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A66C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29497618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0244500A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11BF3088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6EB57AEB" w14:textId="77777777"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14:paraId="43396BFA" w14:textId="77777777" w:rsidR="0066796B" w:rsidRPr="00BD0A7F" w:rsidRDefault="00502081">
      <w:pPr>
        <w:pStyle w:val="1"/>
        <w:spacing w:after="300" w:line="257" w:lineRule="auto"/>
        <w:ind w:firstLine="0"/>
        <w:jc w:val="center"/>
      </w:pPr>
      <w:r w:rsidRPr="00BD0A7F">
        <w:rPr>
          <w:b/>
          <w:bCs/>
        </w:rPr>
        <w:t>РАБОЧАЯ ПРОГРАММА ПРОФЕССИОНАЛЬНОГО МОДУЛЯ</w:t>
      </w:r>
    </w:p>
    <w:p w14:paraId="0CF03129" w14:textId="77777777" w:rsidR="0066796B" w:rsidRPr="00BD0A7F" w:rsidRDefault="00502081">
      <w:pPr>
        <w:pStyle w:val="1"/>
        <w:spacing w:after="300"/>
        <w:ind w:firstLine="0"/>
        <w:jc w:val="center"/>
      </w:pPr>
      <w:r w:rsidRPr="00BD0A7F">
        <w:rPr>
          <w:b/>
          <w:bCs/>
        </w:rPr>
        <w:t>ПМ. 02. Строительство железных дорог, ремонт и текущее содержание</w:t>
      </w:r>
      <w:r w:rsidRPr="00BD0A7F">
        <w:rPr>
          <w:b/>
          <w:bCs/>
        </w:rPr>
        <w:br/>
        <w:t>железнодорожного пути</w:t>
      </w:r>
    </w:p>
    <w:p w14:paraId="759AB57A" w14:textId="77777777" w:rsidR="0066796B" w:rsidRPr="00BD0A7F" w:rsidRDefault="00502081">
      <w:pPr>
        <w:pStyle w:val="1"/>
        <w:spacing w:line="257" w:lineRule="auto"/>
        <w:ind w:firstLine="0"/>
        <w:jc w:val="center"/>
      </w:pPr>
      <w:r w:rsidRPr="00BD0A7F">
        <w:rPr>
          <w:b/>
          <w:bCs/>
        </w:rPr>
        <w:t>для специальности</w:t>
      </w:r>
    </w:p>
    <w:p w14:paraId="4B310361" w14:textId="77777777" w:rsidR="0066796B" w:rsidRPr="00BD0A7F" w:rsidRDefault="006113C9">
      <w:pPr>
        <w:pStyle w:val="1"/>
        <w:spacing w:after="620" w:line="257" w:lineRule="auto"/>
        <w:ind w:firstLine="0"/>
        <w:jc w:val="center"/>
      </w:pPr>
      <w:r w:rsidRPr="00BD0A7F">
        <w:rPr>
          <w:b/>
          <w:bCs/>
        </w:rPr>
        <w:t>23</w:t>
      </w:r>
      <w:r w:rsidR="00502081" w:rsidRPr="00BD0A7F">
        <w:rPr>
          <w:b/>
          <w:bCs/>
        </w:rPr>
        <w:t>.02.</w:t>
      </w:r>
      <w:r w:rsidRPr="00BD0A7F">
        <w:rPr>
          <w:b/>
          <w:bCs/>
        </w:rPr>
        <w:t xml:space="preserve"> </w:t>
      </w:r>
      <w:r w:rsidR="00502081" w:rsidRPr="00BD0A7F">
        <w:rPr>
          <w:b/>
          <w:bCs/>
        </w:rPr>
        <w:t>0</w:t>
      </w:r>
      <w:r w:rsidRPr="00BD0A7F">
        <w:rPr>
          <w:b/>
          <w:bCs/>
        </w:rPr>
        <w:t xml:space="preserve">8 </w:t>
      </w:r>
      <w:r w:rsidR="00502081" w:rsidRPr="00BD0A7F">
        <w:rPr>
          <w:b/>
          <w:bCs/>
        </w:rPr>
        <w:t>Строительство железных дорог, путь и путевое хозяйство</w:t>
      </w:r>
    </w:p>
    <w:p w14:paraId="325B7608" w14:textId="77777777" w:rsidR="0066796B" w:rsidRPr="00BD0A7F" w:rsidRDefault="00502081" w:rsidP="00502081">
      <w:pPr>
        <w:pStyle w:val="1"/>
        <w:spacing w:after="6100" w:line="276" w:lineRule="auto"/>
        <w:ind w:firstLine="0"/>
        <w:jc w:val="center"/>
      </w:pPr>
      <w:r w:rsidRPr="00BD0A7F">
        <w:rPr>
          <w:i/>
          <w:iCs/>
        </w:rPr>
        <w:t>Базовая подготовка среднего профессионального образования</w:t>
      </w:r>
      <w:r w:rsidRPr="00BD0A7F">
        <w:rPr>
          <w:i/>
          <w:iCs/>
        </w:rPr>
        <w:br/>
      </w:r>
      <w:bookmarkStart w:id="0" w:name="_GoBack"/>
      <w:bookmarkEnd w:id="0"/>
    </w:p>
    <w:p w14:paraId="79CBE9EB" w14:textId="77777777" w:rsidR="0066796B" w:rsidRDefault="00502081">
      <w:pPr>
        <w:pStyle w:val="11"/>
        <w:keepNext/>
        <w:keepLines/>
        <w:spacing w:after="160" w:line="360" w:lineRule="auto"/>
        <w:ind w:firstLine="0"/>
        <w:jc w:val="center"/>
      </w:pPr>
      <w:bookmarkStart w:id="1" w:name="bookmark0"/>
      <w:bookmarkStart w:id="2" w:name="bookmark1"/>
      <w:bookmarkStart w:id="3" w:name="bookmark2"/>
      <w:r>
        <w:lastRenderedPageBreak/>
        <w:t>СОДЕРЖАНИЕ</w:t>
      </w:r>
      <w:bookmarkEnd w:id="1"/>
      <w:bookmarkEnd w:id="2"/>
      <w:bookmarkEnd w:id="3"/>
    </w:p>
    <w:p w14:paraId="1ED9D47C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  <w:tab w:val="left" w:pos="952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" w:name="bookmark3"/>
      <w:bookmarkEnd w:id="4"/>
      <w:r>
        <w:t>ПАСПОРТ РАБОЧЕЙ ПРОГРАММЫ ПРОФЕССИОНАЛЬНОГО</w:t>
      </w:r>
      <w:r>
        <w:tab/>
        <w:t>3</w:t>
      </w:r>
    </w:p>
    <w:p w14:paraId="25B9531E" w14:textId="77777777" w:rsidR="0066796B" w:rsidRDefault="00502081">
      <w:pPr>
        <w:pStyle w:val="a5"/>
        <w:ind w:firstLine="980"/>
      </w:pPr>
      <w:r>
        <w:t>МОДУЛЯ</w:t>
      </w:r>
    </w:p>
    <w:p w14:paraId="51B676F8" w14:textId="77777777" w:rsidR="0066796B" w:rsidRDefault="00BD0A7F">
      <w:pPr>
        <w:pStyle w:val="a5"/>
        <w:numPr>
          <w:ilvl w:val="0"/>
          <w:numId w:val="1"/>
        </w:numPr>
        <w:tabs>
          <w:tab w:val="left" w:pos="962"/>
          <w:tab w:val="left" w:pos="9522"/>
        </w:tabs>
        <w:jc w:val="both"/>
      </w:pPr>
      <w:hyperlink w:anchor="bookmark27" w:tooltip="Current Document">
        <w:bookmarkStart w:id="5" w:name="bookmark4"/>
        <w:bookmarkEnd w:id="5"/>
        <w:r w:rsidR="00502081">
          <w:t>РЕЗУЛЬТАТЫ ОСВОЕНИЯ ПРОФЕССИОНАЛЬНОГО МОДУЛЯ</w:t>
        </w:r>
        <w:r w:rsidR="00502081">
          <w:tab/>
          <w:t>5</w:t>
        </w:r>
      </w:hyperlink>
    </w:p>
    <w:p w14:paraId="5FFEF676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</w:tabs>
        <w:ind w:left="980" w:hanging="700"/>
      </w:pPr>
      <w:bookmarkStart w:id="6" w:name="bookmark5"/>
      <w:bookmarkEnd w:id="6"/>
      <w:r>
        <w:t>СТРУКТУРА И С</w:t>
      </w:r>
      <w:r w:rsidR="000D2B29">
        <w:t xml:space="preserve">ОДЕРЖАНИЕ ПРОФЕССИОНАЛЬНОГО </w:t>
      </w:r>
      <w:r>
        <w:t xml:space="preserve"> МОДУЛЯ</w:t>
      </w:r>
      <w:r w:rsidR="000D2B29">
        <w:t xml:space="preserve"> 7</w:t>
      </w:r>
    </w:p>
    <w:p w14:paraId="5341FC0F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  <w:tab w:val="left" w:pos="9522"/>
        </w:tabs>
      </w:pPr>
      <w:bookmarkStart w:id="7" w:name="bookmark6"/>
      <w:bookmarkEnd w:id="7"/>
      <w:r>
        <w:t>УСЛОВИЯ РЕАЛИЗАЦИИ ПРОФЕССИОНАЛЬНОГО МОДУЛЯ</w:t>
      </w:r>
      <w:r>
        <w:tab/>
        <w:t>29</w:t>
      </w:r>
      <w:r>
        <w:fldChar w:fldCharType="end"/>
      </w:r>
    </w:p>
    <w:p w14:paraId="256FBA92" w14:textId="77777777" w:rsidR="0066796B" w:rsidRDefault="00502081">
      <w:pPr>
        <w:pStyle w:val="1"/>
        <w:numPr>
          <w:ilvl w:val="0"/>
          <w:numId w:val="1"/>
        </w:numPr>
        <w:tabs>
          <w:tab w:val="left" w:pos="962"/>
        </w:tabs>
        <w:spacing w:after="80" w:line="360" w:lineRule="auto"/>
        <w:ind w:left="980" w:hanging="700"/>
        <w:sectPr w:rsidR="0066796B">
          <w:footerReference w:type="default" r:id="rId7"/>
          <w:footerReference w:type="first" r:id="rId8"/>
          <w:pgSz w:w="11900" w:h="16840"/>
          <w:pgMar w:top="1513" w:right="795" w:bottom="5032" w:left="1125" w:header="0" w:footer="3" w:gutter="0"/>
          <w:pgNumType w:start="1"/>
          <w:cols w:space="720"/>
          <w:noEndnote/>
          <w:titlePg/>
          <w:docGrid w:linePitch="360"/>
        </w:sectPr>
      </w:pPr>
      <w:bookmarkStart w:id="8" w:name="bookmark7"/>
      <w:bookmarkEnd w:id="8"/>
      <w:r>
        <w:t xml:space="preserve">КОНТРОЛЬ И ОЦЕНКА РЕЗУЛЬТАТОВ ОСВОЕНИЯ </w:t>
      </w:r>
      <w:r w:rsidR="000D2B29">
        <w:t xml:space="preserve">                          </w:t>
      </w:r>
      <w:r>
        <w:t>34 ПРОФЕССИОНАЛЬНОГО МОДУЛЯ</w:t>
      </w:r>
    </w:p>
    <w:p w14:paraId="4A5534D3" w14:textId="77777777" w:rsidR="0066796B" w:rsidRDefault="00502081">
      <w:pPr>
        <w:pStyle w:val="1"/>
        <w:numPr>
          <w:ilvl w:val="0"/>
          <w:numId w:val="2"/>
        </w:numPr>
        <w:tabs>
          <w:tab w:val="left" w:pos="303"/>
        </w:tabs>
        <w:spacing w:before="140" w:after="300"/>
        <w:ind w:firstLine="0"/>
        <w:jc w:val="center"/>
      </w:pPr>
      <w:bookmarkStart w:id="9" w:name="bookmark8"/>
      <w:bookmarkEnd w:id="9"/>
      <w:r>
        <w:rPr>
          <w:b/>
          <w:bCs/>
          <w:sz w:val="26"/>
          <w:szCs w:val="26"/>
        </w:rPr>
        <w:lastRenderedPageBreak/>
        <w:t>ПАСПОРТ РАБОЧЕЙ ПРОГРАММЫ ПРОФЕССИОНАЛЬНОГО МОДУЛЯ</w:t>
      </w:r>
      <w:r>
        <w:rPr>
          <w:b/>
          <w:bCs/>
          <w:sz w:val="26"/>
          <w:szCs w:val="26"/>
        </w:rPr>
        <w:br/>
      </w:r>
      <w:r>
        <w:rPr>
          <w:b/>
          <w:bCs/>
        </w:rPr>
        <w:t>ПМ.02 Строительство железных дорог, ремонт и текущее содержание</w:t>
      </w:r>
      <w:r>
        <w:rPr>
          <w:b/>
          <w:bCs/>
        </w:rPr>
        <w:br/>
        <w:t>железнодорожного пути</w:t>
      </w:r>
    </w:p>
    <w:p w14:paraId="41D86EED" w14:textId="77777777" w:rsidR="0066796B" w:rsidRDefault="00502081">
      <w:pPr>
        <w:pStyle w:val="11"/>
        <w:keepNext/>
        <w:keepLines/>
        <w:numPr>
          <w:ilvl w:val="1"/>
          <w:numId w:val="2"/>
        </w:numPr>
        <w:tabs>
          <w:tab w:val="left" w:pos="1239"/>
        </w:tabs>
        <w:spacing w:after="300"/>
        <w:ind w:firstLine="720"/>
        <w:jc w:val="both"/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t>Область применения рабочей программы</w:t>
      </w:r>
      <w:bookmarkEnd w:id="11"/>
      <w:bookmarkEnd w:id="12"/>
      <w:bookmarkEnd w:id="13"/>
    </w:p>
    <w:p w14:paraId="27243FA2" w14:textId="77777777" w:rsidR="00625255" w:rsidRDefault="00502081" w:rsidP="00625255">
      <w:pPr>
        <w:pStyle w:val="1"/>
        <w:ind w:firstLine="720"/>
        <w:jc w:val="both"/>
      </w:pPr>
      <w:r>
        <w:t>Рабочая программа профессионального модуля ПМ.02 Строительство железных дорог, ремонт и текущее содержание железнодорожного пути (далее - рабочая программа) является частью основной профессиональной образова</w:t>
      </w:r>
      <w:r>
        <w:softHyphen/>
        <w:t xml:space="preserve">тельной программы - программы подготовки специалистов среднего звена (далее ОПОП-ППССЗ) в соответствии с ФГОС по специальности СПО </w:t>
      </w:r>
      <w:r w:rsidR="006113C9">
        <w:t>23</w:t>
      </w:r>
      <w:r>
        <w:t>.02.</w:t>
      </w:r>
      <w:r w:rsidR="006113C9">
        <w:t>08</w:t>
      </w:r>
      <w:r>
        <w:t xml:space="preserve">Строительство железных дорог, путь и путевое хозяйство в части освоения основного вида профессиональной деятельности (ВПД): </w:t>
      </w:r>
      <w:r>
        <w:rPr>
          <w:i/>
          <w:iCs/>
        </w:rPr>
        <w:t>Строительство железных дорог, ремонт и текущее содержание железнодорожного пути</w:t>
      </w:r>
      <w:r>
        <w:t xml:space="preserve"> и соответствующих профессиональных компетенций (ПК):</w:t>
      </w:r>
    </w:p>
    <w:p w14:paraId="34A9F2E8" w14:textId="77777777" w:rsidR="00625255" w:rsidRDefault="000D2B29" w:rsidP="00625255">
      <w:pPr>
        <w:pStyle w:val="1"/>
        <w:ind w:firstLine="720"/>
        <w:jc w:val="both"/>
      </w:pPr>
      <w:r w:rsidRPr="00625255">
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76D88BF0" w14:textId="77777777" w:rsidR="00625255" w:rsidRDefault="000D2B29" w:rsidP="00625255">
      <w:pPr>
        <w:pStyle w:val="1"/>
        <w:ind w:firstLine="720"/>
        <w:jc w:val="both"/>
      </w:pPr>
      <w:r w:rsidRPr="00625255">
        <w:t>ПК 2.2. Разрабатывать технологические процессы производства ремонтных работ железнодорожного пути и сооружений.</w:t>
      </w:r>
    </w:p>
    <w:p w14:paraId="6C7D7856" w14:textId="77777777" w:rsidR="00625255" w:rsidRDefault="000D2B29" w:rsidP="00625255">
      <w:pPr>
        <w:pStyle w:val="1"/>
        <w:ind w:firstLine="720"/>
        <w:jc w:val="both"/>
      </w:pPr>
      <w:r w:rsidRPr="00625255">
        <w:t>ПК 2.3. Осуществлять контроль качества текущего содержания железнодорожного пути, ремонтных и строительных работ.</w:t>
      </w:r>
    </w:p>
    <w:p w14:paraId="247E68B7" w14:textId="77777777" w:rsidR="000D2B29" w:rsidRPr="00625255" w:rsidRDefault="000D2B29" w:rsidP="00625255">
      <w:pPr>
        <w:pStyle w:val="1"/>
        <w:ind w:firstLine="720"/>
        <w:jc w:val="both"/>
      </w:pPr>
      <w:r w:rsidRPr="00625255">
        <w:t>ПК 2.4. Выполнять работы по проектированию и строительству железных дорог, земляного полотна и искусственных сооружений.</w:t>
      </w:r>
    </w:p>
    <w:p w14:paraId="2083F67F" w14:textId="77777777" w:rsidR="00625255" w:rsidRDefault="000D2B29" w:rsidP="000D2B29">
      <w:pPr>
        <w:pStyle w:val="1"/>
        <w:ind w:firstLine="720"/>
        <w:jc w:val="both"/>
      </w:pPr>
      <w: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01941A97" w14:textId="77777777" w:rsidR="0066796B" w:rsidRDefault="00502081" w:rsidP="000D2B29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9CCCC07" w14:textId="77777777" w:rsidR="0066796B" w:rsidRDefault="00502081">
      <w:pPr>
        <w:pStyle w:val="1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30BBF2B9" w14:textId="77777777" w:rsidR="0066796B" w:rsidRDefault="00502081">
      <w:pPr>
        <w:pStyle w:val="1"/>
        <w:ind w:firstLine="720"/>
        <w:jc w:val="both"/>
      </w:pPr>
      <w:r>
        <w:t>14668 Монтер пути</w:t>
      </w:r>
    </w:p>
    <w:p w14:paraId="355B81CE" w14:textId="77777777" w:rsidR="0066796B" w:rsidRDefault="00502081">
      <w:pPr>
        <w:pStyle w:val="1"/>
        <w:spacing w:after="240"/>
        <w:ind w:firstLine="720"/>
        <w:jc w:val="both"/>
      </w:pPr>
      <w:r>
        <w:t>18401 Сигналист</w:t>
      </w:r>
    </w:p>
    <w:p w14:paraId="128F8ED2" w14:textId="77777777" w:rsidR="0066796B" w:rsidRDefault="00502081">
      <w:pPr>
        <w:pStyle w:val="1"/>
        <w:numPr>
          <w:ilvl w:val="0"/>
          <w:numId w:val="3"/>
        </w:numPr>
        <w:tabs>
          <w:tab w:val="left" w:pos="1188"/>
        </w:tabs>
        <w:spacing w:after="440"/>
        <w:ind w:firstLine="720"/>
        <w:jc w:val="both"/>
      </w:pPr>
      <w:bookmarkStart w:id="14" w:name="bookmark13"/>
      <w:bookmarkEnd w:id="14"/>
      <w:r>
        <w:rPr>
          <w:b/>
          <w:bCs/>
        </w:rPr>
        <w:t xml:space="preserve">Место профессионального модуля ПМ.02 Строительство железных дорог, ремонт и текущее содержание железнодорожного пути в структуре ОПОП-ППССЗ: </w:t>
      </w:r>
      <w:r>
        <w:t>Профессиональный цикл.</w:t>
      </w:r>
    </w:p>
    <w:p w14:paraId="2866DB5B" w14:textId="77777777" w:rsidR="0066796B" w:rsidRDefault="00502081">
      <w:pPr>
        <w:pStyle w:val="1"/>
        <w:numPr>
          <w:ilvl w:val="0"/>
          <w:numId w:val="3"/>
        </w:numPr>
        <w:tabs>
          <w:tab w:val="left" w:pos="1445"/>
        </w:tabs>
        <w:spacing w:after="300"/>
        <w:ind w:firstLine="720"/>
        <w:jc w:val="both"/>
      </w:pPr>
      <w:bookmarkStart w:id="15" w:name="bookmark14"/>
      <w:bookmarkEnd w:id="15"/>
      <w:r>
        <w:rPr>
          <w:b/>
          <w:bCs/>
        </w:rPr>
        <w:t>Цели и задачи профессионального модуля - требования к результатам освоения профессионального модуля ПМ.02 Строительство железных дорог, ремонт и текущее содержание железнодорожного пути</w:t>
      </w:r>
    </w:p>
    <w:p w14:paraId="0CF9F1B7" w14:textId="77777777" w:rsidR="0066796B" w:rsidRDefault="00502081">
      <w:pPr>
        <w:pStyle w:val="1"/>
        <w:ind w:left="280" w:firstLine="70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ПМ.02 Строительство железных дорог, </w:t>
      </w:r>
      <w:r>
        <w:lastRenderedPageBreak/>
        <w:t>ремонт и текущее содержание железнодорожного пути должен</w:t>
      </w:r>
    </w:p>
    <w:p w14:paraId="6BBAA56C" w14:textId="77777777" w:rsidR="0066796B" w:rsidRDefault="00502081">
      <w:pPr>
        <w:pStyle w:val="1"/>
        <w:ind w:left="1060" w:firstLine="0"/>
        <w:jc w:val="both"/>
      </w:pPr>
      <w:r>
        <w:rPr>
          <w:i/>
          <w:iCs/>
        </w:rPr>
        <w:t>иметь практический опыт:</w:t>
      </w:r>
    </w:p>
    <w:p w14:paraId="726921AC" w14:textId="77777777" w:rsidR="0066796B" w:rsidRDefault="00502081">
      <w:pPr>
        <w:pStyle w:val="1"/>
        <w:ind w:firstLine="960"/>
        <w:jc w:val="both"/>
      </w:pPr>
      <w:r>
        <w:t>ПО.1-контроля параметров рельсовой колеи и стрелочных переводов;</w:t>
      </w:r>
    </w:p>
    <w:p w14:paraId="463DA843" w14:textId="77777777" w:rsidR="0066796B" w:rsidRDefault="00502081">
      <w:pPr>
        <w:pStyle w:val="1"/>
        <w:tabs>
          <w:tab w:val="left" w:pos="3274"/>
        </w:tabs>
        <w:ind w:firstLine="960"/>
        <w:jc w:val="both"/>
      </w:pPr>
      <w:r>
        <w:t>ПО.2-разработки</w:t>
      </w:r>
      <w:r>
        <w:tab/>
        <w:t>технологических процессов текущего содержания,</w:t>
      </w:r>
    </w:p>
    <w:p w14:paraId="466CF804" w14:textId="77777777" w:rsidR="0066796B" w:rsidRDefault="00502081">
      <w:pPr>
        <w:pStyle w:val="1"/>
        <w:ind w:firstLine="280"/>
        <w:jc w:val="both"/>
      </w:pPr>
      <w:r>
        <w:t>ремонтных и строительных работ;</w:t>
      </w:r>
    </w:p>
    <w:p w14:paraId="5D739DF3" w14:textId="77777777" w:rsidR="0066796B" w:rsidRDefault="00502081">
      <w:pPr>
        <w:pStyle w:val="1"/>
        <w:ind w:left="280" w:firstLine="700"/>
        <w:jc w:val="both"/>
      </w:pPr>
      <w:r>
        <w:t>ПО.3-применения машин и механизмов при ремонтных и строительных работах;</w:t>
      </w:r>
    </w:p>
    <w:p w14:paraId="377F4DB7" w14:textId="77777777" w:rsidR="0066796B" w:rsidRDefault="00502081">
      <w:pPr>
        <w:pStyle w:val="1"/>
        <w:ind w:firstLine="960"/>
        <w:jc w:val="both"/>
      </w:pPr>
      <w:r>
        <w:rPr>
          <w:i/>
          <w:iCs/>
        </w:rPr>
        <w:t>уметь:</w:t>
      </w:r>
    </w:p>
    <w:p w14:paraId="29D5488A" w14:textId="77777777" w:rsidR="0066796B" w:rsidRDefault="00502081">
      <w:pPr>
        <w:pStyle w:val="1"/>
        <w:ind w:left="280" w:firstLine="700"/>
        <w:jc w:val="both"/>
      </w:pPr>
      <w:r>
        <w:t>У.1-определять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14:paraId="764C8E8D" w14:textId="77777777" w:rsidR="0066796B" w:rsidRDefault="00502081">
      <w:pPr>
        <w:pStyle w:val="1"/>
        <w:ind w:left="280" w:firstLine="700"/>
        <w:jc w:val="both"/>
      </w:pPr>
      <w:r>
        <w:t>У.2-использовать методы поиска и обнаружения неисправностей железнодорожного пути, причины их возникновения;</w:t>
      </w:r>
    </w:p>
    <w:p w14:paraId="7205AECE" w14:textId="77777777" w:rsidR="0066796B" w:rsidRDefault="00502081">
      <w:pPr>
        <w:pStyle w:val="1"/>
        <w:ind w:left="280" w:firstLine="700"/>
        <w:jc w:val="both"/>
      </w:pPr>
      <w:r>
        <w:t>У.3-выполнять основные виды работ по текущему содержанию и ремонту пути в соответствии с требованиями технологических процессов;</w:t>
      </w:r>
    </w:p>
    <w:p w14:paraId="5F101124" w14:textId="77777777" w:rsidR="0066796B" w:rsidRDefault="00502081">
      <w:pPr>
        <w:pStyle w:val="1"/>
        <w:ind w:left="280" w:firstLine="700"/>
        <w:jc w:val="both"/>
      </w:pPr>
      <w:r>
        <w:t>У.4-использовать машины и механизмы по назначению, соблюдая правила техники безопасности;</w:t>
      </w:r>
    </w:p>
    <w:p w14:paraId="066E791C" w14:textId="77777777" w:rsidR="0066796B" w:rsidRDefault="00502081">
      <w:pPr>
        <w:pStyle w:val="1"/>
        <w:ind w:firstLine="960"/>
        <w:jc w:val="both"/>
      </w:pPr>
      <w:r>
        <w:rPr>
          <w:i/>
          <w:iCs/>
        </w:rPr>
        <w:t>знать:</w:t>
      </w:r>
    </w:p>
    <w:p w14:paraId="5728D148" w14:textId="77777777" w:rsidR="0066796B" w:rsidRDefault="00502081">
      <w:pPr>
        <w:pStyle w:val="1"/>
        <w:numPr>
          <w:ilvl w:val="1"/>
          <w:numId w:val="3"/>
        </w:numPr>
        <w:tabs>
          <w:tab w:val="left" w:pos="1613"/>
        </w:tabs>
        <w:ind w:left="280" w:firstLine="700"/>
        <w:jc w:val="both"/>
      </w:pPr>
      <w:bookmarkStart w:id="16" w:name="bookmark15"/>
      <w:bookmarkEnd w:id="16"/>
      <w:r>
        <w:t>технические условия и нормы содержания железнодорожного пути и стрелочных переводов;</w:t>
      </w:r>
    </w:p>
    <w:p w14:paraId="53F19424" w14:textId="77777777" w:rsidR="0066796B" w:rsidRDefault="00502081">
      <w:pPr>
        <w:pStyle w:val="1"/>
        <w:numPr>
          <w:ilvl w:val="1"/>
          <w:numId w:val="3"/>
        </w:numPr>
        <w:tabs>
          <w:tab w:val="left" w:pos="1622"/>
        </w:tabs>
        <w:ind w:left="280" w:firstLine="700"/>
        <w:jc w:val="both"/>
      </w:pPr>
      <w:bookmarkStart w:id="17" w:name="bookmark16"/>
      <w:bookmarkEnd w:id="17"/>
      <w:r>
        <w:t>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14:paraId="75CD12E0" w14:textId="77777777" w:rsidR="0066796B" w:rsidRDefault="00502081">
      <w:pPr>
        <w:pStyle w:val="1"/>
        <w:numPr>
          <w:ilvl w:val="1"/>
          <w:numId w:val="3"/>
        </w:numPr>
        <w:tabs>
          <w:tab w:val="left" w:pos="1618"/>
        </w:tabs>
        <w:ind w:left="280" w:firstLine="700"/>
        <w:jc w:val="both"/>
      </w:pPr>
      <w:bookmarkStart w:id="18" w:name="bookmark17"/>
      <w:bookmarkEnd w:id="18"/>
      <w:r>
        <w:t>основы эксплуатации, методы технической диагностики и обеспечения надежности работы железнодорожного пути;</w:t>
      </w:r>
    </w:p>
    <w:p w14:paraId="575A077F" w14:textId="77777777" w:rsidR="0066796B" w:rsidRDefault="00502081">
      <w:pPr>
        <w:pStyle w:val="1"/>
        <w:numPr>
          <w:ilvl w:val="1"/>
          <w:numId w:val="3"/>
        </w:numPr>
        <w:tabs>
          <w:tab w:val="left" w:pos="1582"/>
        </w:tabs>
        <w:spacing w:after="320"/>
        <w:ind w:firstLine="960"/>
      </w:pPr>
      <w:bookmarkStart w:id="19" w:name="bookmark18"/>
      <w:bookmarkEnd w:id="19"/>
      <w:r>
        <w:t>назначение и устройство машин и средств малой механизации.</w:t>
      </w:r>
    </w:p>
    <w:p w14:paraId="33DE712C" w14:textId="77777777" w:rsidR="0066796B" w:rsidRDefault="00502081">
      <w:pPr>
        <w:pStyle w:val="1"/>
        <w:numPr>
          <w:ilvl w:val="0"/>
          <w:numId w:val="3"/>
        </w:numPr>
        <w:tabs>
          <w:tab w:val="left" w:pos="904"/>
        </w:tabs>
        <w:spacing w:after="320"/>
        <w:ind w:left="280" w:firstLine="0"/>
        <w:jc w:val="both"/>
      </w:pPr>
      <w:bookmarkStart w:id="20" w:name="bookmark19"/>
      <w:bookmarkEnd w:id="20"/>
      <w:r>
        <w:rPr>
          <w:b/>
          <w:bCs/>
        </w:rPr>
        <w:t>Перечень учебно-методического обеспечения для самостоятельной работы обучающихся по профессиональному модулю ПМ.02 Строительство железных дорог, ремонт и текущее содержание железнодорожного пути</w:t>
      </w:r>
    </w:p>
    <w:p w14:paraId="77A87D3F" w14:textId="77777777" w:rsidR="0066796B" w:rsidRDefault="00502081">
      <w:pPr>
        <w:pStyle w:val="1"/>
        <w:ind w:left="280" w:firstLine="70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15D9D90B" w14:textId="77777777" w:rsidR="0066796B" w:rsidRDefault="00502081">
      <w:pPr>
        <w:pStyle w:val="1"/>
        <w:ind w:left="280" w:firstLine="700"/>
        <w:jc w:val="both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616837E9" w14:textId="77777777" w:rsidR="0066796B" w:rsidRDefault="00502081">
      <w:pPr>
        <w:pStyle w:val="1"/>
        <w:spacing w:after="320"/>
        <w:ind w:left="280" w:firstLine="700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 обеспечение: методические указания по выполнению самостоятельных работ.</w:t>
      </w:r>
    </w:p>
    <w:p w14:paraId="7635D955" w14:textId="77777777" w:rsidR="0066796B" w:rsidRDefault="00502081">
      <w:pPr>
        <w:pStyle w:val="11"/>
        <w:keepNext/>
        <w:keepLines/>
        <w:numPr>
          <w:ilvl w:val="0"/>
          <w:numId w:val="3"/>
        </w:numPr>
        <w:tabs>
          <w:tab w:val="left" w:pos="1477"/>
        </w:tabs>
        <w:spacing w:after="320"/>
        <w:ind w:firstLine="960"/>
      </w:pPr>
      <w:bookmarkStart w:id="21" w:name="bookmark22"/>
      <w:bookmarkStart w:id="22" w:name="bookmark20"/>
      <w:bookmarkStart w:id="23" w:name="bookmark21"/>
      <w:bookmarkStart w:id="24" w:name="bookmark23"/>
      <w:bookmarkEnd w:id="21"/>
      <w:r>
        <w:t>Перечень используемых методов обучения</w:t>
      </w:r>
      <w:bookmarkEnd w:id="22"/>
      <w:bookmarkEnd w:id="23"/>
      <w:bookmarkEnd w:id="24"/>
    </w:p>
    <w:p w14:paraId="0ADF7D1B" w14:textId="77777777" w:rsidR="0066796B" w:rsidRDefault="00502081">
      <w:pPr>
        <w:pStyle w:val="1"/>
        <w:numPr>
          <w:ilvl w:val="0"/>
          <w:numId w:val="4"/>
        </w:numPr>
        <w:tabs>
          <w:tab w:val="left" w:pos="1659"/>
        </w:tabs>
        <w:ind w:firstLine="960"/>
      </w:pPr>
      <w:bookmarkStart w:id="25" w:name="bookmark24"/>
      <w:bookmarkEnd w:id="25"/>
      <w:r>
        <w:t>Пассивные: лекции, комбинированные уроки</w:t>
      </w:r>
    </w:p>
    <w:p w14:paraId="3ACF2596" w14:textId="77777777" w:rsidR="0066796B" w:rsidRDefault="00502081">
      <w:pPr>
        <w:pStyle w:val="1"/>
        <w:numPr>
          <w:ilvl w:val="0"/>
          <w:numId w:val="4"/>
        </w:numPr>
        <w:tabs>
          <w:tab w:val="left" w:pos="1678"/>
        </w:tabs>
        <w:spacing w:after="320"/>
        <w:ind w:firstLine="960"/>
      </w:pPr>
      <w:bookmarkStart w:id="26" w:name="bookmark25"/>
      <w:bookmarkEnd w:id="26"/>
      <w:r>
        <w:t>Активные и интерактивные:</w:t>
      </w:r>
    </w:p>
    <w:p w14:paraId="37E1CED9" w14:textId="77777777" w:rsidR="0066796B" w:rsidRDefault="00502081">
      <w:pPr>
        <w:pStyle w:val="1"/>
        <w:ind w:firstLine="980"/>
        <w:jc w:val="both"/>
      </w:pPr>
      <w:r>
        <w:t>-тестирование;</w:t>
      </w:r>
    </w:p>
    <w:p w14:paraId="6CC92F20" w14:textId="77777777" w:rsidR="0066796B" w:rsidRDefault="00502081">
      <w:pPr>
        <w:pStyle w:val="1"/>
        <w:ind w:left="280" w:firstLine="700"/>
        <w:jc w:val="both"/>
      </w:pPr>
      <w:r>
        <w:t xml:space="preserve">-изучение и закрепление нового материала (интерактивная лекция, работа с </w:t>
      </w:r>
      <w:r>
        <w:lastRenderedPageBreak/>
        <w:t>наглядными пособиями, видео- и аудиоматериалами, «обучающийся в роли преподавателя», «каждый учит каждого», мозаика (ажурная пила), использование вопросов, сократический диалог);</w:t>
      </w:r>
    </w:p>
    <w:p w14:paraId="7D21C5B9" w14:textId="77777777" w:rsidR="0066796B" w:rsidRDefault="00502081">
      <w:pPr>
        <w:pStyle w:val="1"/>
        <w:ind w:left="280" w:firstLine="700"/>
        <w:jc w:val="both"/>
      </w:pPr>
      <w:r>
        <w:t>-использование общественных ресурсов (приглашение специалиста, экскурсии);</w:t>
      </w:r>
    </w:p>
    <w:p w14:paraId="13AB4804" w14:textId="77777777" w:rsidR="0066796B" w:rsidRDefault="00502081">
      <w:pPr>
        <w:pStyle w:val="1"/>
        <w:ind w:firstLine="980"/>
        <w:jc w:val="both"/>
      </w:pPr>
      <w:r>
        <w:t>-обучающие игры (имитации, деловые игры);</w:t>
      </w:r>
    </w:p>
    <w:p w14:paraId="2CF67408" w14:textId="77777777" w:rsidR="0066796B" w:rsidRDefault="00502081">
      <w:pPr>
        <w:pStyle w:val="1"/>
        <w:spacing w:after="640"/>
        <w:ind w:firstLine="980"/>
        <w:jc w:val="both"/>
      </w:pPr>
      <w:r>
        <w:t>-работа в малых группах.</w:t>
      </w:r>
    </w:p>
    <w:p w14:paraId="05CE21B0" w14:textId="77777777" w:rsidR="0066796B" w:rsidRDefault="00502081">
      <w:pPr>
        <w:pStyle w:val="11"/>
        <w:keepNext/>
        <w:keepLines/>
        <w:numPr>
          <w:ilvl w:val="0"/>
          <w:numId w:val="2"/>
        </w:numPr>
        <w:tabs>
          <w:tab w:val="left" w:pos="1339"/>
        </w:tabs>
        <w:spacing w:after="0"/>
        <w:ind w:firstLine="980"/>
        <w:jc w:val="both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РЕЗУЛЬТАТЫ ОСВОЕНИЯ ПРОФЕССИОНАЛЬНОГО МОДУЛЯ</w:t>
      </w:r>
      <w:bookmarkEnd w:id="28"/>
      <w:bookmarkEnd w:id="29"/>
      <w:bookmarkEnd w:id="30"/>
    </w:p>
    <w:p w14:paraId="4FEF1B0D" w14:textId="77777777" w:rsidR="0066796B" w:rsidRDefault="00502081">
      <w:pPr>
        <w:pStyle w:val="1"/>
        <w:spacing w:after="320"/>
        <w:ind w:left="280" w:firstLine="700"/>
        <w:jc w:val="both"/>
      </w:pPr>
      <w:r>
        <w:t xml:space="preserve">Результатом освоения программы профессионального модуля ПМ.02 Строительство железных дорог, ремонт и текущее содержание железнодорожного пути является овладение обучающимися видом профессиональной деятельности </w:t>
      </w:r>
      <w:r>
        <w:rPr>
          <w:i/>
          <w:iCs/>
        </w:rPr>
        <w:t>Строительство железных дорог, ремонт и текущее содержание железнодорожного пути,</w:t>
      </w:r>
      <w:r>
        <w:t xml:space="preserve"> в том числе профессиональными (ПК) и общими (ОК) компетенциями, личностными результатами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192"/>
      </w:tblGrid>
      <w:tr w:rsidR="0066796B" w14:paraId="7E5DDA76" w14:textId="77777777">
        <w:trPr>
          <w:trHeight w:hRule="exact" w:val="43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DB1D1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B6E94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6796B" w14:paraId="7C193879" w14:textId="77777777">
        <w:trPr>
          <w:trHeight w:hRule="exact" w:val="67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D1A2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11BEE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337EDB97" w14:textId="77777777">
        <w:trPr>
          <w:trHeight w:hRule="exact" w:val="10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70F1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1B879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Использовать современные средства поиска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анализа и интерпретации информации и информационные технологии для выполнения задач профессиональной деятельности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654353AC" w14:textId="77777777">
        <w:trPr>
          <w:trHeight w:hRule="exact" w:val="133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FD5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03.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578AD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Планировать и реализовывать собственное профессиональное и личностное развитие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предпринимательскую деятельность в профессиональной сфере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использовать знания по финансовой грамотности в различных жизненных ситуациях</w:t>
            </w:r>
          </w:p>
        </w:tc>
      </w:tr>
      <w:tr w:rsidR="0066796B" w14:paraId="58B5873B" w14:textId="77777777"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DCA9E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04.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30722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Эффективно взаимодействовать и работать в коллективе и команде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10DBF0BB" w14:textId="77777777">
        <w:trPr>
          <w:trHeight w:hRule="exact" w:val="9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1C12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05.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B72B3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4E95A6BA" w14:textId="77777777">
        <w:trPr>
          <w:trHeight w:hRule="exact" w:val="169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F62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06.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5DCD5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Проявлять гражданско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 w:rsidRPr="00FF7DF4">
              <w:rPr>
                <w:sz w:val="26"/>
                <w:szCs w:val="26"/>
              </w:rPr>
              <w:t>патриотическую позицию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демонстрировать осознанное поведение на основе традиционных общечеловеческих ценностей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в том числе с учетом гармонизации межнациональных и межрелигиозных отношений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применять стандарты антикоррупционного поведения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34F9954F" w14:textId="77777777">
        <w:trPr>
          <w:trHeight w:hRule="exact" w:val="10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A151F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07.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92127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Содействовать сохранению окружающей среды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ресурсосбережению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применять знания об изменении климата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принципы бережливого производства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эффективно действовать в чрезвычайных ситуациях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;</w:t>
            </w:r>
          </w:p>
        </w:tc>
      </w:tr>
      <w:tr w:rsidR="0066796B" w14:paraId="5B2DC117" w14:textId="7777777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1BDC1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08.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98EF3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Использовать средства физической культуры для сохранения и укрепления здоровья в процессе профессиональной деятельности и</w:t>
            </w:r>
          </w:p>
        </w:tc>
      </w:tr>
    </w:tbl>
    <w:p w14:paraId="05556DC5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192"/>
      </w:tblGrid>
      <w:tr w:rsidR="0066796B" w14:paraId="006C75F3" w14:textId="77777777"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CCF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34A76" w14:textId="77777777" w:rsidR="0066796B" w:rsidRPr="00387603" w:rsidRDefault="00502081">
            <w:pPr>
              <w:pStyle w:val="a7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поддержания необходимого уровня физической подготовленности</w:t>
            </w:r>
            <w:r w:rsidRPr="00387603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698EC303" w14:textId="77777777">
        <w:trPr>
          <w:trHeight w:hRule="exact" w:val="6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5A007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90196" w14:textId="77777777" w:rsidR="0066796B" w:rsidRPr="00387603" w:rsidRDefault="00502081">
            <w:pPr>
              <w:pStyle w:val="a7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Пользоваться профессиональной документацией на государственном и иностранном языках</w:t>
            </w:r>
            <w:r w:rsidRPr="00387603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23DF2361" w14:textId="77777777" w:rsidTr="00C60EE4">
        <w:trPr>
          <w:trHeight w:hRule="exact" w:val="82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C3D1B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107AE" w14:textId="77777777" w:rsidR="009012B4" w:rsidRPr="00C60EE4" w:rsidRDefault="009012B4" w:rsidP="009012B4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C60EE4">
              <w:rPr>
                <w:sz w:val="26"/>
                <w:szCs w:val="26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7E307400" w14:textId="77777777" w:rsidR="0066796B" w:rsidRDefault="0066796B">
            <w:pPr>
              <w:pStyle w:val="a7"/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66796B" w14:paraId="00661E64" w14:textId="7777777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11FC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7D0E9" w14:textId="77777777" w:rsidR="0066796B" w:rsidRPr="00C60EE4" w:rsidRDefault="00C60EE4">
            <w:pPr>
              <w:pStyle w:val="a7"/>
              <w:spacing w:line="202" w:lineRule="auto"/>
              <w:jc w:val="both"/>
              <w:rPr>
                <w:sz w:val="26"/>
                <w:szCs w:val="26"/>
              </w:rPr>
            </w:pPr>
            <w:r w:rsidRPr="00C60EE4">
              <w:rPr>
                <w:sz w:val="26"/>
                <w:szCs w:val="26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66796B" w14:paraId="6F279E02" w14:textId="77777777"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8817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9C92E" w14:textId="77777777" w:rsidR="0066796B" w:rsidRPr="00CD2D9F" w:rsidRDefault="00CD2D9F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CD2D9F">
              <w:rPr>
                <w:sz w:val="26"/>
                <w:szCs w:val="26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</w:tr>
      <w:tr w:rsidR="0066796B" w14:paraId="45199DD6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AAAF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1F46F" w14:textId="77777777" w:rsidR="00CD2D9F" w:rsidRPr="00CD2D9F" w:rsidRDefault="00CD2D9F" w:rsidP="00CD2D9F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CD2D9F">
              <w:rPr>
                <w:sz w:val="26"/>
                <w:szCs w:val="26"/>
              </w:rPr>
              <w:t xml:space="preserve">Выполнять работы по проектированию и строительству железных дорог, </w:t>
            </w:r>
            <w:r w:rsidRPr="00CD2D9F">
              <w:rPr>
                <w:color w:val="000000" w:themeColor="text1"/>
                <w:sz w:val="26"/>
                <w:szCs w:val="26"/>
              </w:rPr>
              <w:t>земляного полотна и искусственных сооружений.</w:t>
            </w:r>
          </w:p>
          <w:p w14:paraId="679B1FA3" w14:textId="77777777" w:rsidR="0066796B" w:rsidRDefault="0066796B">
            <w:pPr>
              <w:pStyle w:val="a7"/>
              <w:spacing w:line="211" w:lineRule="auto"/>
              <w:jc w:val="both"/>
              <w:rPr>
                <w:sz w:val="28"/>
                <w:szCs w:val="28"/>
              </w:rPr>
            </w:pPr>
          </w:p>
        </w:tc>
      </w:tr>
      <w:tr w:rsidR="0066796B" w14:paraId="3F57D69F" w14:textId="77777777">
        <w:trPr>
          <w:trHeight w:hRule="exact" w:val="11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8EA9F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D7B00" w14:textId="77777777" w:rsidR="00FF7DF4" w:rsidRPr="00FF7DF4" w:rsidRDefault="00FF7DF4" w:rsidP="00FF7DF4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14:paraId="7BC49367" w14:textId="77777777" w:rsidR="0066796B" w:rsidRDefault="0066796B">
            <w:pPr>
              <w:pStyle w:val="a7"/>
              <w:spacing w:line="209" w:lineRule="auto"/>
              <w:jc w:val="both"/>
              <w:rPr>
                <w:sz w:val="28"/>
                <w:szCs w:val="28"/>
              </w:rPr>
            </w:pPr>
          </w:p>
        </w:tc>
      </w:tr>
    </w:tbl>
    <w:p w14:paraId="27D16383" w14:textId="77777777" w:rsidR="0066796B" w:rsidRDefault="0066796B">
      <w:pPr>
        <w:spacing w:after="319" w:line="1" w:lineRule="exact"/>
      </w:pPr>
    </w:p>
    <w:p w14:paraId="26E35296" w14:textId="77777777" w:rsidR="0066796B" w:rsidRDefault="00502081">
      <w:pPr>
        <w:pStyle w:val="a9"/>
        <w:ind w:firstLine="0"/>
        <w:jc w:val="both"/>
      </w:pPr>
      <w: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9047"/>
      </w:tblGrid>
      <w:tr w:rsidR="0066796B" w14:paraId="48FD4193" w14:textId="77777777" w:rsidTr="00BA5728">
        <w:trPr>
          <w:trHeight w:hRule="exact" w:val="34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40E98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0CFB6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6796B" w14:paraId="73A70B86" w14:textId="77777777" w:rsidTr="00BA5728">
        <w:trPr>
          <w:trHeight w:hRule="exact" w:val="138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970AE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13.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4999A" w14:textId="77777777" w:rsidR="0066796B" w:rsidRPr="00387603" w:rsidRDefault="00502081">
            <w:pPr>
              <w:pStyle w:val="a7"/>
              <w:tabs>
                <w:tab w:val="left" w:pos="2184"/>
                <w:tab w:val="left" w:pos="3893"/>
                <w:tab w:val="left" w:pos="6979"/>
              </w:tabs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Готовность обучающегося соответствовать ожиданиям работодателей: ответственный</w:t>
            </w:r>
            <w:r w:rsidRPr="00387603">
              <w:rPr>
                <w:sz w:val="26"/>
                <w:szCs w:val="26"/>
              </w:rPr>
              <w:tab/>
              <w:t>сотрудник,</w:t>
            </w:r>
            <w:r w:rsidRPr="00387603">
              <w:rPr>
                <w:sz w:val="26"/>
                <w:szCs w:val="26"/>
              </w:rPr>
              <w:tab/>
              <w:t>дисциплинированный,</w:t>
            </w:r>
            <w:r w:rsidRPr="00387603">
              <w:rPr>
                <w:sz w:val="26"/>
                <w:szCs w:val="26"/>
              </w:rPr>
              <w:tab/>
              <w:t>трудолюбивый,</w:t>
            </w:r>
          </w:p>
          <w:p w14:paraId="0AB59359" w14:textId="77777777" w:rsidR="0066796B" w:rsidRPr="00387603" w:rsidRDefault="00502081">
            <w:pPr>
              <w:pStyle w:val="a7"/>
              <w:tabs>
                <w:tab w:val="left" w:pos="1819"/>
                <w:tab w:val="left" w:pos="2467"/>
                <w:tab w:val="left" w:pos="4262"/>
                <w:tab w:val="left" w:pos="6322"/>
                <w:tab w:val="left" w:pos="7406"/>
              </w:tabs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нацеленный</w:t>
            </w:r>
            <w:r w:rsidRPr="00387603">
              <w:rPr>
                <w:sz w:val="26"/>
                <w:szCs w:val="26"/>
              </w:rPr>
              <w:tab/>
              <w:t>на</w:t>
            </w:r>
            <w:r w:rsidRPr="00387603">
              <w:rPr>
                <w:sz w:val="26"/>
                <w:szCs w:val="26"/>
              </w:rPr>
              <w:tab/>
              <w:t>достижение</w:t>
            </w:r>
            <w:r w:rsidRPr="00387603">
              <w:rPr>
                <w:sz w:val="26"/>
                <w:szCs w:val="26"/>
              </w:rPr>
              <w:tab/>
              <w:t>поставленных</w:t>
            </w:r>
            <w:r w:rsidRPr="00387603">
              <w:rPr>
                <w:sz w:val="26"/>
                <w:szCs w:val="26"/>
              </w:rPr>
              <w:tab/>
              <w:t>задач,</w:t>
            </w:r>
            <w:r w:rsidRPr="00387603">
              <w:rPr>
                <w:sz w:val="26"/>
                <w:szCs w:val="26"/>
              </w:rPr>
              <w:tab/>
              <w:t>эффективно</w:t>
            </w:r>
          </w:p>
          <w:p w14:paraId="72E26E1C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взаимодействующий с членами команды, сотрудничающий с другими людьми, проектно</w:t>
            </w:r>
            <w:r w:rsidR="00BA5728" w:rsidRPr="00387603">
              <w:rPr>
                <w:sz w:val="26"/>
                <w:szCs w:val="26"/>
              </w:rPr>
              <w:t>-</w:t>
            </w:r>
            <w:r w:rsidRPr="00387603">
              <w:rPr>
                <w:sz w:val="26"/>
                <w:szCs w:val="26"/>
              </w:rPr>
              <w:t xml:space="preserve"> мыслящий;</w:t>
            </w:r>
          </w:p>
        </w:tc>
      </w:tr>
      <w:tr w:rsidR="0066796B" w14:paraId="5DE71B10" w14:textId="77777777" w:rsidTr="00BA5728">
        <w:trPr>
          <w:trHeight w:hRule="exact" w:val="5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20E7C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19.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2A029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Уважительное отношения обучающихся к результатам собственного и чужого труда;</w:t>
            </w:r>
          </w:p>
        </w:tc>
      </w:tr>
      <w:tr w:rsidR="0066796B" w14:paraId="3F0C5B56" w14:textId="77777777" w:rsidTr="00BA5728">
        <w:trPr>
          <w:trHeight w:hRule="exact" w:val="56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0A4F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25.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635D8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</w:tr>
      <w:tr w:rsidR="0066796B" w14:paraId="59110109" w14:textId="77777777" w:rsidTr="00BA5728">
        <w:trPr>
          <w:trHeight w:hRule="exact" w:val="58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8D11A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27.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AAAA3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</w:tr>
      <w:tr w:rsidR="0066796B" w14:paraId="2039D354" w14:textId="77777777" w:rsidTr="00BA5728">
        <w:trPr>
          <w:trHeight w:hRule="exact" w:val="8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19D98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30.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7BC91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66796B" w14:paraId="270A9A7E" w14:textId="77777777" w:rsidTr="00BA5728">
        <w:trPr>
          <w:trHeight w:hRule="exact" w:val="5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D1062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31.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A7BC3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CD5A585" w14:textId="77777777" w:rsidR="0066796B" w:rsidRDefault="0066796B">
      <w:pPr>
        <w:sectPr w:rsidR="0066796B">
          <w:pgSz w:w="11900" w:h="16840"/>
          <w:pgMar w:top="877" w:right="688" w:bottom="1247" w:left="848" w:header="0" w:footer="3" w:gutter="0"/>
          <w:cols w:space="720"/>
          <w:noEndnote/>
          <w:docGrid w:linePitch="360"/>
        </w:sectPr>
      </w:pPr>
    </w:p>
    <w:p w14:paraId="0B3BBFAE" w14:textId="77777777" w:rsidR="0066796B" w:rsidRDefault="00502081">
      <w:pPr>
        <w:pStyle w:val="1"/>
        <w:numPr>
          <w:ilvl w:val="0"/>
          <w:numId w:val="5"/>
        </w:numPr>
        <w:tabs>
          <w:tab w:val="left" w:pos="2460"/>
        </w:tabs>
        <w:spacing w:after="380"/>
        <w:ind w:left="2140" w:firstLine="0"/>
      </w:pPr>
      <w:bookmarkStart w:id="31" w:name="bookmark30"/>
      <w:bookmarkEnd w:id="31"/>
      <w:r>
        <w:rPr>
          <w:b/>
          <w:bCs/>
        </w:rPr>
        <w:lastRenderedPageBreak/>
        <w:t>СТРУКТУРА И СОДЕРЖАНИЕ ПРОФЕССИОНАЛЬНОГО МОДУЛЯ</w:t>
      </w:r>
    </w:p>
    <w:p w14:paraId="0E3519F5" w14:textId="77777777" w:rsidR="0066796B" w:rsidRDefault="00502081">
      <w:pPr>
        <w:pStyle w:val="1"/>
        <w:spacing w:after="320"/>
        <w:ind w:firstLine="0"/>
      </w:pPr>
      <w:r>
        <w:rPr>
          <w:b/>
          <w:bCs/>
        </w:rPr>
        <w:t>3.1 Тематический план профессионального модуля ПМ.02 Строительство железных дорог, ремонт и текущее содержание железнодорожного пути базовой подготовки</w:t>
      </w:r>
    </w:p>
    <w:p w14:paraId="263171C5" w14:textId="77777777" w:rsidR="0066796B" w:rsidRDefault="00502081">
      <w:pPr>
        <w:pStyle w:val="1"/>
        <w:spacing w:after="340"/>
        <w:ind w:firstLine="180"/>
        <w:sectPr w:rsidR="0066796B">
          <w:footerReference w:type="default" r:id="rId9"/>
          <w:pgSz w:w="16840" w:h="11900" w:orient="landscape"/>
          <w:pgMar w:top="1760" w:right="385" w:bottom="1760" w:left="1086" w:header="1332" w:footer="3" w:gutter="0"/>
          <w:cols w:space="720"/>
          <w:noEndnote/>
          <w:docGrid w:linePitch="360"/>
        </w:sectPr>
      </w:pPr>
      <w: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5813"/>
        <w:gridCol w:w="850"/>
        <w:gridCol w:w="850"/>
        <w:gridCol w:w="994"/>
        <w:gridCol w:w="994"/>
        <w:gridCol w:w="1133"/>
        <w:gridCol w:w="710"/>
        <w:gridCol w:w="989"/>
        <w:gridCol w:w="994"/>
        <w:gridCol w:w="1003"/>
      </w:tblGrid>
      <w:tr w:rsidR="0066796B" w14:paraId="614E0EFD" w14:textId="77777777">
        <w:trPr>
          <w:trHeight w:hRule="exact" w:val="1834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65B0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 xml:space="preserve">Коды профессий </w:t>
            </w:r>
            <w:proofErr w:type="spellStart"/>
            <w:r>
              <w:rPr>
                <w:b/>
                <w:bCs/>
              </w:rPr>
              <w:t>нальных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компетен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C176" w14:textId="77777777" w:rsidR="0066796B" w:rsidRDefault="00502081">
            <w:pPr>
              <w:pStyle w:val="a7"/>
              <w:ind w:firstLine="560"/>
            </w:pPr>
            <w:r>
              <w:rPr>
                <w:b/>
                <w:bCs/>
              </w:rPr>
              <w:t>Наименования разделов профессионального модуля*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07BE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Всего часов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макс. учебная нагрузка и практик и)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EA97" w14:textId="77777777" w:rsidR="0066796B" w:rsidRDefault="00502081">
            <w:pPr>
              <w:pStyle w:val="a7"/>
              <w:ind w:left="680"/>
            </w:pPr>
            <w:r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D7A00" w14:textId="77777777" w:rsidR="0066796B" w:rsidRDefault="00502081">
            <w:pPr>
              <w:pStyle w:val="a7"/>
              <w:ind w:firstLine="760"/>
            </w:pPr>
            <w:r>
              <w:rPr>
                <w:b/>
                <w:bCs/>
              </w:rPr>
              <w:t>Практика</w:t>
            </w:r>
          </w:p>
        </w:tc>
      </w:tr>
      <w:tr w:rsidR="0066796B" w14:paraId="2CBF54BA" w14:textId="77777777">
        <w:trPr>
          <w:trHeight w:hRule="exact" w:val="706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1FA92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673C8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470BD" w14:textId="77777777" w:rsidR="0066796B" w:rsidRDefault="0066796B"/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B52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3E71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47D1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Учебная, </w:t>
            </w:r>
            <w:r>
              <w:t>часов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F0C15" w14:textId="77777777" w:rsidR="0066796B" w:rsidRDefault="00502081">
            <w:pPr>
              <w:pStyle w:val="a7"/>
              <w:spacing w:before="220"/>
            </w:pPr>
            <w:proofErr w:type="spellStart"/>
            <w:r>
              <w:rPr>
                <w:b/>
                <w:bCs/>
              </w:rPr>
              <w:t>Производ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ственная</w:t>
            </w:r>
            <w:proofErr w:type="spellEnd"/>
            <w:r>
              <w:rPr>
                <w:b/>
                <w:bCs/>
              </w:rPr>
              <w:t xml:space="preserve"> по профилю </w:t>
            </w:r>
            <w:proofErr w:type="spellStart"/>
            <w:r>
              <w:rPr>
                <w:b/>
                <w:bCs/>
              </w:rPr>
              <w:t>специаль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ности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t>часов</w:t>
            </w:r>
          </w:p>
        </w:tc>
      </w:tr>
      <w:tr w:rsidR="0066796B" w14:paraId="715C4C29" w14:textId="77777777">
        <w:trPr>
          <w:trHeight w:hRule="exact" w:val="288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227E8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1BBF0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392B3" w14:textId="77777777" w:rsidR="0066796B" w:rsidRDefault="0066796B"/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F8C7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C3D8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</w:t>
            </w:r>
            <w:proofErr w:type="spellStart"/>
            <w:r>
              <w:rPr>
                <w:b/>
                <w:bCs/>
              </w:rPr>
              <w:t>лаборато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рные</w:t>
            </w:r>
            <w:proofErr w:type="spellEnd"/>
            <w:r>
              <w:rPr>
                <w:b/>
                <w:bCs/>
              </w:rPr>
              <w:t xml:space="preserve"> работы и </w:t>
            </w:r>
            <w:proofErr w:type="spellStart"/>
            <w:r>
              <w:rPr>
                <w:b/>
                <w:bCs/>
              </w:rPr>
              <w:t>практиче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ские</w:t>
            </w:r>
            <w:proofErr w:type="spellEnd"/>
            <w:r>
              <w:rPr>
                <w:b/>
                <w:bCs/>
              </w:rPr>
              <w:t xml:space="preserve"> занятия, </w:t>
            </w:r>
            <w:r>
              <w:t>часов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E91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курсовая работа (проект), </w:t>
            </w:r>
            <w:r>
              <w:t>часов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9EB2C" w14:textId="77777777" w:rsidR="0066796B" w:rsidRDefault="00502081">
            <w:pPr>
              <w:pStyle w:val="a7"/>
              <w:spacing w:line="230" w:lineRule="auto"/>
              <w:jc w:val="center"/>
            </w:pPr>
            <w:r>
              <w:rPr>
                <w:b/>
                <w:bCs/>
              </w:rPr>
              <w:t xml:space="preserve">Всего, </w:t>
            </w:r>
            <w:r>
              <w:t>часов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FCC8D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курсовая работа (проект), </w:t>
            </w:r>
            <w: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727B2" w14:textId="77777777" w:rsidR="0066796B" w:rsidRDefault="0066796B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AB5C7" w14:textId="77777777" w:rsidR="0066796B" w:rsidRDefault="0066796B"/>
        </w:tc>
      </w:tr>
      <w:tr w:rsidR="0066796B" w14:paraId="58705A8F" w14:textId="77777777">
        <w:trPr>
          <w:trHeight w:hRule="exact" w:val="1531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2BBEC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5056D4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FD3DE" w14:textId="77777777" w:rsidR="0066796B" w:rsidRDefault="0066796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9EC0" w14:textId="77777777" w:rsidR="0066796B" w:rsidRDefault="00502081">
            <w:pPr>
              <w:pStyle w:val="a7"/>
              <w:jc w:val="center"/>
            </w:pPr>
            <w: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00F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т.ч, </w:t>
            </w:r>
            <w:proofErr w:type="spellStart"/>
            <w:r>
              <w:rPr>
                <w:b/>
                <w:bCs/>
              </w:rPr>
              <w:t>практиче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подготов</w:t>
            </w:r>
            <w:proofErr w:type="spellEnd"/>
            <w:r>
              <w:rPr>
                <w:b/>
                <w:bCs/>
              </w:rPr>
              <w:t xml:space="preserve"> ка </w:t>
            </w:r>
            <w: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130B8C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EC636" w14:textId="77777777" w:rsidR="0066796B" w:rsidRDefault="0066796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6E2FB" w14:textId="77777777" w:rsidR="0066796B" w:rsidRDefault="0066796B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6E7718" w14:textId="77777777" w:rsidR="0066796B" w:rsidRDefault="0066796B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DBD199" w14:textId="77777777" w:rsidR="0066796B" w:rsidRDefault="0066796B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4BA6B" w14:textId="77777777" w:rsidR="0066796B" w:rsidRDefault="0066796B"/>
        </w:tc>
      </w:tr>
      <w:tr w:rsidR="0066796B" w14:paraId="1CB3960B" w14:textId="77777777">
        <w:trPr>
          <w:trHeight w:hRule="exact" w:val="3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F08EC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631E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65C64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335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732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6581E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F2C2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737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9FC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1541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8BB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66796B" w14:paraId="277DF3B7" w14:textId="77777777">
        <w:trPr>
          <w:trHeight w:hRule="exact" w:val="77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FDE11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1A470340" w14:textId="77777777" w:rsidR="0066796B" w:rsidRDefault="00502081">
            <w:pPr>
              <w:pStyle w:val="a7"/>
              <w:jc w:val="both"/>
            </w:pPr>
            <w:r>
              <w:t>ПК 2.3, 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47642" w14:textId="77777777" w:rsidR="0066796B" w:rsidRDefault="00502081">
            <w:pPr>
              <w:pStyle w:val="a7"/>
            </w:pPr>
            <w:r>
              <w:t>Раздел 1. Участие в проектировании, строительстве и рекон</w:t>
            </w:r>
            <w:r>
              <w:softHyphen/>
              <w:t>струкции железных дорог</w:t>
            </w:r>
          </w:p>
          <w:p w14:paraId="10498ACF" w14:textId="77777777" w:rsidR="0066796B" w:rsidRDefault="00502081">
            <w:pPr>
              <w:pStyle w:val="a7"/>
            </w:pPr>
            <w:r>
              <w:t>МДК 02.01 Строительство и реконструкция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EFF4" w14:textId="77777777" w:rsidR="0066796B" w:rsidRDefault="00ED12E4">
            <w:pPr>
              <w:pStyle w:val="a7"/>
              <w:ind w:firstLine="260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4BCB" w14:textId="77777777" w:rsidR="0066796B" w:rsidRDefault="00ED12E4">
            <w:pPr>
              <w:pStyle w:val="a7"/>
              <w:jc w:val="center"/>
            </w:pPr>
            <w: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70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4624F" w14:textId="77777777" w:rsidR="0066796B" w:rsidRDefault="00502081">
            <w:pPr>
              <w:pStyle w:val="a7"/>
              <w:jc w:val="center"/>
            </w:pPr>
            <w: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C31AA" w14:textId="77777777" w:rsidR="0066796B" w:rsidRDefault="00502081">
            <w:pPr>
              <w:pStyle w:val="a7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A0CBD" w14:textId="77777777" w:rsidR="0066796B" w:rsidRDefault="004B1126">
            <w:pPr>
              <w:pStyle w:val="a7"/>
              <w:jc w:val="center"/>
            </w:pPr>
            <w: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A18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C7D0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640B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2DBA05B" w14:textId="77777777">
        <w:trPr>
          <w:trHeight w:hRule="exact" w:val="93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B8CA6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3E4F75A0" w14:textId="77777777" w:rsidR="0066796B" w:rsidRDefault="00502081">
            <w:pPr>
              <w:pStyle w:val="a7"/>
              <w:jc w:val="both"/>
            </w:pPr>
            <w:r>
              <w:t>ПК 2.3</w:t>
            </w:r>
          </w:p>
          <w:p w14:paraId="0960533F" w14:textId="77777777" w:rsidR="0066796B" w:rsidRDefault="00502081">
            <w:pPr>
              <w:pStyle w:val="a7"/>
              <w:jc w:val="both"/>
            </w:pPr>
            <w:r>
              <w:t>ПК 2.4,</w:t>
            </w:r>
          </w:p>
          <w:p w14:paraId="4F663C60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71A53" w14:textId="77777777" w:rsidR="0066796B" w:rsidRDefault="00502081">
            <w:pPr>
              <w:pStyle w:val="a7"/>
            </w:pPr>
            <w:r>
              <w:t>Раздел 2. Выполнение технического обслуживания и ремонта железнодорожного пути</w:t>
            </w:r>
          </w:p>
          <w:p w14:paraId="1729A7C3" w14:textId="77777777" w:rsidR="0066796B" w:rsidRDefault="00502081">
            <w:pPr>
              <w:pStyle w:val="a7"/>
            </w:pPr>
            <w:r>
              <w:t>МДК 02.02 Техническое обслуживание и ремонт железнодо</w:t>
            </w:r>
            <w:r>
              <w:softHyphen/>
              <w:t>рожного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5B3DD" w14:textId="77777777" w:rsidR="0066796B" w:rsidRDefault="009F518B">
            <w:pPr>
              <w:pStyle w:val="a7"/>
              <w:ind w:firstLine="260"/>
            </w:pPr>
            <w: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1FED3" w14:textId="77777777" w:rsidR="0066796B" w:rsidRDefault="009F518B">
            <w:pPr>
              <w:pStyle w:val="a7"/>
              <w:jc w:val="center"/>
            </w:pPr>
            <w:r>
              <w:t>242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9C0D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D570" w14:textId="77777777" w:rsidR="0066796B" w:rsidRDefault="00502081">
            <w:pPr>
              <w:pStyle w:val="a7"/>
              <w:jc w:val="center"/>
            </w:pPr>
            <w: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F66A" w14:textId="77777777" w:rsidR="0066796B" w:rsidRDefault="00502081">
            <w:pPr>
              <w:pStyle w:val="a7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1A59" w14:textId="77777777" w:rsidR="0066796B" w:rsidRDefault="009F518B">
            <w:pPr>
              <w:pStyle w:val="a7"/>
              <w:jc w:val="center"/>
            </w:pPr>
            <w: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9A0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BF1C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6475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1A15199" w14:textId="77777777">
        <w:trPr>
          <w:trHeight w:hRule="exact" w:val="9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3B566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7972EAEF" w14:textId="77777777" w:rsidR="0066796B" w:rsidRDefault="00502081">
            <w:pPr>
              <w:pStyle w:val="a7"/>
              <w:jc w:val="both"/>
            </w:pPr>
            <w:r>
              <w:t>ПК 2.5,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BCDB5" w14:textId="77777777" w:rsidR="0066796B" w:rsidRDefault="00502081">
            <w:pPr>
              <w:pStyle w:val="a7"/>
            </w:pPr>
            <w:r>
              <w:t>Раздел 3. Применение навыков при работе с машинами, меха</w:t>
            </w:r>
            <w:r>
              <w:softHyphen/>
              <w:t>низмами в ремонтных и строительных работах</w:t>
            </w:r>
          </w:p>
          <w:p w14:paraId="01FF6E67" w14:textId="77777777" w:rsidR="0066796B" w:rsidRDefault="00502081">
            <w:pPr>
              <w:pStyle w:val="a7"/>
            </w:pPr>
            <w:r>
              <w:t>МДК 02.03. Машины, механизмы ремонтных и строительных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B0A22" w14:textId="77777777" w:rsidR="0066796B" w:rsidRDefault="000F38E6">
            <w:pPr>
              <w:pStyle w:val="a7"/>
              <w:ind w:firstLine="260"/>
            </w:pPr>
            <w: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09457" w14:textId="77777777" w:rsidR="0066796B" w:rsidRDefault="000F38E6">
            <w:pPr>
              <w:pStyle w:val="a7"/>
              <w:jc w:val="center"/>
            </w:pPr>
            <w: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C43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F606C" w14:textId="77777777" w:rsidR="0066796B" w:rsidRDefault="00502081">
            <w:pPr>
              <w:pStyle w:val="a7"/>
              <w:jc w:val="center"/>
            </w:pPr>
            <w: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3056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DEC4" w14:textId="77777777" w:rsidR="0066796B" w:rsidRDefault="000F38E6">
            <w:pPr>
              <w:pStyle w:val="a7"/>
              <w:jc w:val="center"/>
            </w:pPr>
            <w: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8CE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0778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58DE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AE7AFFF" w14:textId="77777777">
        <w:trPr>
          <w:trHeight w:hRule="exact" w:val="7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43865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66B43E0D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5DE1" w14:textId="77777777" w:rsidR="0066796B" w:rsidRDefault="00502081">
            <w:pPr>
              <w:pStyle w:val="a7"/>
            </w:pPr>
            <w:r>
              <w:t xml:space="preserve">УП 02.01 Учебная (слесарная, электромонтажная, токарная, сварочная) </w:t>
            </w:r>
            <w:proofErr w:type="gramStart"/>
            <w:r>
              <w:rPr>
                <w:i/>
                <w:iCs/>
              </w:rPr>
              <w:t>( концентрированная</w:t>
            </w:r>
            <w:proofErr w:type="gramEnd"/>
            <w:r>
              <w:t xml:space="preserve">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73C75" w14:textId="77777777" w:rsidR="0066796B" w:rsidRDefault="00502081">
            <w:pPr>
              <w:pStyle w:val="a7"/>
              <w:ind w:firstLine="260"/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7256D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A70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BAEF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9B3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26FA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1629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BC76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D7D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41B28A2" w14:textId="77777777">
        <w:trPr>
          <w:trHeight w:hRule="exact" w:val="11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78F65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4B24F3A7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63A41EF7" w14:textId="77777777" w:rsidR="0066796B" w:rsidRDefault="00502081">
            <w:pPr>
              <w:pStyle w:val="a7"/>
              <w:jc w:val="both"/>
            </w:pPr>
            <w:r>
              <w:t>ПК 2.3</w:t>
            </w:r>
          </w:p>
          <w:p w14:paraId="2A44C6A5" w14:textId="77777777" w:rsidR="0066796B" w:rsidRDefault="00502081">
            <w:pPr>
              <w:pStyle w:val="a7"/>
              <w:jc w:val="both"/>
            </w:pPr>
            <w:r>
              <w:t>ПК 2.4,</w:t>
            </w:r>
          </w:p>
          <w:p w14:paraId="2B856469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9DA06" w14:textId="77777777" w:rsidR="0066796B" w:rsidRDefault="00502081">
            <w:pPr>
              <w:pStyle w:val="a7"/>
            </w:pPr>
            <w:r>
              <w:t xml:space="preserve">ПП 02.01 Производственная практика (по профилю специальности) Строительство железных дорог, ремонт и текущее содержание железнодорожного пути </w:t>
            </w:r>
            <w:r>
              <w:rPr>
                <w:i/>
                <w:iCs/>
              </w:rPr>
              <w:t>(концентрированная практика)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DF5C3" w14:textId="77777777" w:rsidR="0066796B" w:rsidRDefault="00502081">
            <w:pPr>
              <w:pStyle w:val="a7"/>
              <w:ind w:firstLine="260"/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A3506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0F2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87D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F83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C0F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42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458F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6139C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</w:tr>
      <w:tr w:rsidR="0066796B" w14:paraId="437933C5" w14:textId="77777777">
        <w:trPr>
          <w:trHeight w:hRule="exact" w:val="93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2841F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22C39F16" w14:textId="77777777" w:rsidR="0066796B" w:rsidRDefault="00502081">
            <w:pPr>
              <w:pStyle w:val="a7"/>
              <w:jc w:val="both"/>
            </w:pPr>
            <w:r>
              <w:t>ПК 2.2, ПК 2.3 ПК</w:t>
            </w:r>
          </w:p>
          <w:p w14:paraId="45BAD25A" w14:textId="77777777" w:rsidR="0066796B" w:rsidRDefault="00502081">
            <w:pPr>
              <w:pStyle w:val="a7"/>
              <w:jc w:val="both"/>
            </w:pPr>
            <w:r>
              <w:t>2.4, 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4ABDA" w14:textId="77777777" w:rsidR="0066796B" w:rsidRDefault="00502081">
            <w:pPr>
              <w:pStyle w:val="a7"/>
            </w:pPr>
            <w:r>
              <w:t>Экзамен квалификационный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185EA" w14:textId="77777777" w:rsidR="0066796B" w:rsidRDefault="0066796B">
            <w:pPr>
              <w:pStyle w:val="a7"/>
              <w:ind w:firstLine="16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B32E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DB4E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1864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8A6D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1CB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72D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7E7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C5A1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A98300E" w14:textId="77777777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3D98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C8BB2" w14:textId="77777777" w:rsidR="0066796B" w:rsidRDefault="00502081">
            <w:pPr>
              <w:pStyle w:val="a7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81757" w14:textId="77777777" w:rsidR="0066796B" w:rsidRDefault="00C01DD7">
            <w:pPr>
              <w:pStyle w:val="a7"/>
              <w:jc w:val="center"/>
            </w:pPr>
            <w: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418C1" w14:textId="77777777" w:rsidR="0066796B" w:rsidRDefault="00C01DD7">
            <w:pPr>
              <w:pStyle w:val="a7"/>
              <w:jc w:val="center"/>
            </w:pPr>
            <w:r>
              <w:t>784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68E2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7AF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2CDB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A670D" w14:textId="77777777" w:rsidR="0066796B" w:rsidRDefault="00690CB8">
            <w:pPr>
              <w:pStyle w:val="a7"/>
              <w:jc w:val="center"/>
            </w:pPr>
            <w: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056E3" w14:textId="77777777" w:rsidR="0066796B" w:rsidRDefault="00502081">
            <w:pPr>
              <w:pStyle w:val="a7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1EB00" w14:textId="77777777" w:rsidR="0066796B" w:rsidRDefault="0066796B">
            <w:pPr>
              <w:pStyle w:val="a7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431B" w14:textId="77777777" w:rsidR="0066796B" w:rsidRDefault="0066796B">
            <w:pPr>
              <w:pStyle w:val="a7"/>
              <w:jc w:val="center"/>
            </w:pPr>
          </w:p>
        </w:tc>
      </w:tr>
    </w:tbl>
    <w:p w14:paraId="3B7893B4" w14:textId="77777777" w:rsidR="0066796B" w:rsidRDefault="0066796B">
      <w:pPr>
        <w:sectPr w:rsidR="0066796B">
          <w:footerReference w:type="default" r:id="rId10"/>
          <w:pgSz w:w="16840" w:h="11900" w:orient="landscape"/>
          <w:pgMar w:top="1124" w:right="385" w:bottom="63" w:left="1086" w:header="696" w:footer="3" w:gutter="0"/>
          <w:cols w:space="720"/>
          <w:noEndnote/>
          <w:docGrid w:linePitch="360"/>
        </w:sectPr>
      </w:pPr>
    </w:p>
    <w:p w14:paraId="1BC73BBB" w14:textId="77777777" w:rsidR="0066796B" w:rsidRDefault="00502081">
      <w:pPr>
        <w:pStyle w:val="a9"/>
        <w:ind w:firstLine="0"/>
      </w:pPr>
      <w:r>
        <w:rPr>
          <w:b/>
          <w:bCs/>
          <w:u w:val="single"/>
        </w:rPr>
        <w:lastRenderedPageBreak/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970"/>
        <w:gridCol w:w="1133"/>
        <w:gridCol w:w="850"/>
        <w:gridCol w:w="994"/>
        <w:gridCol w:w="1277"/>
        <w:gridCol w:w="989"/>
        <w:gridCol w:w="850"/>
        <w:gridCol w:w="994"/>
        <w:gridCol w:w="994"/>
        <w:gridCol w:w="1426"/>
      </w:tblGrid>
      <w:tr w:rsidR="0066796B" w14:paraId="23DDAB19" w14:textId="77777777">
        <w:trPr>
          <w:trHeight w:hRule="exact" w:val="494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B3885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Коды профессионал </w:t>
            </w:r>
            <w:proofErr w:type="spellStart"/>
            <w:r>
              <w:rPr>
                <w:sz w:val="22"/>
                <w:szCs w:val="22"/>
              </w:rPr>
              <w:t>ьных</w:t>
            </w:r>
            <w:proofErr w:type="spellEnd"/>
            <w:r>
              <w:rPr>
                <w:sz w:val="22"/>
                <w:szCs w:val="22"/>
              </w:rPr>
              <w:t xml:space="preserve"> компетенций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41A02" w14:textId="77777777" w:rsidR="0066796B" w:rsidRDefault="00502081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разделов профессионального модуля*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BAD0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 (макс. учебная нагрузка и практики)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9693E" w14:textId="77777777" w:rsidR="0066796B" w:rsidRDefault="00502081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76BC2" w14:textId="77777777" w:rsidR="0066796B" w:rsidRDefault="00502081">
            <w:pPr>
              <w:pStyle w:val="a7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</w:tr>
      <w:tr w:rsidR="0066796B" w14:paraId="692C3ECC" w14:textId="77777777">
        <w:trPr>
          <w:trHeight w:hRule="exact" w:val="730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9ABB6" w14:textId="77777777" w:rsidR="0066796B" w:rsidRDefault="0066796B"/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D1F7C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DC4FF" w14:textId="77777777" w:rsidR="0066796B" w:rsidRDefault="0066796B"/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B2229" w14:textId="77777777" w:rsidR="0066796B" w:rsidRDefault="00502081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493A" w14:textId="77777777" w:rsidR="0066796B" w:rsidRDefault="00502081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7F0BD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часов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651E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 </w:t>
            </w:r>
            <w:proofErr w:type="spellStart"/>
            <w:r>
              <w:rPr>
                <w:sz w:val="22"/>
                <w:szCs w:val="22"/>
              </w:rPr>
              <w:t>нная</w:t>
            </w:r>
            <w:proofErr w:type="spellEnd"/>
          </w:p>
          <w:p w14:paraId="3232FD4D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профилю </w:t>
            </w:r>
            <w:proofErr w:type="spellStart"/>
            <w:r>
              <w:rPr>
                <w:sz w:val="22"/>
                <w:szCs w:val="22"/>
              </w:rPr>
              <w:t>специальност</w:t>
            </w:r>
            <w:proofErr w:type="spellEnd"/>
            <w:r>
              <w:rPr>
                <w:sz w:val="22"/>
                <w:szCs w:val="22"/>
              </w:rPr>
              <w:t xml:space="preserve"> и), часов</w:t>
            </w:r>
          </w:p>
        </w:tc>
      </w:tr>
      <w:tr w:rsidR="0066796B" w14:paraId="2371FE97" w14:textId="77777777">
        <w:trPr>
          <w:trHeight w:hRule="exact" w:val="2016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2116B" w14:textId="77777777" w:rsidR="0066796B" w:rsidRDefault="0066796B"/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312A1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EA5BF" w14:textId="77777777" w:rsidR="0066796B" w:rsidRDefault="0066796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9629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7D1EE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1DBD959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практиче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</w:p>
          <w:p w14:paraId="0D1FAA0E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подготов</w:t>
            </w:r>
            <w:proofErr w:type="spellEnd"/>
          </w:p>
          <w:p w14:paraId="12CB8E6A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ка,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33C3F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</w:t>
            </w:r>
            <w:proofErr w:type="spellStart"/>
            <w:r>
              <w:rPr>
                <w:sz w:val="22"/>
                <w:szCs w:val="22"/>
              </w:rPr>
              <w:t>лабораторн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  <w:r>
              <w:rPr>
                <w:sz w:val="22"/>
                <w:szCs w:val="22"/>
              </w:rPr>
              <w:t xml:space="preserve"> работы и практически е занятия,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AF828" w14:textId="77777777" w:rsidR="0066796B" w:rsidRDefault="00502081">
            <w:pPr>
              <w:pStyle w:val="a7"/>
              <w:spacing w:after="4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759EE401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  <w:p w14:paraId="6B9DF385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(проект),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42A95" w14:textId="77777777" w:rsidR="0066796B" w:rsidRDefault="00502081">
            <w:pPr>
              <w:pStyle w:val="a7"/>
              <w:ind w:left="14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253F2" w14:textId="77777777" w:rsidR="0066796B" w:rsidRDefault="00502081">
            <w:pPr>
              <w:pStyle w:val="a7"/>
              <w:spacing w:after="4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65CB3F22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  <w:p w14:paraId="4141DB7C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(проект), 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8DFF9D" w14:textId="77777777" w:rsidR="0066796B" w:rsidRDefault="0066796B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DC29" w14:textId="77777777" w:rsidR="0066796B" w:rsidRDefault="0066796B"/>
        </w:tc>
      </w:tr>
      <w:tr w:rsidR="0066796B" w14:paraId="01847848" w14:textId="77777777">
        <w:trPr>
          <w:trHeight w:hRule="exact" w:val="42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0BDB2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A43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CB70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586F8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79743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9D89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2737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E51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83C7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428A6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84178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66796B" w14:paraId="278EE58A" w14:textId="77777777">
        <w:trPr>
          <w:trHeight w:hRule="exact" w:val="114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13E8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2.1,</w:t>
            </w:r>
          </w:p>
          <w:p w14:paraId="74939C7F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7AB0C" w14:textId="77777777" w:rsidR="0066796B" w:rsidRDefault="00502081">
            <w:pPr>
              <w:pStyle w:val="a7"/>
              <w:tabs>
                <w:tab w:val="left" w:pos="821"/>
                <w:tab w:val="left" w:pos="1186"/>
                <w:tab w:val="left" w:pos="2122"/>
                <w:tab w:val="left" w:pos="2448"/>
              </w:tabs>
            </w:pPr>
            <w:r>
              <w:t>Раздел</w:t>
            </w:r>
            <w:r>
              <w:tab/>
              <w:t>1.</w:t>
            </w:r>
            <w:r>
              <w:tab/>
              <w:t>Участие</w:t>
            </w:r>
            <w:r>
              <w:tab/>
              <w:t>в</w:t>
            </w:r>
            <w:r>
              <w:tab/>
              <w:t>проектировании,</w:t>
            </w:r>
          </w:p>
          <w:p w14:paraId="1B99CF64" w14:textId="77777777" w:rsidR="0066796B" w:rsidRDefault="00502081">
            <w:pPr>
              <w:pStyle w:val="a7"/>
            </w:pPr>
            <w:r>
              <w:t>строительстве и реконструкции железных дорог</w:t>
            </w:r>
          </w:p>
          <w:p w14:paraId="76B5F59C" w14:textId="77777777" w:rsidR="0066796B" w:rsidRDefault="00502081">
            <w:pPr>
              <w:pStyle w:val="a7"/>
            </w:pPr>
            <w:r>
              <w:t>МДК 02.01 Строительство и реконструкция железных дорог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4A0C" w14:textId="77777777" w:rsidR="0066796B" w:rsidRDefault="00E32A2E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8940" w14:textId="77777777" w:rsidR="0066796B" w:rsidRDefault="00D33CB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B1C64" w14:textId="77777777" w:rsidR="0066796B" w:rsidRPr="001536B9" w:rsidRDefault="007F66F8" w:rsidP="001536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CEE63" w14:textId="77777777" w:rsidR="0066796B" w:rsidRDefault="007F66F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21F6F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CCC80" w14:textId="77777777" w:rsidR="0066796B" w:rsidRDefault="00D33CB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E28E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4476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38B9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CA0956" w14:textId="77777777">
        <w:trPr>
          <w:trHeight w:hRule="exact" w:val="114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B620" w14:textId="77777777" w:rsidR="0066796B" w:rsidRDefault="00502081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2.3 ПК 2.4,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FBF0B" w14:textId="77777777" w:rsidR="0066796B" w:rsidRDefault="00502081">
            <w:pPr>
              <w:pStyle w:val="a7"/>
            </w:pPr>
            <w:r>
              <w:t>Раздел 2. Выполнение технического обслуживания и ремонта железнодорожного пути</w:t>
            </w:r>
          </w:p>
          <w:p w14:paraId="7D90E587" w14:textId="77777777" w:rsidR="0066796B" w:rsidRDefault="00502081">
            <w:pPr>
              <w:pStyle w:val="a7"/>
            </w:pPr>
            <w:r>
              <w:t>МДК 02.02 Техническое обслуживание и ремонт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78C2" w14:textId="77777777" w:rsidR="0066796B" w:rsidRDefault="0003392E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F891C" w14:textId="77777777" w:rsidR="0066796B" w:rsidRDefault="001536B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E0D1" w14:textId="77777777" w:rsidR="0066796B" w:rsidRPr="004B3108" w:rsidRDefault="001536B9" w:rsidP="004B3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CB67A" w14:textId="77777777" w:rsidR="0066796B" w:rsidRDefault="001536B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263C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A350" w14:textId="77777777" w:rsidR="0066796B" w:rsidRDefault="001536B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A13E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A1E3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7198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500C66B" w14:textId="77777777">
        <w:trPr>
          <w:trHeight w:hRule="exact" w:val="116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E6CF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</w:t>
            </w:r>
          </w:p>
          <w:p w14:paraId="50A76060" w14:textId="77777777" w:rsidR="0066796B" w:rsidRDefault="00502081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2.5,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92029" w14:textId="77777777" w:rsidR="0066796B" w:rsidRDefault="00502081">
            <w:pPr>
              <w:pStyle w:val="a7"/>
            </w:pPr>
            <w:r>
              <w:t>Раздел 3. Применение навыков при работе с машинами, механизмами в ремонтных и строительных работах</w:t>
            </w:r>
          </w:p>
          <w:p w14:paraId="04C3A435" w14:textId="77777777" w:rsidR="0066796B" w:rsidRDefault="00502081">
            <w:pPr>
              <w:pStyle w:val="a7"/>
            </w:pPr>
            <w:r>
              <w:t>МДК 02.03. Машины, механизмы ремонтных и строительных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F3A87" w14:textId="77777777" w:rsidR="0066796B" w:rsidRDefault="00F53F4C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52C81" w14:textId="77777777" w:rsidR="0066796B" w:rsidRDefault="0005606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91413" w14:textId="77777777" w:rsidR="0066796B" w:rsidRPr="00C63306" w:rsidRDefault="00A07357" w:rsidP="00C633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3F41E" w14:textId="77777777" w:rsidR="0066796B" w:rsidRDefault="00A0735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0D3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13F4" w14:textId="77777777" w:rsidR="0066796B" w:rsidRDefault="007F66F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3661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29F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5D53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8A5E813" w14:textId="77777777">
        <w:trPr>
          <w:trHeight w:hRule="exact" w:val="76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8B5E2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69617" w14:textId="77777777" w:rsidR="0066796B" w:rsidRDefault="00502081">
            <w:pPr>
              <w:pStyle w:val="a7"/>
              <w:spacing w:line="233" w:lineRule="auto"/>
            </w:pPr>
            <w:r>
              <w:rPr>
                <w:sz w:val="22"/>
                <w:szCs w:val="22"/>
              </w:rPr>
              <w:t xml:space="preserve">УП 02.01 Учебная </w:t>
            </w:r>
            <w:r>
              <w:t xml:space="preserve">(слесарная, электромонтажная, токарная. сварочная) </w:t>
            </w:r>
            <w:r>
              <w:rPr>
                <w:i/>
                <w:iCs/>
              </w:rPr>
              <w:t>(концентрированная)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8B4EA" w14:textId="77777777" w:rsidR="0066796B" w:rsidRDefault="00502081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1569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BF3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D44F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92B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5A3D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3B4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5B59" w14:textId="77777777" w:rsidR="0066796B" w:rsidRPr="00681B87" w:rsidRDefault="00681B87" w:rsidP="00681B8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B8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F2F4A" w14:textId="77777777" w:rsidR="0066796B" w:rsidRDefault="0066796B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6796B" w14:paraId="4BED3870" w14:textId="77777777">
        <w:trPr>
          <w:trHeight w:hRule="exact" w:val="103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4F199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2.1,</w:t>
            </w:r>
          </w:p>
          <w:p w14:paraId="51756C79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</w:t>
            </w:r>
          </w:p>
          <w:p w14:paraId="20CF3B65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</w:p>
          <w:p w14:paraId="49265893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0D2CC" w14:textId="77777777" w:rsidR="0066796B" w:rsidRDefault="00E32A2E">
            <w:pPr>
              <w:pStyle w:val="a7"/>
              <w:tabs>
                <w:tab w:val="left" w:pos="1032"/>
                <w:tab w:val="left" w:pos="2630"/>
              </w:tabs>
            </w:pPr>
            <w:r>
              <w:t xml:space="preserve"> ПП</w:t>
            </w:r>
            <w:r w:rsidR="00502081">
              <w:t xml:space="preserve"> 02.01 Производственная практика (по профилю</w:t>
            </w:r>
            <w:r w:rsidR="00502081">
              <w:tab/>
              <w:t>специальности)</w:t>
            </w:r>
            <w:r w:rsidR="00502081">
              <w:tab/>
              <w:t>Строительство</w:t>
            </w:r>
          </w:p>
          <w:p w14:paraId="0943BC52" w14:textId="77777777" w:rsidR="0066796B" w:rsidRDefault="00502081">
            <w:pPr>
              <w:pStyle w:val="a7"/>
              <w:tabs>
                <w:tab w:val="left" w:pos="1104"/>
                <w:tab w:val="left" w:pos="1915"/>
                <w:tab w:val="left" w:pos="2803"/>
                <w:tab w:val="left" w:pos="3178"/>
              </w:tabs>
            </w:pPr>
            <w:r>
              <w:t>железных</w:t>
            </w:r>
            <w:r>
              <w:tab/>
              <w:t>дорог,</w:t>
            </w:r>
            <w:r>
              <w:tab/>
              <w:t>ремонт</w:t>
            </w:r>
            <w:r>
              <w:tab/>
              <w:t>и</w:t>
            </w:r>
            <w:r>
              <w:tab/>
              <w:t>текущее</w:t>
            </w:r>
          </w:p>
          <w:p w14:paraId="069C51F6" w14:textId="77777777" w:rsidR="0066796B" w:rsidRDefault="00502081">
            <w:pPr>
              <w:pStyle w:val="a7"/>
            </w:pPr>
            <w:r>
              <w:t>содержание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0F860" w14:textId="77777777" w:rsidR="0066796B" w:rsidRDefault="00502081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5429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821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8120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80A1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881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8871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258B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2207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</w:tbl>
    <w:p w14:paraId="669B0EFB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970"/>
        <w:gridCol w:w="1133"/>
        <w:gridCol w:w="850"/>
        <w:gridCol w:w="994"/>
        <w:gridCol w:w="1277"/>
        <w:gridCol w:w="989"/>
        <w:gridCol w:w="850"/>
        <w:gridCol w:w="994"/>
        <w:gridCol w:w="994"/>
        <w:gridCol w:w="1426"/>
      </w:tblGrid>
      <w:tr w:rsidR="0066796B" w14:paraId="77946CD6" w14:textId="77777777">
        <w:trPr>
          <w:trHeight w:hRule="exact" w:val="40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9B68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D805" w14:textId="77777777" w:rsidR="0066796B" w:rsidRDefault="00502081">
            <w:pPr>
              <w:pStyle w:val="a7"/>
            </w:pPr>
            <w:r>
              <w:rPr>
                <w:i/>
                <w:iCs/>
              </w:rPr>
              <w:t>(концентрированная практика)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41F9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CD3B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3415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837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A1BC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016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8B2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2C3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719C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F20C420" w14:textId="77777777">
        <w:trPr>
          <w:trHeight w:hRule="exact" w:val="70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038AB" w14:textId="77777777" w:rsidR="0066796B" w:rsidRDefault="00502081">
            <w:pPr>
              <w:pStyle w:val="a7"/>
            </w:pPr>
            <w:r>
              <w:t>ПК 2.1, ПК 2.2,</w:t>
            </w:r>
          </w:p>
          <w:p w14:paraId="332AB364" w14:textId="77777777" w:rsidR="0066796B" w:rsidRDefault="00502081">
            <w:pPr>
              <w:pStyle w:val="a7"/>
            </w:pPr>
            <w:r>
              <w:t>ПК 2.3 ПК 2.4,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0D0CF" w14:textId="77777777" w:rsidR="0066796B" w:rsidRDefault="00502081">
            <w:pPr>
              <w:pStyle w:val="a7"/>
            </w:pPr>
            <w:r>
              <w:t>Экзамен квалификационный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741A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DB2A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73F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5BE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52A4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2B80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027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B71B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6777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825DC6E" w14:textId="77777777">
        <w:trPr>
          <w:trHeight w:hRule="exact" w:val="27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0E18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9EE03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CB25F" w14:textId="77777777" w:rsidR="0066796B" w:rsidRDefault="00364222">
            <w:pPr>
              <w:pStyle w:val="a7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3B2B6" w14:textId="77777777" w:rsidR="0066796B" w:rsidRDefault="00A0735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BE5E7" w14:textId="77777777" w:rsidR="0066796B" w:rsidRPr="00594D2B" w:rsidRDefault="00E73715" w:rsidP="00594D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FBD6F" w14:textId="77777777" w:rsidR="0066796B" w:rsidRDefault="00E737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3487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F712B" w14:textId="77777777" w:rsidR="0066796B" w:rsidRDefault="00E737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54F17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828B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6B43" w14:textId="77777777" w:rsidR="0066796B" w:rsidRDefault="0066796B">
            <w:pPr>
              <w:pStyle w:val="a7"/>
              <w:ind w:right="280"/>
              <w:jc w:val="right"/>
              <w:rPr>
                <w:sz w:val="22"/>
                <w:szCs w:val="22"/>
              </w:rPr>
            </w:pPr>
          </w:p>
        </w:tc>
      </w:tr>
    </w:tbl>
    <w:p w14:paraId="6F8641CC" w14:textId="77777777" w:rsidR="0066796B" w:rsidRDefault="0066796B">
      <w:pPr>
        <w:spacing w:after="419" w:line="1" w:lineRule="exact"/>
      </w:pPr>
    </w:p>
    <w:p w14:paraId="0C972726" w14:textId="77777777" w:rsidR="0066796B" w:rsidRDefault="00502081">
      <w:pPr>
        <w:pStyle w:val="1"/>
        <w:numPr>
          <w:ilvl w:val="1"/>
          <w:numId w:val="5"/>
        </w:numPr>
        <w:tabs>
          <w:tab w:val="left" w:pos="1254"/>
        </w:tabs>
        <w:spacing w:after="220"/>
        <w:ind w:firstLine="680"/>
        <w:rPr>
          <w:sz w:val="26"/>
          <w:szCs w:val="26"/>
        </w:rPr>
      </w:pPr>
      <w:bookmarkStart w:id="32" w:name="bookmark31"/>
      <w:bookmarkEnd w:id="32"/>
      <w:r>
        <w:rPr>
          <w:b/>
          <w:bCs/>
          <w:sz w:val="26"/>
          <w:szCs w:val="26"/>
        </w:rPr>
        <w:t>Содержание обучения по профессиональному модулю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3E28B401" w14:textId="77777777">
        <w:trPr>
          <w:trHeight w:hRule="exact" w:val="9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58FFC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6C59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55D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80C3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66796B" w14:paraId="5B6D9B2E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E5C0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DB5A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EFFE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A6F4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6796B" w14:paraId="1FD3E276" w14:textId="77777777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72AED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1. Участие в проектиро</w:t>
            </w:r>
            <w:r>
              <w:rPr>
                <w:b/>
                <w:bCs/>
              </w:rPr>
              <w:softHyphen/>
              <w:t>вании, строительстве и рекон</w:t>
            </w:r>
            <w:r>
              <w:rPr>
                <w:b/>
                <w:bCs/>
              </w:rPr>
              <w:softHyphen/>
              <w:t>струкции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6793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6EB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876D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95BD05A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7FDE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27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396D4" w14:textId="77777777" w:rsidR="0066796B" w:rsidRDefault="008E52B8">
            <w:pPr>
              <w:pStyle w:val="a7"/>
              <w:jc w:val="center"/>
            </w:pPr>
            <w:r>
              <w:rPr>
                <w:b/>
                <w:bCs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E22D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04D3C91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4C74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1.1. Строительство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E3D5F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5371C" w14:textId="77777777" w:rsidR="0066796B" w:rsidRPr="0004769A" w:rsidRDefault="00193BA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2843">
              <w:rPr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FFF9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FBC977B" w14:textId="77777777">
        <w:trPr>
          <w:trHeight w:hRule="exact" w:val="49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E19522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железнодорожного пути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9275" w14:textId="77777777" w:rsidR="0066796B" w:rsidRDefault="00502081">
            <w:pPr>
              <w:pStyle w:val="a7"/>
              <w:ind w:firstLine="40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F5D83" w14:textId="77777777" w:rsidR="0066796B" w:rsidRDefault="00502081">
            <w:pPr>
              <w:pStyle w:val="a7"/>
            </w:pPr>
            <w:r>
              <w:rPr>
                <w:b/>
                <w:bCs/>
              </w:rPr>
              <w:t>Основы организации железнодорожного строительства</w:t>
            </w:r>
          </w:p>
          <w:p w14:paraId="03A31740" w14:textId="77777777" w:rsidR="0066796B" w:rsidRDefault="00502081">
            <w:pPr>
              <w:pStyle w:val="a7"/>
            </w:pPr>
            <w:r>
              <w:t>Виды, особенности и принципы железнодорожного строительства. Структура строительных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FAF9E" w14:textId="77777777" w:rsidR="0066796B" w:rsidRDefault="00C14A57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112C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1DC40724" w14:textId="77777777">
        <w:trPr>
          <w:trHeight w:hRule="exact" w:val="71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10C230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09A77E4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79A379D9" w14:textId="77777777" w:rsidR="0066796B" w:rsidRDefault="00502081">
            <w:pPr>
              <w:pStyle w:val="a7"/>
            </w:pPr>
            <w:r>
              <w:t>организаций.</w:t>
            </w:r>
          </w:p>
          <w:p w14:paraId="0F866BCD" w14:textId="77777777" w:rsidR="0066796B" w:rsidRDefault="00502081">
            <w:pPr>
              <w:pStyle w:val="a7"/>
            </w:pPr>
            <w:r>
              <w:t>Нормативные документы по строительству. Комплекс работ по строительству железных дорог.</w:t>
            </w:r>
          </w:p>
          <w:p w14:paraId="32E25597" w14:textId="77777777" w:rsidR="0066796B" w:rsidRDefault="00502081">
            <w:pPr>
              <w:pStyle w:val="a7"/>
            </w:pPr>
            <w:r>
              <w:t>Комплексно-поточный метод организации строительства. Основные положения проектирования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FA4B96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8924" w14:textId="77777777" w:rsidR="0066796B" w:rsidRDefault="0066796B">
            <w:pPr>
              <w:pStyle w:val="a7"/>
              <w:jc w:val="center"/>
            </w:pPr>
          </w:p>
        </w:tc>
      </w:tr>
      <w:tr w:rsidR="0066796B" w14:paraId="3F000ABA" w14:textId="77777777">
        <w:trPr>
          <w:trHeight w:hRule="exact" w:val="23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452BA7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74C8E8A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5A935FE8" w14:textId="77777777" w:rsidR="0066796B" w:rsidRDefault="00502081">
            <w:pPr>
              <w:pStyle w:val="a7"/>
            </w:pPr>
            <w:r>
              <w:t>организации строительства.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62D33B7E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E4669" w14:textId="77777777" w:rsidR="0066796B" w:rsidRDefault="0066796B">
            <w:pPr>
              <w:pStyle w:val="a7"/>
              <w:jc w:val="center"/>
            </w:pPr>
          </w:p>
        </w:tc>
      </w:tr>
      <w:tr w:rsidR="0066796B" w14:paraId="4D9B4EBB" w14:textId="77777777">
        <w:trPr>
          <w:trHeight w:hRule="exact" w:val="653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FA8609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798DF3E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55D261D8" w14:textId="77777777" w:rsidR="0066796B" w:rsidRDefault="00502081">
            <w:pPr>
              <w:pStyle w:val="a7"/>
            </w:pPr>
            <w:r>
              <w:t>Состав и назначение проекта организации строительства (ПОС), проекта производства работ (ППР).</w:t>
            </w:r>
          </w:p>
          <w:p w14:paraId="03008A97" w14:textId="77777777" w:rsidR="0066796B" w:rsidRDefault="00502081">
            <w:pPr>
              <w:pStyle w:val="a7"/>
            </w:pPr>
            <w:r>
              <w:t>Общестроительные подготовительные работы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D184A4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73D9" w14:textId="77777777" w:rsidR="0066796B" w:rsidRDefault="0066796B">
            <w:pPr>
              <w:pStyle w:val="a7"/>
              <w:jc w:val="center"/>
            </w:pPr>
          </w:p>
        </w:tc>
      </w:tr>
      <w:tr w:rsidR="0066796B" w14:paraId="22ED42AF" w14:textId="77777777">
        <w:trPr>
          <w:trHeight w:hRule="exact" w:val="509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A28425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6A8E0" w14:textId="77777777" w:rsidR="0066796B" w:rsidRDefault="00502081">
            <w:pPr>
              <w:pStyle w:val="a7"/>
              <w:ind w:firstLine="40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970F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железнодорожного земляного полотна</w:t>
            </w:r>
          </w:p>
          <w:p w14:paraId="473F9A88" w14:textId="77777777" w:rsidR="0066796B" w:rsidRDefault="00502081">
            <w:pPr>
              <w:pStyle w:val="a7"/>
            </w:pPr>
            <w:r>
              <w:t>Общие сведения о земляных сооружениях и характеристика грунтов для возведения земляного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83556" w14:textId="77777777" w:rsidR="0066796B" w:rsidRDefault="00C14A57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30D9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691ECFF4" w14:textId="77777777">
        <w:trPr>
          <w:trHeight w:hRule="exact" w:val="202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323EB7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140D47C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86F6A2" w14:textId="77777777" w:rsidR="0066796B" w:rsidRDefault="00502081">
            <w:pPr>
              <w:pStyle w:val="a7"/>
            </w:pPr>
            <w:r>
              <w:t>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40B079D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E46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2E270E2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E1C9FE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0B2E453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09223DF4" w14:textId="77777777" w:rsidR="0066796B" w:rsidRDefault="00502081">
            <w:pPr>
              <w:pStyle w:val="a7"/>
            </w:pPr>
            <w:r>
              <w:t>Подготовительные работы при сооружении земляного 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01AF6D7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848ED" w14:textId="77777777" w:rsidR="0066796B" w:rsidRDefault="0066796B">
            <w:pPr>
              <w:pStyle w:val="a7"/>
              <w:jc w:val="center"/>
            </w:pPr>
          </w:p>
        </w:tc>
      </w:tr>
      <w:tr w:rsidR="0066796B" w14:paraId="5F506D8E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411753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3CCA235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31BA4CBF" w14:textId="77777777" w:rsidR="0066796B" w:rsidRDefault="00502081">
            <w:pPr>
              <w:pStyle w:val="a7"/>
            </w:pPr>
            <w:r>
              <w:t>Определение объемов земляных работ.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531EFF32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109C3" w14:textId="77777777" w:rsidR="0066796B" w:rsidRDefault="0066796B">
            <w:pPr>
              <w:pStyle w:val="a7"/>
              <w:jc w:val="center"/>
            </w:pPr>
          </w:p>
        </w:tc>
      </w:tr>
      <w:tr w:rsidR="0066796B" w14:paraId="5AFA257D" w14:textId="77777777">
        <w:trPr>
          <w:trHeight w:hRule="exact" w:val="23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B87DA1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15C7A2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26B45D35" w14:textId="77777777" w:rsidR="0066796B" w:rsidRDefault="00502081">
            <w:pPr>
              <w:pStyle w:val="a7"/>
            </w:pPr>
            <w:r>
              <w:t>Сооружение земляного полотна с применением землеройных машин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70688D7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939C5" w14:textId="77777777" w:rsidR="0066796B" w:rsidRDefault="0066796B">
            <w:pPr>
              <w:pStyle w:val="a7"/>
              <w:jc w:val="center"/>
            </w:pPr>
          </w:p>
        </w:tc>
      </w:tr>
      <w:tr w:rsidR="0066796B" w14:paraId="1FBCEC9A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97D0E0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5D90897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0CF6B9C2" w14:textId="77777777" w:rsidR="0066796B" w:rsidRDefault="00502081">
            <w:pPr>
              <w:pStyle w:val="a7"/>
            </w:pPr>
            <w:r>
              <w:t>Сооружение земляного полотна в особых условиях. Отделочные и укрепительные работы.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7040EFE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1A754" w14:textId="77777777" w:rsidR="0066796B" w:rsidRDefault="0066796B">
            <w:pPr>
              <w:pStyle w:val="a7"/>
              <w:jc w:val="center"/>
            </w:pPr>
          </w:p>
        </w:tc>
      </w:tr>
      <w:tr w:rsidR="0066796B" w14:paraId="08756AC0" w14:textId="77777777">
        <w:trPr>
          <w:trHeight w:hRule="exact" w:val="45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DCD946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41A8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B5DD9" w14:textId="77777777" w:rsidR="0066796B" w:rsidRDefault="00502081">
            <w:pPr>
              <w:pStyle w:val="a7"/>
            </w:pPr>
            <w:r>
              <w:t>Буровзрывные работы при сооружении земляного полотна и при строительстве вторых путей.</w:t>
            </w:r>
          </w:p>
          <w:p w14:paraId="188C4ABD" w14:textId="77777777" w:rsidR="0066796B" w:rsidRDefault="00502081">
            <w:pPr>
              <w:pStyle w:val="a7"/>
            </w:pPr>
            <w:r>
              <w:t>Проектирование производства работ по сооружению земляного полотна. Требования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C06B5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A23A0" w14:textId="77777777" w:rsidR="0066796B" w:rsidRDefault="0066796B">
            <w:pPr>
              <w:pStyle w:val="a7"/>
              <w:jc w:val="center"/>
            </w:pPr>
          </w:p>
        </w:tc>
      </w:tr>
    </w:tbl>
    <w:p w14:paraId="1B8CEF04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47A257BC" w14:textId="77777777">
        <w:trPr>
          <w:trHeight w:hRule="exact" w:val="427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8BA26D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0333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A62AF" w14:textId="77777777" w:rsidR="0066796B" w:rsidRDefault="00502081">
            <w:pPr>
              <w:pStyle w:val="a7"/>
            </w:pPr>
            <w:r>
              <w:t>безопасности при выполнении работ по сооружению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89DE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E87F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73033D9" w14:textId="77777777">
        <w:trPr>
          <w:trHeight w:hRule="exact" w:val="936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3A0C94B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162DC" w14:textId="77777777" w:rsidR="0066796B" w:rsidRDefault="00502081">
            <w:pPr>
              <w:pStyle w:val="a7"/>
              <w:ind w:firstLine="40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A3E8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малых водопропускных сооружений</w:t>
            </w:r>
          </w:p>
          <w:p w14:paraId="26ACB7A0" w14:textId="77777777" w:rsidR="0066796B" w:rsidRDefault="00502081">
            <w:pPr>
              <w:pStyle w:val="a7"/>
            </w:pPr>
            <w:r>
              <w:t>Строительство водопропускных труб.</w:t>
            </w:r>
          </w:p>
          <w:p w14:paraId="4B0D4A05" w14:textId="77777777" w:rsidR="0066796B" w:rsidRDefault="00502081">
            <w:pPr>
              <w:pStyle w:val="a7"/>
            </w:pPr>
            <w:r>
              <w:t>Строительство малых мостов. Требования безопасности при выполнении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D73F0" w14:textId="77777777" w:rsidR="0066796B" w:rsidRDefault="00C14A57">
            <w:pPr>
              <w:pStyle w:val="a7"/>
              <w:spacing w:after="220"/>
              <w:jc w:val="center"/>
            </w:pPr>
            <w:r>
              <w:t>2</w:t>
            </w:r>
          </w:p>
          <w:p w14:paraId="65B59B06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9110C" w14:textId="77777777" w:rsidR="0066796B" w:rsidRDefault="00502081">
            <w:pPr>
              <w:pStyle w:val="a7"/>
              <w:spacing w:after="220"/>
              <w:ind w:firstLine="500"/>
            </w:pPr>
            <w:r>
              <w:t>3</w:t>
            </w:r>
          </w:p>
          <w:p w14:paraId="0DDFA100" w14:textId="77777777" w:rsidR="0066796B" w:rsidRDefault="0066796B">
            <w:pPr>
              <w:pStyle w:val="a7"/>
              <w:ind w:firstLine="500"/>
            </w:pPr>
          </w:p>
        </w:tc>
      </w:tr>
      <w:tr w:rsidR="0066796B" w14:paraId="4F9B597E" w14:textId="77777777">
        <w:trPr>
          <w:trHeight w:hRule="exact" w:val="144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FB2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DC40A" w14:textId="77777777" w:rsidR="0066796B" w:rsidRDefault="00502081">
            <w:pPr>
              <w:pStyle w:val="a7"/>
              <w:ind w:firstLine="16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6939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верхнего строения пути</w:t>
            </w:r>
          </w:p>
          <w:p w14:paraId="0D39E207" w14:textId="77777777" w:rsidR="0066796B" w:rsidRDefault="00502081">
            <w:pPr>
              <w:pStyle w:val="a7"/>
            </w:pPr>
            <w:r>
              <w:t>Укладка и балластировка пути.</w:t>
            </w:r>
          </w:p>
          <w:p w14:paraId="00A0E0EB" w14:textId="77777777" w:rsidR="0066796B" w:rsidRDefault="00502081">
            <w:pPr>
              <w:pStyle w:val="a7"/>
            </w:pPr>
            <w:r>
              <w:t>Звеносборочные базы, сборка рельсошпальной решетки.</w:t>
            </w:r>
          </w:p>
          <w:p w14:paraId="36E13797" w14:textId="77777777" w:rsidR="0066796B" w:rsidRDefault="00502081">
            <w:pPr>
              <w:pStyle w:val="a7"/>
            </w:pPr>
            <w:r>
              <w:t>Организация и технология укладки пути. Организация и технология балластировки пути.</w:t>
            </w:r>
          </w:p>
          <w:p w14:paraId="791E79BD" w14:textId="77777777" w:rsidR="0066796B" w:rsidRDefault="00502081">
            <w:pPr>
              <w:pStyle w:val="a7"/>
            </w:pPr>
            <w:r>
              <w:t>Охрана труда при укладке и балластировке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143D2" w14:textId="77777777" w:rsidR="0066796B" w:rsidRDefault="00C14A57">
            <w:pPr>
              <w:pStyle w:val="a7"/>
              <w:jc w:val="center"/>
            </w:pPr>
            <w:r>
              <w:t>2</w:t>
            </w:r>
          </w:p>
          <w:p w14:paraId="7A038203" w14:textId="77777777" w:rsidR="0066796B" w:rsidRDefault="0066796B">
            <w:pPr>
              <w:pStyle w:val="a7"/>
              <w:jc w:val="center"/>
            </w:pPr>
          </w:p>
          <w:p w14:paraId="739FAC2A" w14:textId="77777777" w:rsidR="0066796B" w:rsidRDefault="0066796B">
            <w:pPr>
              <w:pStyle w:val="a7"/>
              <w:jc w:val="center"/>
            </w:pPr>
          </w:p>
          <w:p w14:paraId="4F9CC9DB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C77A" w14:textId="77777777" w:rsidR="0066796B" w:rsidRDefault="007E6362">
            <w:pPr>
              <w:pStyle w:val="a7"/>
              <w:ind w:firstLine="420"/>
            </w:pPr>
            <w:r>
              <w:t>3</w:t>
            </w:r>
          </w:p>
          <w:p w14:paraId="7F0962E4" w14:textId="77777777" w:rsidR="0066796B" w:rsidRDefault="0066796B">
            <w:pPr>
              <w:pStyle w:val="a7"/>
              <w:ind w:firstLine="420"/>
            </w:pPr>
          </w:p>
          <w:p w14:paraId="2623C149" w14:textId="77777777" w:rsidR="0066796B" w:rsidRDefault="0066796B">
            <w:pPr>
              <w:pStyle w:val="a7"/>
              <w:ind w:firstLine="420"/>
            </w:pPr>
          </w:p>
          <w:p w14:paraId="44BADC1F" w14:textId="77777777" w:rsidR="0066796B" w:rsidRDefault="0066796B">
            <w:pPr>
              <w:pStyle w:val="a7"/>
              <w:ind w:firstLine="420"/>
            </w:pPr>
          </w:p>
        </w:tc>
      </w:tr>
      <w:tr w:rsidR="0066796B" w14:paraId="1430872E" w14:textId="77777777">
        <w:trPr>
          <w:trHeight w:hRule="exact" w:val="93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5C5148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A1FB" w14:textId="77777777" w:rsidR="0066796B" w:rsidRDefault="00502081">
            <w:pPr>
              <w:pStyle w:val="a7"/>
              <w:ind w:firstLine="16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3037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сооружений электроснабжения</w:t>
            </w:r>
          </w:p>
          <w:p w14:paraId="70E88135" w14:textId="77777777" w:rsidR="0066796B" w:rsidRDefault="00502081">
            <w:pPr>
              <w:pStyle w:val="a7"/>
            </w:pPr>
            <w:r>
              <w:t>Общая схема энергоснабжения. Устройство контактной сети. Сооружение опор контактной сети и монтаж контактной подвески. Требования безопасности при сооружении контактной сети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1C910" w14:textId="77777777" w:rsidR="0066796B" w:rsidRDefault="00C14A57" w:rsidP="001360B5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B3991" w14:textId="77777777" w:rsidR="0066796B" w:rsidRDefault="0066796B">
            <w:pPr>
              <w:pStyle w:val="a7"/>
              <w:spacing w:after="220"/>
              <w:ind w:firstLine="420"/>
            </w:pPr>
          </w:p>
          <w:p w14:paraId="275C1F7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5776039" w14:textId="77777777">
        <w:trPr>
          <w:trHeight w:hRule="exact" w:val="94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4BEACD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096D" w14:textId="77777777" w:rsidR="0066796B" w:rsidRDefault="00502081">
            <w:pPr>
              <w:pStyle w:val="a7"/>
              <w:ind w:firstLine="16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87975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сдача железной дороги в эксплуатацию</w:t>
            </w:r>
          </w:p>
          <w:p w14:paraId="676855B1" w14:textId="77777777" w:rsidR="0066796B" w:rsidRDefault="00502081">
            <w:pPr>
              <w:pStyle w:val="a7"/>
            </w:pPr>
            <w:r>
              <w:t>Нормативное обеспечение подготовки и приемки железной дороги в эксплуатацию. Организация рабочего движения поездов и временной эксплуатации железной дороги</w:t>
            </w:r>
          </w:p>
          <w:p w14:paraId="28AC5F7D" w14:textId="77777777" w:rsidR="0066796B" w:rsidRDefault="00502081">
            <w:pPr>
              <w:pStyle w:val="a7"/>
            </w:pPr>
            <w:r>
              <w:t>Приемка железной дороги в постоянную эксплуатацию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7FF5F" w14:textId="77777777" w:rsidR="0066796B" w:rsidRDefault="0066796B">
            <w:pPr>
              <w:pStyle w:val="a7"/>
              <w:spacing w:after="220"/>
              <w:jc w:val="center"/>
            </w:pPr>
          </w:p>
          <w:p w14:paraId="346CCBDC" w14:textId="77777777" w:rsidR="0066796B" w:rsidRDefault="00C14A57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58393" w14:textId="77777777" w:rsidR="0066796B" w:rsidRDefault="0066796B">
            <w:pPr>
              <w:pStyle w:val="a7"/>
              <w:spacing w:after="220"/>
              <w:ind w:firstLine="420"/>
            </w:pPr>
          </w:p>
          <w:p w14:paraId="36257146" w14:textId="77777777" w:rsidR="0066796B" w:rsidRDefault="00502081">
            <w:pPr>
              <w:pStyle w:val="a7"/>
              <w:ind w:firstLine="500"/>
            </w:pPr>
            <w:r>
              <w:t>2</w:t>
            </w:r>
          </w:p>
        </w:tc>
      </w:tr>
      <w:tr w:rsidR="0066796B" w14:paraId="10E017C1" w14:textId="77777777">
        <w:trPr>
          <w:trHeight w:hRule="exact" w:val="24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FB343B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9E1F3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E2DFF" w14:textId="77777777" w:rsidR="0066796B" w:rsidRDefault="00773FB7">
            <w:pPr>
              <w:pStyle w:val="a7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7804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3A6E364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FFC0E4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D4285" w14:textId="77777777" w:rsidR="0066796B" w:rsidRDefault="00502081">
            <w:pPr>
              <w:pStyle w:val="a7"/>
              <w:ind w:firstLine="16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D91C1" w14:textId="77777777" w:rsidR="0066796B" w:rsidRDefault="00502081">
            <w:pPr>
              <w:pStyle w:val="a7"/>
            </w:pPr>
            <w:r>
              <w:t>Составление графика строительства новой железной дороги комплексно-поточным методом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D5DC0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250E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4C1E11A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46E70F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1557A" w14:textId="77777777" w:rsidR="0066796B" w:rsidRDefault="00502081">
            <w:pPr>
              <w:pStyle w:val="a7"/>
              <w:ind w:firstLine="16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912AB" w14:textId="77777777" w:rsidR="0066796B" w:rsidRDefault="00502081">
            <w:pPr>
              <w:pStyle w:val="a7"/>
            </w:pPr>
            <w:r>
              <w:t>Составление технических параметров земляного полотна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FE12F1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9AC4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760C6ED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CE571B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8806D" w14:textId="77777777" w:rsidR="0066796B" w:rsidRDefault="00502081">
            <w:pPr>
              <w:pStyle w:val="a7"/>
              <w:ind w:firstLine="16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3B49B" w14:textId="77777777" w:rsidR="0066796B" w:rsidRDefault="00502081">
            <w:pPr>
              <w:pStyle w:val="a7"/>
            </w:pPr>
            <w:r>
              <w:t>Обработка продольного профиля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E4846F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9864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B3ECA36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6BC65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87C2C" w14:textId="77777777" w:rsidR="0066796B" w:rsidRDefault="00502081">
            <w:pPr>
              <w:pStyle w:val="a7"/>
              <w:ind w:firstLine="16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054FD" w14:textId="77777777" w:rsidR="0066796B" w:rsidRDefault="00502081">
            <w:pPr>
              <w:pStyle w:val="a7"/>
            </w:pPr>
            <w:r>
              <w:t>Составление ведомости подсчета профильных объемов выемок и насыпей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993FCF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1B02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14AD7E1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2E06CE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FD547" w14:textId="77777777" w:rsidR="0066796B" w:rsidRDefault="00502081">
            <w:pPr>
              <w:pStyle w:val="a7"/>
              <w:ind w:firstLine="16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5F770" w14:textId="77777777" w:rsidR="0066796B" w:rsidRDefault="00502081">
            <w:pPr>
              <w:pStyle w:val="a7"/>
            </w:pPr>
            <w:r>
              <w:t xml:space="preserve">Построение </w:t>
            </w:r>
            <w:proofErr w:type="spellStart"/>
            <w:r>
              <w:t>попикетного</w:t>
            </w:r>
            <w:proofErr w:type="spellEnd"/>
            <w:r>
              <w:t xml:space="preserve"> графика объемов земляных работ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D233B8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6DDE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0FFEB58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F48B61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E8B03" w14:textId="77777777" w:rsidR="0066796B" w:rsidRDefault="00502081">
            <w:pPr>
              <w:pStyle w:val="a7"/>
              <w:ind w:firstLine="16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7D944" w14:textId="77777777" w:rsidR="0066796B" w:rsidRDefault="00502081">
            <w:pPr>
              <w:pStyle w:val="a7"/>
            </w:pPr>
            <w:r>
              <w:t xml:space="preserve">Построение </w:t>
            </w:r>
            <w:proofErr w:type="spellStart"/>
            <w:r>
              <w:t>помассивного</w:t>
            </w:r>
            <w:proofErr w:type="spellEnd"/>
            <w:r>
              <w:t xml:space="preserve"> графика с кривой распределения земляных масс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46E41E" w14:textId="77777777" w:rsidR="0066796B" w:rsidRDefault="00997F02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A014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F6CE67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4F44DA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50DAF" w14:textId="77777777" w:rsidR="0066796B" w:rsidRDefault="00502081">
            <w:pPr>
              <w:pStyle w:val="a7"/>
              <w:ind w:firstLine="160"/>
            </w:pPr>
            <w: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AEDFB" w14:textId="77777777" w:rsidR="0066796B" w:rsidRDefault="00502081">
            <w:pPr>
              <w:pStyle w:val="a7"/>
            </w:pPr>
            <w:r>
              <w:t>Определение состава землеройных комплексов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889652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B7CF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503CF36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C590CC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AF897" w14:textId="77777777" w:rsidR="0066796B" w:rsidRDefault="00502081">
            <w:pPr>
              <w:pStyle w:val="a7"/>
              <w:ind w:firstLine="16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A6B3" w14:textId="77777777" w:rsidR="0066796B" w:rsidRDefault="00502081">
            <w:pPr>
              <w:pStyle w:val="a7"/>
            </w:pPr>
            <w:r>
              <w:t>Составление календарного графика производства работ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1B05CE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A957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773FB7" w14:paraId="4D6FC64C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E314F8B" w14:textId="77777777" w:rsidR="00773FB7" w:rsidRDefault="00773FB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543F7" w14:textId="77777777" w:rsidR="00773FB7" w:rsidRDefault="00773FB7">
            <w:pPr>
              <w:pStyle w:val="a7"/>
              <w:ind w:firstLine="160"/>
            </w:pPr>
            <w: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D249D" w14:textId="77777777" w:rsidR="00773FB7" w:rsidRDefault="00773FB7" w:rsidP="00773FB7">
            <w:pPr>
              <w:pStyle w:val="a7"/>
              <w:tabs>
                <w:tab w:val="left" w:pos="379"/>
              </w:tabs>
            </w:pPr>
            <w:r>
              <w:t>Расчет массы зарядов взрывчатого вещества. Схемы размещения зарядов.</w:t>
            </w:r>
          </w:p>
          <w:p w14:paraId="6F025241" w14:textId="77777777" w:rsidR="00773FB7" w:rsidRDefault="00773FB7">
            <w:pPr>
              <w:pStyle w:val="a7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A82CC" w14:textId="77777777" w:rsidR="00773FB7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89743" w14:textId="77777777" w:rsidR="00773FB7" w:rsidRDefault="00773FB7">
            <w:pPr>
              <w:rPr>
                <w:sz w:val="10"/>
                <w:szCs w:val="10"/>
              </w:rPr>
            </w:pPr>
          </w:p>
        </w:tc>
      </w:tr>
      <w:tr w:rsidR="00773FB7" w14:paraId="2EAB626A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4172D19" w14:textId="77777777" w:rsidR="00773FB7" w:rsidRDefault="00773FB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9E99B" w14:textId="77777777" w:rsidR="00773FB7" w:rsidRDefault="00773FB7">
            <w:pPr>
              <w:pStyle w:val="a7"/>
              <w:ind w:firstLine="160"/>
            </w:pPr>
            <w: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3AAC4" w14:textId="77777777" w:rsidR="00773FB7" w:rsidRDefault="00773FB7">
            <w:pPr>
              <w:pStyle w:val="a7"/>
            </w:pPr>
            <w:r>
              <w:t>Составление схемы последовательности операций при укладке пути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EAD14F" w14:textId="77777777" w:rsidR="00773FB7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C8EB4" w14:textId="77777777" w:rsidR="00773FB7" w:rsidRDefault="00773FB7">
            <w:pPr>
              <w:rPr>
                <w:sz w:val="10"/>
                <w:szCs w:val="10"/>
              </w:rPr>
            </w:pPr>
          </w:p>
        </w:tc>
      </w:tr>
      <w:tr w:rsidR="0066796B" w14:paraId="743AF512" w14:textId="77777777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B39DF" w14:textId="77777777" w:rsidR="0066796B" w:rsidRDefault="00502081">
            <w:pPr>
              <w:pStyle w:val="a7"/>
              <w:tabs>
                <w:tab w:val="left" w:pos="946"/>
                <w:tab w:val="left" w:pos="1723"/>
              </w:tabs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</w:rPr>
              <w:tab/>
              <w:t>1.2.</w:t>
            </w:r>
            <w:r>
              <w:rPr>
                <w:b/>
                <w:bCs/>
              </w:rPr>
              <w:tab/>
              <w:t>Строительство</w:t>
            </w:r>
          </w:p>
          <w:p w14:paraId="7E181725" w14:textId="77777777" w:rsidR="0066796B" w:rsidRDefault="00502081">
            <w:pPr>
              <w:pStyle w:val="a7"/>
              <w:tabs>
                <w:tab w:val="left" w:pos="2006"/>
                <w:tab w:val="left" w:pos="2981"/>
              </w:tabs>
            </w:pPr>
            <w:r>
              <w:rPr>
                <w:b/>
                <w:bCs/>
              </w:rPr>
              <w:t>железнодорожных</w:t>
            </w:r>
            <w:r>
              <w:rPr>
                <w:b/>
                <w:bCs/>
              </w:rPr>
              <w:tab/>
              <w:t>зданий</w:t>
            </w:r>
            <w:r>
              <w:rPr>
                <w:b/>
                <w:bCs/>
              </w:rPr>
              <w:tab/>
              <w:t>и</w:t>
            </w:r>
          </w:p>
          <w:p w14:paraId="7D3CDF7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сооружений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261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9FDF" w14:textId="77777777" w:rsidR="0066796B" w:rsidRDefault="00ED73E4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8DB1E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91156E7" w14:textId="77777777">
        <w:trPr>
          <w:trHeight w:hRule="exact" w:val="941"/>
          <w:jc w:val="center"/>
        </w:trPr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8B85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3A9CE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62E6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Классификация зданий в составе комплекса строительства железнодорожных магистралей.</w:t>
            </w:r>
          </w:p>
          <w:p w14:paraId="619E4AAE" w14:textId="77777777" w:rsidR="0066796B" w:rsidRDefault="00502081">
            <w:pPr>
              <w:pStyle w:val="a7"/>
            </w:pPr>
            <w:r>
              <w:t>Основные части зданий и их конструктивные характеристики.</w:t>
            </w:r>
          </w:p>
          <w:p w14:paraId="10A3D054" w14:textId="77777777" w:rsidR="0066796B" w:rsidRDefault="00502081">
            <w:pPr>
              <w:pStyle w:val="a7"/>
            </w:pPr>
            <w:r>
              <w:t>Технология производства основных работ по строительству зданий. Охрана труда при производстве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7BD531" w14:textId="77777777" w:rsidR="0066796B" w:rsidRDefault="00ED73E4">
            <w:pPr>
              <w:pStyle w:val="a7"/>
              <w:jc w:val="center"/>
            </w:pPr>
            <w:r>
              <w:t>6</w:t>
            </w:r>
          </w:p>
          <w:p w14:paraId="64AEBF38" w14:textId="77777777" w:rsidR="0066796B" w:rsidRDefault="0066796B">
            <w:pPr>
              <w:pStyle w:val="a7"/>
              <w:jc w:val="center"/>
            </w:pPr>
          </w:p>
          <w:p w14:paraId="1EEAC274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2A054" w14:textId="77777777" w:rsidR="0066796B" w:rsidRDefault="00502081">
            <w:pPr>
              <w:pStyle w:val="a7"/>
              <w:ind w:firstLine="420"/>
            </w:pPr>
            <w:r>
              <w:t>2</w:t>
            </w:r>
          </w:p>
          <w:p w14:paraId="443D753B" w14:textId="77777777" w:rsidR="0066796B" w:rsidRDefault="0066796B">
            <w:pPr>
              <w:pStyle w:val="a7"/>
              <w:ind w:firstLine="420"/>
            </w:pPr>
          </w:p>
          <w:p w14:paraId="04C7338D" w14:textId="77777777" w:rsidR="0066796B" w:rsidRDefault="0066796B">
            <w:pPr>
              <w:pStyle w:val="a7"/>
              <w:ind w:firstLine="420"/>
            </w:pPr>
          </w:p>
        </w:tc>
      </w:tr>
    </w:tbl>
    <w:p w14:paraId="593FBBFA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143DB504" w14:textId="77777777">
        <w:trPr>
          <w:trHeight w:hRule="exact" w:val="48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3A69" w14:textId="77777777" w:rsidR="0066796B" w:rsidRDefault="00502081">
            <w:pPr>
              <w:pStyle w:val="a7"/>
              <w:tabs>
                <w:tab w:val="left" w:pos="931"/>
                <w:tab w:val="left" w:pos="1685"/>
              </w:tabs>
              <w:jc w:val="both"/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</w:rPr>
              <w:tab/>
              <w:t>1.3.</w:t>
            </w:r>
            <w:r>
              <w:rPr>
                <w:b/>
                <w:bCs/>
              </w:rPr>
              <w:tab/>
              <w:t>Реконструкция</w:t>
            </w:r>
          </w:p>
          <w:p w14:paraId="189CD11F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F593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93B6" w14:textId="77777777" w:rsidR="0066796B" w:rsidRDefault="00ED73E4">
            <w:pPr>
              <w:pStyle w:val="a7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562D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1A7E175" w14:textId="77777777">
        <w:trPr>
          <w:trHeight w:hRule="exact" w:val="101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604F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844A6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8FD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Мероприятия по увеличению мощности существующих железных дорог</w:t>
            </w:r>
            <w:r>
              <w:t>.</w:t>
            </w:r>
          </w:p>
          <w:p w14:paraId="4021D8EB" w14:textId="77777777" w:rsidR="0066796B" w:rsidRDefault="00502081">
            <w:pPr>
              <w:pStyle w:val="a7"/>
            </w:pPr>
            <w:r>
              <w:t>Особенности организации работ по реконструкции существующих железных дорог.</w:t>
            </w:r>
          </w:p>
          <w:p w14:paraId="6D8B7BB8" w14:textId="77777777" w:rsidR="0066796B" w:rsidRDefault="00502081">
            <w:pPr>
              <w:pStyle w:val="a7"/>
            </w:pPr>
            <w:r>
              <w:t>Особенности проектирования организации строительства второго пути.</w:t>
            </w:r>
          </w:p>
          <w:p w14:paraId="1B164592" w14:textId="77777777" w:rsidR="0066796B" w:rsidRDefault="00502081">
            <w:pPr>
              <w:pStyle w:val="a7"/>
            </w:pPr>
            <w:r>
              <w:t>Производство работ по сооружению земляного полотна второго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7B21A" w14:textId="77777777" w:rsidR="0066796B" w:rsidRDefault="00ED73E4">
            <w:pPr>
              <w:pStyle w:val="a7"/>
              <w:spacing w:after="220"/>
              <w:ind w:firstLine="360"/>
            </w:pPr>
            <w:r>
              <w:t>3</w:t>
            </w:r>
          </w:p>
          <w:p w14:paraId="4AF874E6" w14:textId="77777777" w:rsidR="0066796B" w:rsidRDefault="0066796B">
            <w:pPr>
              <w:pStyle w:val="a7"/>
              <w:ind w:firstLine="36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97326" w14:textId="77777777" w:rsidR="0066796B" w:rsidRDefault="00502081">
            <w:pPr>
              <w:pStyle w:val="a7"/>
              <w:spacing w:after="220"/>
              <w:jc w:val="center"/>
            </w:pPr>
            <w:r>
              <w:t>2</w:t>
            </w:r>
          </w:p>
          <w:p w14:paraId="57B3393E" w14:textId="77777777" w:rsidR="0066796B" w:rsidRDefault="0066796B">
            <w:pPr>
              <w:pStyle w:val="a7"/>
              <w:ind w:right="580"/>
              <w:jc w:val="right"/>
            </w:pPr>
          </w:p>
        </w:tc>
      </w:tr>
      <w:tr w:rsidR="0066796B" w14:paraId="4D011FE3" w14:textId="77777777">
        <w:trPr>
          <w:trHeight w:hRule="exact" w:val="470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1087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теме:</w:t>
            </w:r>
          </w:p>
          <w:p w14:paraId="212F8C16" w14:textId="77777777" w:rsidR="0066796B" w:rsidRDefault="00502081">
            <w:pPr>
              <w:pStyle w:val="a7"/>
            </w:pPr>
            <w:r>
              <w:t>Организация работ по сооружению земляного полотна железной дороги.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F864" w14:textId="77777777" w:rsidR="0066796B" w:rsidRDefault="00502081" w:rsidP="007C6579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EEA5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9FA0006" w14:textId="77777777" w:rsidTr="00723205">
        <w:trPr>
          <w:trHeight w:hRule="exact" w:val="5971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13349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Самостоятельная работа обучающихся при изучении раздела 1</w:t>
            </w:r>
          </w:p>
          <w:p w14:paraId="5D895FF8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</w:t>
            </w:r>
            <w:r>
              <w:softHyphen/>
            </w:r>
          </w:p>
          <w:p w14:paraId="7A338EDF" w14:textId="77777777" w:rsidR="0066796B" w:rsidRDefault="00502081">
            <w:pPr>
              <w:pStyle w:val="a7"/>
            </w:pPr>
            <w:proofErr w:type="spellStart"/>
            <w:r>
              <w:t>ных</w:t>
            </w:r>
            <w:proofErr w:type="spellEnd"/>
            <w:r>
              <w:t xml:space="preserve"> пособий, составленным преподавателем).</w:t>
            </w:r>
          </w:p>
          <w:p w14:paraId="26FD02CA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5360C9F0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432FCBC3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1BA8CDEF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07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35F1185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D3FF5F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298"/>
              </w:tabs>
            </w:pPr>
            <w:r>
              <w:t>Стадии проектирования, виды нормативных документов.</w:t>
            </w:r>
          </w:p>
          <w:p w14:paraId="19CB99DD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Организационная структура управления строительством.</w:t>
            </w:r>
          </w:p>
          <w:p w14:paraId="32DA6F7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Комплекс работ по постройке железных дорог.</w:t>
            </w:r>
          </w:p>
          <w:p w14:paraId="00F2898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22"/>
              </w:tabs>
            </w:pPr>
            <w:r>
              <w:t>Состав проекта на строительство.</w:t>
            </w:r>
          </w:p>
          <w:p w14:paraId="73922E4B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2"/>
              </w:tabs>
            </w:pPr>
            <w:r>
              <w:t>Виды земляных сооружений.</w:t>
            </w:r>
          </w:p>
          <w:p w14:paraId="4A06ECEE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</w:pPr>
            <w:r>
              <w:t>Состав основных технических документов по сооружению земляного полотна.</w:t>
            </w:r>
          </w:p>
          <w:p w14:paraId="06BC4B3E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Виды машин, используемых при производстве земляных работ, область их применения.</w:t>
            </w:r>
          </w:p>
          <w:p w14:paraId="009F48C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2"/>
              </w:tabs>
            </w:pPr>
            <w:r>
              <w:t>Виды и методы взрывных работ, применяемых в строительстве.</w:t>
            </w:r>
          </w:p>
          <w:p w14:paraId="79B7465D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Общий комплекс отделочных и укрепительных работ земляного полотна.</w:t>
            </w:r>
          </w:p>
          <w:p w14:paraId="071362B7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Технология отсыпки насыпей в особых условиях.</w:t>
            </w:r>
          </w:p>
          <w:p w14:paraId="0DBEA7FA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Комплекс работ по строительству водопропускных труб.</w:t>
            </w:r>
          </w:p>
          <w:p w14:paraId="663EDCB6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0"/>
              </w:tabs>
            </w:pPr>
            <w:r>
              <w:t>Комплекс работ по строительству малых мостов.</w:t>
            </w:r>
          </w:p>
          <w:p w14:paraId="14A6297B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</w:pPr>
            <w:r>
              <w:t>Назначение производственных баз, способы сборки рельсошпальной решетки.</w:t>
            </w:r>
          </w:p>
          <w:p w14:paraId="459214B9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</w:pPr>
            <w:r>
              <w:t>Виды балластных материалов.</w:t>
            </w:r>
          </w:p>
          <w:p w14:paraId="1031CA29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Классификация зданий, основные конструктивные элементы зданий, их назначение</w:t>
            </w:r>
          </w:p>
          <w:p w14:paraId="61254F46" w14:textId="77777777" w:rsidR="00723205" w:rsidRDefault="00723205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F1C19" w14:textId="77777777" w:rsidR="0066796B" w:rsidRDefault="007C6579" w:rsidP="007C6579">
            <w:pPr>
              <w:pStyle w:val="a7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5EBF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0239186" w14:textId="77777777">
        <w:trPr>
          <w:trHeight w:hRule="exact" w:val="346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FE736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02.01. Строительство и реконструкция железных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5AE00" w14:textId="77777777" w:rsidR="0066796B" w:rsidRDefault="00EC0180" w:rsidP="00EC0180">
            <w:pPr>
              <w:pStyle w:val="a7"/>
              <w:jc w:val="center"/>
            </w:pPr>
            <w:r>
              <w:rPr>
                <w:b/>
                <w:bCs/>
              </w:rPr>
              <w:t>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165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36C91AE" w14:textId="77777777">
        <w:trPr>
          <w:trHeight w:hRule="exact" w:val="70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2B42B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Раздел 2. Выполнение техниче</w:t>
            </w:r>
            <w:r>
              <w:rPr>
                <w:b/>
                <w:bCs/>
              </w:rPr>
              <w:softHyphen/>
              <w:t>ского обслуживания и ремонта 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6C47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AEF5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C3FE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9FC0508" w14:textId="77777777">
        <w:trPr>
          <w:trHeight w:hRule="exact" w:val="25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D975A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 xml:space="preserve">МДК 02.02. Техническое </w:t>
            </w:r>
            <w:proofErr w:type="spellStart"/>
            <w:r>
              <w:rPr>
                <w:b/>
                <w:bCs/>
              </w:rPr>
              <w:t>обслу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43B0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9A3605" w14:textId="77777777" w:rsidR="0066796B" w:rsidRDefault="00B2173E">
            <w:pPr>
              <w:pStyle w:val="a7"/>
              <w:ind w:right="220"/>
              <w:jc w:val="right"/>
            </w:pPr>
            <w:r>
              <w:rPr>
                <w:b/>
                <w:bCs/>
              </w:rPr>
              <w:t>242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1E8E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7459B668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8285"/>
        <w:gridCol w:w="864"/>
        <w:gridCol w:w="1133"/>
      </w:tblGrid>
      <w:tr w:rsidR="0066796B" w14:paraId="53CD9D26" w14:textId="77777777">
        <w:trPr>
          <w:trHeight w:hRule="exact" w:val="48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79DF5" w14:textId="77777777" w:rsidR="0066796B" w:rsidRDefault="00502081">
            <w:pPr>
              <w:pStyle w:val="a7"/>
            </w:pPr>
            <w:proofErr w:type="spellStart"/>
            <w:r>
              <w:rPr>
                <w:b/>
                <w:bCs/>
              </w:rPr>
              <w:t>живание</w:t>
            </w:r>
            <w:proofErr w:type="spellEnd"/>
            <w:r>
              <w:rPr>
                <w:b/>
                <w:bCs/>
              </w:rPr>
              <w:t xml:space="preserve"> и ремонт железнодо</w:t>
            </w:r>
            <w:r>
              <w:rPr>
                <w:b/>
                <w:bCs/>
              </w:rPr>
              <w:softHyphen/>
              <w:t>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3825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B2DC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6EDC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975C89F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A62E" w14:textId="77777777" w:rsidR="0066796B" w:rsidRDefault="00502081">
            <w:pPr>
              <w:pStyle w:val="a7"/>
              <w:ind w:left="320" w:hanging="320"/>
            </w:pPr>
            <w:r>
              <w:rPr>
                <w:b/>
                <w:bCs/>
              </w:rPr>
              <w:t>Тема 2.1. Организация работ по текущему содержанию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DF159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0DDD7" w14:textId="77777777" w:rsidR="0066796B" w:rsidRDefault="009D0F4D">
            <w:pPr>
              <w:pStyle w:val="a7"/>
              <w:ind w:firstLine="280"/>
            </w:pPr>
            <w:r>
              <w:rPr>
                <w:b/>
                <w:bCs/>
              </w:rPr>
              <w:t>88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B5A58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F1E6FAF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E4FE8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C5072" w14:textId="77777777" w:rsidR="0066796B" w:rsidRDefault="00502081">
            <w:pPr>
              <w:pStyle w:val="a7"/>
              <w:ind w:firstLine="300"/>
            </w:pPr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0519" w14:textId="77777777" w:rsidR="0066796B" w:rsidRDefault="00502081">
            <w:pPr>
              <w:pStyle w:val="a7"/>
            </w:pPr>
            <w:r>
              <w:t>Общие сведения о путевом хозяйстве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B6833" w14:textId="77777777" w:rsidR="0066796B" w:rsidRDefault="00292F44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3761" w14:textId="77777777" w:rsidR="0066796B" w:rsidRDefault="0066796B"/>
        </w:tc>
      </w:tr>
      <w:tr w:rsidR="0066796B" w14:paraId="6F77624E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F78B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22A0" w14:textId="77777777" w:rsidR="0066796B" w:rsidRDefault="00502081">
            <w:pPr>
              <w:pStyle w:val="a7"/>
              <w:ind w:firstLine="300"/>
            </w:pPr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B256B" w14:textId="77777777" w:rsidR="0066796B" w:rsidRDefault="00502081">
            <w:pPr>
              <w:pStyle w:val="a7"/>
            </w:pPr>
            <w:r>
              <w:t>Текущее содержание железнодорожного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77D25" w14:textId="77777777" w:rsidR="0066796B" w:rsidRDefault="009D0F4D">
            <w:pPr>
              <w:pStyle w:val="a7"/>
              <w:ind w:firstLine="280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8D745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2457BD4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34E6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4DB27" w14:textId="77777777" w:rsidR="0066796B" w:rsidRDefault="00502081">
            <w:pPr>
              <w:pStyle w:val="a7"/>
              <w:ind w:firstLine="300"/>
            </w:pPr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5769" w14:textId="77777777" w:rsidR="0066796B" w:rsidRDefault="00502081">
            <w:pPr>
              <w:pStyle w:val="a7"/>
            </w:pPr>
            <w:r>
              <w:t>Должностные инструкции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E34BC" w14:textId="77777777" w:rsidR="0066796B" w:rsidRDefault="00D05923">
            <w:pPr>
              <w:pStyle w:val="a7"/>
              <w:ind w:firstLine="3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9BEC1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37FD14CD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4BAA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9C0E2" w14:textId="77777777" w:rsidR="0066796B" w:rsidRDefault="00502081">
            <w:pPr>
              <w:pStyle w:val="a7"/>
              <w:ind w:firstLine="300"/>
            </w:pPr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96FA0" w14:textId="77777777" w:rsidR="0066796B" w:rsidRDefault="00502081">
            <w:pPr>
              <w:pStyle w:val="a7"/>
            </w:pPr>
            <w:r>
              <w:t>Планирование работ по текущему содержанию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C1893" w14:textId="77777777" w:rsidR="0066796B" w:rsidRDefault="00D05923">
            <w:pPr>
              <w:pStyle w:val="a7"/>
              <w:ind w:firstLine="3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7BC3C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493510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3CF7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BF881" w14:textId="77777777" w:rsidR="0066796B" w:rsidRDefault="00502081">
            <w:pPr>
              <w:pStyle w:val="a7"/>
              <w:ind w:firstLine="300"/>
            </w:pPr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93DA4" w14:textId="77777777" w:rsidR="0066796B" w:rsidRDefault="00502081">
            <w:pPr>
              <w:pStyle w:val="a7"/>
            </w:pPr>
            <w:r>
              <w:t>Правила и технология выполнения путевых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E7FB7" w14:textId="77777777" w:rsidR="0066796B" w:rsidRDefault="00D05923" w:rsidP="00292F44">
            <w:pPr>
              <w:pStyle w:val="a7"/>
              <w:ind w:firstLine="280"/>
            </w:pPr>
            <w: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65FB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3369F2BD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7D64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403F" w14:textId="77777777" w:rsidR="0066796B" w:rsidRDefault="00502081">
            <w:pPr>
              <w:pStyle w:val="a7"/>
              <w:ind w:firstLine="300"/>
            </w:pPr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49969" w14:textId="77777777" w:rsidR="0066796B" w:rsidRDefault="00502081">
            <w:pPr>
              <w:pStyle w:val="a7"/>
            </w:pPr>
            <w:r>
              <w:t>Контроль технического состояния пути и сооружений. Виды и сроки осмотров пути. Кон</w:t>
            </w:r>
            <w: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E39F9" w14:textId="77777777" w:rsidR="0066796B" w:rsidRDefault="008B175C">
            <w:pPr>
              <w:pStyle w:val="a7"/>
              <w:ind w:firstLine="280"/>
            </w:pPr>
            <w:r>
              <w:t>10</w:t>
            </w:r>
            <w:r w:rsidR="008A2720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2BD6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73E523A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92051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B1C2D" w14:textId="77777777" w:rsidR="0066796B" w:rsidRDefault="00502081">
            <w:pPr>
              <w:pStyle w:val="a7"/>
              <w:ind w:firstLine="240"/>
            </w:pPr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4C0BF" w14:textId="77777777" w:rsidR="0066796B" w:rsidRDefault="00502081">
            <w:pPr>
              <w:pStyle w:val="a7"/>
            </w:pPr>
            <w:r>
              <w:t>Содержание кривых участков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31410" w14:textId="77777777" w:rsidR="0066796B" w:rsidRDefault="008B175C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577E4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4877762D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5452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B1607" w14:textId="77777777" w:rsidR="0066796B" w:rsidRDefault="00502081">
            <w:pPr>
              <w:pStyle w:val="a7"/>
              <w:ind w:firstLine="240"/>
            </w:pPr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8E61B" w14:textId="77777777" w:rsidR="0066796B" w:rsidRDefault="00502081">
            <w:pPr>
              <w:pStyle w:val="a7"/>
            </w:pPr>
            <w:r>
              <w:t>Защита пути от снежных заносов и паводковых вод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0724D" w14:textId="77777777" w:rsidR="0066796B" w:rsidRDefault="008B175C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DBB4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313372B9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FD8A45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3E72" w14:textId="77777777" w:rsidR="0066796B" w:rsidRDefault="00502081">
            <w:pPr>
              <w:pStyle w:val="a7"/>
              <w:ind w:firstLine="74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A34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58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A00F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92DEF3F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4F42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6766C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9DE4E" w14:textId="77777777" w:rsidR="0066796B" w:rsidRDefault="00502081">
            <w:pPr>
              <w:pStyle w:val="a7"/>
            </w:pPr>
            <w:r>
              <w:t>Определение группы дистанции пути.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244B4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29C95" w14:textId="77777777" w:rsidR="0066796B" w:rsidRDefault="0066796B"/>
        </w:tc>
      </w:tr>
      <w:tr w:rsidR="0066796B" w14:paraId="3BD7BC03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02C0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41B1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F6D8" w14:textId="77777777" w:rsidR="0066796B" w:rsidRDefault="00502081">
            <w:pPr>
              <w:pStyle w:val="a7"/>
            </w:pPr>
            <w:r>
              <w:t>Составление графика административного деления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4AA9D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2237A" w14:textId="77777777" w:rsidR="0066796B" w:rsidRDefault="0066796B"/>
        </w:tc>
      </w:tr>
      <w:tr w:rsidR="0066796B" w14:paraId="4A63FB0E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549DD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96B98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1A287" w14:textId="77777777" w:rsidR="0066796B" w:rsidRDefault="00502081">
            <w:pPr>
              <w:pStyle w:val="a7"/>
            </w:pPr>
            <w:r>
              <w:t>Определение схемы ремонтно-путевых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4D5B5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7513A" w14:textId="77777777" w:rsidR="0066796B" w:rsidRDefault="0066796B"/>
        </w:tc>
      </w:tr>
      <w:tr w:rsidR="0066796B" w14:paraId="55C464C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331E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D973A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F43BE" w14:textId="77777777" w:rsidR="0066796B" w:rsidRDefault="00502081">
            <w:pPr>
              <w:pStyle w:val="a7"/>
            </w:pPr>
            <w:r>
              <w:t>Выявление неисправностей пути. Составление акта об обнаруженных неисправностях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6A849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2F7AD" w14:textId="77777777" w:rsidR="0066796B" w:rsidRDefault="0066796B"/>
        </w:tc>
      </w:tr>
      <w:tr w:rsidR="0066796B" w14:paraId="4088F6D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5A8087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1A644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455C5" w14:textId="77777777" w:rsidR="0066796B" w:rsidRDefault="00502081">
            <w:pPr>
              <w:pStyle w:val="a7"/>
            </w:pPr>
            <w:r>
              <w:t>Содержание токопроводящих и изолирующих стыков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B42F4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630E" w14:textId="77777777" w:rsidR="0066796B" w:rsidRDefault="0066796B"/>
        </w:tc>
      </w:tr>
      <w:tr w:rsidR="0066796B" w14:paraId="4D548AF5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16486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5626" w14:textId="77777777" w:rsidR="0066796B" w:rsidRDefault="00502081">
            <w:pPr>
              <w:pStyle w:val="a7"/>
              <w:ind w:firstLine="240"/>
            </w:pPr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D81B" w14:textId="77777777" w:rsidR="0066796B" w:rsidRDefault="00502081">
            <w:pPr>
              <w:pStyle w:val="a7"/>
            </w:pPr>
            <w:r>
              <w:t>Выполнение путевых работ текущего содержания на участках автоблокировки и электротяги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57A7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18552" w14:textId="77777777" w:rsidR="0066796B" w:rsidRDefault="0066796B"/>
        </w:tc>
      </w:tr>
      <w:tr w:rsidR="0066796B" w14:paraId="384E96F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3AFB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81F92" w14:textId="77777777" w:rsidR="0066796B" w:rsidRDefault="00502081">
            <w:pPr>
              <w:pStyle w:val="a7"/>
              <w:ind w:firstLine="240"/>
            </w:pPr>
            <w:r>
              <w:t>7-8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0110F" w14:textId="77777777" w:rsidR="0066796B" w:rsidRDefault="00502081">
            <w:pPr>
              <w:pStyle w:val="a7"/>
            </w:pPr>
            <w:r>
              <w:t>Расчет температурных интервалов закреплений рельсовых плетей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B5160" w14:textId="77777777" w:rsidR="0066796B" w:rsidRDefault="00502081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DC369" w14:textId="77777777" w:rsidR="0066796B" w:rsidRDefault="0066796B"/>
        </w:tc>
      </w:tr>
      <w:tr w:rsidR="0066796B" w14:paraId="58BF0642" w14:textId="77777777">
        <w:trPr>
          <w:trHeight w:hRule="exact" w:val="28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0188D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CAD60" w14:textId="77777777" w:rsidR="0066796B" w:rsidRDefault="00502081">
            <w:pPr>
              <w:pStyle w:val="a7"/>
              <w:ind w:firstLine="240"/>
            </w:pPr>
            <w:r>
              <w:t>9-10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417F5" w14:textId="77777777" w:rsidR="0066796B" w:rsidRDefault="00502081">
            <w:pPr>
              <w:pStyle w:val="a7"/>
            </w:pPr>
            <w:r>
              <w:t>Проектирование плана укладки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81B45" w14:textId="77777777" w:rsidR="0066796B" w:rsidRDefault="00502081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B1D48" w14:textId="77777777" w:rsidR="0066796B" w:rsidRDefault="0066796B"/>
        </w:tc>
      </w:tr>
      <w:tr w:rsidR="0066796B" w14:paraId="3058598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FE72C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44A9F" w14:textId="77777777" w:rsidR="0066796B" w:rsidRDefault="00502081">
            <w:pPr>
              <w:pStyle w:val="a7"/>
              <w:ind w:firstLine="300"/>
            </w:pPr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F5BC0" w14:textId="77777777" w:rsidR="0066796B" w:rsidRDefault="00502081">
            <w:pPr>
              <w:pStyle w:val="a7"/>
            </w:pPr>
            <w:r>
              <w:t>Расчет удлинения рельсовых плетей при разрядке температурных напряжений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FB21D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0CDEB" w14:textId="77777777" w:rsidR="0066796B" w:rsidRDefault="0066796B"/>
        </w:tc>
      </w:tr>
      <w:tr w:rsidR="0066796B" w14:paraId="2822832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6E9F5A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41257" w14:textId="77777777" w:rsidR="0066796B" w:rsidRDefault="00502081">
            <w:pPr>
              <w:pStyle w:val="a7"/>
              <w:ind w:firstLine="240"/>
            </w:pPr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07ADC" w14:textId="77777777" w:rsidR="0066796B" w:rsidRDefault="00502081">
            <w:pPr>
              <w:pStyle w:val="a7"/>
            </w:pPr>
            <w:r>
              <w:t>Расчет длины отводов от пучинного горба, определение толщины пучинных материалов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608F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1AFCF" w14:textId="77777777" w:rsidR="0066796B" w:rsidRDefault="0066796B"/>
        </w:tc>
      </w:tr>
      <w:tr w:rsidR="0066796B" w14:paraId="31EBB159" w14:textId="77777777">
        <w:trPr>
          <w:trHeight w:hRule="exact" w:val="28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D1DE5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0A7AB" w14:textId="77777777" w:rsidR="0066796B" w:rsidRDefault="00502081">
            <w:pPr>
              <w:pStyle w:val="a7"/>
              <w:ind w:firstLine="240"/>
            </w:pPr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D1DEA" w14:textId="77777777" w:rsidR="0066796B" w:rsidRDefault="00502081">
            <w:pPr>
              <w:pStyle w:val="a7"/>
            </w:pPr>
            <w:r>
              <w:t>Выполнение работ по исправлению пути на пучинах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18F32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F4E4C" w14:textId="77777777" w:rsidR="0066796B" w:rsidRDefault="0066796B"/>
        </w:tc>
      </w:tr>
      <w:tr w:rsidR="0066796B" w14:paraId="07B85C2F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F60D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3438B" w14:textId="77777777" w:rsidR="0066796B" w:rsidRDefault="00502081">
            <w:pPr>
              <w:pStyle w:val="a7"/>
              <w:ind w:firstLine="240"/>
            </w:pPr>
            <w:r>
              <w:t>14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2F5BF" w14:textId="77777777" w:rsidR="0066796B" w:rsidRDefault="00502081">
            <w:pPr>
              <w:pStyle w:val="a7"/>
            </w:pPr>
            <w:r>
              <w:t>Расчет ведомости разгонки и регулировки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AA0D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83223" w14:textId="77777777" w:rsidR="0066796B" w:rsidRDefault="0066796B"/>
        </w:tc>
      </w:tr>
      <w:tr w:rsidR="0066796B" w14:paraId="4C639CF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52707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71AF9" w14:textId="77777777" w:rsidR="0066796B" w:rsidRDefault="00502081">
            <w:pPr>
              <w:pStyle w:val="a7"/>
              <w:ind w:firstLine="240"/>
            </w:pPr>
            <w:r>
              <w:t>15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9DB8" w14:textId="77777777" w:rsidR="0066796B" w:rsidRDefault="00502081">
            <w:pPr>
              <w:pStyle w:val="a7"/>
            </w:pPr>
            <w:r>
              <w:t>Выполнение работ по регулировке и разгонке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97ED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33C78" w14:textId="77777777" w:rsidR="0066796B" w:rsidRDefault="0066796B"/>
        </w:tc>
      </w:tr>
      <w:tr w:rsidR="0066796B" w14:paraId="0E85F2D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878C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D6E97" w14:textId="77777777" w:rsidR="0066796B" w:rsidRDefault="00502081">
            <w:pPr>
              <w:pStyle w:val="a7"/>
              <w:ind w:firstLine="240"/>
            </w:pPr>
            <w:r>
              <w:t>16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84E9B" w14:textId="77777777" w:rsidR="0066796B" w:rsidRDefault="00502081">
            <w:pPr>
              <w:pStyle w:val="a7"/>
            </w:pPr>
            <w:r>
              <w:t xml:space="preserve">Расшифровка лент вагона </w:t>
            </w:r>
            <w:proofErr w:type="spellStart"/>
            <w:r>
              <w:t>путеизмерителя</w:t>
            </w:r>
            <w:proofErr w:type="spellEnd"/>
            <w:r>
              <w:t>, путеизмерительной тележки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C492E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03E62" w14:textId="77777777" w:rsidR="0066796B" w:rsidRDefault="0066796B"/>
        </w:tc>
      </w:tr>
      <w:tr w:rsidR="0066796B" w14:paraId="6C377F2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1252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A175C" w14:textId="77777777" w:rsidR="0066796B" w:rsidRDefault="00502081">
            <w:pPr>
              <w:pStyle w:val="a7"/>
              <w:ind w:firstLine="240"/>
            </w:pPr>
            <w:r>
              <w:t>17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F2359" w14:textId="77777777" w:rsidR="0066796B" w:rsidRDefault="00502081">
            <w:pPr>
              <w:pStyle w:val="a7"/>
            </w:pPr>
            <w:r>
              <w:t>Осмотр и маркировка деревянных и железобетонных шпал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C01FF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5666E" w14:textId="77777777" w:rsidR="0066796B" w:rsidRDefault="0066796B"/>
        </w:tc>
      </w:tr>
      <w:tr w:rsidR="0066796B" w14:paraId="770A270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5B1F1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83BFF" w14:textId="77777777" w:rsidR="0066796B" w:rsidRDefault="00502081">
            <w:pPr>
              <w:pStyle w:val="a7"/>
              <w:ind w:firstLine="240"/>
            </w:pPr>
            <w:r>
              <w:t>18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2907C" w14:textId="77777777" w:rsidR="0066796B" w:rsidRDefault="00502081">
            <w:pPr>
              <w:pStyle w:val="a7"/>
            </w:pPr>
            <w:r>
              <w:t>Выполнение работ по одиночной смене деревянных и железобетонных шпал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DBFA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D9AD8" w14:textId="77777777" w:rsidR="0066796B" w:rsidRDefault="0066796B"/>
        </w:tc>
      </w:tr>
      <w:tr w:rsidR="0066796B" w14:paraId="3F79D5D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7700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2E4DC" w14:textId="77777777" w:rsidR="0066796B" w:rsidRDefault="00502081">
            <w:pPr>
              <w:pStyle w:val="a7"/>
              <w:ind w:firstLine="240"/>
            </w:pPr>
            <w:r>
              <w:t>19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BDF7" w14:textId="77777777" w:rsidR="0066796B" w:rsidRDefault="00502081">
            <w:pPr>
              <w:pStyle w:val="a7"/>
            </w:pPr>
            <w:r>
              <w:t>Проверка положения пути оптическим прибором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71E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40467" w14:textId="77777777" w:rsidR="0066796B" w:rsidRDefault="0066796B"/>
        </w:tc>
      </w:tr>
      <w:tr w:rsidR="0066796B" w14:paraId="2EC29943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D344E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C6BB4" w14:textId="77777777" w:rsidR="0066796B" w:rsidRDefault="00502081">
            <w:pPr>
              <w:pStyle w:val="a7"/>
              <w:ind w:firstLine="240"/>
            </w:pPr>
            <w:r>
              <w:t>20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CAA49" w14:textId="77777777" w:rsidR="0066796B" w:rsidRDefault="00502081">
            <w:pPr>
              <w:pStyle w:val="a7"/>
            </w:pPr>
            <w:r>
              <w:t>Выполнение работ по выправке пути с подбивкой шпал ЭШП и укладкой регулировочных прокладок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A0D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33CA" w14:textId="77777777" w:rsidR="0066796B" w:rsidRDefault="0066796B"/>
        </w:tc>
      </w:tr>
      <w:tr w:rsidR="0066796B" w14:paraId="7E7AB916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E60C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2958B" w14:textId="77777777" w:rsidR="0066796B" w:rsidRDefault="00502081">
            <w:pPr>
              <w:pStyle w:val="a7"/>
              <w:ind w:firstLine="240"/>
            </w:pPr>
            <w:r>
              <w:t>21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FCFA3" w14:textId="77777777" w:rsidR="0066796B" w:rsidRDefault="00502081">
            <w:pPr>
              <w:pStyle w:val="a7"/>
            </w:pPr>
            <w:r>
              <w:t>Выполнение работ по рихтовке прямых и кривых участков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D6765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47CF6" w14:textId="77777777" w:rsidR="0066796B" w:rsidRDefault="0066796B"/>
        </w:tc>
      </w:tr>
    </w:tbl>
    <w:p w14:paraId="451B8B62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0"/>
        <w:gridCol w:w="8290"/>
        <w:gridCol w:w="864"/>
        <w:gridCol w:w="1133"/>
      </w:tblGrid>
      <w:tr w:rsidR="0066796B" w14:paraId="66E19E0A" w14:textId="77777777">
        <w:trPr>
          <w:trHeight w:hRule="exact" w:val="288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BF1B5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80822" w14:textId="77777777" w:rsidR="0066796B" w:rsidRDefault="00502081">
            <w:pPr>
              <w:pStyle w:val="a7"/>
              <w:ind w:firstLine="240"/>
            </w:pPr>
            <w:r>
              <w:t>22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CD70B" w14:textId="77777777" w:rsidR="0066796B" w:rsidRDefault="00502081">
            <w:pPr>
              <w:pStyle w:val="a7"/>
            </w:pPr>
            <w:r>
              <w:t xml:space="preserve">Выполнение работ по одиночной смене </w:t>
            </w:r>
            <w:proofErr w:type="spellStart"/>
            <w:r>
              <w:t>остродефектных</w:t>
            </w:r>
            <w:proofErr w:type="spellEnd"/>
            <w:r>
              <w:t xml:space="preserve"> и дефектных рельсов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2A0E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3AAF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2E32A61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8D23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4F64C" w14:textId="77777777" w:rsidR="0066796B" w:rsidRDefault="00502081">
            <w:pPr>
              <w:pStyle w:val="a7"/>
              <w:ind w:firstLine="240"/>
            </w:pPr>
            <w:r>
              <w:t>23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A08A" w14:textId="77777777" w:rsidR="0066796B" w:rsidRDefault="00502081">
            <w:pPr>
              <w:pStyle w:val="a7"/>
            </w:pPr>
            <w:r>
              <w:t>Выполнение работ по восстановлению целостности рельсовой плети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0D3A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4A1E3" w14:textId="77777777" w:rsidR="0066796B" w:rsidRDefault="0066796B"/>
        </w:tc>
      </w:tr>
      <w:tr w:rsidR="0066796B" w14:paraId="601497E4" w14:textId="77777777">
        <w:trPr>
          <w:trHeight w:hRule="exact" w:val="3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D857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5B883" w14:textId="77777777" w:rsidR="0066796B" w:rsidRDefault="00502081">
            <w:pPr>
              <w:pStyle w:val="a7"/>
              <w:ind w:firstLine="240"/>
            </w:pPr>
            <w:r>
              <w:t>24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45FB8" w14:textId="77777777" w:rsidR="0066796B" w:rsidRDefault="00502081">
            <w:pPr>
              <w:pStyle w:val="a7"/>
            </w:pPr>
            <w:r>
              <w:t>Выполнение работ по перешивке и регулировке ширины колеи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8DF80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2FA2E" w14:textId="77777777" w:rsidR="0066796B" w:rsidRDefault="0066796B"/>
        </w:tc>
      </w:tr>
      <w:tr w:rsidR="0066796B" w14:paraId="567A4527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3F639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9ADDE" w14:textId="77777777" w:rsidR="0066796B" w:rsidRDefault="00502081">
            <w:pPr>
              <w:pStyle w:val="a7"/>
              <w:ind w:firstLine="240"/>
            </w:pPr>
            <w:r>
              <w:t>25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FEA3A" w14:textId="77777777" w:rsidR="0066796B" w:rsidRDefault="00502081">
            <w:pPr>
              <w:pStyle w:val="a7"/>
            </w:pPr>
            <w:r>
              <w:t>Изучение технологии выполнения одиночной смены металлических частей стрелочного перевода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7EF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8F05F" w14:textId="77777777" w:rsidR="0066796B" w:rsidRDefault="0066796B"/>
        </w:tc>
      </w:tr>
      <w:tr w:rsidR="0066796B" w14:paraId="13B2EA06" w14:textId="77777777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BBE70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59D49" w14:textId="77777777" w:rsidR="0066796B" w:rsidRDefault="00502081">
            <w:pPr>
              <w:pStyle w:val="a7"/>
            </w:pPr>
            <w:r>
              <w:t>26,27,</w:t>
            </w:r>
          </w:p>
          <w:p w14:paraId="0CEFE81E" w14:textId="77777777" w:rsidR="0066796B" w:rsidRDefault="00502081">
            <w:pPr>
              <w:pStyle w:val="a7"/>
              <w:ind w:firstLine="240"/>
            </w:pPr>
            <w:r>
              <w:t>28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7E45" w14:textId="77777777" w:rsidR="0066796B" w:rsidRDefault="00502081">
            <w:pPr>
              <w:pStyle w:val="a7"/>
            </w:pPr>
            <w:r>
              <w:t>Расчет выправки кривой графоаналитическим способом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FFD2" w14:textId="77777777" w:rsidR="0066796B" w:rsidRDefault="00502081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30491" w14:textId="77777777" w:rsidR="0066796B" w:rsidRDefault="0066796B"/>
        </w:tc>
      </w:tr>
      <w:tr w:rsidR="0066796B" w14:paraId="7DD09E45" w14:textId="77777777">
        <w:trPr>
          <w:trHeight w:hRule="exact" w:val="30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C8964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95704" w14:textId="77777777" w:rsidR="0066796B" w:rsidRDefault="00502081">
            <w:pPr>
              <w:pStyle w:val="a7"/>
              <w:ind w:firstLine="240"/>
            </w:pPr>
            <w:r>
              <w:t>29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03A8" w14:textId="77777777" w:rsidR="0066796B" w:rsidRDefault="00502081">
            <w:pPr>
              <w:pStyle w:val="a7"/>
            </w:pPr>
            <w:r>
              <w:t>Способы выполнения работ по очистке стрелочных переводов от снега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4F74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F6849" w14:textId="77777777" w:rsidR="0066796B" w:rsidRDefault="0066796B"/>
        </w:tc>
      </w:tr>
      <w:tr w:rsidR="0066796B" w14:paraId="3E6C4328" w14:textId="77777777">
        <w:trPr>
          <w:trHeight w:hRule="exact" w:val="29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4B088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27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4A78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AFD5E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E28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0FCD664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93CA2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7EA4B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4181D" w14:textId="77777777" w:rsidR="0066796B" w:rsidRDefault="00502081">
            <w:pPr>
              <w:pStyle w:val="a7"/>
            </w:pPr>
            <w:r>
              <w:t>Определение степени дефектности рельсов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D459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81C91" w14:textId="77777777" w:rsidR="0066796B" w:rsidRDefault="0066796B"/>
        </w:tc>
      </w:tr>
      <w:tr w:rsidR="0066796B" w14:paraId="192C423E" w14:textId="77777777">
        <w:trPr>
          <w:trHeight w:hRule="exact" w:val="3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9B3D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F097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B9963" w14:textId="77777777" w:rsidR="0066796B" w:rsidRDefault="00502081">
            <w:pPr>
              <w:pStyle w:val="a7"/>
            </w:pPr>
            <w:r>
              <w:t>Измерение износа металлических частей стрелочного перевода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83E36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76FE4" w14:textId="77777777" w:rsidR="0066796B" w:rsidRDefault="0066796B"/>
        </w:tc>
      </w:tr>
      <w:tr w:rsidR="0066796B" w14:paraId="770ADBC4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5F1C8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95467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EFF4" w14:textId="77777777" w:rsidR="0066796B" w:rsidRDefault="00502081">
            <w:pPr>
              <w:pStyle w:val="a7"/>
            </w:pPr>
            <w:r>
              <w:t>Измерение пути и стрелочных переводов по ширине колеи и по уровню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D12C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5F312" w14:textId="77777777" w:rsidR="0066796B" w:rsidRDefault="0066796B"/>
        </w:tc>
      </w:tr>
      <w:tr w:rsidR="0066796B" w14:paraId="1EA78CF6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9DF36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074F1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2FB05" w14:textId="77777777" w:rsidR="0066796B" w:rsidRDefault="00502081">
            <w:pPr>
              <w:pStyle w:val="a7"/>
            </w:pPr>
            <w:r>
              <w:t>Определение температуры рельсов и величины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4D4DF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7319F" w14:textId="77777777" w:rsidR="0066796B" w:rsidRDefault="0066796B"/>
        </w:tc>
      </w:tr>
      <w:tr w:rsidR="0066796B" w14:paraId="72A90733" w14:textId="77777777">
        <w:trPr>
          <w:trHeight w:hRule="exact" w:val="3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D777EF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0D901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B249" w14:textId="77777777" w:rsidR="0066796B" w:rsidRDefault="00502081">
            <w:pPr>
              <w:pStyle w:val="a7"/>
            </w:pPr>
            <w:r>
              <w:t>Измерение стрел изгиба кривой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179D3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B95A6" w14:textId="77777777" w:rsidR="0066796B" w:rsidRDefault="0066796B"/>
        </w:tc>
      </w:tr>
      <w:tr w:rsidR="0066796B" w14:paraId="3192D6D2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202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2.2. Организация и техно</w:t>
            </w:r>
            <w:r>
              <w:rPr>
                <w:b/>
                <w:bCs/>
              </w:rPr>
              <w:softHyphen/>
              <w:t>логия ремонта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C0595" w14:textId="77777777" w:rsidR="0066796B" w:rsidRDefault="00502081">
            <w:pPr>
              <w:pStyle w:val="a7"/>
              <w:ind w:firstLine="84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EC4F" w14:textId="77777777" w:rsidR="0066796B" w:rsidRDefault="00005360">
            <w:pPr>
              <w:pStyle w:val="a7"/>
              <w:ind w:firstLine="320"/>
            </w:pPr>
            <w:r>
              <w:rPr>
                <w:b/>
                <w:bCs/>
              </w:rPr>
              <w:t>38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C81F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226DABC" w14:textId="77777777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7F3F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6C44A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50CE4" w14:textId="77777777" w:rsidR="0066796B" w:rsidRDefault="00502081">
            <w:pPr>
              <w:pStyle w:val="a7"/>
            </w:pPr>
            <w:r>
              <w:t>Проектирование ремонтов пути. Технические условия на проектирование ремонта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C8801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A6DE7" w14:textId="77777777" w:rsidR="0066796B" w:rsidRDefault="0066796B"/>
        </w:tc>
      </w:tr>
      <w:tr w:rsidR="0066796B" w14:paraId="797C621B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23165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DCB07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2B57E" w14:textId="77777777" w:rsidR="0066796B" w:rsidRDefault="00502081">
            <w:pPr>
              <w:pStyle w:val="a7"/>
            </w:pPr>
            <w:r>
              <w:t>Организация ремонта пути и технологические процессы производства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97679" w14:textId="77777777" w:rsidR="0066796B" w:rsidRDefault="00005360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2AF4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6A11A0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CA21E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41990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579CA" w14:textId="77777777" w:rsidR="0066796B" w:rsidRDefault="00502081">
            <w:pPr>
              <w:pStyle w:val="a7"/>
            </w:pPr>
            <w:r>
              <w:t>Реконструкция и капитальный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DF101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39D29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98DFC8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FE97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D38AC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41DCB" w14:textId="77777777" w:rsidR="0066796B" w:rsidRDefault="00502081">
            <w:pPr>
              <w:pStyle w:val="a7"/>
            </w:pPr>
            <w:r>
              <w:t>Средний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7993D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E7E3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210920B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1C6429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B5270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6487D" w14:textId="77777777" w:rsidR="0066796B" w:rsidRDefault="00502081">
            <w:pPr>
              <w:pStyle w:val="a7"/>
            </w:pPr>
            <w:r>
              <w:t xml:space="preserve">Усиленный </w:t>
            </w:r>
            <w:proofErr w:type="spellStart"/>
            <w:r>
              <w:t>подъемочный</w:t>
            </w:r>
            <w:proofErr w:type="spellEnd"/>
            <w:r>
              <w:t xml:space="preserve"> и </w:t>
            </w:r>
            <w:proofErr w:type="spellStart"/>
            <w:r>
              <w:t>подъемочный</w:t>
            </w:r>
            <w:proofErr w:type="spellEnd"/>
            <w:r>
              <w:t xml:space="preserve">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7A6EB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B7876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7BE6040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8916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FDBFC" w14:textId="77777777" w:rsidR="0066796B" w:rsidRDefault="00502081">
            <w:pPr>
              <w:pStyle w:val="a7"/>
              <w:ind w:firstLine="240"/>
            </w:pPr>
            <w:r>
              <w:t>6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74737" w14:textId="77777777" w:rsidR="0066796B" w:rsidRDefault="00502081">
            <w:pPr>
              <w:pStyle w:val="a7"/>
            </w:pPr>
            <w:r>
              <w:t>Сплошная смена рельсов, смена стрелочных переводов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3B56A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37255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C011BF6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4DED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528B0" w14:textId="77777777" w:rsidR="0066796B" w:rsidRDefault="00502081">
            <w:pPr>
              <w:pStyle w:val="a7"/>
              <w:ind w:firstLine="240"/>
            </w:pPr>
            <w:r>
              <w:t>7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687DC" w14:textId="77777777" w:rsidR="0066796B" w:rsidRDefault="00502081">
            <w:pPr>
              <w:pStyle w:val="a7"/>
            </w:pPr>
            <w:r>
              <w:t>Капитальный ремонт переездов,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6C4F0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DEB1A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10F40897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A8C3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16695" w14:textId="77777777" w:rsidR="0066796B" w:rsidRDefault="00502081">
            <w:pPr>
              <w:pStyle w:val="a7"/>
              <w:ind w:firstLine="240"/>
            </w:pPr>
            <w:r>
              <w:t>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924BD" w14:textId="77777777" w:rsidR="0066796B" w:rsidRDefault="00502081">
            <w:pPr>
              <w:pStyle w:val="a7"/>
            </w:pPr>
            <w:r>
              <w:t>Правила приемки работ и технические условия на приемку работ по ремонту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52DC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E807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6E7A416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A3FC6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D949B" w14:textId="77777777" w:rsidR="0066796B" w:rsidRDefault="00502081">
            <w:pPr>
              <w:pStyle w:val="a7"/>
              <w:ind w:firstLine="240"/>
            </w:pPr>
            <w:r>
              <w:t>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AB395" w14:textId="77777777" w:rsidR="0066796B" w:rsidRDefault="00502081">
            <w:pPr>
              <w:pStyle w:val="a7"/>
            </w:pPr>
            <w:r>
              <w:t>Ремонт элементов верхнего строения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83A97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C7611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4A89072F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B83A6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66DEB" w14:textId="77777777" w:rsidR="0066796B" w:rsidRDefault="00502081">
            <w:pPr>
              <w:pStyle w:val="a7"/>
              <w:ind w:firstLine="74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39874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C69F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A4BA260" w14:textId="77777777">
        <w:trPr>
          <w:trHeight w:hRule="exact" w:val="259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57E9A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9C55" w14:textId="77777777" w:rsidR="0066796B" w:rsidRDefault="00502081">
            <w:pPr>
              <w:pStyle w:val="a7"/>
              <w:ind w:firstLine="240"/>
            </w:pPr>
            <w:r>
              <w:t>30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8402B" w14:textId="77777777" w:rsidR="0066796B" w:rsidRDefault="00502081">
            <w:pPr>
              <w:pStyle w:val="a7"/>
            </w:pPr>
            <w:r>
              <w:t>Составление технологического процесса на выполнение отдельных видов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2A2E9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0B710" w14:textId="77777777" w:rsidR="0066796B" w:rsidRDefault="0066796B"/>
        </w:tc>
      </w:tr>
      <w:tr w:rsidR="0066796B" w14:paraId="581726D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1143F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2606B" w14:textId="77777777" w:rsidR="0066796B" w:rsidRDefault="00502081">
            <w:pPr>
              <w:pStyle w:val="a7"/>
              <w:ind w:firstLine="240"/>
            </w:pPr>
            <w:r>
              <w:t>31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9D72C" w14:textId="77777777" w:rsidR="0066796B" w:rsidRDefault="00502081">
            <w:pPr>
              <w:pStyle w:val="a7"/>
            </w:pPr>
            <w:r>
              <w:t>Определение длины рабочих поездов и составление схемы их формирования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06590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51018" w14:textId="77777777" w:rsidR="0066796B" w:rsidRDefault="0066796B"/>
        </w:tc>
      </w:tr>
      <w:tr w:rsidR="0066796B" w14:paraId="5079FF10" w14:textId="77777777">
        <w:trPr>
          <w:trHeight w:hRule="exact" w:val="26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9A97A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7569B" w14:textId="77777777" w:rsidR="0066796B" w:rsidRDefault="00502081">
            <w:pPr>
              <w:pStyle w:val="a7"/>
              <w:ind w:firstLine="240"/>
            </w:pPr>
            <w:r>
              <w:t>32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5560" w14:textId="77777777" w:rsidR="0066796B" w:rsidRDefault="00502081">
            <w:pPr>
              <w:pStyle w:val="a7"/>
            </w:pPr>
            <w:r>
              <w:t>Определение поправочных коэффициентов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1E7EA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AE402" w14:textId="77777777" w:rsidR="0066796B" w:rsidRDefault="0066796B"/>
        </w:tc>
      </w:tr>
      <w:tr w:rsidR="0066796B" w14:paraId="38D0A9E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AD696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7272A" w14:textId="77777777" w:rsidR="0066796B" w:rsidRDefault="00502081">
            <w:pPr>
              <w:pStyle w:val="a7"/>
            </w:pPr>
            <w:r>
              <w:t>33-34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634AC" w14:textId="77777777" w:rsidR="0066796B" w:rsidRDefault="00502081">
            <w:pPr>
              <w:pStyle w:val="a7"/>
            </w:pPr>
            <w:r>
              <w:t>Определение оптимальной продолжительности «окна»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F9017" w14:textId="77777777" w:rsidR="0066796B" w:rsidRDefault="00502081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78184" w14:textId="77777777" w:rsidR="0066796B" w:rsidRDefault="0066796B"/>
        </w:tc>
      </w:tr>
      <w:tr w:rsidR="0066796B" w14:paraId="471378B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11D935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69023" w14:textId="77777777" w:rsidR="0066796B" w:rsidRDefault="00502081">
            <w:pPr>
              <w:pStyle w:val="a7"/>
              <w:ind w:firstLine="240"/>
            </w:pPr>
            <w:r>
              <w:t>35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445F0" w14:textId="77777777" w:rsidR="0066796B" w:rsidRDefault="00502081">
            <w:pPr>
              <w:pStyle w:val="a7"/>
            </w:pPr>
            <w:r>
              <w:t>Проектирование графика основных работ в «окно»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BDD02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A60E0" w14:textId="77777777" w:rsidR="0066796B" w:rsidRDefault="0066796B"/>
        </w:tc>
      </w:tr>
      <w:tr w:rsidR="0066796B" w14:paraId="1865343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A204D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6096F" w14:textId="77777777" w:rsidR="0066796B" w:rsidRDefault="00502081">
            <w:pPr>
              <w:pStyle w:val="a7"/>
              <w:ind w:firstLine="280"/>
            </w:pPr>
            <w:r>
              <w:t>36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4AA8A" w14:textId="77777777" w:rsidR="0066796B" w:rsidRDefault="00502081">
            <w:pPr>
              <w:pStyle w:val="a7"/>
            </w:pPr>
            <w:r>
              <w:t>Построение графика распределения работ по дням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F20FC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14DDF" w14:textId="77777777" w:rsidR="0066796B" w:rsidRDefault="0066796B"/>
        </w:tc>
      </w:tr>
      <w:tr w:rsidR="0066796B" w14:paraId="24CA1E5A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FD68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6B325" w14:textId="77777777" w:rsidR="0066796B" w:rsidRDefault="00502081">
            <w:pPr>
              <w:pStyle w:val="a7"/>
              <w:ind w:firstLine="240"/>
            </w:pPr>
            <w:r>
              <w:t>37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356B3" w14:textId="77777777" w:rsidR="0066796B" w:rsidRDefault="00502081">
            <w:pPr>
              <w:pStyle w:val="a7"/>
            </w:pPr>
            <w:r>
              <w:t>Определение количества материалов верхнего строения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1FD14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6990C" w14:textId="77777777" w:rsidR="0066796B" w:rsidRDefault="0066796B"/>
        </w:tc>
      </w:tr>
      <w:tr w:rsidR="0066796B" w14:paraId="5EF644C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B36FD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96F03" w14:textId="77777777" w:rsidR="0066796B" w:rsidRDefault="00502081">
            <w:pPr>
              <w:pStyle w:val="a7"/>
              <w:ind w:firstLine="240"/>
            </w:pPr>
            <w:r>
              <w:t>38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49D88" w14:textId="77777777" w:rsidR="0066796B" w:rsidRDefault="00502081">
            <w:pPr>
              <w:pStyle w:val="a7"/>
            </w:pPr>
            <w:r>
              <w:t>Выполнение работ по планово-предупредительной выправке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C434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D983E" w14:textId="77777777" w:rsidR="0066796B" w:rsidRDefault="0066796B"/>
        </w:tc>
      </w:tr>
      <w:tr w:rsidR="0066796B" w14:paraId="10D62065" w14:textId="77777777">
        <w:trPr>
          <w:trHeight w:hRule="exact" w:val="269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8B632" w14:textId="77777777" w:rsidR="0066796B" w:rsidRDefault="00502081">
            <w:pPr>
              <w:pStyle w:val="a7"/>
            </w:pPr>
            <w:r>
              <w:rPr>
                <w:b/>
                <w:bCs/>
              </w:rPr>
              <w:t xml:space="preserve">Подготовка и выполнение курсового проекта по теме: </w:t>
            </w:r>
            <w:r>
              <w:t>Разработка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26F5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6018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01A56F94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2842D88C" w14:textId="77777777">
        <w:trPr>
          <w:trHeight w:hRule="exact" w:val="264"/>
          <w:jc w:val="center"/>
        </w:trPr>
        <w:tc>
          <w:tcPr>
            <w:tcW w:w="1219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B62CAC" w14:textId="77777777" w:rsidR="0066796B" w:rsidRDefault="00502081">
            <w:pPr>
              <w:pStyle w:val="a7"/>
            </w:pPr>
            <w:r>
              <w:t>технологического процесса капитального ремонта железнодорожного пути.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61DCAD4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F9C0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732DFFD" w14:textId="77777777">
        <w:trPr>
          <w:trHeight w:hRule="exact" w:val="1853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A385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2</w:t>
            </w:r>
          </w:p>
          <w:p w14:paraId="16CF63E1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2D376A28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лабораторных работ и практических занятий, отчетов и подготовка к их защите.</w:t>
            </w:r>
          </w:p>
          <w:p w14:paraId="41F05BF2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3D041D78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Подготовка докладов, выступлений, рефератов.</w:t>
            </w:r>
          </w:p>
          <w:p w14:paraId="61EB542A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2"/>
              </w:tabs>
            </w:pPr>
            <w:r>
              <w:t>Выполнение вычислительных и графических работ по изучаемым темам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CBB7" w14:textId="77777777" w:rsidR="0066796B" w:rsidRDefault="00B2173E">
            <w:pPr>
              <w:pStyle w:val="a7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BFA0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0EDC24A" w14:textId="77777777">
        <w:trPr>
          <w:trHeight w:hRule="exact" w:val="4022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7CEC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D541795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293"/>
              </w:tabs>
            </w:pPr>
            <w:r>
              <w:t>Основные положения по организации и ведению путевого хозяйства.</w:t>
            </w:r>
          </w:p>
          <w:p w14:paraId="1E199BED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</w:pPr>
            <w:r>
              <w:t>Специализированные предприятия путевого хозяйства.</w:t>
            </w:r>
          </w:p>
          <w:p w14:paraId="577FA30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Классификация путей.</w:t>
            </w:r>
          </w:p>
          <w:p w14:paraId="569ED5EE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Планирование и организация путевых работ.</w:t>
            </w:r>
          </w:p>
          <w:p w14:paraId="2681EBBF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Техническое обслуживание пути.</w:t>
            </w:r>
          </w:p>
          <w:p w14:paraId="613DC185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Текущее содержание верхнего строения пути.</w:t>
            </w:r>
          </w:p>
          <w:p w14:paraId="193601EE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Текущее содержание бесстыкового пути.</w:t>
            </w:r>
          </w:p>
          <w:p w14:paraId="47F4CF8B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Содержание пути на участках высокоскоростного движения.</w:t>
            </w:r>
          </w:p>
          <w:p w14:paraId="15CAD74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2"/>
              </w:tabs>
            </w:pPr>
            <w:r>
              <w:t>Правила и технология выполнения отдельных путевых работ.</w:t>
            </w:r>
          </w:p>
          <w:p w14:paraId="21B2433F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Контроль технического состояния пути и сооружений.</w:t>
            </w:r>
          </w:p>
          <w:p w14:paraId="4ECA8A0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Защита пути от снежных заносов и паводковых вод.</w:t>
            </w:r>
          </w:p>
          <w:p w14:paraId="4B1ED71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Технические условия на проектирование ремонтов пути.</w:t>
            </w:r>
          </w:p>
          <w:p w14:paraId="792F2476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Проектирование ремонтов пути.</w:t>
            </w:r>
          </w:p>
          <w:p w14:paraId="2096B429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Основные виды ремонтов пути.</w:t>
            </w:r>
          </w:p>
          <w:p w14:paraId="508A54F2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4"/>
              </w:tabs>
            </w:pPr>
            <w:r>
              <w:t>Правила приемки работ и технические условия на приемку работ по ремонту пути.</w:t>
            </w:r>
          </w:p>
          <w:p w14:paraId="65E9AFC3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Ремонт элементов верхнего строения пути.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8C29A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E63F6" w14:textId="77777777" w:rsidR="0066796B" w:rsidRDefault="0066796B"/>
        </w:tc>
      </w:tr>
      <w:tr w:rsidR="0066796B" w14:paraId="6CF851DB" w14:textId="77777777">
        <w:trPr>
          <w:trHeight w:hRule="exact" w:val="288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35644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по МДК 02.02. Техническое обслуживание и ремонт железнодорожного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15030" w14:textId="77777777" w:rsidR="0066796B" w:rsidRDefault="007C5900">
            <w:pPr>
              <w:pStyle w:val="a7"/>
              <w:jc w:val="center"/>
            </w:pPr>
            <w:r>
              <w:rPr>
                <w:b/>
                <w:bCs/>
              </w:rPr>
              <w:t>254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E00F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3558C5E" w14:textId="77777777">
        <w:trPr>
          <w:trHeight w:hRule="exact" w:val="93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93300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3. Применение навыков при работе с машинами, меха</w:t>
            </w:r>
            <w:r>
              <w:rPr>
                <w:b/>
                <w:bCs/>
              </w:rPr>
              <w:softHyphen/>
              <w:t>низмами в ремонтных и строи</w:t>
            </w:r>
            <w:r>
              <w:rPr>
                <w:b/>
                <w:bCs/>
              </w:rPr>
              <w:softHyphen/>
              <w:t>тельных работах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44F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099E4" w14:textId="77777777" w:rsidR="0066796B" w:rsidRPr="00EA6B67" w:rsidRDefault="0066796B" w:rsidP="00EA6B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C715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A5426D9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E9F5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46D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CF3C8" w14:textId="77777777" w:rsidR="0066796B" w:rsidRDefault="00E06137">
            <w:pPr>
              <w:pStyle w:val="a7"/>
              <w:jc w:val="center"/>
            </w:pPr>
            <w:r>
              <w:rPr>
                <w:b/>
                <w:bCs/>
              </w:rPr>
              <w:t>157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130A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4CCA561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324C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3.1. Путевые машины для ремонта и текущего содержания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C1B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02D68" w14:textId="77777777" w:rsidR="0066796B" w:rsidRDefault="00B65531">
            <w:pPr>
              <w:pStyle w:val="a7"/>
              <w:jc w:val="center"/>
            </w:pPr>
            <w:r>
              <w:rPr>
                <w:b/>
                <w:bCs/>
              </w:rPr>
              <w:t>82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95AC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326A9C04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F1461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9CD20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EFB06" w14:textId="77777777" w:rsidR="0066796B" w:rsidRDefault="00502081">
            <w:pPr>
              <w:pStyle w:val="a7"/>
            </w:pPr>
            <w:r>
              <w:t>Энергетическое оборудование путевых и строительных машин и механизированного инстру</w:t>
            </w:r>
            <w:r>
              <w:softHyphen/>
              <w:t>мента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0EA12" w14:textId="77777777" w:rsidR="0066796B" w:rsidRDefault="00B65531">
            <w:pPr>
              <w:pStyle w:val="a7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AD06" w14:textId="77777777" w:rsidR="0066796B" w:rsidRDefault="0066796B"/>
        </w:tc>
      </w:tr>
      <w:tr w:rsidR="0066796B" w14:paraId="6B69EFC8" w14:textId="77777777">
        <w:trPr>
          <w:trHeight w:hRule="exact" w:val="51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0215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AEE6E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A8CE" w14:textId="77777777" w:rsidR="0066796B" w:rsidRDefault="00502081">
            <w:pPr>
              <w:pStyle w:val="a7"/>
            </w:pPr>
            <w:r>
              <w:t>Машины для земляных работ в путевом хозяйстве и строительстве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E58A" w14:textId="77777777" w:rsidR="0066796B" w:rsidRDefault="00B65531">
            <w:pPr>
              <w:pStyle w:val="a7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BBEF7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</w:tbl>
    <w:p w14:paraId="5A20B4A1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15410393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3BE70C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8AE60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661ED" w14:textId="77777777" w:rsidR="0066796B" w:rsidRDefault="00502081">
            <w:pPr>
              <w:pStyle w:val="a7"/>
            </w:pPr>
            <w:r>
              <w:t xml:space="preserve">Машины для очистки балласта, рельсов, скреплений и удаления </w:t>
            </w:r>
            <w:proofErr w:type="spellStart"/>
            <w:r>
              <w:t>засорителей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7C51E" w14:textId="77777777" w:rsidR="0066796B" w:rsidRDefault="00B65531">
            <w:pPr>
              <w:pStyle w:val="a7"/>
              <w:ind w:firstLine="260"/>
            </w:pPr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21233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14EB7FBF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2D81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0BAE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1C88A" w14:textId="77777777" w:rsidR="0066796B" w:rsidRDefault="00502081">
            <w:pPr>
              <w:pStyle w:val="a7"/>
            </w:pPr>
            <w:r>
              <w:t>Машины для перевозки и укладки рельсошпальной решетки, стрелочных переводов и плетей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FDB3" w14:textId="77777777" w:rsidR="0066796B" w:rsidRDefault="00147101">
            <w:pPr>
              <w:pStyle w:val="a7"/>
              <w:ind w:firstLine="260"/>
            </w:pPr>
            <w:r>
              <w:t>1</w:t>
            </w:r>
            <w:r w:rsidR="00B65531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F6BE8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156CB5C2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07B6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B2764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DC4D" w14:textId="77777777" w:rsidR="0066796B" w:rsidRDefault="00502081">
            <w:pPr>
              <w:pStyle w:val="a7"/>
            </w:pPr>
            <w:r>
              <w:t>Машины для выправки, подбивки и рихтовки пути, уплотнения и отделки балластной призмы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A5FEB" w14:textId="77777777" w:rsidR="0066796B" w:rsidRDefault="00147101">
            <w:pPr>
              <w:pStyle w:val="a7"/>
              <w:ind w:firstLine="380"/>
            </w:pPr>
            <w:r>
              <w:t>1</w:t>
            </w:r>
            <w:r w:rsidR="00B65531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EB46D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FEE77D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858635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A519B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9838C" w14:textId="77777777" w:rsidR="0066796B" w:rsidRDefault="00502081">
            <w:pPr>
              <w:pStyle w:val="a7"/>
            </w:pPr>
            <w:r>
              <w:t>Машины для смазки и закрепления клеммных и закладных болтов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85C56" w14:textId="77777777" w:rsidR="0066796B" w:rsidRDefault="007037C2">
            <w:pPr>
              <w:pStyle w:val="a7"/>
              <w:ind w:firstLine="38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B3E37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6E5C837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7F48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CCA31" w14:textId="77777777" w:rsidR="0066796B" w:rsidRDefault="00502081">
            <w:pPr>
              <w:pStyle w:val="a7"/>
              <w:ind w:firstLine="220"/>
            </w:pPr>
            <w: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589E6" w14:textId="77777777" w:rsidR="0066796B" w:rsidRDefault="00502081">
            <w:pPr>
              <w:pStyle w:val="a7"/>
            </w:pPr>
            <w:r>
              <w:t>Машины для очистки и уборки снега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81D11" w14:textId="77777777" w:rsidR="0066796B" w:rsidRDefault="007037C2">
            <w:pPr>
              <w:pStyle w:val="a7"/>
              <w:ind w:firstLine="38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FC6DA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4AC1D8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B759E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C1A13" w14:textId="77777777" w:rsidR="0066796B" w:rsidRDefault="00502081">
            <w:pPr>
              <w:pStyle w:val="a7"/>
              <w:ind w:firstLine="22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0FF21" w14:textId="77777777" w:rsidR="0066796B" w:rsidRDefault="00502081">
            <w:pPr>
              <w:pStyle w:val="a7"/>
            </w:pPr>
            <w:r>
              <w:t>Оборудование производственных баз ПМС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85F9E" w14:textId="77777777" w:rsidR="0066796B" w:rsidRDefault="007037C2">
            <w:pPr>
              <w:pStyle w:val="a7"/>
              <w:ind w:firstLine="38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906F1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8369168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F56C94" w14:textId="77777777" w:rsidR="0066796B" w:rsidRDefault="0066796B"/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34DE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F3144" w14:textId="77777777" w:rsidR="0066796B" w:rsidRDefault="00147101">
            <w:pPr>
              <w:pStyle w:val="a7"/>
              <w:ind w:firstLine="260"/>
              <w:jc w:val="both"/>
            </w:pPr>
            <w:r>
              <w:rPr>
                <w:b/>
                <w:bCs/>
              </w:rPr>
              <w:t xml:space="preserve">  </w:t>
            </w:r>
            <w:r w:rsidR="007037C2">
              <w:rPr>
                <w:b/>
                <w:bCs/>
              </w:rPr>
              <w:t>1</w:t>
            </w:r>
            <w:r w:rsidR="00502081">
              <w:rPr>
                <w:b/>
                <w:bCs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BB9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4C01CC6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51ECA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2DAF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4679F" w14:textId="77777777" w:rsidR="0066796B" w:rsidRDefault="007037C2">
            <w:pPr>
              <w:pStyle w:val="a7"/>
            </w:pPr>
            <w:r>
              <w:t>Изучение общего устройства и принципа работы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7F874" w14:textId="77777777" w:rsidR="0066796B" w:rsidRDefault="00494FCE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751A" w14:textId="77777777" w:rsidR="0066796B" w:rsidRDefault="0066796B"/>
        </w:tc>
      </w:tr>
      <w:tr w:rsidR="0066796B" w14:paraId="0458B609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1C7F7E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3DB04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604EA" w14:textId="77777777" w:rsidR="0066796B" w:rsidRDefault="00502081">
            <w:pPr>
              <w:pStyle w:val="a7"/>
            </w:pPr>
            <w:r>
              <w:t xml:space="preserve">Изучение устройства и принципа работы механизма подъема, сдвига, перекоса </w:t>
            </w:r>
            <w:proofErr w:type="spellStart"/>
            <w:r>
              <w:t>электробалла</w:t>
            </w:r>
            <w:r>
              <w:softHyphen/>
              <w:t>стера</w:t>
            </w:r>
            <w:proofErr w:type="spellEnd"/>
            <w:r>
              <w:t xml:space="preserve"> ЭЛБ-3М и его рабочих органов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76465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33303" w14:textId="77777777" w:rsidR="0066796B" w:rsidRDefault="0066796B"/>
        </w:tc>
      </w:tr>
      <w:tr w:rsidR="0066796B" w14:paraId="31FFB3DD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C36B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C9E5E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44E59" w14:textId="77777777" w:rsidR="0066796B" w:rsidRDefault="00502081">
            <w:pPr>
              <w:pStyle w:val="a7"/>
            </w:pPr>
            <w:r>
              <w:t>Изучение устройства и принципа работы щебнеочистительных машин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E69C6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CA8AC" w14:textId="77777777" w:rsidR="0066796B" w:rsidRDefault="0066796B"/>
        </w:tc>
      </w:tr>
      <w:tr w:rsidR="0066796B" w14:paraId="6828802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3F5E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DB034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D9C73" w14:textId="77777777" w:rsidR="0066796B" w:rsidRDefault="00502081">
            <w:pPr>
              <w:pStyle w:val="a7"/>
            </w:pPr>
            <w:r>
              <w:t>Изучение общего устройства и принципа работы путеукладочных кранов УК-25, УК-25СП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7AE49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5FD6F" w14:textId="77777777" w:rsidR="0066796B" w:rsidRDefault="0066796B"/>
        </w:tc>
      </w:tr>
      <w:tr w:rsidR="0066796B" w14:paraId="14F62444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C89F72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9C55C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53875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цикличного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B8C4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4365C" w14:textId="77777777" w:rsidR="0066796B" w:rsidRDefault="0066796B"/>
        </w:tc>
      </w:tr>
      <w:tr w:rsidR="0066796B" w14:paraId="08565C04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DA0B10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72DCA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49B71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непрерывного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F798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66F3E" w14:textId="77777777" w:rsidR="0066796B" w:rsidRDefault="0066796B"/>
        </w:tc>
      </w:tr>
      <w:tr w:rsidR="00494FCE" w14:paraId="52924B8F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4CBA8" w14:textId="77777777" w:rsidR="00494FCE" w:rsidRDefault="00494FC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F3CD" w14:textId="77777777" w:rsidR="00494FCE" w:rsidRDefault="00494FCE">
            <w:pPr>
              <w:pStyle w:val="a7"/>
              <w:ind w:firstLine="220"/>
            </w:pPr>
            <w:r>
              <w:t>7</w:t>
            </w:r>
          </w:p>
          <w:p w14:paraId="16F6DE69" w14:textId="77777777" w:rsidR="00581888" w:rsidRDefault="00581888">
            <w:pPr>
              <w:pStyle w:val="a7"/>
              <w:ind w:firstLine="22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F1AF1" w14:textId="77777777" w:rsidR="00494FCE" w:rsidRDefault="00494FCE">
            <w:pPr>
              <w:pStyle w:val="a7"/>
            </w:pPr>
            <w:r>
              <w:t>Изуче</w:t>
            </w:r>
            <w:r w:rsidR="002D38A3">
              <w:t>ние устройства и работы снегоочи</w:t>
            </w:r>
            <w:r>
              <w:t>стительных и снегоуборочных машин</w:t>
            </w:r>
          </w:p>
          <w:p w14:paraId="19795D41" w14:textId="77777777" w:rsidR="00581888" w:rsidRDefault="00581888">
            <w:pPr>
              <w:pStyle w:val="a7"/>
            </w:pPr>
            <w:r>
              <w:t xml:space="preserve">Изучение устройства и принципа работы </w:t>
            </w:r>
            <w:r w:rsidR="002D38A3">
              <w:t>звеносборочных и звеноразборочных линий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B47F3" w14:textId="77777777" w:rsidR="00494FCE" w:rsidRDefault="002D38A3">
            <w:pPr>
              <w:pStyle w:val="a7"/>
              <w:ind w:firstLine="380"/>
            </w:pPr>
            <w:r>
              <w:t>2</w:t>
            </w:r>
          </w:p>
          <w:p w14:paraId="46041E1A" w14:textId="77777777" w:rsidR="002D38A3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3A9B5" w14:textId="77777777" w:rsidR="00494FCE" w:rsidRDefault="00494FCE"/>
        </w:tc>
      </w:tr>
      <w:tr w:rsidR="0066796B" w14:paraId="5A2EC57C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699FBD" w14:textId="77777777" w:rsidR="0066796B" w:rsidRDefault="0066796B"/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1F9FD" w14:textId="77777777" w:rsidR="0066796B" w:rsidRDefault="00502081">
            <w:pPr>
              <w:pStyle w:val="a7"/>
              <w:ind w:left="414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04112" w14:textId="77777777" w:rsidR="0066796B" w:rsidRDefault="002D38A3" w:rsidP="002D38A3">
            <w:pPr>
              <w:pStyle w:val="a7"/>
              <w:ind w:firstLine="260"/>
            </w:pPr>
            <w:r>
              <w:rPr>
                <w:b/>
                <w:bCs/>
              </w:rPr>
              <w:t xml:space="preserve">  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D011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5E1627F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B1DDB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54567" w14:textId="77777777" w:rsidR="0066796B" w:rsidRDefault="008B7F9C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4815E" w14:textId="77777777" w:rsidR="0066796B" w:rsidRDefault="00866879">
            <w:pPr>
              <w:pStyle w:val="a7"/>
            </w:pPr>
            <w:r>
              <w:t>Исследование конструкции и принципа работы кривошипно-шатунного механизма и системы смазки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3E437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6EF92" w14:textId="77777777" w:rsidR="0066796B" w:rsidRDefault="0066796B"/>
        </w:tc>
      </w:tr>
      <w:tr w:rsidR="00AD315D" w14:paraId="6AB579EF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C6D49" w14:textId="77777777" w:rsidR="00AD315D" w:rsidRDefault="00AD315D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990D8" w14:textId="77777777" w:rsidR="00AD315D" w:rsidRDefault="00866879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663BD" w14:textId="77777777" w:rsidR="00AD315D" w:rsidRDefault="009302DE">
            <w:pPr>
              <w:pStyle w:val="a7"/>
            </w:pPr>
            <w:r>
              <w:t>Исследование конструкции и принципа работы газораспределительного механизма и системы питания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D4F7C" w14:textId="77777777" w:rsidR="00AD315D" w:rsidRDefault="00215AD0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F0B68" w14:textId="77777777" w:rsidR="00AD315D" w:rsidRDefault="00AD315D"/>
        </w:tc>
      </w:tr>
      <w:tr w:rsidR="008271B5" w14:paraId="47445D19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3A7E8" w14:textId="77777777" w:rsidR="008271B5" w:rsidRDefault="008271B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D4034" w14:textId="77777777" w:rsidR="008271B5" w:rsidRDefault="008438ED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4EB53" w14:textId="77777777" w:rsidR="008271B5" w:rsidRDefault="008438ED">
            <w:pPr>
              <w:pStyle w:val="a7"/>
            </w:pPr>
            <w:r>
              <w:t>Исследование конструкции и принципа работы систем зажигания и охлаждения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4A03A" w14:textId="77777777" w:rsidR="008271B5" w:rsidRDefault="00215AD0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39914" w14:textId="77777777" w:rsidR="008271B5" w:rsidRDefault="008271B5"/>
        </w:tc>
      </w:tr>
      <w:tr w:rsidR="0066796B" w14:paraId="4F9855D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450D7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E09E5" w14:textId="77777777" w:rsidR="0066796B" w:rsidRDefault="009302DE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E5C19" w14:textId="77777777" w:rsidR="0066796B" w:rsidRDefault="00502081">
            <w:pPr>
              <w:pStyle w:val="a7"/>
              <w:jc w:val="both"/>
            </w:pPr>
            <w:r>
              <w:t>Освоение приемов подготовки к запуску. Запуск и остановка ДВС. Охрана труда при работе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016FA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E643E" w14:textId="77777777" w:rsidR="0066796B" w:rsidRDefault="0066796B"/>
        </w:tc>
      </w:tr>
      <w:tr w:rsidR="0066796B" w14:paraId="41BBBC2A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13514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E074C" w14:textId="77777777" w:rsidR="0066796B" w:rsidRDefault="00215AD0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ACFF2" w14:textId="77777777" w:rsidR="0066796B" w:rsidRDefault="00502081">
            <w:pPr>
              <w:pStyle w:val="a7"/>
            </w:pPr>
            <w:r>
              <w:t>Ознакомление с устройством электростанций типа АБ2-К, АБ4-К, АД, их подготовка к запуску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82897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A131B" w14:textId="77777777" w:rsidR="0066796B" w:rsidRDefault="0066796B"/>
        </w:tc>
      </w:tr>
      <w:tr w:rsidR="0066796B" w14:paraId="01DCA25A" w14:textId="77777777">
        <w:trPr>
          <w:trHeight w:hRule="exact" w:val="50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E6A6D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C944" w14:textId="77777777" w:rsidR="0066796B" w:rsidRDefault="00215AD0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6FE3B" w14:textId="77777777" w:rsidR="0066796B" w:rsidRDefault="00502081">
            <w:pPr>
              <w:pStyle w:val="a7"/>
            </w:pPr>
            <w:r>
              <w:t>Освоение приемов запуска электростанций, подключение и отключение электрического инст</w:t>
            </w:r>
            <w:r>
              <w:softHyphen/>
              <w:t>румента, ознакомление с распределительной сетью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4170B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4D358" w14:textId="77777777" w:rsidR="0066796B" w:rsidRDefault="0066796B"/>
        </w:tc>
      </w:tr>
      <w:tr w:rsidR="0066796B" w14:paraId="7FC566E7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FFD6" w14:textId="77777777" w:rsidR="0066796B" w:rsidRDefault="00502081">
            <w:pPr>
              <w:pStyle w:val="a7"/>
              <w:spacing w:line="257" w:lineRule="auto"/>
            </w:pPr>
            <w:r>
              <w:rPr>
                <w:b/>
                <w:bCs/>
              </w:rPr>
              <w:t>Тема 3.2. Средства малой меха</w:t>
            </w:r>
            <w:r>
              <w:rPr>
                <w:b/>
                <w:bCs/>
              </w:rPr>
              <w:softHyphen/>
              <w:t>низации в путевом хозяйстве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F5D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30781" w14:textId="77777777" w:rsidR="0066796B" w:rsidRDefault="007862AF">
            <w:pPr>
              <w:pStyle w:val="a7"/>
              <w:ind w:firstLine="260"/>
            </w:pPr>
            <w:r>
              <w:rPr>
                <w:b/>
                <w:bCs/>
              </w:rPr>
              <w:t>20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3AECA" w14:textId="77777777" w:rsidR="0066796B" w:rsidRDefault="00502081">
            <w:pPr>
              <w:pStyle w:val="a7"/>
              <w:ind w:firstLine="700"/>
            </w:pPr>
            <w:r>
              <w:t>2</w:t>
            </w:r>
          </w:p>
        </w:tc>
      </w:tr>
      <w:tr w:rsidR="0066796B" w14:paraId="32595DE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99EDB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029FA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71D4E" w14:textId="77777777" w:rsidR="0066796B" w:rsidRDefault="00502081">
            <w:pPr>
              <w:pStyle w:val="a7"/>
            </w:pPr>
            <w:r>
              <w:t>Электрический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C3018" w14:textId="77777777" w:rsidR="0066796B" w:rsidRDefault="007862AF" w:rsidP="00B20E26">
            <w:pPr>
              <w:pStyle w:val="a7"/>
              <w:ind w:firstLine="260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E052D" w14:textId="77777777" w:rsidR="0066796B" w:rsidRDefault="0066796B"/>
        </w:tc>
      </w:tr>
      <w:tr w:rsidR="0066796B" w14:paraId="08B7F69D" w14:textId="77777777" w:rsidTr="00BA72DA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31BA4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81E12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67AEC" w14:textId="77777777" w:rsidR="0066796B" w:rsidRDefault="00502081">
            <w:pPr>
              <w:pStyle w:val="a7"/>
            </w:pPr>
            <w:r>
              <w:t>Гидравлический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C6762C" w14:textId="77777777" w:rsidR="0066796B" w:rsidRDefault="00215AD0">
            <w:pPr>
              <w:pStyle w:val="a7"/>
              <w:ind w:firstLine="260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01F92" w14:textId="77777777" w:rsidR="0066796B" w:rsidRDefault="00502081">
            <w:pPr>
              <w:pStyle w:val="a7"/>
              <w:ind w:firstLine="700"/>
            </w:pPr>
            <w:r>
              <w:t>2</w:t>
            </w:r>
          </w:p>
        </w:tc>
      </w:tr>
      <w:tr w:rsidR="00BA72DA" w14:paraId="1319D43D" w14:textId="77777777" w:rsidTr="00BA72DA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47C9EF5" w14:textId="77777777" w:rsidR="00BA72DA" w:rsidRDefault="00BA72D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AE025" w14:textId="77777777" w:rsidR="00BA72DA" w:rsidRDefault="00BA72DA">
            <w:pPr>
              <w:pStyle w:val="a7"/>
              <w:ind w:firstLine="220"/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A59553" w14:textId="77777777" w:rsidR="00BA72DA" w:rsidRDefault="00BA72DA" w:rsidP="00BA72DA">
            <w:pPr>
              <w:pStyle w:val="a7"/>
              <w:jc w:val="center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E7F9A" w14:textId="77777777" w:rsidR="00BA72DA" w:rsidRDefault="00BA72DA">
            <w:pPr>
              <w:pStyle w:val="a7"/>
              <w:ind w:firstLine="260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1E061" w14:textId="77777777" w:rsidR="00BA72DA" w:rsidRDefault="00BA72DA">
            <w:pPr>
              <w:pStyle w:val="a7"/>
              <w:ind w:firstLine="700"/>
            </w:pPr>
          </w:p>
        </w:tc>
      </w:tr>
      <w:tr w:rsidR="00BA72DA" w:rsidRPr="00CB318D" w14:paraId="4804D1F0" w14:textId="77777777" w:rsidTr="00F724F2">
        <w:trPr>
          <w:trHeight w:hRule="exact" w:val="963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0EFEA52" w14:textId="77777777" w:rsidR="00BA72DA" w:rsidRPr="00CB318D" w:rsidRDefault="00BA72D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D3489" w14:textId="77777777" w:rsidR="00BA72DA" w:rsidRPr="00CB318D" w:rsidRDefault="00B950E0">
            <w:pPr>
              <w:pStyle w:val="a7"/>
              <w:ind w:firstLine="220"/>
            </w:pPr>
            <w:r w:rsidRPr="00CB318D"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5696E" w14:textId="77777777" w:rsidR="00F724F2" w:rsidRDefault="00B950E0" w:rsidP="00B950E0">
            <w:pPr>
              <w:pStyle w:val="a7"/>
              <w:rPr>
                <w:bCs/>
              </w:rPr>
            </w:pPr>
            <w:r w:rsidRPr="00CB318D">
              <w:rPr>
                <w:bCs/>
              </w:rPr>
              <w:t>Исследование приемов подготовки к работе,</w:t>
            </w:r>
            <w:r w:rsidR="00CB318D">
              <w:rPr>
                <w:bCs/>
              </w:rPr>
              <w:t xml:space="preserve"> подключение к источнику питания и работа с ЭШП </w:t>
            </w:r>
          </w:p>
          <w:p w14:paraId="503A459A" w14:textId="77777777" w:rsidR="00BA72DA" w:rsidRPr="00CB318D" w:rsidRDefault="00CB318D" w:rsidP="00B950E0">
            <w:pPr>
              <w:pStyle w:val="a7"/>
              <w:rPr>
                <w:bCs/>
              </w:rPr>
            </w:pPr>
            <w:r>
              <w:rPr>
                <w:bCs/>
              </w:rPr>
              <w:t>и рельсосверлильными станками</w:t>
            </w:r>
            <w:r w:rsidR="00F724F2">
              <w:rPr>
                <w:bCs/>
              </w:rPr>
              <w:t>. Возможные неисправности и способы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CF7F7" w14:textId="77777777" w:rsidR="00BA72DA" w:rsidRPr="00CB318D" w:rsidRDefault="00133E4B">
            <w:pPr>
              <w:pStyle w:val="a7"/>
              <w:ind w:firstLine="26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1B976" w14:textId="77777777" w:rsidR="00BA72DA" w:rsidRPr="00CB318D" w:rsidRDefault="00C35C6E">
            <w:pPr>
              <w:pStyle w:val="a7"/>
              <w:ind w:firstLine="700"/>
            </w:pPr>
            <w:r>
              <w:t>2</w:t>
            </w:r>
          </w:p>
        </w:tc>
      </w:tr>
    </w:tbl>
    <w:p w14:paraId="7BF6B781" w14:textId="77777777" w:rsidR="0066796B" w:rsidRPr="00CB318D" w:rsidRDefault="00502081">
      <w:pPr>
        <w:spacing w:line="1" w:lineRule="exact"/>
        <w:rPr>
          <w:sz w:val="2"/>
          <w:szCs w:val="2"/>
        </w:rPr>
      </w:pPr>
      <w:r w:rsidRPr="00CB318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9"/>
        <w:gridCol w:w="893"/>
        <w:gridCol w:w="1104"/>
      </w:tblGrid>
      <w:tr w:rsidR="00207BCD" w14:paraId="12646B94" w14:textId="77777777" w:rsidTr="00E66CE4">
        <w:trPr>
          <w:trHeight w:hRule="exact" w:val="58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CF77" w14:textId="77777777" w:rsidR="00207BCD" w:rsidRDefault="00207BCD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5EEF5" w14:textId="77777777" w:rsidR="00207BCD" w:rsidRPr="00B8305A" w:rsidRDefault="00207BCD">
            <w:pPr>
              <w:pStyle w:val="a7"/>
              <w:jc w:val="center"/>
              <w:rPr>
                <w:bCs/>
              </w:rPr>
            </w:pPr>
            <w:r w:rsidRPr="00B8305A">
              <w:rPr>
                <w:bCs/>
              </w:rPr>
              <w:t>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D07F7" w14:textId="77777777" w:rsidR="00E66CE4" w:rsidRDefault="00B8305A" w:rsidP="00207BCD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 xml:space="preserve">приемов подготовки к работе, подключение рельсорезных станков и </w:t>
            </w:r>
          </w:p>
          <w:p w14:paraId="35377C34" w14:textId="77777777" w:rsidR="00207BCD" w:rsidRPr="00B8305A" w:rsidRDefault="00B8305A" w:rsidP="00207BCD">
            <w:pPr>
              <w:pStyle w:val="a7"/>
              <w:rPr>
                <w:bCs/>
              </w:rPr>
            </w:pPr>
            <w:proofErr w:type="spellStart"/>
            <w:r>
              <w:rPr>
                <w:bCs/>
              </w:rPr>
              <w:t>рельсошлифовальных</w:t>
            </w:r>
            <w:proofErr w:type="spellEnd"/>
            <w:r>
              <w:rPr>
                <w:bCs/>
              </w:rPr>
              <w:t xml:space="preserve"> станков.</w:t>
            </w:r>
            <w:r w:rsidR="00E66CE4">
              <w:rPr>
                <w:bCs/>
              </w:rPr>
              <w:t xml:space="preserve">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98D4" w14:textId="77777777" w:rsidR="00207BCD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7D0DC" w14:textId="77777777" w:rsidR="00207BCD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E66CE4" w14:paraId="30FC5886" w14:textId="77777777" w:rsidTr="00E66CE4">
        <w:trPr>
          <w:trHeight w:hRule="exact" w:val="58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D692" w14:textId="77777777" w:rsidR="00E66CE4" w:rsidRDefault="00E66CE4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775A9" w14:textId="77777777" w:rsidR="00E66CE4" w:rsidRPr="00B8305A" w:rsidRDefault="00E66CE4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986FA" w14:textId="77777777" w:rsidR="00E66CE4" w:rsidRPr="00B8305A" w:rsidRDefault="00E66CE4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 xml:space="preserve">приемов подготовки к работе, работа </w:t>
            </w:r>
            <w:r w:rsidR="005651F5">
              <w:rPr>
                <w:bCs/>
              </w:rPr>
              <w:t>с шуруповертом и гаечными ключами.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BC93C" w14:textId="77777777" w:rsidR="00E66CE4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3E747" w14:textId="77777777" w:rsidR="00E66CE4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5651F5" w14:paraId="1F397EDC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CDC54" w14:textId="77777777" w:rsidR="005651F5" w:rsidRDefault="005651F5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D5F94" w14:textId="77777777" w:rsidR="005651F5" w:rsidRDefault="005651F5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87B2C" w14:textId="77777777" w:rsidR="005651F5" w:rsidRPr="00B8305A" w:rsidRDefault="002F107E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 xml:space="preserve">приемов подготовки к работе, работа с электропневматическим костыльным молотком и электрогидравлическим </w:t>
            </w:r>
            <w:proofErr w:type="spellStart"/>
            <w:r>
              <w:rPr>
                <w:bCs/>
              </w:rPr>
              <w:t>костылевыдергивателем</w:t>
            </w:r>
            <w:proofErr w:type="spellEnd"/>
            <w:r>
              <w:rPr>
                <w:bCs/>
              </w:rPr>
              <w:t>.</w:t>
            </w:r>
            <w:r w:rsidR="005E1C3A">
              <w:rPr>
                <w:bCs/>
              </w:rPr>
              <w:t xml:space="preserve">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A089F" w14:textId="77777777" w:rsidR="005651F5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99A1A" w14:textId="77777777" w:rsidR="005651F5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5E1C3A" w14:paraId="4DE0806D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8639" w14:textId="77777777" w:rsidR="005E1C3A" w:rsidRDefault="005E1C3A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E43C6" w14:textId="77777777" w:rsidR="005E1C3A" w:rsidRDefault="005E1C3A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AE190" w14:textId="77777777" w:rsidR="005E1C3A" w:rsidRPr="00B8305A" w:rsidRDefault="005E1C3A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с гидравлическими домкратами, рихтовщиками.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3AF7" w14:textId="77777777" w:rsidR="005E1C3A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ECD8D" w14:textId="77777777" w:rsidR="005E1C3A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0A07F3" w14:paraId="05BB374C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A625" w14:textId="77777777" w:rsidR="000A07F3" w:rsidRDefault="000A07F3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1BD66" w14:textId="77777777" w:rsidR="000A07F3" w:rsidRDefault="000A07F3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BB15F" w14:textId="77777777" w:rsidR="000A07F3" w:rsidRPr="00B8305A" w:rsidRDefault="000A07F3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моторного рихтовщика РГУ -1.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04FA5" w14:textId="77777777" w:rsidR="000A07F3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C4761" w14:textId="77777777" w:rsidR="000A07F3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FC2818" w14:paraId="53E71B45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1707" w14:textId="77777777" w:rsidR="00FC2818" w:rsidRDefault="00FC2818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15F21" w14:textId="77777777" w:rsidR="00FC2818" w:rsidRDefault="00FC281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B4AEF" w14:textId="77777777" w:rsidR="00FC2818" w:rsidRPr="00B8305A" w:rsidRDefault="00FC2818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 xml:space="preserve">приемов подготовки к работе, работа </w:t>
            </w:r>
            <w:proofErr w:type="spellStart"/>
            <w:r>
              <w:rPr>
                <w:bCs/>
              </w:rPr>
              <w:t>разгоночных</w:t>
            </w:r>
            <w:proofErr w:type="spellEnd"/>
            <w:r>
              <w:rPr>
                <w:bCs/>
              </w:rPr>
              <w:t xml:space="preserve"> приборов, устройство, принцип </w:t>
            </w:r>
            <w:proofErr w:type="spellStart"/>
            <w:proofErr w:type="gramStart"/>
            <w:r>
              <w:rPr>
                <w:bCs/>
              </w:rPr>
              <w:t>работы.</w:t>
            </w:r>
            <w:r w:rsidR="00133E4B">
              <w:rPr>
                <w:bCs/>
              </w:rPr>
              <w:t>Правила</w:t>
            </w:r>
            <w:proofErr w:type="spellEnd"/>
            <w:proofErr w:type="gramEnd"/>
            <w:r w:rsidR="00133E4B">
              <w:rPr>
                <w:bCs/>
              </w:rPr>
              <w:t xml:space="preserve"> обслуживания и обеспечение техники безопасности при работе с гидравлическим инструментом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7369" w14:textId="77777777" w:rsidR="00FC2818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67303" w14:textId="77777777" w:rsidR="00FC2818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207BCD" w14:paraId="3E2CE9A0" w14:textId="77777777" w:rsidTr="00207BCD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E1675" w14:textId="77777777" w:rsidR="00207BCD" w:rsidRDefault="00207BCD">
            <w:pPr>
              <w:pStyle w:val="a7"/>
            </w:pPr>
            <w:r>
              <w:rPr>
                <w:b/>
                <w:bCs/>
              </w:rPr>
              <w:t>Тема 3.3. Строительные машины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07208" w14:textId="77777777" w:rsidR="00207BCD" w:rsidRDefault="00207BCD" w:rsidP="00207BCD">
            <w:pPr>
              <w:pStyle w:val="a7"/>
              <w:jc w:val="center"/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3431E" w14:textId="77777777" w:rsidR="00207BCD" w:rsidRDefault="00207BCD" w:rsidP="00207BCD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2C829" w14:textId="77777777" w:rsidR="00207BCD" w:rsidRDefault="007862AF" w:rsidP="00613D17">
            <w:pPr>
              <w:pStyle w:val="a7"/>
              <w:ind w:right="340"/>
              <w:jc w:val="right"/>
            </w:pPr>
            <w:r>
              <w:rPr>
                <w:b/>
                <w:bCs/>
              </w:rPr>
              <w:t>9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5CD2B" w14:textId="77777777" w:rsidR="00207BCD" w:rsidRDefault="00207BCD">
            <w:pPr>
              <w:pStyle w:val="a7"/>
              <w:ind w:firstLine="420"/>
            </w:pPr>
            <w:r>
              <w:t>2</w:t>
            </w:r>
          </w:p>
        </w:tc>
      </w:tr>
      <w:tr w:rsidR="0066796B" w14:paraId="77BAA748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0B747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FF52A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D105E" w14:textId="77777777" w:rsidR="0066796B" w:rsidRDefault="00502081">
            <w:pPr>
              <w:pStyle w:val="a7"/>
              <w:jc w:val="both"/>
            </w:pPr>
            <w:r>
              <w:t>Машины для производства земляных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9C443" w14:textId="77777777" w:rsidR="0066796B" w:rsidRDefault="007862AF">
            <w:pPr>
              <w:pStyle w:val="a7"/>
              <w:ind w:firstLine="320"/>
            </w:pPr>
            <w: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AF737" w14:textId="77777777" w:rsidR="0066796B" w:rsidRDefault="0066796B"/>
        </w:tc>
      </w:tr>
      <w:tr w:rsidR="0066796B" w14:paraId="37FEFC6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07F1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8CB5B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E43C4" w14:textId="77777777" w:rsidR="0066796B" w:rsidRDefault="00502081">
            <w:pPr>
              <w:pStyle w:val="a7"/>
              <w:jc w:val="both"/>
            </w:pPr>
            <w:r>
              <w:t>Подъемно-транспортные и погрузочные машины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A8AA5" w14:textId="77777777" w:rsidR="0066796B" w:rsidRDefault="007862AF">
            <w:pPr>
              <w:pStyle w:val="a7"/>
              <w:ind w:firstLine="38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5D0F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20B01E7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51537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BC21C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291EC" w14:textId="77777777" w:rsidR="0066796B" w:rsidRDefault="00502081">
            <w:pPr>
              <w:pStyle w:val="a7"/>
              <w:jc w:val="both"/>
            </w:pPr>
            <w:r>
              <w:t>Устройство и работа грузовых, грузопассажирских и пассажирских дрезин ДГКу5, МПТ-6, АСД- 1М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FE33" w14:textId="77777777" w:rsidR="0066796B" w:rsidRDefault="00C35C6E">
            <w:pPr>
              <w:pStyle w:val="a7"/>
              <w:ind w:firstLine="380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C0D9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C35C6E" w14:paraId="2ADE03BE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B54AFD0" w14:textId="77777777" w:rsidR="00C35C6E" w:rsidRDefault="00C35C6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9C7E8" w14:textId="77777777" w:rsidR="00C35C6E" w:rsidRDefault="00C35C6E">
            <w:pPr>
              <w:pStyle w:val="a7"/>
              <w:ind w:firstLine="220"/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6FE19" w14:textId="77777777" w:rsidR="00C35C6E" w:rsidRDefault="009A38E0" w:rsidP="009A38E0">
            <w:pPr>
              <w:pStyle w:val="a7"/>
              <w:jc w:val="center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EF7CD" w14:textId="77777777" w:rsidR="00C35C6E" w:rsidRPr="00E22B44" w:rsidRDefault="009A38E0">
            <w:pPr>
              <w:pStyle w:val="a7"/>
              <w:ind w:firstLine="380"/>
              <w:rPr>
                <w:b/>
              </w:rPr>
            </w:pPr>
            <w:r w:rsidRPr="00E22B44">
              <w:rPr>
                <w:b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2A8C" w14:textId="77777777" w:rsidR="00C35C6E" w:rsidRDefault="00C35C6E">
            <w:pPr>
              <w:pStyle w:val="a7"/>
              <w:ind w:firstLine="420"/>
            </w:pPr>
          </w:p>
        </w:tc>
      </w:tr>
      <w:tr w:rsidR="009A38E0" w14:paraId="1971C8A7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242636C" w14:textId="77777777" w:rsidR="009A38E0" w:rsidRDefault="009A38E0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E014" w14:textId="77777777" w:rsidR="009A38E0" w:rsidRDefault="00E22B44">
            <w:pPr>
              <w:pStyle w:val="a7"/>
              <w:ind w:firstLine="220"/>
            </w:pPr>
            <w: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D41CD" w14:textId="77777777" w:rsidR="009A38E0" w:rsidRPr="00535907" w:rsidRDefault="00535907" w:rsidP="00E22B44">
            <w:pPr>
              <w:pStyle w:val="a7"/>
              <w:rPr>
                <w:bCs/>
              </w:rPr>
            </w:pPr>
            <w:r w:rsidRPr="00535907">
              <w:rPr>
                <w:bCs/>
              </w:rPr>
              <w:t xml:space="preserve">Ознакомление </w:t>
            </w:r>
            <w:r>
              <w:rPr>
                <w:bCs/>
              </w:rPr>
              <w:t>с устройством и принципом работы машин для производства земляных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037A" w14:textId="77777777" w:rsidR="009A38E0" w:rsidRDefault="00D57285">
            <w:pPr>
              <w:pStyle w:val="a7"/>
              <w:ind w:firstLine="38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C4D63" w14:textId="77777777" w:rsidR="009A38E0" w:rsidRDefault="00D57285">
            <w:pPr>
              <w:pStyle w:val="a7"/>
              <w:ind w:firstLine="420"/>
            </w:pPr>
            <w:r>
              <w:t>2</w:t>
            </w:r>
          </w:p>
        </w:tc>
      </w:tr>
      <w:tr w:rsidR="00D57285" w14:paraId="318CE615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3D2B618B" w14:textId="77777777" w:rsidR="00D57285" w:rsidRDefault="00D5728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F826" w14:textId="77777777" w:rsidR="00D57285" w:rsidRDefault="00D57285">
            <w:pPr>
              <w:pStyle w:val="a7"/>
              <w:ind w:firstLine="220"/>
            </w:pPr>
            <w: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19DCC" w14:textId="77777777" w:rsidR="00D57285" w:rsidRPr="00535907" w:rsidRDefault="00D57285" w:rsidP="00E22B44">
            <w:pPr>
              <w:pStyle w:val="a7"/>
              <w:rPr>
                <w:bCs/>
              </w:rPr>
            </w:pPr>
            <w:r w:rsidRPr="00535907">
              <w:rPr>
                <w:bCs/>
              </w:rPr>
              <w:t xml:space="preserve">Ознакомление </w:t>
            </w:r>
            <w:r>
              <w:rPr>
                <w:bCs/>
              </w:rPr>
              <w:t xml:space="preserve">с устройством и принципом работы транспортных, погрузо-разгрузочных машин и специализированных </w:t>
            </w:r>
            <w:proofErr w:type="spellStart"/>
            <w:r>
              <w:rPr>
                <w:bCs/>
              </w:rPr>
              <w:t>транспортнвх</w:t>
            </w:r>
            <w:proofErr w:type="spellEnd"/>
            <w:r>
              <w:rPr>
                <w:bCs/>
              </w:rPr>
              <w:t xml:space="preserve"> средств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F8CB3" w14:textId="77777777" w:rsidR="00D57285" w:rsidRDefault="00D57285">
            <w:pPr>
              <w:pStyle w:val="a7"/>
              <w:ind w:firstLine="38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596F5" w14:textId="77777777" w:rsidR="00D57285" w:rsidRDefault="00D57285">
            <w:pPr>
              <w:pStyle w:val="a7"/>
              <w:ind w:firstLine="420"/>
            </w:pPr>
          </w:p>
        </w:tc>
      </w:tr>
      <w:tr w:rsidR="0066796B" w14:paraId="0CC59A8C" w14:textId="77777777" w:rsidTr="008B7F9C">
        <w:trPr>
          <w:trHeight w:hRule="exact" w:val="3035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638C7F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3</w:t>
            </w:r>
          </w:p>
          <w:p w14:paraId="5711A7F2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5B64D783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и практических работ, отчетов и подготовка к их защите.</w:t>
            </w:r>
          </w:p>
          <w:p w14:paraId="46ACAC4F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695B25DE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Подготовка докладов, выступлений, рефератов.</w:t>
            </w:r>
          </w:p>
          <w:p w14:paraId="68C8A750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Выполнение вычислительных и графических работ по изучаемым темам</w:t>
            </w:r>
          </w:p>
          <w:p w14:paraId="74C796F4" w14:textId="77777777" w:rsidR="00C2200D" w:rsidRDefault="00C2200D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работы снегоочистительных и снегоуборочных машин</w:t>
            </w:r>
          </w:p>
          <w:p w14:paraId="27F70840" w14:textId="77777777" w:rsidR="00C2200D" w:rsidRDefault="00C2200D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принципа работы звеносборочных и звеноразборочных линий</w:t>
            </w:r>
          </w:p>
          <w:p w14:paraId="4B045199" w14:textId="77777777" w:rsidR="004A5555" w:rsidRDefault="004A5555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Исследование конструкции и принципа работы кривошипно-шатунного механизма и системы смазки ДВС</w:t>
            </w:r>
          </w:p>
          <w:p w14:paraId="7FBB25F5" w14:textId="77777777" w:rsidR="008B7F9C" w:rsidRDefault="008B7F9C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 xml:space="preserve">Изучение устройства и принципа работы механизма подъема, сдвига, перекоса </w:t>
            </w:r>
            <w:proofErr w:type="spellStart"/>
            <w:r>
              <w:t>электробалла</w:t>
            </w:r>
            <w:r>
              <w:softHyphen/>
              <w:t>стера</w:t>
            </w:r>
            <w:proofErr w:type="spellEnd"/>
            <w:r>
              <w:t xml:space="preserve"> ЭЛБ-3М и его рабочих органов</w:t>
            </w:r>
          </w:p>
          <w:p w14:paraId="49AC1DDE" w14:textId="77777777" w:rsidR="00C2200D" w:rsidRDefault="00C2200D" w:rsidP="00C2200D">
            <w:pPr>
              <w:pStyle w:val="a7"/>
              <w:tabs>
                <w:tab w:val="left" w:pos="302"/>
              </w:tabs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29CD8" w14:textId="77777777" w:rsidR="0066796B" w:rsidRDefault="0046139D" w:rsidP="00485456">
            <w:pPr>
              <w:pStyle w:val="a7"/>
              <w:ind w:firstLine="260"/>
            </w:pPr>
            <w:r>
              <w:rPr>
                <w:b/>
                <w:bCs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0A7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3C6AC40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898"/>
        <w:gridCol w:w="1099"/>
      </w:tblGrid>
      <w:tr w:rsidR="0066796B" w14:paraId="78787075" w14:textId="77777777">
        <w:trPr>
          <w:trHeight w:hRule="exact" w:val="324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AE05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4D0DB303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88"/>
              </w:tabs>
            </w:pPr>
            <w:r>
              <w:t>Устройство, область применения, принцип работы ДВС.</w:t>
            </w:r>
          </w:p>
          <w:p w14:paraId="21995D86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Правила подключения электропотребителей.</w:t>
            </w:r>
          </w:p>
          <w:p w14:paraId="13A59295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7"/>
              </w:tabs>
            </w:pPr>
            <w: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14:paraId="51F51ABF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7"/>
              </w:tabs>
            </w:pPr>
            <w:r>
              <w:t>Технология подготовки места работы машин.</w:t>
            </w:r>
          </w:p>
          <w:p w14:paraId="430FE934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Виды работ по ремонту земляного полотна.</w:t>
            </w:r>
          </w:p>
          <w:p w14:paraId="5472453C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Виды подвижного состава, применяемого при работе путевых машин.</w:t>
            </w:r>
          </w:p>
          <w:p w14:paraId="3ED6E45E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Виды звеносборочных и звеноразборочных линий, машин, стендов, принцип их действия.</w:t>
            </w:r>
          </w:p>
          <w:p w14:paraId="5503AE42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Виды сварки рельсов и применяемые машины.</w:t>
            </w:r>
          </w:p>
          <w:p w14:paraId="0940F817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Назначение строительных машин и оборудования.</w:t>
            </w:r>
          </w:p>
          <w:p w14:paraId="1C7A433B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89"/>
              </w:tabs>
            </w:pPr>
            <w:r>
              <w:t>Виды дрезин, условия их применения.</w:t>
            </w:r>
          </w:p>
          <w:p w14:paraId="1971DCBE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89"/>
              </w:tabs>
            </w:pPr>
            <w: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14:paraId="402E223D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35"/>
              </w:tabs>
            </w:pPr>
            <w:r>
              <w:t>Организация, эксплуатация и ремонт путевых и строительных машин на железнодорожном транспорте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675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E0F2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383E9CD" w14:textId="77777777">
        <w:trPr>
          <w:trHeight w:hRule="exact" w:val="485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F2D2B" w14:textId="77777777" w:rsidR="0066796B" w:rsidRDefault="00502081">
            <w:pPr>
              <w:pStyle w:val="a7"/>
            </w:pPr>
            <w:r>
              <w:rPr>
                <w:b/>
                <w:bCs/>
                <w:sz w:val="18"/>
                <w:szCs w:val="18"/>
              </w:rPr>
              <w:t xml:space="preserve">Всего часов </w:t>
            </w: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49D6C" w14:textId="77777777" w:rsidR="0066796B" w:rsidRDefault="00AC6B5D">
            <w:pPr>
              <w:pStyle w:val="a7"/>
              <w:jc w:val="center"/>
            </w:pPr>
            <w:r>
              <w:rPr>
                <w:b/>
                <w:bCs/>
              </w:rPr>
              <w:t>175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7E0B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6AD2ED9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898"/>
        <w:gridCol w:w="1099"/>
      </w:tblGrid>
      <w:tr w:rsidR="0066796B" w14:paraId="22A28309" w14:textId="77777777">
        <w:trPr>
          <w:trHeight w:hRule="exact" w:val="5578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AF85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Учебная практика УП.02.01 Учебная практика (слесарная, электромонтажная, токарная, сварочная)</w:t>
            </w:r>
          </w:p>
          <w:p w14:paraId="2D464D0B" w14:textId="77777777" w:rsidR="0066796B" w:rsidRDefault="00502081">
            <w:pPr>
              <w:pStyle w:val="a7"/>
            </w:pPr>
            <w:r>
              <w:t>Виды работ:</w:t>
            </w:r>
          </w:p>
          <w:p w14:paraId="7D06693F" w14:textId="77777777" w:rsidR="0066796B" w:rsidRDefault="00502081">
            <w:pPr>
              <w:pStyle w:val="a7"/>
              <w:jc w:val="both"/>
            </w:pPr>
            <w:r>
              <w:t>-наработка практического опыта: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положении;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  <w:p w14:paraId="7A00965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ПП 02.01 Производственная практика (по профилю специальности</w:t>
            </w:r>
            <w:r>
              <w:rPr>
                <w:sz w:val="10"/>
                <w:szCs w:val="10"/>
              </w:rPr>
              <w:t xml:space="preserve">) </w:t>
            </w:r>
            <w:r>
              <w:rPr>
                <w:b/>
                <w:bCs/>
              </w:rPr>
              <w:t>Строительство железных дорог, ремонт и текущее содержание железнодорожного пути</w:t>
            </w:r>
          </w:p>
          <w:p w14:paraId="039361CB" w14:textId="77777777" w:rsidR="0066796B" w:rsidRDefault="00502081">
            <w:pPr>
              <w:pStyle w:val="a7"/>
            </w:pPr>
            <w:r>
              <w:t>Виды работ:</w:t>
            </w:r>
          </w:p>
          <w:p w14:paraId="481B5D6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Сигналист</w:t>
            </w:r>
          </w:p>
          <w:p w14:paraId="5CDBC64F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Установка и снятие переносных сигнальных знаков.</w:t>
            </w:r>
          </w:p>
          <w:p w14:paraId="7653A8E0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Порядок пользования ручными и звуковыми сигналами.</w:t>
            </w:r>
          </w:p>
          <w:p w14:paraId="028293F6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Обеспечение безопасности движения поездов при производстве путевых работ.</w:t>
            </w:r>
          </w:p>
          <w:p w14:paraId="6672FE23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Монтер пути</w:t>
            </w:r>
          </w:p>
          <w:p w14:paraId="648C6047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Выполнение работ средней сложности по текущему содержанию пути (регулировка ширины колеи, рихтовка пути, одиночная смена эле</w:t>
            </w:r>
            <w:r>
              <w:softHyphen/>
              <w:t>ментов верхнего строения пути, выправка пути в продольном профиле).</w:t>
            </w:r>
          </w:p>
          <w:p w14:paraId="78567348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27919C26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планировании работ по текущему содержанию пути.</w:t>
            </w:r>
          </w:p>
          <w:p w14:paraId="1820358C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выполнении осмотров пути.</w:t>
            </w:r>
          </w:p>
          <w:p w14:paraId="26B30A3C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Заполнение технической документации.</w:t>
            </w:r>
          </w:p>
          <w:p w14:paraId="3D9C797D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планировании ремонтов пути.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D7425" w14:textId="77777777" w:rsidR="0066796B" w:rsidRDefault="00502081">
            <w:pPr>
              <w:pStyle w:val="a7"/>
              <w:spacing w:after="1640"/>
              <w:jc w:val="center"/>
            </w:pPr>
            <w:r>
              <w:rPr>
                <w:b/>
                <w:bCs/>
              </w:rPr>
              <w:t>144</w:t>
            </w:r>
          </w:p>
          <w:p w14:paraId="4E8D9113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353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38DBAC6" w14:textId="77777777">
        <w:trPr>
          <w:trHeight w:hRule="exact" w:val="277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9BF18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Учебная практика УП.02.01. Учебная практика (слесарная, электромонтажная, токарная, сварочная) дифференцированный зачет 5-6 семестры</w:t>
            </w:r>
          </w:p>
          <w:p w14:paraId="7274D8DA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П11.02.01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зачет 6 семестр</w:t>
            </w:r>
          </w:p>
          <w:p w14:paraId="07B01AEF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02.01. Строительство и реконструкция железных дорог осуществляется в виде других форм контроля в 7 семестре и в форме дифференцированного зачета в 8 семестре, защита курсовой работы в 8 семестре.</w:t>
            </w:r>
          </w:p>
          <w:p w14:paraId="0A06007E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02.02. Техническое обслуживание и ремонт железнодорожного пути осуществляется в виде других форм контроля в 5,6,7 семестре и в форме дифференцированного зачета в 8 семестре, защита курсовой работы в 6 семестре.</w:t>
            </w:r>
          </w:p>
          <w:p w14:paraId="234DA80F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02.03. Машины, механизмы ремонтных и строительных работ осуществляется в виде других форм контроля в 5,6,7 семестре и в форме дифференцированного зачета в 8 семестре.</w:t>
            </w:r>
          </w:p>
          <w:p w14:paraId="75350975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профессиональному модулю</w:t>
            </w:r>
          </w:p>
          <w:p w14:paraId="0EB8CEAF" w14:textId="77777777" w:rsidR="0066796B" w:rsidRDefault="00502081">
            <w:pPr>
              <w:pStyle w:val="a7"/>
              <w:jc w:val="both"/>
            </w:pPr>
            <w:r>
              <w:t>ПМ.02 Строительство железных дорог, ремонт и текущее содержание железнодорожного пути в 8 семестре квалификационный экзамен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C8B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B119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12C0075" w14:textId="77777777">
        <w:trPr>
          <w:trHeight w:hRule="exact" w:val="49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430256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по профессиональному модулю ПМ.02 Строительство железных дорог, ремонт и текущее содержание железнодорожного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D973A" w14:textId="77777777" w:rsidR="0066796B" w:rsidRDefault="00433456">
            <w:pPr>
              <w:pStyle w:val="a7"/>
              <w:jc w:val="center"/>
            </w:pPr>
            <w:r>
              <w:rPr>
                <w:b/>
                <w:bCs/>
              </w:rPr>
              <w:t>828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F5AD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501A5DFF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p w14:paraId="1E94E325" w14:textId="77777777" w:rsidR="0066796B" w:rsidRDefault="00502081">
      <w:pPr>
        <w:pStyle w:val="a9"/>
        <w:ind w:left="696" w:firstLine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98"/>
        <w:gridCol w:w="1099"/>
      </w:tblGrid>
      <w:tr w:rsidR="0066796B" w14:paraId="435579C0" w14:textId="77777777">
        <w:trPr>
          <w:trHeight w:hRule="exact" w:val="93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ABE4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BB8E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F352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677F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66796B" w14:paraId="4483E5D3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CA2F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51DB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11D7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417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6796B" w14:paraId="5753BD0E" w14:textId="77777777">
        <w:trPr>
          <w:trHeight w:hRule="exact" w:val="6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496E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1. Участие в проектиро</w:t>
            </w:r>
            <w:r>
              <w:rPr>
                <w:b/>
                <w:bCs/>
              </w:rPr>
              <w:softHyphen/>
              <w:t>вании, строительстве и рекон</w:t>
            </w:r>
            <w:r>
              <w:rPr>
                <w:b/>
                <w:bCs/>
              </w:rPr>
              <w:softHyphen/>
              <w:t>струкции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E388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B11E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B48C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BD3D14C" w14:textId="77777777">
        <w:trPr>
          <w:trHeight w:hRule="exact" w:val="4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895DB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9CF4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071D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0EC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8D85BFE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13B89" w14:textId="77777777" w:rsidR="0066796B" w:rsidRDefault="00502081">
            <w:pPr>
              <w:pStyle w:val="a7"/>
              <w:spacing w:line="286" w:lineRule="auto"/>
            </w:pPr>
            <w:r>
              <w:rPr>
                <w:b/>
                <w:bCs/>
              </w:rPr>
              <w:t>Тема 1.1. Строительство 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5B20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F71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3BFF8" w14:textId="77777777" w:rsidR="0066796B" w:rsidRDefault="00502081">
            <w:pPr>
              <w:pStyle w:val="a7"/>
              <w:spacing w:before="500"/>
              <w:jc w:val="center"/>
            </w:pPr>
            <w:r>
              <w:t>2</w:t>
            </w:r>
          </w:p>
        </w:tc>
      </w:tr>
      <w:tr w:rsidR="0066796B" w14:paraId="338BE507" w14:textId="77777777">
        <w:trPr>
          <w:trHeight w:hRule="exact" w:val="184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E0360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46D7D" w14:textId="77777777" w:rsidR="0066796B" w:rsidRDefault="00502081">
            <w:pPr>
              <w:pStyle w:val="a7"/>
              <w:ind w:firstLine="40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938B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Основы организации железнодорожного строительства</w:t>
            </w:r>
          </w:p>
          <w:p w14:paraId="30128CE4" w14:textId="77777777" w:rsidR="0066796B" w:rsidRDefault="00502081">
            <w:pPr>
              <w:pStyle w:val="a7"/>
            </w:pPr>
            <w:r>
              <w:t>Виды, особенности и принципы железнодорожного строительства. Структура строительных организаций.</w:t>
            </w:r>
          </w:p>
          <w:p w14:paraId="52B3E5B0" w14:textId="77777777" w:rsidR="0066796B" w:rsidRDefault="00502081">
            <w:pPr>
              <w:pStyle w:val="a7"/>
            </w:pPr>
            <w:r>
              <w:t>Нормативные документы по строительству. Комплекс работ по строительству железных дорог. Комплексно-поточный метод организации строительства. Основные положения проектирования организации строительства.</w:t>
            </w:r>
          </w:p>
          <w:p w14:paraId="5A7F6920" w14:textId="77777777" w:rsidR="0066796B" w:rsidRDefault="00502081">
            <w:pPr>
              <w:pStyle w:val="a7"/>
            </w:pPr>
            <w:r>
              <w:t>Состав и назначение проекта организации строительства (ПОС), проекта производства работ (ППР</w:t>
            </w:r>
            <w:proofErr w:type="gramStart"/>
            <w:r>
              <w:t>).Общестроительные</w:t>
            </w:r>
            <w:proofErr w:type="gramEnd"/>
            <w:r>
              <w:t xml:space="preserve"> подготовительные работы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0E8CF" w14:textId="77777777" w:rsidR="0066796B" w:rsidRDefault="00502081">
            <w:pPr>
              <w:pStyle w:val="a7"/>
              <w:spacing w:before="280"/>
              <w:jc w:val="center"/>
            </w:pPr>
            <w:r>
              <w:t>1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03487" w14:textId="77777777" w:rsidR="0066796B" w:rsidRDefault="0066796B"/>
        </w:tc>
      </w:tr>
      <w:tr w:rsidR="0066796B" w14:paraId="6AF868C9" w14:textId="77777777">
        <w:trPr>
          <w:trHeight w:hRule="exact" w:val="22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E0A0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334C" w14:textId="77777777" w:rsidR="0066796B" w:rsidRDefault="00502081">
            <w:pPr>
              <w:pStyle w:val="a7"/>
              <w:ind w:firstLine="40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0A24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железнодорожного земляного полотна</w:t>
            </w:r>
          </w:p>
          <w:p w14:paraId="677E7C6B" w14:textId="77777777" w:rsidR="0066796B" w:rsidRDefault="00502081">
            <w:pPr>
              <w:pStyle w:val="a7"/>
            </w:pPr>
            <w:r>
              <w:t>Общие сведения о земляных сооружениях и характеристика грунтов для возведения земляного полотна.</w:t>
            </w:r>
          </w:p>
          <w:p w14:paraId="7A781406" w14:textId="77777777" w:rsidR="0066796B" w:rsidRDefault="00502081">
            <w:pPr>
              <w:pStyle w:val="a7"/>
            </w:pPr>
            <w:r>
              <w:t>Подготовительные работы при сооружении земляного полотна.</w:t>
            </w:r>
          </w:p>
          <w:p w14:paraId="6BA52463" w14:textId="77777777" w:rsidR="0066796B" w:rsidRDefault="00502081">
            <w:pPr>
              <w:pStyle w:val="a7"/>
            </w:pPr>
            <w:r>
              <w:t>Определение объемов земляных работ.</w:t>
            </w:r>
          </w:p>
          <w:p w14:paraId="3971CDB2" w14:textId="77777777" w:rsidR="0066796B" w:rsidRDefault="00502081">
            <w:pPr>
              <w:pStyle w:val="a7"/>
            </w:pPr>
            <w:r>
              <w:t>Сооружение земляного полотна с применением землеройных машин</w:t>
            </w:r>
          </w:p>
          <w:p w14:paraId="5DECF683" w14:textId="77777777" w:rsidR="0066796B" w:rsidRDefault="00502081">
            <w:pPr>
              <w:pStyle w:val="a7"/>
            </w:pPr>
            <w:r>
              <w:t>Сооружение земляного полотна в особых условиях. Отделочные и укрепительные работы. Буровзрывные работы при сооружении земляного полотна и при строительстве вторых путей. Проектирование производства работ по сооружению земляного полотна. Требования безопасности при выполнении работ по сооружению земляного полотна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D90D" w14:textId="77777777" w:rsidR="0066796B" w:rsidRDefault="00502081">
            <w:pPr>
              <w:pStyle w:val="a7"/>
              <w:spacing w:before="260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C349" w14:textId="77777777" w:rsidR="0066796B" w:rsidRDefault="00502081">
            <w:pPr>
              <w:pStyle w:val="a7"/>
              <w:spacing w:before="220"/>
              <w:jc w:val="center"/>
            </w:pPr>
            <w:r>
              <w:t>2</w:t>
            </w:r>
          </w:p>
        </w:tc>
      </w:tr>
      <w:tr w:rsidR="0066796B" w14:paraId="79757535" w14:textId="77777777">
        <w:trPr>
          <w:trHeight w:hRule="exact" w:val="9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8D9B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5F5A9" w14:textId="77777777" w:rsidR="0066796B" w:rsidRDefault="00502081">
            <w:pPr>
              <w:pStyle w:val="a7"/>
              <w:ind w:firstLine="40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4E319B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малых водопропускных сооружений</w:t>
            </w:r>
          </w:p>
          <w:p w14:paraId="29D1DFA7" w14:textId="77777777" w:rsidR="0066796B" w:rsidRDefault="00502081">
            <w:pPr>
              <w:pStyle w:val="a7"/>
            </w:pPr>
            <w:r>
              <w:t>Строительство водопропускных труб.</w:t>
            </w:r>
          </w:p>
          <w:p w14:paraId="737DC30F" w14:textId="77777777" w:rsidR="0066796B" w:rsidRDefault="00502081">
            <w:pPr>
              <w:pStyle w:val="a7"/>
            </w:pPr>
            <w:r>
              <w:t>Строительство малых мостов. Требования безопасности при выполнении строительных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11BE6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80D5D" w14:textId="77777777" w:rsidR="0066796B" w:rsidRDefault="00502081">
            <w:pPr>
              <w:pStyle w:val="a7"/>
              <w:jc w:val="center"/>
            </w:pPr>
            <w:r>
              <w:t>3</w:t>
            </w:r>
          </w:p>
        </w:tc>
      </w:tr>
    </w:tbl>
    <w:p w14:paraId="2A1E7CF3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38"/>
        <w:gridCol w:w="8472"/>
        <w:gridCol w:w="893"/>
        <w:gridCol w:w="1104"/>
      </w:tblGrid>
      <w:tr w:rsidR="0066796B" w14:paraId="426DD676" w14:textId="77777777">
        <w:trPr>
          <w:trHeight w:hRule="exact" w:val="1454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EAC322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C944D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2265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верхнего строения пути</w:t>
            </w:r>
          </w:p>
          <w:p w14:paraId="67A4AAD2" w14:textId="77777777" w:rsidR="0066796B" w:rsidRDefault="00502081">
            <w:pPr>
              <w:pStyle w:val="a7"/>
            </w:pPr>
            <w:r>
              <w:t>Укладка и балластировка пути.</w:t>
            </w:r>
          </w:p>
          <w:p w14:paraId="333A1960" w14:textId="77777777" w:rsidR="0066796B" w:rsidRDefault="00502081">
            <w:pPr>
              <w:pStyle w:val="a7"/>
            </w:pPr>
            <w:r>
              <w:t>Звеносборочные базы, сборка рельсошпальной решетки.</w:t>
            </w:r>
          </w:p>
          <w:p w14:paraId="56EC4A12" w14:textId="77777777" w:rsidR="0066796B" w:rsidRDefault="00502081">
            <w:pPr>
              <w:pStyle w:val="a7"/>
            </w:pPr>
            <w:r>
              <w:t>Организация и технология укладки пути. Организация и технология балластировки пути.</w:t>
            </w:r>
          </w:p>
          <w:p w14:paraId="41E27858" w14:textId="77777777" w:rsidR="0066796B" w:rsidRDefault="00502081">
            <w:pPr>
              <w:pStyle w:val="a7"/>
            </w:pPr>
            <w:r>
              <w:t>Охрана труда при укладке и балластировке пути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F9FB6" w14:textId="77777777" w:rsidR="0066796B" w:rsidRDefault="00502081">
            <w:pPr>
              <w:pStyle w:val="a7"/>
              <w:ind w:firstLine="36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ED77E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0F8DE171" w14:textId="77777777">
        <w:trPr>
          <w:trHeight w:hRule="exact" w:val="91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956F8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235C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7443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сооружений электроснабжения</w:t>
            </w:r>
          </w:p>
          <w:p w14:paraId="5A380122" w14:textId="77777777" w:rsidR="0066796B" w:rsidRDefault="00502081">
            <w:pPr>
              <w:pStyle w:val="a7"/>
            </w:pPr>
            <w:r>
              <w:t>Общая схема энергоснабжения. Устройство контактной сети. Сооружение опор контактной сети и монтаж контактной подвески. Требования безопасности при сооружении контактной сети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6A8A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40D46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A939A12" w14:textId="77777777">
        <w:trPr>
          <w:trHeight w:hRule="exact" w:val="98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E6991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BE63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8A638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сдача железной дороги в эксплуатацию</w:t>
            </w:r>
          </w:p>
          <w:p w14:paraId="704D8C68" w14:textId="77777777" w:rsidR="0066796B" w:rsidRDefault="00502081">
            <w:pPr>
              <w:pStyle w:val="a7"/>
            </w:pPr>
            <w:r>
              <w:t>Нормативное обеспечение подготовки и приемки железной дороги в эксплуатацию. Организация рабочего движения поездов и временной эксплуатации железной дороги</w:t>
            </w:r>
          </w:p>
          <w:p w14:paraId="6A10585B" w14:textId="77777777" w:rsidR="0066796B" w:rsidRDefault="00502081">
            <w:pPr>
              <w:pStyle w:val="a7"/>
            </w:pPr>
            <w:r>
              <w:t>Приемка железной дороги в постоянную эксплуатацию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8E87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A80F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661FC1F9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A5970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600AA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77F0" w14:textId="77777777" w:rsidR="0066796B" w:rsidRDefault="00502081">
            <w:pPr>
              <w:pStyle w:val="a7"/>
              <w:ind w:firstLine="360"/>
            </w:pPr>
            <w:r>
              <w:rPr>
                <w:b/>
                <w:bCs/>
              </w:rPr>
              <w:t>8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A078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8BB60F6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157EE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72393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C7746" w14:textId="77777777" w:rsidR="0066796B" w:rsidRDefault="00502081">
            <w:pPr>
              <w:pStyle w:val="a7"/>
            </w:pPr>
            <w:r>
              <w:t>Составление графика строительства новой железной дороги комплексно-поточным методом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8D1A" w14:textId="77777777" w:rsidR="0066796B" w:rsidRDefault="00502081">
            <w:pPr>
              <w:pStyle w:val="a7"/>
              <w:spacing w:after="40"/>
              <w:ind w:firstLine="360"/>
            </w:pPr>
            <w:r>
              <w:t>4</w:t>
            </w:r>
          </w:p>
          <w:p w14:paraId="5D69DBA9" w14:textId="77777777" w:rsidR="0066796B" w:rsidRDefault="00502081">
            <w:pPr>
              <w:pStyle w:val="a7"/>
              <w:ind w:firstLine="360"/>
            </w:pPr>
            <w: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CCB98" w14:textId="77777777" w:rsidR="0066796B" w:rsidRDefault="0066796B"/>
        </w:tc>
      </w:tr>
      <w:tr w:rsidR="0066796B" w14:paraId="64F27B6F" w14:textId="77777777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36F92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C0257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29653" w14:textId="77777777" w:rsidR="0066796B" w:rsidRDefault="00502081">
            <w:pPr>
              <w:pStyle w:val="a7"/>
            </w:pPr>
            <w:r>
              <w:t>Расчет массы зарядов взрывчатого вещества. Схемы размещения зарядов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DDC5F" w14:textId="77777777" w:rsidR="0066796B" w:rsidRDefault="0066796B"/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C09D9" w14:textId="77777777" w:rsidR="0066796B" w:rsidRDefault="0066796B"/>
        </w:tc>
      </w:tr>
      <w:tr w:rsidR="0066796B" w14:paraId="1655B11A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6349B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CEBA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8911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625CF8" w14:textId="77777777" w:rsidR="0066796B" w:rsidRDefault="0066796B"/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5727C" w14:textId="77777777" w:rsidR="0066796B" w:rsidRDefault="0066796B"/>
        </w:tc>
      </w:tr>
      <w:tr w:rsidR="0066796B" w14:paraId="53D67F9E" w14:textId="77777777">
        <w:trPr>
          <w:trHeight w:hRule="exact" w:val="278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F2C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1.2. Строительство железнодорожных зданий и сооружений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ACA2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A7483" w14:textId="77777777" w:rsidR="0066796B" w:rsidRDefault="00502081">
            <w:pPr>
              <w:pStyle w:val="a7"/>
              <w:ind w:firstLine="360"/>
            </w:pPr>
            <w:r>
              <w:rPr>
                <w:b/>
                <w:bCs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4BBD3" w14:textId="77777777" w:rsidR="0066796B" w:rsidRDefault="00502081">
            <w:pPr>
              <w:pStyle w:val="a7"/>
              <w:spacing w:before="280"/>
              <w:ind w:firstLine="420"/>
            </w:pPr>
            <w:r>
              <w:t>2</w:t>
            </w:r>
          </w:p>
        </w:tc>
      </w:tr>
      <w:tr w:rsidR="0066796B" w14:paraId="3BEAE27E" w14:textId="77777777">
        <w:trPr>
          <w:trHeight w:hRule="exact" w:val="9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AB4E0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9E577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4FC3E" w14:textId="77777777" w:rsidR="0066796B" w:rsidRDefault="00502081">
            <w:pPr>
              <w:pStyle w:val="a7"/>
            </w:pPr>
            <w:r>
              <w:t>Классификация зданий в составе комплекса строительства железнодорожных магистралей.</w:t>
            </w:r>
          </w:p>
          <w:p w14:paraId="2E5DB396" w14:textId="77777777" w:rsidR="0066796B" w:rsidRDefault="00502081">
            <w:pPr>
              <w:pStyle w:val="a7"/>
            </w:pPr>
            <w:r>
              <w:t>Основные части зданий и их конструктивные характеристики.</w:t>
            </w:r>
          </w:p>
          <w:p w14:paraId="5BBF4BE5" w14:textId="77777777" w:rsidR="0066796B" w:rsidRDefault="00502081">
            <w:pPr>
              <w:pStyle w:val="a7"/>
            </w:pPr>
            <w:r>
              <w:t>Технология производства основных работ по строительству зданий. Охрана труда при производстве строительных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7831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2CE23" w14:textId="77777777" w:rsidR="0066796B" w:rsidRDefault="0066796B"/>
        </w:tc>
      </w:tr>
      <w:tr w:rsidR="0066796B" w14:paraId="073F0288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C414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1.3. Реконструкция железнодорожного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217F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E63BA" w14:textId="77777777" w:rsidR="0066796B" w:rsidRPr="00341CB8" w:rsidRDefault="00502081">
            <w:pPr>
              <w:pStyle w:val="a7"/>
              <w:ind w:firstLine="360"/>
              <w:rPr>
                <w:b/>
              </w:rPr>
            </w:pPr>
            <w:r w:rsidRPr="00341CB8">
              <w:rPr>
                <w:b/>
                <w:bCs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4C038" w14:textId="77777777" w:rsidR="0066796B" w:rsidRDefault="00502081">
            <w:pPr>
              <w:pStyle w:val="a7"/>
              <w:spacing w:before="240"/>
              <w:jc w:val="center"/>
            </w:pPr>
            <w:r>
              <w:t>2</w:t>
            </w:r>
          </w:p>
        </w:tc>
      </w:tr>
      <w:tr w:rsidR="0066796B" w14:paraId="3326F6F7" w14:textId="77777777">
        <w:trPr>
          <w:trHeight w:hRule="exact" w:val="104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50DB3F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7D070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41648" w14:textId="77777777" w:rsidR="0066796B" w:rsidRDefault="00502081">
            <w:pPr>
              <w:pStyle w:val="a7"/>
            </w:pPr>
            <w:r>
              <w:t>Мероприятия по увеличению мощности существующих железных дорог.</w:t>
            </w:r>
          </w:p>
          <w:p w14:paraId="28D78779" w14:textId="77777777" w:rsidR="0066796B" w:rsidRDefault="00502081">
            <w:pPr>
              <w:pStyle w:val="a7"/>
            </w:pPr>
            <w:r>
              <w:t>Особенности организации работ по реконструкции существующих железных дорог.</w:t>
            </w:r>
          </w:p>
          <w:p w14:paraId="6F74F316" w14:textId="77777777" w:rsidR="0066796B" w:rsidRDefault="00502081">
            <w:pPr>
              <w:pStyle w:val="a7"/>
            </w:pPr>
            <w:r>
              <w:t>Особенности проектирования организации строительства второго пути.</w:t>
            </w:r>
          </w:p>
          <w:p w14:paraId="749E93CB" w14:textId="77777777" w:rsidR="0066796B" w:rsidRDefault="00502081">
            <w:pPr>
              <w:pStyle w:val="a7"/>
            </w:pPr>
            <w:r>
              <w:t>Производство работ по сооружению земляного полотна второго пути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8B5E1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63834" w14:textId="77777777" w:rsidR="0066796B" w:rsidRDefault="0066796B"/>
        </w:tc>
      </w:tr>
      <w:tr w:rsidR="0066796B" w14:paraId="368DD281" w14:textId="77777777">
        <w:trPr>
          <w:trHeight w:hRule="exact" w:val="701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D249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выбранной теме:</w:t>
            </w:r>
          </w:p>
          <w:p w14:paraId="56D0A96A" w14:textId="77777777" w:rsidR="0066796B" w:rsidRDefault="00502081">
            <w:pPr>
              <w:pStyle w:val="a7"/>
            </w:pPr>
            <w:r>
              <w:t>Организация работ по сооружению земляного полотна железной дороги.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2026" w14:textId="77777777" w:rsidR="0066796B" w:rsidRDefault="00502081">
            <w:pPr>
              <w:pStyle w:val="a7"/>
              <w:ind w:right="180"/>
              <w:jc w:val="right"/>
            </w:pPr>
            <w:r>
              <w:rPr>
                <w:b/>
                <w:bCs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E271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79D16717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97"/>
        <w:gridCol w:w="8213"/>
        <w:gridCol w:w="898"/>
        <w:gridCol w:w="1099"/>
      </w:tblGrid>
      <w:tr w:rsidR="0066796B" w14:paraId="428A740C" w14:textId="77777777" w:rsidTr="008771AA">
        <w:trPr>
          <w:trHeight w:hRule="exact" w:val="5548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CE174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1</w:t>
            </w:r>
          </w:p>
          <w:p w14:paraId="791201F8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42E27769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050BDBC7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32FB1299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65053EFD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07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154E4DB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808759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Стадии проектирования, виды нормативных документов.</w:t>
            </w:r>
          </w:p>
          <w:p w14:paraId="779320D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2"/>
              </w:tabs>
            </w:pPr>
            <w:r>
              <w:t>Организационная структура управления строительством.</w:t>
            </w:r>
          </w:p>
          <w:p w14:paraId="625F473F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Комплекс работ по постройке железных дорог.</w:t>
            </w:r>
          </w:p>
          <w:p w14:paraId="7C3D1AD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</w:pPr>
            <w:r>
              <w:t>Состав проекта на строительство.</w:t>
            </w:r>
          </w:p>
          <w:p w14:paraId="4F3AC97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Виды земляных сооружений.</w:t>
            </w:r>
          </w:p>
          <w:p w14:paraId="1D4F0EA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</w:pPr>
            <w:r>
              <w:t>Состав основных технических документов по сооружению земляного полотна.</w:t>
            </w:r>
          </w:p>
          <w:p w14:paraId="7CF105C2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Виды машин, используемых при производстве земляных работ, область их применения.</w:t>
            </w:r>
          </w:p>
          <w:p w14:paraId="4576EA6C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Виды и методы взрывных работ, применяемых в строительстве.</w:t>
            </w:r>
          </w:p>
          <w:p w14:paraId="7E0C105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Общий комплекс отделочных и укрепительных работ земляного полотна.</w:t>
            </w:r>
          </w:p>
          <w:p w14:paraId="2FDAE086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Технология отсыпки насыпей в особых условиях.</w:t>
            </w:r>
          </w:p>
          <w:p w14:paraId="7AE43A2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Комплекс работ по строительству водопропускных труб.</w:t>
            </w:r>
          </w:p>
          <w:p w14:paraId="2097392B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Комплекс работ по строительству малых мостов.</w:t>
            </w:r>
          </w:p>
          <w:p w14:paraId="6478E230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4"/>
              </w:tabs>
            </w:pPr>
            <w:r>
              <w:t>Назначение производственных баз, способы сборки рельсошпальной решетки.</w:t>
            </w:r>
          </w:p>
          <w:p w14:paraId="0C8A34CA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4"/>
              </w:tabs>
            </w:pPr>
            <w:r>
              <w:t>Виды балластных материалов.</w:t>
            </w:r>
          </w:p>
          <w:p w14:paraId="2D17EBB2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Классификация зданий, основные конструктивные элементы зданий, их назначение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DBFE" w14:textId="77777777" w:rsidR="0066796B" w:rsidRDefault="000D1FD5">
            <w:pPr>
              <w:pStyle w:val="a7"/>
              <w:ind w:right="140"/>
              <w:jc w:val="right"/>
            </w:pPr>
            <w:r>
              <w:rPr>
                <w:b/>
                <w:bCs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947F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22CEE3B" w14:textId="77777777">
        <w:trPr>
          <w:trHeight w:hRule="exact" w:val="331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2B55E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02.01. Строительство и реконструкция железных дорог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4BC28" w14:textId="77777777" w:rsidR="0066796B" w:rsidRDefault="000D1FD5">
            <w:pPr>
              <w:pStyle w:val="a7"/>
              <w:ind w:right="300"/>
              <w:jc w:val="right"/>
            </w:pPr>
            <w:r>
              <w:rPr>
                <w:b/>
                <w:bCs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2F85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CD06AB3" w14:textId="77777777">
        <w:trPr>
          <w:trHeight w:hRule="exact" w:val="6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C06C1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Раздел 2. Выполнение техниче</w:t>
            </w:r>
            <w:r>
              <w:rPr>
                <w:b/>
                <w:bCs/>
              </w:rPr>
              <w:softHyphen/>
              <w:t>ского обслуживания и ремонта железнодорожного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BF23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88C4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AB7F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1306B88" w14:textId="77777777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A4B6A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МДК 02.02. Техническое обслу</w:t>
            </w:r>
            <w:r>
              <w:rPr>
                <w:b/>
                <w:bCs/>
              </w:rPr>
              <w:softHyphen/>
              <w:t>живание и ремонт железнодо</w:t>
            </w:r>
            <w:r>
              <w:rPr>
                <w:b/>
                <w:bCs/>
              </w:rPr>
              <w:softHyphen/>
              <w:t>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BFB0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AD786" w14:textId="77777777" w:rsidR="0066796B" w:rsidRDefault="00502081">
            <w:pPr>
              <w:pStyle w:val="a7"/>
              <w:ind w:right="360"/>
              <w:jc w:val="right"/>
            </w:pPr>
            <w:r>
              <w:rPr>
                <w:b/>
                <w:bCs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AF33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8469E90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A0AE2" w14:textId="77777777" w:rsidR="0066796B" w:rsidRDefault="00502081">
            <w:pPr>
              <w:pStyle w:val="a7"/>
              <w:spacing w:line="290" w:lineRule="auto"/>
              <w:jc w:val="both"/>
            </w:pPr>
            <w:r>
              <w:rPr>
                <w:b/>
                <w:bCs/>
              </w:rPr>
              <w:t>Тема 2.1. Организация работ по текущему содержанию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06F13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1DFC0" w14:textId="77777777" w:rsidR="0066796B" w:rsidRDefault="00502081">
            <w:pPr>
              <w:pStyle w:val="a7"/>
              <w:ind w:right="380"/>
              <w:jc w:val="right"/>
            </w:pPr>
            <w:r>
              <w:rPr>
                <w:b/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1BD4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56CC83B" w14:textId="77777777">
        <w:trPr>
          <w:trHeight w:hRule="exact" w:val="165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3DD174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327F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3066E" w14:textId="77777777" w:rsidR="0066796B" w:rsidRDefault="00502081">
            <w:pPr>
              <w:pStyle w:val="a7"/>
            </w:pPr>
            <w:r>
              <w:t>Общие сведения о путевом хозяйстве</w:t>
            </w:r>
          </w:p>
          <w:p w14:paraId="168A9111" w14:textId="77777777" w:rsidR="0066796B" w:rsidRDefault="00502081">
            <w:pPr>
              <w:pStyle w:val="a7"/>
            </w:pPr>
            <w:r>
              <w:t>Текущее содержание железнодорожного пути</w:t>
            </w:r>
          </w:p>
          <w:p w14:paraId="5CEBEA41" w14:textId="77777777" w:rsidR="0066796B" w:rsidRDefault="00502081">
            <w:pPr>
              <w:pStyle w:val="a7"/>
            </w:pPr>
            <w:r>
              <w:t>Должностные инструкции</w:t>
            </w:r>
          </w:p>
          <w:p w14:paraId="6186987A" w14:textId="77777777" w:rsidR="0066796B" w:rsidRDefault="00502081">
            <w:pPr>
              <w:pStyle w:val="a7"/>
            </w:pPr>
            <w:r>
              <w:t xml:space="preserve">Планирование работ по текущему содержанию пути. Контроль технического состояния пути и сооружений. Виды и сроки осмотров пути. Контрольно-измерительные средства. Способы проверок измерительных средств. Содержание кривых участков </w:t>
            </w:r>
            <w:proofErr w:type="gramStart"/>
            <w:r>
              <w:t>пути .Защита</w:t>
            </w:r>
            <w:proofErr w:type="gramEnd"/>
            <w:r>
              <w:t xml:space="preserve"> пути от снежных заносов и паводковых вод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46A7F" w14:textId="77777777" w:rsidR="0066796B" w:rsidRDefault="00502081">
            <w:pPr>
              <w:pStyle w:val="a7"/>
              <w:ind w:right="38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64C5F" w14:textId="77777777" w:rsidR="0066796B" w:rsidRDefault="00502081">
            <w:pPr>
              <w:pStyle w:val="a7"/>
              <w:ind w:right="560"/>
              <w:jc w:val="right"/>
            </w:pPr>
            <w:r>
              <w:t>2</w:t>
            </w:r>
          </w:p>
        </w:tc>
      </w:tr>
    </w:tbl>
    <w:p w14:paraId="594A52AD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97"/>
        <w:gridCol w:w="8213"/>
        <w:gridCol w:w="898"/>
        <w:gridCol w:w="1099"/>
      </w:tblGrid>
      <w:tr w:rsidR="0066796B" w14:paraId="312D030B" w14:textId="77777777">
        <w:trPr>
          <w:trHeight w:hRule="exact" w:val="514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352AF7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22EC74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6181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852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CD585D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DA927E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2A8EB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6FB3C" w14:textId="77777777" w:rsidR="0066796B" w:rsidRDefault="00502081">
            <w:pPr>
              <w:pStyle w:val="a7"/>
            </w:pPr>
            <w:r>
              <w:t>Содержание токопроводящих и изолирующих стыков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3204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8C22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BF0A015" w14:textId="77777777">
        <w:trPr>
          <w:trHeight w:hRule="exact" w:val="542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3CDD6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C73B8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01FC1" w14:textId="77777777" w:rsidR="0066796B" w:rsidRDefault="00502081">
            <w:pPr>
              <w:pStyle w:val="a7"/>
            </w:pPr>
            <w:r>
              <w:t>Выполнение работ по регулировке и разгонке стыковых зазоров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F4A6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C4D5D" w14:textId="77777777" w:rsidR="0066796B" w:rsidRDefault="0066796B"/>
        </w:tc>
      </w:tr>
      <w:tr w:rsidR="0066796B" w14:paraId="52C72742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A216B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2.2. Организация и техно</w:t>
            </w:r>
            <w:r>
              <w:rPr>
                <w:b/>
                <w:bCs/>
              </w:rPr>
              <w:softHyphen/>
              <w:t>логия ремонта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0CCE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9B4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DBE3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5CF8FF" w14:textId="77777777">
        <w:trPr>
          <w:trHeight w:hRule="exact" w:val="138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A02AB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51EFA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25A41" w14:textId="77777777" w:rsidR="0066796B" w:rsidRDefault="00502081">
            <w:pPr>
              <w:pStyle w:val="a7"/>
            </w:pPr>
            <w:r>
              <w:t xml:space="preserve">Проектирование ремонтов </w:t>
            </w:r>
            <w:proofErr w:type="gramStart"/>
            <w:r>
              <w:t>пути .Технические</w:t>
            </w:r>
            <w:proofErr w:type="gramEnd"/>
            <w:r>
              <w:t xml:space="preserve"> условия на проектирование ремонта пути. Организация ремонта пути и технологические процессы производства </w:t>
            </w:r>
            <w:proofErr w:type="gramStart"/>
            <w:r>
              <w:t>работ .Реконструкция</w:t>
            </w:r>
            <w:proofErr w:type="gramEnd"/>
            <w:r>
              <w:t xml:space="preserve"> и капитальный ремонт пути. Средний ремонт </w:t>
            </w:r>
            <w:proofErr w:type="gramStart"/>
            <w:r>
              <w:t>пути .Усиленный</w:t>
            </w:r>
            <w:proofErr w:type="gramEnd"/>
            <w:r>
              <w:t xml:space="preserve"> </w:t>
            </w:r>
            <w:proofErr w:type="spellStart"/>
            <w:r>
              <w:t>подъемочный</w:t>
            </w:r>
            <w:proofErr w:type="spellEnd"/>
            <w:r>
              <w:t xml:space="preserve"> и </w:t>
            </w:r>
            <w:proofErr w:type="spellStart"/>
            <w:r>
              <w:t>подъемочный</w:t>
            </w:r>
            <w:proofErr w:type="spellEnd"/>
            <w:r>
              <w:t xml:space="preserve"> ремонт пути .Сплошная смена рельсов, смена стрелочных переводов. Капитальный ремонт переездов, земляного полотна. Правила приемки работ и технические условия на приемку работ по ремонту. Ремонт элементов верхнего строения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25C9" w14:textId="77777777" w:rsidR="0066796B" w:rsidRDefault="00502081">
            <w:pPr>
              <w:pStyle w:val="a7"/>
              <w:jc w:val="center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765E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056D4FE6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2A6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D5EA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427D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87B4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3A9CE9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ED184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A02D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5B569" w14:textId="77777777" w:rsidR="0066796B" w:rsidRDefault="00502081">
            <w:pPr>
              <w:pStyle w:val="a7"/>
            </w:pPr>
            <w:r>
              <w:t>Составление технологического процесса на выполнение отдельных видов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D7FE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4CA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32A24720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74"/>
        <w:gridCol w:w="1138"/>
      </w:tblGrid>
      <w:tr w:rsidR="0066796B" w14:paraId="11FD5C20" w14:textId="77777777">
        <w:trPr>
          <w:trHeight w:hRule="exact" w:val="5803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5E1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1</w:t>
            </w:r>
          </w:p>
          <w:p w14:paraId="151A1697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24E15E19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74E3A43E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5C20E372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74C26F3E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245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62328DC4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487575F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293"/>
              </w:tabs>
            </w:pPr>
            <w:r>
              <w:t>Основные положения по организации и ведению путевого хозяйства.</w:t>
            </w:r>
          </w:p>
          <w:p w14:paraId="5D3A5AF1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7"/>
              </w:tabs>
            </w:pPr>
            <w:r>
              <w:t>Специализированные предприятия путевого хозяйства.</w:t>
            </w:r>
          </w:p>
          <w:p w14:paraId="22BFB8D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Классификация путей.</w:t>
            </w:r>
          </w:p>
          <w:p w14:paraId="3022585C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Планирование и организация путевых работ.</w:t>
            </w:r>
          </w:p>
          <w:p w14:paraId="30A495DE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Техническое обслуживание пути.</w:t>
            </w:r>
          </w:p>
          <w:p w14:paraId="35163453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Текущее содержание верхнего строения пути.</w:t>
            </w:r>
          </w:p>
          <w:p w14:paraId="2FE2235A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Текущее содержание бесстыкового пути.</w:t>
            </w:r>
          </w:p>
          <w:p w14:paraId="11730D5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Содержание пути на участках высокоскоростного движения.</w:t>
            </w:r>
          </w:p>
          <w:p w14:paraId="05D272D5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2"/>
              </w:tabs>
            </w:pPr>
            <w:r>
              <w:t>Правила и технология выполнения отдельных путевых работ.</w:t>
            </w:r>
          </w:p>
          <w:p w14:paraId="758C14C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Контроль технического состояния пути и сооружений.</w:t>
            </w:r>
          </w:p>
          <w:p w14:paraId="1A0596AC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Защита пути от снежных заносов и паводковых вод.</w:t>
            </w:r>
          </w:p>
          <w:p w14:paraId="6371F483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Технические условия на проектирование ремонтов пути.</w:t>
            </w:r>
          </w:p>
          <w:p w14:paraId="25BE2FFD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89"/>
              </w:tabs>
            </w:pPr>
            <w:r>
              <w:t>Проектирование ремонтов пути.</w:t>
            </w:r>
          </w:p>
          <w:p w14:paraId="0C43D40E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8"/>
              </w:tabs>
            </w:pPr>
            <w:r>
              <w:t>Основные виды ремонтов пути.</w:t>
            </w:r>
          </w:p>
          <w:p w14:paraId="212ADA1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Правила приемки работ и технические условия на приемку работ по ремонту пути.</w:t>
            </w:r>
          </w:p>
          <w:p w14:paraId="03FD059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89"/>
              </w:tabs>
            </w:pPr>
            <w:r>
              <w:t>Ремонт элементов верхнего строения пути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260E" w14:textId="77777777" w:rsidR="0066796B" w:rsidRDefault="00684BC1">
            <w:pPr>
              <w:pStyle w:val="a7"/>
              <w:ind w:firstLine="180"/>
            </w:pPr>
            <w:r>
              <w:rPr>
                <w:b/>
                <w:bCs/>
              </w:rPr>
              <w:t>206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F982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8161B5F" w14:textId="77777777">
        <w:trPr>
          <w:trHeight w:hRule="exact" w:val="466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3FB6F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теме:</w:t>
            </w:r>
          </w:p>
          <w:p w14:paraId="5C91B9EC" w14:textId="77777777" w:rsidR="0066796B" w:rsidRDefault="00502081">
            <w:pPr>
              <w:pStyle w:val="a7"/>
            </w:pPr>
            <w:r>
              <w:t>Разработка технологического процесса капитального ремонта железнодорожного пути.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8273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76F4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B118FE7" w14:textId="77777777">
        <w:trPr>
          <w:trHeight w:hRule="exact" w:val="288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4ADC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02.02. Техническое обслуживание и ремонт железнодорожного пути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A9F54" w14:textId="77777777" w:rsidR="0066796B" w:rsidRDefault="00684BC1">
            <w:pPr>
              <w:pStyle w:val="a7"/>
              <w:ind w:firstLine="180"/>
            </w:pPr>
            <w:r>
              <w:rPr>
                <w:b/>
                <w:bCs/>
              </w:rPr>
              <w:t>254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F27A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5D9E21" w14:textId="77777777">
        <w:trPr>
          <w:trHeight w:hRule="exact" w:val="91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A876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3. Применение навыков при работе с машинами, меха</w:t>
            </w:r>
            <w:r>
              <w:rPr>
                <w:b/>
                <w:bCs/>
              </w:rPr>
              <w:softHyphen/>
              <w:t>низмами в ремонтных и строи</w:t>
            </w:r>
            <w:r>
              <w:rPr>
                <w:b/>
                <w:bCs/>
              </w:rPr>
              <w:softHyphen/>
              <w:t>тельных работах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874D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7B5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7D89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E9555BB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8407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EA7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BD901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0EC4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32FC232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6BD0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3.1. Путевые машины для ремонта и текущего содержания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E841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D67CF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41C55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5B94B35" w14:textId="77777777">
        <w:trPr>
          <w:trHeight w:hRule="exact" w:val="93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9BF6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1621C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D97C5" w14:textId="77777777" w:rsidR="0066796B" w:rsidRDefault="00502081">
            <w:pPr>
              <w:pStyle w:val="a7"/>
            </w:pPr>
            <w:r>
              <w:t>Энергетическое оборудование путевых и строительных машин и механизированного инстру</w:t>
            </w:r>
            <w:r>
              <w:softHyphen/>
              <w:t xml:space="preserve">мента. Машины для земляных работ в путевом хозяйстве и строительстве. Машины для очистки балласта, рельсов, скреплений и удаления </w:t>
            </w:r>
            <w:proofErr w:type="spellStart"/>
            <w:r>
              <w:t>засорителей</w:t>
            </w:r>
            <w:proofErr w:type="spellEnd"/>
            <w:r>
              <w:t>. Машины для перевозки и укладки рельсошпальной решетки, стрелочных переводов и плетей бесстыкового пути. Машины для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46B55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68501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</w:tbl>
    <w:p w14:paraId="608713E8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33"/>
        <w:gridCol w:w="8477"/>
        <w:gridCol w:w="864"/>
        <w:gridCol w:w="1147"/>
      </w:tblGrid>
      <w:tr w:rsidR="0066796B" w14:paraId="3C195EA3" w14:textId="77777777">
        <w:trPr>
          <w:trHeight w:hRule="exact" w:val="470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139B9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5212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50C6A" w14:textId="77777777" w:rsidR="0066796B" w:rsidRDefault="00502081">
            <w:pPr>
              <w:pStyle w:val="a7"/>
            </w:pPr>
            <w:r>
              <w:t>выправки, подбивки и рихтовки пути, уплотнения и отделки балластной призмы. Машины для смазки и закрепления клеммных и закладных болтов.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A0A0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FD8B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DD74E2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066C3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30EA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4C40D" w14:textId="77777777" w:rsidR="0066796B" w:rsidRDefault="00502081">
            <w:pPr>
              <w:pStyle w:val="a7"/>
              <w:ind w:firstLine="260"/>
            </w:pPr>
            <w:r>
              <w:rPr>
                <w:b/>
                <w:bCs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1FBD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DCC9CE" w14:textId="77777777">
        <w:trPr>
          <w:trHeight w:hRule="exact" w:val="24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D3ED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001CB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173C2" w14:textId="77777777" w:rsidR="0066796B" w:rsidRDefault="00502081">
            <w:pPr>
              <w:pStyle w:val="a7"/>
            </w:pPr>
            <w:r>
              <w:t>Изучение устройства и принципа работы щебнеочистительных машин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296FF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76CF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D66FDF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6978A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04959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AA85D" w14:textId="77777777" w:rsidR="0066796B" w:rsidRDefault="00502081">
            <w:pPr>
              <w:pStyle w:val="a7"/>
            </w:pPr>
            <w:r>
              <w:t>Изучение общего устройства и принципа работы путеукладочных кранов УК-25, УК-25СП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9AF27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17449" w14:textId="77777777" w:rsidR="0066796B" w:rsidRDefault="0066796B"/>
        </w:tc>
      </w:tr>
      <w:tr w:rsidR="0066796B" w14:paraId="5B997243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28F645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883C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35776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цикличного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38C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6416" w14:textId="77777777" w:rsidR="0066796B" w:rsidRDefault="0066796B"/>
        </w:tc>
      </w:tr>
      <w:tr w:rsidR="0066796B" w14:paraId="3357C5A6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15F1D" w14:textId="77777777" w:rsidR="0066796B" w:rsidRDefault="0066796B"/>
        </w:tc>
        <w:tc>
          <w:tcPr>
            <w:tcW w:w="9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AAF2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E6048" w14:textId="77777777" w:rsidR="0066796B" w:rsidRDefault="00502081">
            <w:pPr>
              <w:pStyle w:val="a7"/>
              <w:ind w:firstLine="260"/>
            </w:pPr>
            <w:r>
              <w:rPr>
                <w:b/>
                <w:bCs/>
              </w:rPr>
              <w:t>8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0805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F715494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62E72" w14:textId="77777777" w:rsidR="0066796B" w:rsidRDefault="00502081">
            <w:pPr>
              <w:pStyle w:val="a7"/>
              <w:spacing w:line="257" w:lineRule="auto"/>
            </w:pPr>
            <w:r>
              <w:rPr>
                <w:b/>
                <w:bCs/>
              </w:rPr>
              <w:t>Тема 3.2. Средства малой меха</w:t>
            </w:r>
            <w:r>
              <w:rPr>
                <w:b/>
                <w:bCs/>
              </w:rPr>
              <w:softHyphen/>
              <w:t>низации в путевом хозяйстве</w:t>
            </w:r>
          </w:p>
        </w:tc>
        <w:tc>
          <w:tcPr>
            <w:tcW w:w="90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70ADA6" w14:textId="77777777" w:rsidR="0066796B" w:rsidRDefault="0066796B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C271CE" w14:textId="77777777" w:rsidR="0066796B" w:rsidRDefault="0066796B"/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49DA9" w14:textId="77777777" w:rsidR="0066796B" w:rsidRDefault="0066796B"/>
        </w:tc>
      </w:tr>
      <w:tr w:rsidR="0066796B" w14:paraId="158AB32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69917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BF3B3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0D0B" w14:textId="77777777" w:rsidR="0066796B" w:rsidRDefault="00502081">
            <w:pPr>
              <w:pStyle w:val="a7"/>
            </w:pPr>
            <w:r>
              <w:t>Электрический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E31DD" w14:textId="77777777" w:rsidR="0066796B" w:rsidRDefault="00502081">
            <w:pPr>
              <w:pStyle w:val="a7"/>
              <w:ind w:firstLine="260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BE771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  <w:tr w:rsidR="0066796B" w14:paraId="529ED04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744CC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FBFD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DBD06" w14:textId="77777777" w:rsidR="0066796B" w:rsidRDefault="00502081">
            <w:pPr>
              <w:pStyle w:val="a7"/>
            </w:pPr>
            <w:r>
              <w:t>Гидравлический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97E27" w14:textId="77777777" w:rsidR="0066796B" w:rsidRDefault="00502081">
            <w:pPr>
              <w:pStyle w:val="a7"/>
              <w:ind w:right="360"/>
              <w:jc w:val="righ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96905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  <w:tr w:rsidR="0066796B" w14:paraId="325D10D7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88676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B3AD4" w14:textId="77777777" w:rsidR="0066796B" w:rsidRDefault="0066796B">
            <w:pPr>
              <w:pStyle w:val="a7"/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CA850" w14:textId="77777777" w:rsidR="0066796B" w:rsidRDefault="00684BC1">
            <w:pPr>
              <w:pStyle w:val="a7"/>
            </w:pPr>
            <w:r>
              <w:rPr>
                <w:b/>
                <w:bCs/>
              </w:rPr>
              <w:t>Лабор</w:t>
            </w:r>
            <w:r w:rsidR="00502081">
              <w:rPr>
                <w:b/>
                <w:bCs/>
              </w:rPr>
              <w:t>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1E1F8" w14:textId="77777777" w:rsidR="0066796B" w:rsidRDefault="00502081">
            <w:pPr>
              <w:pStyle w:val="a7"/>
              <w:ind w:firstLine="340"/>
            </w:pPr>
            <w:r>
              <w:rPr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6F04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0724970" w14:textId="77777777">
        <w:trPr>
          <w:trHeight w:hRule="exact" w:val="69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BC64C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224E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7FC39" w14:textId="77777777" w:rsidR="0066796B" w:rsidRDefault="00502081">
            <w:pPr>
              <w:pStyle w:val="a7"/>
              <w:jc w:val="both"/>
            </w:pPr>
            <w:r>
              <w:t xml:space="preserve">Исследование приемов подготовки к работе, подключение к источнику питания и работа с </w:t>
            </w:r>
            <w:proofErr w:type="spellStart"/>
            <w:r>
              <w:t>электрошпалоподбойками</w:t>
            </w:r>
            <w:proofErr w:type="spellEnd"/>
            <w:r>
              <w:t xml:space="preserve"> и рельсосверлильными станками. Возможные неисправности и спо</w:t>
            </w:r>
            <w:r>
              <w:softHyphen/>
              <w:t>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41A8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9B43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5D882F" w14:textId="77777777">
        <w:trPr>
          <w:trHeight w:hRule="exact" w:val="46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829C5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73D6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3A998" w14:textId="77777777" w:rsidR="0066796B" w:rsidRDefault="00502081">
            <w:pPr>
              <w:pStyle w:val="a7"/>
              <w:jc w:val="both"/>
            </w:pPr>
            <w:r>
              <w:t>Исследование приемов подготовки к работе, и работа с гидравлическими домкратами, рихтов</w:t>
            </w:r>
            <w:r>
              <w:softHyphen/>
              <w:t>щиками. Возможные неисправности и способы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DF51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D21FB" w14:textId="77777777" w:rsidR="0066796B" w:rsidRDefault="0066796B"/>
        </w:tc>
      </w:tr>
      <w:tr w:rsidR="0066796B" w14:paraId="1F9D1465" w14:textId="77777777">
        <w:trPr>
          <w:trHeight w:hRule="exact" w:val="389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1910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3.3. Строительные машины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4582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77642" w14:textId="77777777" w:rsidR="0066796B" w:rsidRDefault="00502081">
            <w:pPr>
              <w:pStyle w:val="a7"/>
              <w:ind w:firstLine="340"/>
            </w:pPr>
            <w:r>
              <w:rPr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BFD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7565C91" w14:textId="77777777">
        <w:trPr>
          <w:trHeight w:hRule="exact" w:val="38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266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14036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43D0" w14:textId="77777777" w:rsidR="0066796B" w:rsidRDefault="00502081">
            <w:pPr>
              <w:pStyle w:val="a7"/>
              <w:jc w:val="both"/>
            </w:pPr>
            <w:r>
              <w:t>Машины для производства земляных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677E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E19F3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1F54D52B" w14:textId="77777777">
        <w:trPr>
          <w:trHeight w:hRule="exact" w:val="269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DF9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4B26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CD28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482837A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7"/>
        <w:gridCol w:w="902"/>
        <w:gridCol w:w="1114"/>
      </w:tblGrid>
      <w:tr w:rsidR="0066796B" w14:paraId="6903F3F1" w14:textId="77777777">
        <w:trPr>
          <w:trHeight w:hRule="exact" w:val="4858"/>
          <w:jc w:val="center"/>
        </w:trPr>
        <w:tc>
          <w:tcPr>
            <w:tcW w:w="12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AA347" w14:textId="77777777" w:rsidR="0066796B" w:rsidRDefault="00502081">
            <w:pPr>
              <w:pStyle w:val="a7"/>
            </w:pPr>
            <w:r>
              <w:t>1.Систематическая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4356D154" w14:textId="77777777" w:rsidR="0066796B" w:rsidRDefault="00502081">
            <w:pPr>
              <w:pStyle w:val="a7"/>
            </w:pPr>
            <w:r>
              <w:t xml:space="preserve">2.Подготовка к лабораторным работам и практическим занятиям с использованием методических рекомендаций преподавателя, </w:t>
            </w:r>
            <w:proofErr w:type="spellStart"/>
            <w:r>
              <w:t>оформле</w:t>
            </w:r>
            <w:proofErr w:type="spellEnd"/>
            <w:r>
              <w:t>- ни лабораторных работ и практических занятий, отчетов и подготовка к их защите.</w:t>
            </w:r>
          </w:p>
          <w:p w14:paraId="74A96B23" w14:textId="77777777" w:rsidR="0066796B" w:rsidRDefault="00502081">
            <w:pPr>
              <w:pStyle w:val="a7"/>
            </w:pPr>
            <w:r>
              <w:t>3.Ознакомление с новой нормативной документацией и изданиями профессиональной направленности.</w:t>
            </w:r>
          </w:p>
          <w:p w14:paraId="228025F0" w14:textId="77777777" w:rsidR="0066796B" w:rsidRDefault="00502081">
            <w:pPr>
              <w:pStyle w:val="a7"/>
              <w:numPr>
                <w:ilvl w:val="0"/>
                <w:numId w:val="17"/>
              </w:numPr>
              <w:tabs>
                <w:tab w:val="left" w:pos="149"/>
              </w:tabs>
            </w:pPr>
            <w:r>
              <w:t>Подготовка докладов, выступлений, рефератов.</w:t>
            </w:r>
          </w:p>
          <w:p w14:paraId="293C245B" w14:textId="77777777" w:rsidR="0066796B" w:rsidRDefault="00502081">
            <w:pPr>
              <w:pStyle w:val="a7"/>
              <w:numPr>
                <w:ilvl w:val="0"/>
                <w:numId w:val="17"/>
              </w:numPr>
              <w:tabs>
                <w:tab w:val="left" w:pos="144"/>
              </w:tabs>
            </w:pPr>
            <w:r>
              <w:t>Выполнение вычислительных и графических работ по изучаемым темам</w:t>
            </w:r>
          </w:p>
          <w:p w14:paraId="034B8B6F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0430C2AC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88"/>
              </w:tabs>
            </w:pPr>
            <w:r>
              <w:t>Устройство, область применения, принцип работы ДВС.</w:t>
            </w:r>
          </w:p>
          <w:p w14:paraId="5DA8ED71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Правила подключения электропотребителей.</w:t>
            </w:r>
          </w:p>
          <w:p w14:paraId="34A9F849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7"/>
              </w:tabs>
            </w:pPr>
            <w: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14:paraId="77A6D6D1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7"/>
              </w:tabs>
            </w:pPr>
            <w:r>
              <w:t>Технология подготовки места работы машин.</w:t>
            </w:r>
          </w:p>
          <w:p w14:paraId="568C0902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Виды работ по ремонту земляного полотна.</w:t>
            </w:r>
          </w:p>
          <w:p w14:paraId="55427FF2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Виды подвижного состава, применяемого при работе путевых машин.</w:t>
            </w:r>
          </w:p>
          <w:p w14:paraId="7333482B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Виды звеносборочных и звеноразборочных линий, машин, стендов, принцип их действия.</w:t>
            </w:r>
          </w:p>
          <w:p w14:paraId="116490FC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Виды сварки рельсов и применяемые машины.</w:t>
            </w:r>
          </w:p>
          <w:p w14:paraId="5A1AD4A9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Назначение строительных машин и оборудования.</w:t>
            </w:r>
          </w:p>
          <w:p w14:paraId="525D2B50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84"/>
              </w:tabs>
            </w:pPr>
            <w:r>
              <w:t>Виды дрезин, условия их применения.</w:t>
            </w:r>
          </w:p>
          <w:p w14:paraId="5B5386AF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84"/>
              </w:tabs>
            </w:pPr>
            <w: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14:paraId="2E62D39F" w14:textId="77777777" w:rsidR="0066796B" w:rsidRDefault="00502081">
            <w:pPr>
              <w:pStyle w:val="a7"/>
            </w:pPr>
            <w:r>
              <w:t>12.Организация, эксплуатация и ремонт путевых и строительных машин на железнодорожном транспорте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D51C1" w14:textId="77777777" w:rsidR="0066796B" w:rsidRDefault="00EA57E1">
            <w:pPr>
              <w:pStyle w:val="a7"/>
              <w:jc w:val="center"/>
            </w:pPr>
            <w:r>
              <w:rPr>
                <w:b/>
                <w:bCs/>
              </w:rPr>
              <w:t>143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62E8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57B24AE7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902"/>
        <w:gridCol w:w="1114"/>
      </w:tblGrid>
      <w:tr w:rsidR="0066796B" w14:paraId="215FF8F7" w14:textId="77777777">
        <w:trPr>
          <w:trHeight w:hRule="exact" w:val="403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05E66" w14:textId="77777777" w:rsidR="0066796B" w:rsidRDefault="00502081">
            <w:pPr>
              <w:pStyle w:val="a7"/>
            </w:pPr>
            <w:r>
              <w:rPr>
                <w:b/>
                <w:bCs/>
                <w:sz w:val="18"/>
                <w:szCs w:val="18"/>
              </w:rPr>
              <w:t xml:space="preserve">Всего часов </w:t>
            </w: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27122" w14:textId="77777777" w:rsidR="0066796B" w:rsidRDefault="00EA57E1">
            <w:pPr>
              <w:pStyle w:val="a7"/>
              <w:ind w:firstLine="280"/>
            </w:pPr>
            <w:r>
              <w:rPr>
                <w:b/>
                <w:bCs/>
              </w:rPr>
              <w:t>175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AE56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E1D47C6" w14:textId="77777777">
        <w:trPr>
          <w:trHeight w:hRule="exact" w:val="2126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ECCF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Учебная практика УП 02.01 Учебная практика (слесарная, электромонтажная, токарная, сварочная)</w:t>
            </w:r>
          </w:p>
          <w:p w14:paraId="7369B9CD" w14:textId="77777777" w:rsidR="0066796B" w:rsidRDefault="00502081">
            <w:pPr>
              <w:pStyle w:val="a7"/>
            </w:pPr>
            <w:r>
              <w:t>Виды работ:</w:t>
            </w:r>
          </w:p>
          <w:p w14:paraId="3A09F5C5" w14:textId="77777777" w:rsidR="0066796B" w:rsidRDefault="00502081">
            <w:pPr>
              <w:pStyle w:val="a7"/>
              <w:jc w:val="both"/>
            </w:pPr>
            <w:r>
              <w:t>-наработка практического опыта: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положении;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649A1" w14:textId="77777777" w:rsidR="0066796B" w:rsidRDefault="00502081">
            <w:pPr>
              <w:pStyle w:val="a7"/>
              <w:ind w:firstLine="280"/>
            </w:pPr>
            <w:r>
              <w:rPr>
                <w:b/>
                <w:bCs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36EC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8E302E2" w14:textId="77777777">
        <w:trPr>
          <w:trHeight w:hRule="exact" w:val="3643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72011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ПП 02.01 Производственная практика (по профилю специальности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bCs/>
              </w:rPr>
              <w:t xml:space="preserve">Строительство железных дорог, ремонт и текущее содержание железнодорожного пути </w:t>
            </w:r>
            <w:r>
              <w:t xml:space="preserve">Виды работ: </w:t>
            </w:r>
            <w:r>
              <w:rPr>
                <w:b/>
                <w:bCs/>
              </w:rPr>
              <w:t>Сигналист</w:t>
            </w:r>
          </w:p>
          <w:p w14:paraId="6D75FB4C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Установка и снятие переносных сигнальных знаков.</w:t>
            </w:r>
          </w:p>
          <w:p w14:paraId="62368B9E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4"/>
              </w:tabs>
              <w:jc w:val="both"/>
            </w:pPr>
            <w:r>
              <w:t>Порядок пользования ручными и звуковыми сигналами.</w:t>
            </w:r>
          </w:p>
          <w:p w14:paraId="619713B9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Обеспечение безопасности движения поездов при производстве путевых работ.</w:t>
            </w:r>
          </w:p>
          <w:p w14:paraId="7BDC8C8D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Монтер пути</w:t>
            </w:r>
          </w:p>
          <w:p w14:paraId="5708F016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4"/>
              </w:tabs>
              <w:jc w:val="both"/>
            </w:pPr>
            <w:r>
              <w:t>Выполнение работ средней сложности по текущему содержанию пути (регулировка ширины колеи, рихтовка пути, одиночная смена эле</w:t>
            </w:r>
            <w:r>
              <w:softHyphen/>
              <w:t>ментов верхнего строения пути, выправка пути в продольном профиле).</w:t>
            </w:r>
          </w:p>
          <w:p w14:paraId="0CEF675E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575D3FCA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планировании работ по текущему содержанию пути.</w:t>
            </w:r>
          </w:p>
          <w:p w14:paraId="2F64FC87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выполнении осмотров пути.</w:t>
            </w:r>
          </w:p>
          <w:p w14:paraId="5038A035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Заполнение технической документации.</w:t>
            </w:r>
          </w:p>
          <w:p w14:paraId="2766F0F0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планировании ремонтов пути.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5FF4E" w14:textId="77777777" w:rsidR="0066796B" w:rsidRDefault="00502081">
            <w:pPr>
              <w:pStyle w:val="a7"/>
              <w:spacing w:before="240"/>
              <w:ind w:right="340"/>
              <w:jc w:val="right"/>
            </w:pPr>
            <w:r>
              <w:rPr>
                <w:b/>
                <w:bCs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01E3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C095A67" w14:textId="77777777">
        <w:trPr>
          <w:trHeight w:hRule="exact" w:val="3014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F28412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Учебная практика УП.02.01. Учебная практика (слесарная, электромонтажная, токарная, сварочная) дифференцированный зачет на 3 курсе обучения</w:t>
            </w:r>
          </w:p>
          <w:p w14:paraId="5DC19CED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П11.02.01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на 3 курсе обучения</w:t>
            </w:r>
          </w:p>
          <w:p w14:paraId="67AE09A3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02.01. Строительство и реконструкция железных дорог в форме зачета на 4 курсе обучения, экзамена на 4 курсе обучения</w:t>
            </w:r>
          </w:p>
          <w:p w14:paraId="1AB48E61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02.02. Техническое обслуживание и ремонт железнодорожного пути осуществляется в форме дифференцированного зачета на 3 курсе обучения, экзамена на 4 курсе обучения</w:t>
            </w:r>
          </w:p>
          <w:p w14:paraId="1BC6E2C0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02.03. Машины, механизмы ремонтных и строительных работ в форме дифференцированного зачета на 3 курсе обучения, экзамена на 4 курсе обучения</w:t>
            </w:r>
          </w:p>
          <w:p w14:paraId="37F5AC7A" w14:textId="77777777" w:rsidR="0066796B" w:rsidRDefault="00502081">
            <w:pPr>
              <w:pStyle w:val="a7"/>
              <w:ind w:firstLine="740"/>
            </w:pPr>
            <w:r>
              <w:t>Промежуточная аттестация по профессиональному модулю</w:t>
            </w:r>
          </w:p>
          <w:p w14:paraId="66E69E28" w14:textId="77777777" w:rsidR="0066796B" w:rsidRDefault="00502081">
            <w:pPr>
              <w:pStyle w:val="a7"/>
            </w:pPr>
            <w:r>
              <w:t>ПМ.02 Строительство железных дорог, ремонт и текущее содержание железнодорожного пути квалификационный экзамен на 4 курсе обучения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E5C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2001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29CDC6" w14:textId="77777777">
        <w:trPr>
          <w:trHeight w:hRule="exact" w:val="494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DED2C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по профессиональному модулю ПМ.02 Строительство железных дорог, ремонт и текущее содержание железнодорожного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07CF6" w14:textId="77777777" w:rsidR="0066796B" w:rsidRDefault="00FC48BD">
            <w:pPr>
              <w:pStyle w:val="a7"/>
              <w:jc w:val="center"/>
            </w:pPr>
            <w:r>
              <w:rPr>
                <w:b/>
                <w:bCs/>
              </w:rPr>
              <w:t>828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CA3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2DC7D436" w14:textId="77777777" w:rsidR="0066796B" w:rsidRDefault="0066796B">
      <w:pPr>
        <w:spacing w:after="539" w:line="1" w:lineRule="exact"/>
      </w:pPr>
    </w:p>
    <w:p w14:paraId="6624E6B1" w14:textId="77777777" w:rsidR="0066796B" w:rsidRDefault="00502081">
      <w:pPr>
        <w:pStyle w:val="22"/>
      </w:pPr>
      <w:r>
        <w:t>Для характеристики уровня освоения учебного материала используются следующие обозначения:</w:t>
      </w:r>
    </w:p>
    <w:p w14:paraId="30B314A7" w14:textId="77777777" w:rsidR="0066796B" w:rsidRDefault="00502081">
      <w:pPr>
        <w:pStyle w:val="22"/>
      </w:pPr>
      <w:r>
        <w:t>1. - ознакомительный (узнавание ранее изученных объектов, свойств);</w:t>
      </w:r>
    </w:p>
    <w:p w14:paraId="612C2A46" w14:textId="77777777" w:rsidR="0066796B" w:rsidRDefault="00502081">
      <w:pPr>
        <w:pStyle w:val="22"/>
      </w:pPr>
      <w:r>
        <w:t>2 — репродуктивный (выполнение деятельности по образцу, инструкции или под руководством);</w:t>
      </w:r>
    </w:p>
    <w:p w14:paraId="765EB6F0" w14:textId="77777777" w:rsidR="0066796B" w:rsidRDefault="00502081">
      <w:pPr>
        <w:pStyle w:val="22"/>
        <w:sectPr w:rsidR="0066796B">
          <w:footerReference w:type="default" r:id="rId11"/>
          <w:pgSz w:w="16840" w:h="11900" w:orient="landscape"/>
          <w:pgMar w:top="1473" w:right="1017" w:bottom="1002" w:left="905" w:header="1045" w:footer="3" w:gutter="0"/>
          <w:cols w:space="720"/>
          <w:noEndnote/>
          <w:docGrid w:linePitch="360"/>
        </w:sectPr>
      </w:pPr>
      <w:r>
        <w:t>3—продуктивный (планирование и самостоятельное выполнение деятельности, решение проблемных задач).</w:t>
      </w:r>
    </w:p>
    <w:p w14:paraId="2A9D0A87" w14:textId="77777777" w:rsidR="0066796B" w:rsidRDefault="00502081">
      <w:pPr>
        <w:pStyle w:val="1"/>
        <w:numPr>
          <w:ilvl w:val="0"/>
          <w:numId w:val="5"/>
        </w:numPr>
        <w:tabs>
          <w:tab w:val="left" w:pos="320"/>
        </w:tabs>
        <w:spacing w:before="320" w:after="320"/>
        <w:ind w:firstLine="0"/>
        <w:jc w:val="center"/>
      </w:pPr>
      <w:bookmarkStart w:id="33" w:name="bookmark32"/>
      <w:bookmarkEnd w:id="33"/>
      <w:r>
        <w:rPr>
          <w:b/>
          <w:bCs/>
        </w:rPr>
        <w:t>УСЛОВИЯ РЕАЛИЗАЦИИ ПРОФЕССИОНАЛЬНОГО МОДУЛЯ</w:t>
      </w:r>
    </w:p>
    <w:p w14:paraId="65A9A1E6" w14:textId="77777777" w:rsidR="0066796B" w:rsidRDefault="00502081">
      <w:pPr>
        <w:pStyle w:val="1"/>
        <w:spacing w:after="320"/>
        <w:ind w:firstLine="0"/>
      </w:pPr>
      <w:r>
        <w:rPr>
          <w:b/>
          <w:bCs/>
        </w:rPr>
        <w:t>4.1. Материально-техническое обеспечение реализации профессионального модуля ПМ.02 Строительство железных дорог, ремонт и текущее содержание железнодорожного пути</w:t>
      </w:r>
    </w:p>
    <w:p w14:paraId="37B4F1FC" w14:textId="77777777" w:rsidR="0066796B" w:rsidRDefault="00502081">
      <w:pPr>
        <w:pStyle w:val="1"/>
        <w:ind w:firstLine="0"/>
      </w:pPr>
      <w:r>
        <w:t xml:space="preserve">Профессиональный модуль реализуется в </w:t>
      </w:r>
      <w:r>
        <w:rPr>
          <w:b/>
          <w:bCs/>
        </w:rPr>
        <w:t xml:space="preserve">учебных кабинетах: </w:t>
      </w:r>
      <w:r>
        <w:t xml:space="preserve">организации строительства и реконструкции железных дорог; технического обслуживания и ремонта железнодорожного пути; </w:t>
      </w:r>
      <w:r>
        <w:rPr>
          <w:b/>
          <w:bCs/>
        </w:rPr>
        <w:t>учебных лабораториях:</w:t>
      </w:r>
    </w:p>
    <w:p w14:paraId="33B42CEF" w14:textId="77777777" w:rsidR="0066796B" w:rsidRDefault="00502081">
      <w:pPr>
        <w:pStyle w:val="1"/>
        <w:ind w:firstLine="0"/>
      </w:pPr>
      <w:r>
        <w:t>машин, механизмов ремонтно-строительных работ;</w:t>
      </w:r>
    </w:p>
    <w:p w14:paraId="222CA53E" w14:textId="77777777" w:rsidR="0066796B" w:rsidRDefault="00502081">
      <w:pPr>
        <w:pStyle w:val="1"/>
        <w:ind w:firstLine="0"/>
      </w:pPr>
      <w:r>
        <w:rPr>
          <w:b/>
          <w:bCs/>
        </w:rPr>
        <w:t>мастерские:</w:t>
      </w:r>
    </w:p>
    <w:p w14:paraId="25CBFBE4" w14:textId="77777777" w:rsidR="0066796B" w:rsidRDefault="00502081">
      <w:pPr>
        <w:pStyle w:val="1"/>
        <w:ind w:firstLine="0"/>
      </w:pPr>
      <w:r>
        <w:t>слесарные, токарные, сварочные, электромонтажные;</w:t>
      </w:r>
    </w:p>
    <w:p w14:paraId="1D8B0E6E" w14:textId="77777777" w:rsidR="0066796B" w:rsidRDefault="00502081">
      <w:pPr>
        <w:pStyle w:val="1"/>
        <w:ind w:firstLine="0"/>
      </w:pPr>
      <w:r>
        <w:rPr>
          <w:b/>
          <w:bCs/>
        </w:rPr>
        <w:t>учебном полигоне</w:t>
      </w:r>
    </w:p>
    <w:p w14:paraId="7AB55911" w14:textId="77777777" w:rsidR="0066796B" w:rsidRDefault="00502081">
      <w:pPr>
        <w:pStyle w:val="1"/>
        <w:spacing w:after="320"/>
        <w:ind w:firstLine="0"/>
      </w:pPr>
      <w:r>
        <w:t>технической эксплуатации и ремонта пути.</w:t>
      </w:r>
    </w:p>
    <w:p w14:paraId="1A26C97B" w14:textId="77777777" w:rsidR="0066796B" w:rsidRDefault="00502081">
      <w:pPr>
        <w:pStyle w:val="1"/>
        <w:ind w:firstLine="720"/>
      </w:pPr>
      <w:r>
        <w:t>Оборудование учебных кабинетов:</w:t>
      </w:r>
    </w:p>
    <w:p w14:paraId="5D0C212A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4" w:name="bookmark33"/>
      <w:bookmarkEnd w:id="34"/>
      <w:r>
        <w:t>посадочные места по количеству обучающихся;</w:t>
      </w:r>
    </w:p>
    <w:p w14:paraId="35612BEA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5" w:name="bookmark34"/>
      <w:bookmarkEnd w:id="35"/>
      <w:r>
        <w:t>рабочее место преподавателя;</w:t>
      </w:r>
    </w:p>
    <w:p w14:paraId="6BDE79CF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6" w:name="bookmark35"/>
      <w:bookmarkEnd w:id="36"/>
      <w:r>
        <w:t>методические материалы по междисциплинарным курсам;</w:t>
      </w:r>
    </w:p>
    <w:p w14:paraId="50F3F72E" w14:textId="77777777" w:rsidR="0066796B" w:rsidRDefault="00502081">
      <w:pPr>
        <w:pStyle w:val="1"/>
        <w:ind w:left="16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14:paraId="3A5E78A7" w14:textId="77777777" w:rsidR="0066796B" w:rsidRDefault="00502081">
      <w:pPr>
        <w:pStyle w:val="1"/>
        <w:ind w:firstLine="72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14:paraId="55476972" w14:textId="77777777" w:rsidR="0066796B" w:rsidRDefault="00502081">
      <w:pPr>
        <w:pStyle w:val="1"/>
        <w:tabs>
          <w:tab w:val="left" w:pos="6528"/>
        </w:tabs>
        <w:ind w:left="160" w:firstLine="560"/>
        <w:jc w:val="both"/>
      </w:pPr>
      <w:r>
        <w:t>Наименование специального помещения:</w:t>
      </w:r>
      <w:r>
        <w:tab/>
        <w:t>учебная аудитория для</w:t>
      </w:r>
    </w:p>
    <w:p w14:paraId="2FA51EE5" w14:textId="77777777" w:rsidR="0066796B" w:rsidRDefault="00502081">
      <w:pPr>
        <w:pStyle w:val="1"/>
        <w:ind w:firstLine="0"/>
        <w:jc w:val="both"/>
      </w:pPr>
      <w:r>
        <w:t>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14:paraId="6C9F00EB" w14:textId="77777777" w:rsidR="0066796B" w:rsidRDefault="00502081">
      <w:pPr>
        <w:pStyle w:val="1"/>
        <w:ind w:firstLine="720"/>
        <w:jc w:val="both"/>
      </w:pPr>
      <w:r>
        <w:rPr>
          <w:b/>
          <w:bCs/>
        </w:rPr>
        <w:t>Перечень лицензионного и свободно распространяемого программного обеспечения:</w:t>
      </w:r>
    </w:p>
    <w:p w14:paraId="2AF32D63" w14:textId="77777777" w:rsidR="0066796B" w:rsidRPr="00502081" w:rsidRDefault="00502081">
      <w:pPr>
        <w:pStyle w:val="1"/>
        <w:ind w:firstLine="720"/>
        <w:rPr>
          <w:lang w:val="en-US"/>
        </w:rPr>
      </w:pPr>
      <w:proofErr w:type="spellStart"/>
      <w:r w:rsidRPr="00502081">
        <w:rPr>
          <w:lang w:val="en-US"/>
        </w:rPr>
        <w:t>MSWindows</w:t>
      </w:r>
      <w:proofErr w:type="spellEnd"/>
      <w:r w:rsidRPr="00502081">
        <w:rPr>
          <w:lang w:val="en-US"/>
        </w:rPr>
        <w:t xml:space="preserve"> 7</w:t>
      </w:r>
    </w:p>
    <w:p w14:paraId="4E20E5BD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MSOffice 2013</w:t>
      </w:r>
    </w:p>
    <w:p w14:paraId="5F1A5508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Kaspersky Endpoint Security for Windows</w:t>
      </w:r>
    </w:p>
    <w:p w14:paraId="103CF7CA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Yandex Browser (GNU Lesser General Public License)</w:t>
      </w:r>
    </w:p>
    <w:p w14:paraId="0DFAB8BB" w14:textId="77777777" w:rsidR="0066796B" w:rsidRDefault="00502081">
      <w:pPr>
        <w:pStyle w:val="11"/>
        <w:keepNext/>
        <w:keepLines/>
        <w:spacing w:after="0"/>
        <w:ind w:firstLine="740"/>
        <w:jc w:val="both"/>
      </w:pPr>
      <w:bookmarkStart w:id="37" w:name="bookmark36"/>
      <w:bookmarkStart w:id="38" w:name="bookmark37"/>
      <w:bookmarkStart w:id="39" w:name="bookmark38"/>
      <w:r>
        <w:t>При изучении дисциплины в формате электронного обучения с использованием ДОТ</w:t>
      </w:r>
      <w:bookmarkEnd w:id="37"/>
      <w:bookmarkEnd w:id="38"/>
      <w:bookmarkEnd w:id="39"/>
    </w:p>
    <w:p w14:paraId="668DA82F" w14:textId="77777777" w:rsidR="0066796B" w:rsidRDefault="00502081">
      <w:pPr>
        <w:pStyle w:val="1"/>
        <w:spacing w:after="220"/>
        <w:ind w:firstLine="74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637A1380" w14:textId="77777777" w:rsidR="0066796B" w:rsidRDefault="00502081">
      <w:pPr>
        <w:pStyle w:val="11"/>
        <w:keepNext/>
        <w:keepLines/>
        <w:numPr>
          <w:ilvl w:val="0"/>
          <w:numId w:val="21"/>
        </w:numPr>
        <w:tabs>
          <w:tab w:val="left" w:pos="477"/>
        </w:tabs>
        <w:spacing w:after="0"/>
        <w:ind w:firstLine="0"/>
        <w:jc w:val="both"/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>
        <w:t>Информационное обеспечение реализации программы</w:t>
      </w:r>
      <w:bookmarkEnd w:id="41"/>
      <w:bookmarkEnd w:id="42"/>
      <w:bookmarkEnd w:id="43"/>
    </w:p>
    <w:p w14:paraId="5D4AFC13" w14:textId="77777777" w:rsidR="0066796B" w:rsidRDefault="00502081">
      <w:pPr>
        <w:pStyle w:val="1"/>
        <w:spacing w:after="360"/>
        <w:ind w:firstLine="740"/>
        <w:jc w:val="both"/>
      </w:pPr>
      <w:r>
        <w:t>Для реализации программы библиотечный фонд образовательной организации имеет печатные и / или электронные образовательные и информационные ресурсы, используемые в образовательном процессе.</w:t>
      </w:r>
    </w:p>
    <w:p w14:paraId="20B5584B" w14:textId="77777777" w:rsidR="0066796B" w:rsidRDefault="00502081">
      <w:pPr>
        <w:pStyle w:val="11"/>
        <w:keepNext/>
        <w:keepLines/>
        <w:spacing w:after="100"/>
        <w:ind w:firstLine="0"/>
        <w:jc w:val="both"/>
      </w:pPr>
      <w:bookmarkStart w:id="44" w:name="bookmark43"/>
      <w:bookmarkStart w:id="45" w:name="bookmark44"/>
      <w:bookmarkStart w:id="46" w:name="bookmark45"/>
      <w:r>
        <w:t>Основные источники:</w:t>
      </w:r>
      <w:bookmarkEnd w:id="44"/>
      <w:bookmarkEnd w:id="45"/>
      <w:bookmarkEnd w:id="46"/>
    </w:p>
    <w:p w14:paraId="68090498" w14:textId="77777777" w:rsidR="0066796B" w:rsidRDefault="00502081">
      <w:pPr>
        <w:pStyle w:val="1"/>
        <w:numPr>
          <w:ilvl w:val="0"/>
          <w:numId w:val="22"/>
        </w:numPr>
        <w:tabs>
          <w:tab w:val="left" w:pos="1043"/>
        </w:tabs>
        <w:ind w:firstLine="740"/>
        <w:jc w:val="both"/>
      </w:pPr>
      <w:bookmarkStart w:id="47" w:name="bookmark46"/>
      <w:bookmarkEnd w:id="47"/>
      <w:r>
        <w:t>Щербаченко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</w:t>
      </w:r>
    </w:p>
    <w:p w14:paraId="3D0222C5" w14:textId="77777777" w:rsidR="0066796B" w:rsidRDefault="00502081">
      <w:pPr>
        <w:pStyle w:val="1"/>
        <w:numPr>
          <w:ilvl w:val="0"/>
          <w:numId w:val="22"/>
        </w:numPr>
        <w:tabs>
          <w:tab w:val="left" w:pos="1048"/>
        </w:tabs>
        <w:ind w:firstLine="740"/>
        <w:jc w:val="both"/>
      </w:pPr>
      <w:bookmarkStart w:id="48" w:name="bookmark47"/>
      <w:bookmarkEnd w:id="48"/>
      <w:r>
        <w:t xml:space="preserve">Щербаченко В.И. Строительство и реконструкция железных дорог [Электронный ресурс]: учебник.— Москва: ФГБУ ДПО «Учебно-методический центр по образованию на железнодорожном транспорте», 2018. — 315 с. Режим доступа: </w:t>
      </w:r>
      <w:hyperlink r:id="rId12" w:history="1">
        <w:r>
          <w:t>http://umczdt.ru/books/35/18738/—</w:t>
        </w:r>
      </w:hyperlink>
      <w:r>
        <w:t xml:space="preserve"> ЭБ «УМЦ ЖДТ» по паролю.</w:t>
      </w:r>
    </w:p>
    <w:p w14:paraId="15FCBA75" w14:textId="77777777" w:rsidR="0066796B" w:rsidRDefault="00502081">
      <w:pPr>
        <w:pStyle w:val="1"/>
        <w:numPr>
          <w:ilvl w:val="0"/>
          <w:numId w:val="22"/>
        </w:numPr>
        <w:tabs>
          <w:tab w:val="left" w:pos="1082"/>
        </w:tabs>
        <w:ind w:firstLine="740"/>
        <w:jc w:val="both"/>
      </w:pPr>
      <w:bookmarkStart w:id="49" w:name="bookmark48"/>
      <w:bookmarkEnd w:id="49"/>
      <w:proofErr w:type="spellStart"/>
      <w:r>
        <w:t>Абраров</w:t>
      </w:r>
      <w:proofErr w:type="spellEnd"/>
      <w:r>
        <w:t xml:space="preserve"> Р.Г. Реконструкция железнодорожного пути [Электронный</w:t>
      </w:r>
    </w:p>
    <w:p w14:paraId="1B89DAA5" w14:textId="77777777" w:rsidR="0066796B" w:rsidRDefault="00502081">
      <w:pPr>
        <w:pStyle w:val="1"/>
        <w:tabs>
          <w:tab w:val="left" w:pos="2539"/>
          <w:tab w:val="left" w:pos="2894"/>
          <w:tab w:val="left" w:pos="7445"/>
        </w:tabs>
        <w:ind w:firstLine="0"/>
        <w:jc w:val="both"/>
      </w:pPr>
      <w:r>
        <w:t xml:space="preserve">ресурс]: учебное пособие / Р.Г. </w:t>
      </w:r>
      <w:proofErr w:type="spellStart"/>
      <w:r>
        <w:t>Абраров</w:t>
      </w:r>
      <w:proofErr w:type="spellEnd"/>
      <w:r>
        <w:t>, Н.В. Добрынина. - Москва: ФГБУ ДПО «Учебно-методический центр по образованию на железнодорожном транспорте», 2019.</w:t>
      </w:r>
      <w:r>
        <w:tab/>
        <w:t>-</w:t>
      </w:r>
      <w:r>
        <w:tab/>
        <w:t>117 c. - ISBN 978-5-907055-20-9.</w:t>
      </w:r>
      <w:r>
        <w:tab/>
        <w:t>- Режим доступа:</w:t>
      </w:r>
    </w:p>
    <w:p w14:paraId="1295B201" w14:textId="77777777" w:rsidR="0066796B" w:rsidRDefault="00BD0A7F">
      <w:pPr>
        <w:pStyle w:val="1"/>
        <w:ind w:firstLine="0"/>
        <w:jc w:val="both"/>
      </w:pPr>
      <w:hyperlink r:id="rId13" w:history="1">
        <w:r w:rsidR="00502081">
          <w:t>https://umczdt.ru/books/35/230297/</w:t>
        </w:r>
      </w:hyperlink>
      <w:r w:rsidR="00502081">
        <w:t xml:space="preserve"> по паролю.</w:t>
      </w:r>
    </w:p>
    <w:p w14:paraId="13DA7D79" w14:textId="77777777" w:rsidR="0066796B" w:rsidRDefault="00502081">
      <w:pPr>
        <w:pStyle w:val="1"/>
        <w:numPr>
          <w:ilvl w:val="0"/>
          <w:numId w:val="22"/>
        </w:numPr>
        <w:tabs>
          <w:tab w:val="left" w:pos="1053"/>
        </w:tabs>
        <w:ind w:firstLine="740"/>
        <w:jc w:val="both"/>
      </w:pPr>
      <w:bookmarkStart w:id="50" w:name="bookmark49"/>
      <w:bookmarkEnd w:id="50"/>
      <w:r>
        <w:t>Гундарева Е.В. Строительство и реконструкция железных дорог [Электронный ресурс]: учебное пособие для СПО. — Москва: ФГБУ ДПО «Учебно-методический центр по образованию на железнодорожном транспорте», 2021. — 147 с. - Режим доступа:</w:t>
      </w:r>
      <w:hyperlink r:id="rId14" w:history="1">
        <w:r>
          <w:t xml:space="preserve"> </w:t>
        </w:r>
        <w:r>
          <w:rPr>
            <w:color w:val="0000FF"/>
            <w:u w:val="single"/>
          </w:rPr>
          <w:t>http://umczdt.ru/books/35/230301/</w:t>
        </w:r>
        <w:r>
          <w:rPr>
            <w:color w:val="0000FF"/>
          </w:rPr>
          <w:t xml:space="preserve"> </w:t>
        </w:r>
      </w:hyperlink>
      <w:r>
        <w:t xml:space="preserve">- </w:t>
      </w:r>
      <w:proofErr w:type="spellStart"/>
      <w:r>
        <w:t>Загл.с</w:t>
      </w:r>
      <w:proofErr w:type="spellEnd"/>
      <w:r>
        <w:t xml:space="preserve"> экрана по паролю.</w:t>
      </w:r>
    </w:p>
    <w:p w14:paraId="400C4BC5" w14:textId="77777777" w:rsidR="0066796B" w:rsidRDefault="00502081">
      <w:pPr>
        <w:pStyle w:val="1"/>
        <w:numPr>
          <w:ilvl w:val="0"/>
          <w:numId w:val="22"/>
        </w:numPr>
        <w:tabs>
          <w:tab w:val="left" w:pos="1053"/>
        </w:tabs>
        <w:ind w:firstLine="740"/>
        <w:jc w:val="both"/>
      </w:pPr>
      <w:bookmarkStart w:id="51" w:name="bookmark50"/>
      <w:bookmarkEnd w:id="51"/>
      <w:r>
        <w:t xml:space="preserve">Соловьева Н.В. Техническая эксплуатация дорог и дорожных сооружений [Текст]: учебник / Н.В. Соловьева, С.А. </w:t>
      </w:r>
      <w:proofErr w:type="spellStart"/>
      <w:r>
        <w:t>Яночкина</w:t>
      </w:r>
      <w:proofErr w:type="spellEnd"/>
      <w:r>
        <w:t>. - Москва: ФГБУ ДПО "УМЦ по образованию на ж/д транспорте", 2018 г. - 359 с.</w:t>
      </w:r>
    </w:p>
    <w:p w14:paraId="32C3A2FA" w14:textId="77777777" w:rsidR="0066796B" w:rsidRDefault="00502081">
      <w:pPr>
        <w:pStyle w:val="1"/>
        <w:numPr>
          <w:ilvl w:val="0"/>
          <w:numId w:val="22"/>
        </w:numPr>
        <w:tabs>
          <w:tab w:val="left" w:pos="1082"/>
        </w:tabs>
        <w:ind w:firstLine="740"/>
        <w:jc w:val="both"/>
      </w:pPr>
      <w:bookmarkStart w:id="52" w:name="bookmark51"/>
      <w:bookmarkEnd w:id="52"/>
      <w:r>
        <w:t>Соловьева Н.В. Техническая эксплуатация дорог и дорожных</w:t>
      </w:r>
    </w:p>
    <w:p w14:paraId="16502591" w14:textId="77777777" w:rsidR="0066796B" w:rsidRDefault="00502081">
      <w:pPr>
        <w:pStyle w:val="1"/>
        <w:tabs>
          <w:tab w:val="left" w:pos="6667"/>
        </w:tabs>
        <w:ind w:firstLine="0"/>
        <w:jc w:val="both"/>
      </w:pPr>
      <w:r>
        <w:t xml:space="preserve">сооружений [Электронный ресурс]: учебник / Н.В. Соловьева, С.А. </w:t>
      </w:r>
      <w:proofErr w:type="spellStart"/>
      <w:r>
        <w:t>Яночкина</w:t>
      </w:r>
      <w:proofErr w:type="spellEnd"/>
      <w:r>
        <w:t>. - Москва: ФГБУ ДПО "УМЦ по образованию на ж/д транспорте", 2018 г. - 359 с. - (Среднее профессиональное образование).</w:t>
      </w:r>
      <w:r>
        <w:tab/>
        <w:t>- Режим доступа:</w:t>
      </w:r>
    </w:p>
    <w:p w14:paraId="1BBDEFDD" w14:textId="77777777" w:rsidR="0066796B" w:rsidRDefault="00BD0A7F">
      <w:pPr>
        <w:pStyle w:val="1"/>
        <w:ind w:firstLine="0"/>
        <w:jc w:val="both"/>
      </w:pPr>
      <w:hyperlink r:id="rId15" w:history="1">
        <w:r w:rsidR="00502081">
          <w:t>https://umczdt.ru/books/35/18728/</w:t>
        </w:r>
      </w:hyperlink>
      <w:r w:rsidR="00502081">
        <w:t xml:space="preserve"> по паролю.</w:t>
      </w:r>
    </w:p>
    <w:p w14:paraId="60A7B000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40"/>
        <w:jc w:val="both"/>
      </w:pPr>
      <w:bookmarkStart w:id="53" w:name="bookmark52"/>
      <w:bookmarkEnd w:id="53"/>
      <w:r>
        <w:t>5. Гундарева Е.В. Организация работ по текущему содержанию пути [Электронный ресурс]: учебное пособие для СПО. — Москва: ФГБУ ДПО «Учебно-методический центр по образованию на железнодорожном транспорте», 2019. — 207 с. - Режим доступа:</w:t>
      </w:r>
      <w:hyperlink r:id="rId16" w:history="1">
        <w:r>
          <w:t xml:space="preserve"> </w:t>
        </w:r>
        <w:r>
          <w:rPr>
            <w:color w:val="0000FF"/>
            <w:u w:val="single"/>
          </w:rPr>
          <w:t>http://umczdt.ru/books/35/230301/</w:t>
        </w:r>
        <w:r>
          <w:rPr>
            <w:color w:val="0000FF"/>
          </w:rPr>
          <w:t xml:space="preserve"> </w:t>
        </w:r>
      </w:hyperlink>
      <w:r>
        <w:t xml:space="preserve">- </w:t>
      </w:r>
      <w:proofErr w:type="spellStart"/>
      <w:r>
        <w:t>Загл.с</w:t>
      </w:r>
      <w:proofErr w:type="spellEnd"/>
      <w:r>
        <w:t xml:space="preserve"> экрана по паролю.</w:t>
      </w:r>
    </w:p>
    <w:p w14:paraId="1C17CB1E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40"/>
        <w:jc w:val="both"/>
      </w:pPr>
      <w:bookmarkStart w:id="54" w:name="bookmark53"/>
      <w:bookmarkEnd w:id="54"/>
      <w:r>
        <w:t xml:space="preserve">6. </w:t>
      </w:r>
      <w:proofErr w:type="spellStart"/>
      <w:r>
        <w:t>Кравникова</w:t>
      </w:r>
      <w:proofErr w:type="spellEnd"/>
      <w:r>
        <w:t xml:space="preserve"> А.П. Машины для строительства, содержания и ремонта железнодорожного пути: учебное пособие. —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2019. — 895 с. - Режим доступа:</w:t>
      </w:r>
      <w:hyperlink r:id="rId17" w:history="1">
        <w:r>
          <w:t xml:space="preserve"> </w:t>
        </w:r>
        <w:r>
          <w:rPr>
            <w:color w:val="0000FF"/>
            <w:u w:val="single"/>
          </w:rPr>
          <w:t>http://umczdt.ru/books/34/230304/</w:t>
        </w:r>
        <w:r>
          <w:rPr>
            <w:color w:val="0000FF"/>
          </w:rPr>
          <w:t xml:space="preserve"> </w:t>
        </w:r>
      </w:hyperlink>
      <w:r>
        <w:t xml:space="preserve">- </w:t>
      </w:r>
      <w:proofErr w:type="spellStart"/>
      <w:r>
        <w:t>Загл.с</w:t>
      </w:r>
      <w:proofErr w:type="spellEnd"/>
      <w:r>
        <w:t xml:space="preserve"> экрана по паролю.</w:t>
      </w:r>
    </w:p>
    <w:p w14:paraId="57D7EC94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20"/>
        <w:jc w:val="both"/>
      </w:pPr>
      <w:bookmarkStart w:id="55" w:name="bookmark54"/>
      <w:bookmarkEnd w:id="55"/>
      <w:proofErr w:type="spellStart"/>
      <w:r>
        <w:t>Крейнис</w:t>
      </w:r>
      <w:proofErr w:type="spellEnd"/>
      <w:r>
        <w:t xml:space="preserve"> З.Л. Техническое обслуживание и ремонт железнодорожного</w:t>
      </w:r>
    </w:p>
    <w:p w14:paraId="119BC9D4" w14:textId="77777777" w:rsidR="0066796B" w:rsidRDefault="00502081">
      <w:pPr>
        <w:pStyle w:val="1"/>
        <w:tabs>
          <w:tab w:val="left" w:pos="797"/>
        </w:tabs>
        <w:ind w:firstLine="0"/>
        <w:jc w:val="both"/>
      </w:pPr>
      <w:r>
        <w:t>пути [Электронный ресурс]: учебник для СПО. —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2019. — 453с.</w:t>
      </w:r>
      <w:r>
        <w:tab/>
        <w:t xml:space="preserve">- Режим доступа: </w:t>
      </w:r>
      <w:hyperlink r:id="rId18" w:history="1">
        <w:r>
          <w:t>http://umczdt.ru/books/35/230302/</w:t>
        </w:r>
      </w:hyperlink>
      <w:r>
        <w:t xml:space="preserve"> - </w:t>
      </w:r>
      <w:proofErr w:type="spellStart"/>
      <w:r>
        <w:t>Загл.с</w:t>
      </w:r>
      <w:proofErr w:type="spellEnd"/>
      <w:r>
        <w:t xml:space="preserve"> экрана по</w:t>
      </w:r>
    </w:p>
    <w:p w14:paraId="209A7840" w14:textId="77777777" w:rsidR="0066796B" w:rsidRDefault="00502081">
      <w:pPr>
        <w:pStyle w:val="1"/>
        <w:ind w:firstLine="0"/>
        <w:jc w:val="both"/>
      </w:pPr>
      <w:r>
        <w:t>паролю.</w:t>
      </w:r>
    </w:p>
    <w:p w14:paraId="6103E57F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6" w:name="bookmark55"/>
      <w:bookmarkEnd w:id="56"/>
      <w:r>
        <w:t>Бобриков В.Б. Технология, механизация и автоматизация железнодорожного строительства [Электронный ресурс]: учебник: в 3 ч. Ч. 2. Т. 1 / Бобриков В.Б., Спиридонов Э.С.—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2018. - Режим доступа: </w:t>
      </w:r>
      <w:hyperlink r:id="rId19" w:history="1">
        <w:r>
          <w:t>http://umczdt.ru/books/33/18699/—</w:t>
        </w:r>
      </w:hyperlink>
      <w:r>
        <w:t xml:space="preserve"> ЭБ «УМЦ ЖДТ» - по паролю.</w:t>
      </w:r>
    </w:p>
    <w:p w14:paraId="6D882674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7" w:name="bookmark56"/>
      <w:bookmarkEnd w:id="57"/>
      <w:r>
        <w:t>Бобриков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2018. Режим доступа: </w:t>
      </w:r>
      <w:hyperlink r:id="rId20" w:history="1">
        <w:r>
          <w:t>http://umczdt.ru/books/33/18700/—</w:t>
        </w:r>
      </w:hyperlink>
      <w:r>
        <w:t xml:space="preserve"> ЭБ «УМЦ ЖДТ» по паролю.</w:t>
      </w:r>
    </w:p>
    <w:p w14:paraId="1B3830DF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8" w:name="bookmark57"/>
      <w:bookmarkEnd w:id="58"/>
      <w:proofErr w:type="spellStart"/>
      <w:r>
        <w:t>Абдурашитов</w:t>
      </w:r>
      <w:proofErr w:type="spellEnd"/>
      <w:r>
        <w:t xml:space="preserve"> А.Ю. Путевые машины [Электронный ресурс]:</w:t>
      </w:r>
    </w:p>
    <w:p w14:paraId="55B790E2" w14:textId="77777777" w:rsidR="0066796B" w:rsidRDefault="00502081">
      <w:pPr>
        <w:pStyle w:val="1"/>
        <w:tabs>
          <w:tab w:val="left" w:pos="1248"/>
        </w:tabs>
        <w:ind w:firstLine="0"/>
        <w:jc w:val="both"/>
      </w:pPr>
      <w:r>
        <w:t xml:space="preserve">учебник / А.Ю. </w:t>
      </w:r>
      <w:proofErr w:type="spellStart"/>
      <w:r>
        <w:t>Абдурашитов</w:t>
      </w:r>
      <w:proofErr w:type="spellEnd"/>
      <w:r>
        <w:t xml:space="preserve"> [и др.]; под ред. М.В. Поповича, В.М. Бугаенко. - Москва:</w:t>
      </w:r>
      <w:r>
        <w:tab/>
        <w:t>ФГБУ ДПО «Учебно-методический центр по образованию на</w:t>
      </w:r>
    </w:p>
    <w:p w14:paraId="7E3E1EF1" w14:textId="77777777" w:rsidR="0066796B" w:rsidRDefault="00502081">
      <w:pPr>
        <w:pStyle w:val="1"/>
        <w:ind w:firstLine="0"/>
        <w:jc w:val="both"/>
      </w:pPr>
      <w:r>
        <w:t xml:space="preserve">железнодорожном транспорте», 2019. - 960 c. - ISBN 978-5-907055-69-8. - Режим доступа: </w:t>
      </w:r>
      <w:hyperlink r:id="rId21" w:history="1">
        <w:r>
          <w:t>https://umczdt.ru/books/34/230303/</w:t>
        </w:r>
      </w:hyperlink>
      <w:r>
        <w:t xml:space="preserve"> по паролю.</w:t>
      </w:r>
    </w:p>
    <w:p w14:paraId="3035F285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spacing w:after="280"/>
        <w:ind w:firstLine="720"/>
        <w:jc w:val="both"/>
      </w:pPr>
      <w:bookmarkStart w:id="59" w:name="bookmark58"/>
      <w:bookmarkEnd w:id="59"/>
      <w:r>
        <w:t xml:space="preserve">9. </w:t>
      </w:r>
      <w:proofErr w:type="spellStart"/>
      <w:r>
        <w:t>Кравникова</w:t>
      </w:r>
      <w:proofErr w:type="spellEnd"/>
      <w:r>
        <w:t xml:space="preserve"> А.П. Машины для строительства, содержания и ремонта железнодорожного пути: учебное пособие. — Москва: ФГБУ ДПО «Учебно-методический центр по образованию на железнодорожном транспорте», 2019. — 895 с. - Режим доступа:</w:t>
      </w:r>
      <w:hyperlink r:id="rId22" w:history="1">
        <w:r>
          <w:t xml:space="preserve"> </w:t>
        </w:r>
        <w:r>
          <w:rPr>
            <w:color w:val="0000FF"/>
            <w:u w:val="single"/>
          </w:rPr>
          <w:t>http://umczdt.ru/books/34/230304/</w:t>
        </w:r>
        <w:r>
          <w:rPr>
            <w:color w:val="0000FF"/>
          </w:rPr>
          <w:t xml:space="preserve"> </w:t>
        </w:r>
      </w:hyperlink>
      <w:r>
        <w:t xml:space="preserve">- </w:t>
      </w:r>
      <w:proofErr w:type="spellStart"/>
      <w:r>
        <w:t>Загл.с</w:t>
      </w:r>
      <w:proofErr w:type="spellEnd"/>
      <w:r>
        <w:t xml:space="preserve"> экрана по паролю.</w:t>
      </w:r>
    </w:p>
    <w:p w14:paraId="20A5B29B" w14:textId="77777777" w:rsidR="0066796B" w:rsidRDefault="00502081">
      <w:pPr>
        <w:pStyle w:val="11"/>
        <w:keepNext/>
        <w:keepLines/>
        <w:spacing w:after="220"/>
        <w:ind w:firstLine="0"/>
        <w:jc w:val="both"/>
      </w:pPr>
      <w:bookmarkStart w:id="60" w:name="bookmark59"/>
      <w:bookmarkStart w:id="61" w:name="bookmark60"/>
      <w:bookmarkStart w:id="62" w:name="bookmark61"/>
      <w:r>
        <w:t>Дополнительные источники:</w:t>
      </w:r>
      <w:bookmarkEnd w:id="60"/>
      <w:bookmarkEnd w:id="61"/>
      <w:bookmarkEnd w:id="62"/>
    </w:p>
    <w:p w14:paraId="0FC1B96E" w14:textId="77777777" w:rsidR="0066796B" w:rsidRDefault="00502081">
      <w:pPr>
        <w:pStyle w:val="1"/>
        <w:numPr>
          <w:ilvl w:val="0"/>
          <w:numId w:val="23"/>
        </w:numPr>
        <w:tabs>
          <w:tab w:val="left" w:pos="1053"/>
        </w:tabs>
        <w:ind w:firstLine="720"/>
        <w:jc w:val="both"/>
      </w:pPr>
      <w:bookmarkStart w:id="63" w:name="bookmark62"/>
      <w:bookmarkEnd w:id="63"/>
      <w:r>
        <w:t>Бобриков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</w:t>
      </w:r>
      <w:proofErr w:type="spellStart"/>
      <w:r>
        <w:t>Учебно</w:t>
      </w:r>
      <w:r>
        <w:softHyphen/>
        <w:t>методический</w:t>
      </w:r>
      <w:proofErr w:type="spellEnd"/>
      <w:r>
        <w:t xml:space="preserve"> центр по образованию на железнодорожном транспорте», 2018. - Режим доступа: </w:t>
      </w:r>
      <w:hyperlink r:id="rId23" w:history="1">
        <w:r>
          <w:t>http://umczdt.ru/books/33/18700/—</w:t>
        </w:r>
      </w:hyperlink>
      <w:r>
        <w:t xml:space="preserve"> ЭБ «УМЦ ЖДТ» по паролю.</w:t>
      </w:r>
    </w:p>
    <w:p w14:paraId="15F371A0" w14:textId="77777777" w:rsidR="0066796B" w:rsidRDefault="00502081">
      <w:pPr>
        <w:pStyle w:val="1"/>
        <w:numPr>
          <w:ilvl w:val="0"/>
          <w:numId w:val="23"/>
        </w:numPr>
        <w:tabs>
          <w:tab w:val="left" w:pos="1062"/>
        </w:tabs>
        <w:ind w:firstLine="720"/>
        <w:jc w:val="both"/>
      </w:pPr>
      <w:bookmarkStart w:id="64" w:name="bookmark63"/>
      <w:bookmarkEnd w:id="64"/>
      <w:r>
        <w:t>Кобзев В.А. ФОС МДК 02.01 Строительство и реконструкция железных</w:t>
      </w:r>
    </w:p>
    <w:p w14:paraId="375AD799" w14:textId="77777777" w:rsidR="0066796B" w:rsidRDefault="00502081">
      <w:pPr>
        <w:pStyle w:val="1"/>
        <w:tabs>
          <w:tab w:val="left" w:pos="1248"/>
        </w:tabs>
        <w:ind w:firstLine="0"/>
        <w:jc w:val="both"/>
      </w:pPr>
      <w:r>
        <w:t>дорог [Электронный ресурс]: методическое пособие для специальности 08.02.10 «Строительство железных дорог, путь и путевое хозяйство» / В.А. Кобзев. - Москва:</w:t>
      </w:r>
      <w:r>
        <w:tab/>
        <w:t>ФГБУ ДПО «Учебно-методический центр по образованию на</w:t>
      </w:r>
    </w:p>
    <w:p w14:paraId="330DE592" w14:textId="77777777" w:rsidR="0066796B" w:rsidRDefault="00502081">
      <w:pPr>
        <w:pStyle w:val="1"/>
        <w:tabs>
          <w:tab w:val="left" w:pos="5434"/>
          <w:tab w:val="left" w:pos="5933"/>
        </w:tabs>
        <w:ind w:firstLine="0"/>
        <w:jc w:val="both"/>
      </w:pPr>
      <w:r>
        <w:t>железнодорожном транспорте», 2019.</w:t>
      </w:r>
      <w:r>
        <w:tab/>
        <w:t>-</w:t>
      </w:r>
      <w:r>
        <w:tab/>
        <w:t>36 c. - Режим доступа:</w:t>
      </w:r>
    </w:p>
    <w:p w14:paraId="372CD57A" w14:textId="77777777" w:rsidR="0066796B" w:rsidRDefault="00BD0A7F">
      <w:pPr>
        <w:pStyle w:val="1"/>
        <w:ind w:firstLine="0"/>
        <w:jc w:val="both"/>
      </w:pPr>
      <w:hyperlink r:id="rId24" w:history="1">
        <w:r w:rsidR="00502081">
          <w:t>https://umczdt.ru/books/35/235830/</w:t>
        </w:r>
      </w:hyperlink>
      <w:r w:rsidR="00502081">
        <w:t xml:space="preserve"> по паролю.</w:t>
      </w:r>
    </w:p>
    <w:p w14:paraId="4E066F14" w14:textId="77777777" w:rsidR="0066796B" w:rsidRDefault="00502081">
      <w:pPr>
        <w:pStyle w:val="1"/>
        <w:numPr>
          <w:ilvl w:val="0"/>
          <w:numId w:val="23"/>
        </w:numPr>
        <w:tabs>
          <w:tab w:val="left" w:pos="1048"/>
        </w:tabs>
        <w:spacing w:after="120"/>
        <w:ind w:firstLine="720"/>
        <w:jc w:val="both"/>
      </w:pPr>
      <w:bookmarkStart w:id="65" w:name="bookmark64"/>
      <w:bookmarkEnd w:id="65"/>
      <w:r>
        <w:t xml:space="preserve">Техническая эксплуатация железнодорожного транспорта и безопасность движения [Электронный ресурс]: учебное пособие / А. В. </w:t>
      </w:r>
      <w:proofErr w:type="spellStart"/>
      <w:r>
        <w:t>Сугоровский</w:t>
      </w:r>
      <w:proofErr w:type="spellEnd"/>
      <w:r>
        <w:t xml:space="preserve"> В. П. Федоров Р. Р. Ахмедов К. И. Максимов. — Санкт-Петербург:</w:t>
      </w:r>
    </w:p>
    <w:p w14:paraId="67E03039" w14:textId="77777777" w:rsidR="0066796B" w:rsidRDefault="00502081">
      <w:pPr>
        <w:pStyle w:val="1"/>
        <w:tabs>
          <w:tab w:val="left" w:pos="1704"/>
          <w:tab w:val="left" w:pos="2242"/>
        </w:tabs>
        <w:ind w:firstLine="0"/>
        <w:jc w:val="both"/>
      </w:pPr>
      <w:r>
        <w:t>ПГУПС, [б.</w:t>
      </w:r>
      <w:r>
        <w:tab/>
        <w:t>г.].</w:t>
      </w:r>
      <w:r>
        <w:tab/>
        <w:t>— Часть 3: Техническая эксплуатация железнодорожного</w:t>
      </w:r>
    </w:p>
    <w:p w14:paraId="1EA6F25F" w14:textId="77777777" w:rsidR="0066796B" w:rsidRDefault="00502081">
      <w:pPr>
        <w:pStyle w:val="1"/>
        <w:ind w:firstLine="0"/>
        <w:jc w:val="both"/>
      </w:pPr>
      <w:r>
        <w:t>транспорта и безопасность движения — 2019. — 54 с. — ISBN 978-5-7641-1232</w:t>
      </w:r>
      <w:r>
        <w:softHyphen/>
        <w:t xml:space="preserve">9. — Текст: электронный // Лань: электронно-библиотечная система. — URL: https:ZZe.lanbook.com/book/153611. — Режим доступа: для </w:t>
      </w:r>
      <w:proofErr w:type="spellStart"/>
      <w:proofErr w:type="gramStart"/>
      <w:r>
        <w:t>авториз.пользователей</w:t>
      </w:r>
      <w:proofErr w:type="spellEnd"/>
      <w:proofErr w:type="gramEnd"/>
      <w:r>
        <w:t xml:space="preserve"> по паролю.</w:t>
      </w:r>
    </w:p>
    <w:p w14:paraId="05ACDD10" w14:textId="77777777" w:rsidR="0066796B" w:rsidRDefault="00502081">
      <w:pPr>
        <w:pStyle w:val="1"/>
        <w:numPr>
          <w:ilvl w:val="0"/>
          <w:numId w:val="23"/>
        </w:numPr>
        <w:tabs>
          <w:tab w:val="left" w:pos="1038"/>
        </w:tabs>
        <w:ind w:firstLine="740"/>
        <w:jc w:val="both"/>
      </w:pPr>
      <w:bookmarkStart w:id="66" w:name="bookmark65"/>
      <w:bookmarkEnd w:id="66"/>
      <w:r>
        <w:t xml:space="preserve">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- Екатеринбург: ТД </w:t>
      </w:r>
      <w:proofErr w:type="spellStart"/>
      <w:r>
        <w:t>УраЮрИздат</w:t>
      </w:r>
      <w:proofErr w:type="spellEnd"/>
      <w:r>
        <w:t>, 2019. - 264 с.</w:t>
      </w:r>
    </w:p>
    <w:p w14:paraId="53A96B47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67" w:name="bookmark66"/>
      <w:bookmarkEnd w:id="67"/>
      <w:r>
        <w:t>Иванова Т.Г. Фонд оценочных средств МДК 02.02 Техническое обслуживание и ремонт железнодорожного пути. Часть 1 для специальности 08.02.10 «Строительство железных дорог, путь и путевое хозяйство» [Электронный ресурс] / Т.Г. Иванова. - Москва: ФГБУ ДПО «</w:t>
      </w:r>
      <w:proofErr w:type="spellStart"/>
      <w:r>
        <w:t>Учебно</w:t>
      </w:r>
      <w:proofErr w:type="spellEnd"/>
      <w:r>
        <w:t xml:space="preserve"> методический центр по образованию на железнодорожном транспорте», 2020. - 40 с. - Режим доступа: </w:t>
      </w:r>
      <w:hyperlink r:id="rId25" w:history="1">
        <w:r>
          <w:t>https://umczdt.ru/books/35/239693/</w:t>
        </w:r>
      </w:hyperlink>
      <w:r>
        <w:t xml:space="preserve"> по паролю.</w:t>
      </w:r>
    </w:p>
    <w:p w14:paraId="2585730A" w14:textId="77777777" w:rsidR="0066796B" w:rsidRDefault="00502081">
      <w:pPr>
        <w:pStyle w:val="1"/>
        <w:numPr>
          <w:ilvl w:val="0"/>
          <w:numId w:val="23"/>
        </w:numPr>
        <w:tabs>
          <w:tab w:val="left" w:pos="1038"/>
        </w:tabs>
        <w:ind w:firstLine="740"/>
        <w:jc w:val="both"/>
      </w:pPr>
      <w:bookmarkStart w:id="68" w:name="bookmark67"/>
      <w:bookmarkEnd w:id="68"/>
      <w:r>
        <w:t>Иванова Т.Г. Фонд оценочных средств МДК 02.02 Техническое обслуживание и ремонт железнодорожного пути. Часть 2 для специальности 08.02.10 «Строительство железных дорог, путь и путевое хозяйство» [Электронный ресурс] / Т.Г. Иванова. - Москва: ФГБУ ДПО «</w:t>
      </w:r>
      <w:proofErr w:type="spellStart"/>
      <w:r>
        <w:t>Учебно</w:t>
      </w:r>
      <w:proofErr w:type="spellEnd"/>
      <w:r>
        <w:t xml:space="preserve"> методический центр по образованию на железнодорожном транспорте», 2020. - 28 с. - Режим доступа: </w:t>
      </w:r>
      <w:hyperlink r:id="rId26" w:history="1">
        <w:r>
          <w:t>https://umczdt.ru/books/35/239694</w:t>
        </w:r>
      </w:hyperlink>
      <w:r>
        <w:t xml:space="preserve"> по паролю.</w:t>
      </w:r>
    </w:p>
    <w:p w14:paraId="0B9AFDDC" w14:textId="77777777" w:rsidR="0066796B" w:rsidRDefault="00502081">
      <w:pPr>
        <w:pStyle w:val="1"/>
        <w:numPr>
          <w:ilvl w:val="0"/>
          <w:numId w:val="23"/>
        </w:numPr>
        <w:tabs>
          <w:tab w:val="left" w:pos="1033"/>
        </w:tabs>
        <w:ind w:firstLine="740"/>
        <w:jc w:val="both"/>
      </w:pPr>
      <w:bookmarkStart w:id="69" w:name="bookmark68"/>
      <w:bookmarkEnd w:id="69"/>
      <w:r>
        <w:t>Щербаченко В.И. Строительство и реконструкция железных дорог [Текст]: учебник для СПО / В.И. Щербаченко. - Москва: ФГБУ ДПО "УМЦ по образованию на ж/д транспорте", 2018 г. - 315 с.</w:t>
      </w:r>
    </w:p>
    <w:p w14:paraId="54098F60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70" w:name="bookmark69"/>
      <w:bookmarkEnd w:id="70"/>
      <w:r>
        <w:t xml:space="preserve">Щербаченко В.И. Строительство и реконструкция железных дорог [Электронный ресурс]: учебник. — Москва: ФГБУ ДПО «Учебно-методический центр по образованию на железнодорожном транспорте», 2018. — 315 с. Режим доступа: </w:t>
      </w:r>
      <w:hyperlink r:id="rId27" w:history="1">
        <w:r>
          <w:t>http://umczdt.ru/books/35/18738/—</w:t>
        </w:r>
      </w:hyperlink>
      <w:r>
        <w:t xml:space="preserve"> ЭБ «УМЦ ЖДТ» по паролю.</w:t>
      </w:r>
    </w:p>
    <w:p w14:paraId="0DCE4765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71" w:name="bookmark70"/>
      <w:bookmarkEnd w:id="71"/>
      <w:r>
        <w:t xml:space="preserve">Танеева Т.А. Фонд оценочных средств. ПМ 02. Строительство железных дорог, ремонт и текущее содержание железнодорожного пути специальность 08.02.10 Строительство железных дорог, путь и путевое хозяйство. Базовая подготовка СПО [Электронный ресурс] / Т.А. Танеева. - Москва: ФГБУ ДПО «Учебно-методический центр по образованию на железнодорожном транспорте», 2018. - 128 с. - Режим доступа: </w:t>
      </w:r>
      <w:hyperlink r:id="rId28" w:history="1">
        <w:r>
          <w:t>http://umczdt.ru/books/35/226185/</w:t>
        </w:r>
      </w:hyperlink>
      <w:r>
        <w:t xml:space="preserve"> — </w:t>
      </w:r>
      <w:proofErr w:type="spellStart"/>
      <w:r>
        <w:t>Загл.с</w:t>
      </w:r>
      <w:proofErr w:type="spellEnd"/>
      <w:r>
        <w:t xml:space="preserve"> экрана по паролю.</w:t>
      </w:r>
    </w:p>
    <w:p w14:paraId="3D95A849" w14:textId="77777777" w:rsidR="0066796B" w:rsidRDefault="00502081">
      <w:pPr>
        <w:pStyle w:val="1"/>
        <w:numPr>
          <w:ilvl w:val="0"/>
          <w:numId w:val="23"/>
        </w:numPr>
        <w:tabs>
          <w:tab w:val="left" w:pos="1440"/>
        </w:tabs>
        <w:ind w:firstLine="740"/>
        <w:jc w:val="both"/>
      </w:pPr>
      <w:bookmarkStart w:id="72" w:name="bookmark71"/>
      <w:bookmarkEnd w:id="72"/>
      <w:r>
        <w:t xml:space="preserve">Меринов А.И. ПМ 02 Строительство железных дорог, ремонт и текущее содержание железнодорожного пути МДК 02.03 Машины, механизмы ремонтных и строительных работ [Электронный ресурс]: методическое пособие / А.И. Меринов. - Москва: ФГБУ ДПО «Учебно-методический центр по образованию на железнодорожном транспорте», 2019. - 40 с. - Режим доступа: </w:t>
      </w:r>
      <w:hyperlink r:id="rId29" w:history="1">
        <w:r>
          <w:t>https://umczdt.ru/books/35/234838/</w:t>
        </w:r>
      </w:hyperlink>
      <w:r>
        <w:t xml:space="preserve"> по паролю.</w:t>
      </w:r>
    </w:p>
    <w:p w14:paraId="3165D402" w14:textId="77777777" w:rsidR="0066796B" w:rsidRDefault="00502081">
      <w:pPr>
        <w:pStyle w:val="1"/>
        <w:numPr>
          <w:ilvl w:val="0"/>
          <w:numId w:val="23"/>
        </w:numPr>
        <w:tabs>
          <w:tab w:val="left" w:pos="1440"/>
        </w:tabs>
        <w:ind w:firstLine="740"/>
        <w:jc w:val="both"/>
      </w:pPr>
      <w:bookmarkStart w:id="73" w:name="bookmark72"/>
      <w:bookmarkEnd w:id="73"/>
      <w:r>
        <w:t xml:space="preserve">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- Екатеринбург: ТД </w:t>
      </w:r>
      <w:proofErr w:type="spellStart"/>
      <w:r>
        <w:t>УраЮрИздат</w:t>
      </w:r>
      <w:proofErr w:type="spellEnd"/>
      <w:r>
        <w:t>, 2019. - 264 с.</w:t>
      </w:r>
    </w:p>
    <w:p w14:paraId="2A832240" w14:textId="77777777" w:rsidR="0066796B" w:rsidRDefault="00502081">
      <w:pPr>
        <w:pStyle w:val="1"/>
        <w:numPr>
          <w:ilvl w:val="0"/>
          <w:numId w:val="24"/>
        </w:numPr>
        <w:tabs>
          <w:tab w:val="left" w:pos="1370"/>
        </w:tabs>
        <w:spacing w:after="240"/>
        <w:ind w:firstLine="720"/>
        <w:jc w:val="both"/>
      </w:pPr>
      <w:bookmarkStart w:id="74" w:name="bookmark73"/>
      <w:bookmarkEnd w:id="74"/>
      <w:r>
        <w:t xml:space="preserve">Разбоев А.В. ФОС МДК 02.03 Машины, механизмы для ремонтных и строительных работ [Электронный ресурс]: методическое пособие для специальности 08.02.10 «Строительство железных дорог, путь и путевое хозяйство» / А.В. Разбоев. - Москва: ФГБУ ДПО «Учебно-методический центр по образованию на железнодорожном транспорте», 2019. - 72 с. - Режим доступа: </w:t>
      </w:r>
      <w:hyperlink r:id="rId30" w:history="1">
        <w:r>
          <w:t>https://umczdt.ru/books/35/234828/</w:t>
        </w:r>
      </w:hyperlink>
      <w:r>
        <w:t xml:space="preserve"> по паролю.</w:t>
      </w:r>
    </w:p>
    <w:p w14:paraId="03C5BCB5" w14:textId="77777777" w:rsidR="0066796B" w:rsidRDefault="00502081">
      <w:pPr>
        <w:pStyle w:val="11"/>
        <w:keepNext/>
        <w:keepLines/>
        <w:spacing w:after="120"/>
        <w:ind w:firstLine="0"/>
      </w:pPr>
      <w:bookmarkStart w:id="75" w:name="bookmark74"/>
      <w:bookmarkStart w:id="76" w:name="bookmark75"/>
      <w:bookmarkStart w:id="77" w:name="bookmark76"/>
      <w:r>
        <w:t>Периодические издания:</w:t>
      </w:r>
      <w:bookmarkEnd w:id="75"/>
      <w:bookmarkEnd w:id="76"/>
      <w:bookmarkEnd w:id="77"/>
    </w:p>
    <w:p w14:paraId="53E51BDB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ind w:firstLine="720"/>
        <w:jc w:val="both"/>
      </w:pPr>
      <w:bookmarkStart w:id="78" w:name="bookmark77"/>
      <w:bookmarkEnd w:id="78"/>
      <w:r>
        <w:t>Гудок [Текст]: ежедневная транспортная газета (2018, 2019, 2020, 2021, 2022, 2023 гг.)</w:t>
      </w:r>
    </w:p>
    <w:p w14:paraId="176A91EE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  <w:tab w:val="left" w:pos="6854"/>
        </w:tabs>
        <w:ind w:firstLine="720"/>
        <w:jc w:val="both"/>
      </w:pPr>
      <w:bookmarkStart w:id="79" w:name="bookmark78"/>
      <w:bookmarkEnd w:id="79"/>
      <w:r>
        <w:t>Железнодорожный транспорт [Текст]:</w:t>
      </w:r>
      <w:r>
        <w:tab/>
        <w:t>ежемесячный научно</w:t>
      </w:r>
      <w:r>
        <w:softHyphen/>
      </w:r>
    </w:p>
    <w:p w14:paraId="6E6D041E" w14:textId="77777777" w:rsidR="0066796B" w:rsidRDefault="00502081">
      <w:pPr>
        <w:pStyle w:val="1"/>
        <w:ind w:firstLine="0"/>
        <w:jc w:val="both"/>
      </w:pPr>
      <w:r>
        <w:t>теоретический технико-экономический журнал (2018, 2019, 2020, 2021, 2022, 2023 гг.)</w:t>
      </w:r>
    </w:p>
    <w:p w14:paraId="6743D6A0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ind w:firstLine="720"/>
        <w:jc w:val="both"/>
      </w:pPr>
      <w:bookmarkStart w:id="80" w:name="bookmark79"/>
      <w:bookmarkEnd w:id="80"/>
      <w:r>
        <w:t>Путь и путевое хозяйство [Текст]: ежемесячный журнал (2018, 2019, 2020, 2021, 2022, 2023 гг.)</w:t>
      </w:r>
    </w:p>
    <w:p w14:paraId="308DAF56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spacing w:after="560"/>
        <w:ind w:firstLine="720"/>
        <w:jc w:val="both"/>
      </w:pPr>
      <w:bookmarkStart w:id="81" w:name="bookmark80"/>
      <w:bookmarkEnd w:id="81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14:paraId="468C4FB5" w14:textId="77777777" w:rsidR="0066796B" w:rsidRDefault="00502081">
      <w:pPr>
        <w:pStyle w:val="11"/>
        <w:keepNext/>
        <w:keepLines/>
        <w:spacing w:after="240"/>
        <w:ind w:firstLine="0"/>
        <w:jc w:val="both"/>
      </w:pPr>
      <w:bookmarkStart w:id="82" w:name="bookmark81"/>
      <w:bookmarkStart w:id="83" w:name="bookmark82"/>
      <w:bookmarkStart w:id="84" w:name="bookmark83"/>
      <w:r>
        <w:t>Перечень профессиональных баз данных и информационных справочных систем:</w:t>
      </w:r>
      <w:bookmarkEnd w:id="82"/>
      <w:bookmarkEnd w:id="83"/>
      <w:bookmarkEnd w:id="84"/>
    </w:p>
    <w:p w14:paraId="0FDAA7F3" w14:textId="77777777" w:rsidR="0066796B" w:rsidRDefault="00502081">
      <w:pPr>
        <w:pStyle w:val="1"/>
        <w:numPr>
          <w:ilvl w:val="0"/>
          <w:numId w:val="26"/>
        </w:numPr>
        <w:tabs>
          <w:tab w:val="left" w:pos="1190"/>
        </w:tabs>
        <w:spacing w:line="324" w:lineRule="auto"/>
        <w:ind w:left="1220" w:hanging="360"/>
      </w:pPr>
      <w:bookmarkStart w:id="85" w:name="bookmark84"/>
      <w:bookmarkEnd w:id="85"/>
      <w:r>
        <w:t>Электронная информационная образовательная среда</w:t>
      </w:r>
    </w:p>
    <w:p w14:paraId="5269DCE8" w14:textId="77777777" w:rsidR="0066796B" w:rsidRDefault="00502081">
      <w:pPr>
        <w:pStyle w:val="1"/>
        <w:numPr>
          <w:ilvl w:val="0"/>
          <w:numId w:val="26"/>
        </w:numPr>
        <w:tabs>
          <w:tab w:val="left" w:pos="1214"/>
        </w:tabs>
        <w:spacing w:line="290" w:lineRule="auto"/>
        <w:ind w:left="1220" w:hanging="360"/>
      </w:pPr>
      <w:bookmarkStart w:id="86" w:name="bookmark85"/>
      <w:bookmarkEnd w:id="86"/>
      <w:r>
        <w:t xml:space="preserve">ЭБС Учебно-методического центра по образованию на железнодорожном </w:t>
      </w:r>
      <w:proofErr w:type="gramStart"/>
      <w:r>
        <w:t>транспорте(</w:t>
      </w:r>
      <w:proofErr w:type="gramEnd"/>
      <w:r>
        <w:t xml:space="preserve">ЭБ УМЦ ЖДТ) - Режим доступа: </w:t>
      </w:r>
      <w:hyperlink r:id="rId31" w:history="1">
        <w:r>
          <w:rPr>
            <w:color w:val="0000FF"/>
            <w:u w:val="single"/>
          </w:rPr>
          <w:t>https://umczdt.ru/</w:t>
        </w:r>
      </w:hyperlink>
    </w:p>
    <w:p w14:paraId="424CA2FF" w14:textId="77777777" w:rsidR="0066796B" w:rsidRDefault="00502081">
      <w:pPr>
        <w:pStyle w:val="1"/>
        <w:numPr>
          <w:ilvl w:val="0"/>
          <w:numId w:val="26"/>
        </w:numPr>
        <w:tabs>
          <w:tab w:val="left" w:pos="1157"/>
        </w:tabs>
        <w:spacing w:line="276" w:lineRule="auto"/>
        <w:ind w:firstLine="480"/>
      </w:pPr>
      <w:bookmarkStart w:id="87" w:name="bookmark86"/>
      <w:bookmarkEnd w:id="87"/>
      <w:r>
        <w:t>ЭБС издательства «Лань»- Режим доступа:</w:t>
      </w:r>
      <w:hyperlink r:id="rId32" w:history="1">
        <w:r>
          <w:t xml:space="preserve"> </w:t>
        </w:r>
        <w:r>
          <w:rPr>
            <w:color w:val="0000FF"/>
            <w:u w:val="single"/>
          </w:rPr>
          <w:t>https://edanbook.com/</w:t>
        </w:r>
      </w:hyperlink>
    </w:p>
    <w:p w14:paraId="1115EE00" w14:textId="77777777" w:rsidR="0066796B" w:rsidRDefault="00502081">
      <w:pPr>
        <w:pStyle w:val="1"/>
        <w:numPr>
          <w:ilvl w:val="0"/>
          <w:numId w:val="26"/>
        </w:numPr>
        <w:tabs>
          <w:tab w:val="left" w:pos="1157"/>
        </w:tabs>
        <w:spacing w:after="240" w:line="276" w:lineRule="auto"/>
        <w:ind w:firstLine="480"/>
        <w:sectPr w:rsidR="0066796B">
          <w:footerReference w:type="default" r:id="rId33"/>
          <w:pgSz w:w="11900" w:h="16840"/>
          <w:pgMar w:top="1060" w:right="819" w:bottom="998" w:left="1240" w:header="632" w:footer="3" w:gutter="0"/>
          <w:cols w:space="720"/>
          <w:noEndnote/>
          <w:docGrid w:linePitch="360"/>
        </w:sectPr>
      </w:pPr>
      <w:bookmarkStart w:id="88" w:name="bookmark87"/>
      <w:bookmarkEnd w:id="88"/>
      <w:r>
        <w:t>ЭБС BOOK.RU- Режим доступа:</w:t>
      </w:r>
      <w:hyperlink r:id="rId34" w:history="1">
        <w:r>
          <w:t xml:space="preserve"> </w:t>
        </w:r>
        <w:r>
          <w:rPr>
            <w:color w:val="0000FF"/>
            <w:u w:val="single"/>
          </w:rPr>
          <w:t>https://www.book.ru/</w:t>
        </w:r>
      </w:hyperlink>
    </w:p>
    <w:p w14:paraId="115835EB" w14:textId="77777777" w:rsidR="0066796B" w:rsidRDefault="0050208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575560" distL="114300" distR="114300" simplePos="0" relativeHeight="125829378" behindDoc="0" locked="0" layoutInCell="1" allowOverlap="1" wp14:anchorId="058A3A96" wp14:editId="22F6443E">
                <wp:simplePos x="0" y="0"/>
                <wp:positionH relativeFrom="page">
                  <wp:posOffset>5250180</wp:posOffset>
                </wp:positionH>
                <wp:positionV relativeFrom="paragraph">
                  <wp:posOffset>2325370</wp:posOffset>
                </wp:positionV>
                <wp:extent cx="1746250" cy="371856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718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0D6EA" w14:textId="77777777" w:rsidR="000D2B29" w:rsidRDefault="000D2B29">
                            <w:pPr>
                              <w:pStyle w:val="1"/>
                              <w:spacing w:after="12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Дифференцированный зачет (8 семестр) ДФК (7 семестр) Дифференцированный зачет (8 семестр) ДФК (5-7 семестры) Дифференцированный зачет (8 семестр) ДФК (5-7 семестры) Дифференцированный зачет (5-6 семестры)</w:t>
                            </w:r>
                          </w:p>
                          <w:p w14:paraId="38119358" w14:textId="77777777" w:rsidR="000D2B29" w:rsidRDefault="000D2B29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Дифференцированный зачет (6 семестр)</w:t>
                            </w:r>
                          </w:p>
                          <w:p w14:paraId="154E63A0" w14:textId="77777777" w:rsidR="000D2B29" w:rsidRDefault="000D2B29">
                            <w:pPr>
                              <w:pStyle w:val="1"/>
                              <w:spacing w:after="260" w:line="264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квалификационный (8 семестр)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58A3A96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13.4pt;margin-top:183.1pt;width:137.5pt;height:292.8pt;z-index:125829378;visibility:visible;mso-wrap-style:square;mso-wrap-distance-left:9pt;mso-wrap-distance-top:0;mso-wrap-distance-right:9pt;mso-wrap-distance-bottom:20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" filled="f" stroked="f">
                <v:textbox inset="0,0,0,0">
                  <w:txbxContent>
                    <w:p w14:paraId="0310D6EA" w14:textId="77777777" w:rsidR="000D2B29" w:rsidRDefault="000D2B29">
                      <w:pPr>
                        <w:pStyle w:val="1"/>
                        <w:spacing w:after="120"/>
                        <w:ind w:firstLine="0"/>
                      </w:pPr>
                      <w:r>
                        <w:rPr>
                          <w:i/>
                          <w:iCs/>
                        </w:rPr>
                        <w:t>Дифференцированный зачет (8 семестр) ДФК (7 семестр) Дифференцированный зачет (8 семестр) ДФК (5-7 семестры) Дифференцированный зачет (8 семестр) ДФК (5-7 семестры) Дифференцированный зачет (5-6 семестры)</w:t>
                      </w:r>
                    </w:p>
                    <w:p w14:paraId="38119358" w14:textId="77777777" w:rsidR="000D2B29" w:rsidRDefault="000D2B29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i/>
                          <w:iCs/>
                        </w:rPr>
                        <w:t>Дифференцированный зачет (6 семестр)</w:t>
                      </w:r>
                    </w:p>
                    <w:p w14:paraId="154E63A0" w14:textId="77777777" w:rsidR="000D2B29" w:rsidRDefault="000D2B29">
                      <w:pPr>
                        <w:pStyle w:val="1"/>
                        <w:spacing w:after="260" w:line="264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квалификационный (8 семестр)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4655" distB="0" distL="114300" distR="546735" simplePos="0" relativeHeight="125829380" behindDoc="0" locked="0" layoutInCell="1" allowOverlap="1" wp14:anchorId="5CA4B765" wp14:editId="361C725C">
                <wp:simplePos x="0" y="0"/>
                <wp:positionH relativeFrom="page">
                  <wp:posOffset>5250180</wp:posOffset>
                </wp:positionH>
                <wp:positionV relativeFrom="paragraph">
                  <wp:posOffset>6550025</wp:posOffset>
                </wp:positionV>
                <wp:extent cx="1313815" cy="206946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2069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E9DF1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Зачет (4 курс)</w:t>
                            </w:r>
                          </w:p>
                          <w:p w14:paraId="316E0064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6411CE00" w14:textId="77777777" w:rsidR="000D2B29" w:rsidRDefault="000D2B2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1A18AF64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400D5D8E" w14:textId="77777777" w:rsidR="000D2B29" w:rsidRDefault="000D2B2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5BCADC56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1073C196" w14:textId="77777777" w:rsidR="000D2B29" w:rsidRDefault="000D2B29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43D65203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A4B765" id="Shape 11" o:spid="_x0000_s1027" type="#_x0000_t202" style="position:absolute;margin-left:413.4pt;margin-top:515.75pt;width:103.45pt;height:162.95pt;z-index:125829380;visibility:visible;mso-wrap-style:square;mso-wrap-distance-left:9pt;mso-wrap-distance-top:332.65pt;mso-wrap-distance-right:43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9PhQEAAAYDAAAOAAAAZHJzL2Uyb0RvYy54bWysUlFLwzAQfhf8DyHvru3mxiz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" filled="f" stroked="f">
                <v:textbox inset="0,0,0,0">
                  <w:txbxContent>
                    <w:p w14:paraId="622E9DF1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Зачет (4 курс)</w:t>
                      </w:r>
                    </w:p>
                    <w:p w14:paraId="316E0064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6411CE00" w14:textId="77777777" w:rsidR="000D2B29" w:rsidRDefault="000D2B29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1A18AF64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400D5D8E" w14:textId="77777777" w:rsidR="000D2B29" w:rsidRDefault="000D2B29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5BCADC56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1073C196" w14:textId="77777777" w:rsidR="000D2B29" w:rsidRDefault="000D2B29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43D65203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0192987" w14:textId="77777777" w:rsidR="0066796B" w:rsidRDefault="00502081">
      <w:pPr>
        <w:pStyle w:val="1"/>
        <w:numPr>
          <w:ilvl w:val="0"/>
          <w:numId w:val="27"/>
        </w:numPr>
        <w:tabs>
          <w:tab w:val="left" w:pos="293"/>
        </w:tabs>
        <w:spacing w:line="259" w:lineRule="auto"/>
        <w:ind w:firstLine="0"/>
        <w:jc w:val="center"/>
        <w:rPr>
          <w:sz w:val="26"/>
          <w:szCs w:val="26"/>
        </w:rPr>
      </w:pPr>
      <w:bookmarkStart w:id="89" w:name="bookmark88"/>
      <w:bookmarkEnd w:id="89"/>
      <w:r>
        <w:rPr>
          <w:b/>
          <w:bCs/>
          <w:sz w:val="26"/>
          <w:szCs w:val="26"/>
        </w:rPr>
        <w:t>КОНТРОЛЬ И ОЦЕНКА РЕЗУЛЬТАТОВ ОСВОЕНИЯ</w:t>
      </w:r>
      <w:r>
        <w:rPr>
          <w:b/>
          <w:bCs/>
          <w:sz w:val="26"/>
          <w:szCs w:val="26"/>
        </w:rPr>
        <w:br/>
        <w:t>ПРОФЕССИОНАЛЬНОГО МОДУЛЯ</w:t>
      </w:r>
    </w:p>
    <w:p w14:paraId="605AD983" w14:textId="77777777" w:rsidR="0066796B" w:rsidRDefault="00502081">
      <w:pPr>
        <w:pStyle w:val="1"/>
        <w:tabs>
          <w:tab w:val="left" w:pos="6379"/>
        </w:tabs>
        <w:ind w:firstLine="740"/>
        <w:jc w:val="both"/>
      </w:pPr>
      <w:r>
        <w:t>Контроль и оценка результатов освоения профессионального модуля осуществляется преподавателем в процессе:</w:t>
      </w:r>
      <w:r>
        <w:tab/>
        <w:t>устного опроса, защиты</w:t>
      </w:r>
    </w:p>
    <w:p w14:paraId="18575CA5" w14:textId="77777777" w:rsidR="0066796B" w:rsidRDefault="00502081">
      <w:pPr>
        <w:pStyle w:val="1"/>
        <w:ind w:firstLine="0"/>
      </w:pPr>
      <w:r>
        <w:t>практических и лабораторных работ, самостоятельных работ (написанием рефератов или сообщений, выполнение презентаций, доклады по темам).</w:t>
      </w:r>
    </w:p>
    <w:p w14:paraId="6A89F630" w14:textId="77777777" w:rsidR="0066796B" w:rsidRDefault="00502081">
      <w:pPr>
        <w:pStyle w:val="1"/>
        <w:spacing w:after="60"/>
        <w:ind w:firstLine="74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49B67DE2" w14:textId="77777777" w:rsidR="0066796B" w:rsidRDefault="00502081">
      <w:pPr>
        <w:pStyle w:val="1"/>
        <w:spacing w:after="60"/>
        <w:ind w:firstLine="0"/>
      </w:pPr>
      <w:r>
        <w:rPr>
          <w:b/>
          <w:bCs/>
        </w:rPr>
        <w:t>очная форма обучения</w:t>
      </w:r>
    </w:p>
    <w:p w14:paraId="790816E6" w14:textId="77777777" w:rsidR="0066796B" w:rsidRDefault="00502081">
      <w:pPr>
        <w:pStyle w:val="1"/>
        <w:spacing w:after="440"/>
        <w:ind w:firstLine="0"/>
      </w:pPr>
      <w:r>
        <w:t>МДК 02.01. Строительство и реконструкция железных дорог</w:t>
      </w:r>
    </w:p>
    <w:p w14:paraId="4663608D" w14:textId="77777777" w:rsidR="0066796B" w:rsidRDefault="00502081">
      <w:pPr>
        <w:pStyle w:val="1"/>
        <w:spacing w:after="320"/>
        <w:ind w:firstLine="0"/>
      </w:pPr>
      <w:r>
        <w:t>МДК 02.02. Техническое обслуживание и ремонт железнодорожного пути</w:t>
      </w:r>
    </w:p>
    <w:p w14:paraId="6D7BE9BF" w14:textId="77777777" w:rsidR="0066796B" w:rsidRDefault="00502081">
      <w:pPr>
        <w:pStyle w:val="1"/>
        <w:spacing w:after="320"/>
        <w:ind w:firstLine="0"/>
      </w:pPr>
      <w:r>
        <w:t>МДК 02.03. Машины, механизмы ремонтных и строительных работ</w:t>
      </w:r>
    </w:p>
    <w:p w14:paraId="45C32D23" w14:textId="77777777" w:rsidR="0066796B" w:rsidRDefault="00502081">
      <w:pPr>
        <w:pStyle w:val="1"/>
        <w:spacing w:after="60"/>
        <w:ind w:firstLine="0"/>
      </w:pPr>
      <w:r>
        <w:t>УП02.01 Учебная практика (слесарная, электромонтажная, токарная, сварочная)</w:t>
      </w:r>
    </w:p>
    <w:p w14:paraId="6BA76F27" w14:textId="77777777" w:rsidR="0066796B" w:rsidRDefault="00502081">
      <w:pPr>
        <w:pStyle w:val="1"/>
        <w:spacing w:after="60"/>
        <w:ind w:firstLine="0"/>
      </w:pPr>
      <w:r>
        <w:t>ПП02.01 Производственная практика (по профилю специальности) Строительство железных дорог, ремонт и текущее содержание железнодорожного пути</w:t>
      </w:r>
    </w:p>
    <w:p w14:paraId="11602A66" w14:textId="77777777" w:rsidR="0066796B" w:rsidRDefault="00502081">
      <w:pPr>
        <w:pStyle w:val="1"/>
        <w:spacing w:after="440"/>
        <w:ind w:firstLine="0"/>
      </w:pPr>
      <w:r>
        <w:t>ПМ.02 Строительство железных дорог, ремонт и текущее содержание железнодорожного пути</w:t>
      </w:r>
    </w:p>
    <w:p w14:paraId="31474F04" w14:textId="77777777" w:rsidR="0066796B" w:rsidRDefault="00502081">
      <w:pPr>
        <w:pStyle w:val="11"/>
        <w:keepNext/>
        <w:keepLines/>
        <w:spacing w:after="440"/>
        <w:ind w:firstLine="0"/>
      </w:pPr>
      <w:bookmarkStart w:id="90" w:name="bookmark89"/>
      <w:bookmarkStart w:id="91" w:name="bookmark90"/>
      <w:bookmarkStart w:id="92" w:name="bookmark91"/>
      <w:r>
        <w:t>заочная форма обучения</w:t>
      </w:r>
      <w:bookmarkEnd w:id="90"/>
      <w:bookmarkEnd w:id="91"/>
      <w:bookmarkEnd w:id="92"/>
    </w:p>
    <w:p w14:paraId="17AF1CA1" w14:textId="77777777" w:rsidR="0066796B" w:rsidRDefault="00502081">
      <w:pPr>
        <w:pStyle w:val="1"/>
        <w:spacing w:after="120"/>
        <w:ind w:firstLine="0"/>
      </w:pPr>
      <w:r>
        <w:t>МДК 02.01. Строительство и реконструкция железных дорог</w:t>
      </w:r>
    </w:p>
    <w:p w14:paraId="33EA0D9A" w14:textId="77777777" w:rsidR="0066796B" w:rsidRDefault="00502081">
      <w:pPr>
        <w:pStyle w:val="1"/>
        <w:spacing w:after="60"/>
        <w:ind w:firstLine="0"/>
      </w:pPr>
      <w:r>
        <w:t>МДК 02.02. Техническое обслуживание и ремонт железнодорожного пути</w:t>
      </w:r>
    </w:p>
    <w:p w14:paraId="3518A0DE" w14:textId="77777777" w:rsidR="0066796B" w:rsidRDefault="00502081">
      <w:pPr>
        <w:pStyle w:val="1"/>
        <w:spacing w:after="60"/>
        <w:ind w:firstLine="0"/>
      </w:pPr>
      <w:r>
        <w:t>МДК 02.03. Машины, механизмы ремонтных и строительных работ</w:t>
      </w:r>
    </w:p>
    <w:p w14:paraId="0CE028E9" w14:textId="77777777" w:rsidR="0066796B" w:rsidRDefault="00502081">
      <w:pPr>
        <w:pStyle w:val="1"/>
        <w:spacing w:after="60"/>
        <w:ind w:firstLine="0"/>
      </w:pPr>
      <w:r>
        <w:t>УП02.01 Учебная практика (слесарная, электромонтажная, токарная, сварочная)</w:t>
      </w:r>
    </w:p>
    <w:p w14:paraId="0E8E3855" w14:textId="77777777" w:rsidR="0066796B" w:rsidRDefault="00502081">
      <w:pPr>
        <w:pStyle w:val="1"/>
        <w:spacing w:after="100"/>
        <w:ind w:firstLine="0"/>
      </w:pPr>
      <w:r>
        <w:t>ПП02.01 Производственная практика (по профилю специальности) Строительство железных дорог, ремонт и текущее содержание железнодорожного пути</w:t>
      </w:r>
      <w:r>
        <w:br w:type="page"/>
      </w:r>
    </w:p>
    <w:p w14:paraId="0113C583" w14:textId="77777777" w:rsidR="0066796B" w:rsidRDefault="00502081">
      <w:pPr>
        <w:pStyle w:val="1"/>
        <w:spacing w:after="76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C5C1700" wp14:editId="73EB4432">
                <wp:simplePos x="0" y="0"/>
                <wp:positionH relativeFrom="page">
                  <wp:posOffset>5271770</wp:posOffset>
                </wp:positionH>
                <wp:positionV relativeFrom="paragraph">
                  <wp:posOffset>12700</wp:posOffset>
                </wp:positionV>
                <wp:extent cx="1481455" cy="6858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16351" w14:textId="77777777" w:rsidR="000D2B29" w:rsidRDefault="000D2B29">
                            <w:pPr>
                              <w:pStyle w:val="1"/>
                              <w:spacing w:line="264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квалификационный (4 курс)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5C1700" id="Shape 13" o:spid="_x0000_s1028" type="#_x0000_t202" style="position:absolute;margin-left:415.1pt;margin-top:1pt;width:116.65pt;height:5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" filled="f" stroked="f">
                <v:textbox inset="0,0,0,0">
                  <w:txbxContent>
                    <w:p w14:paraId="13516351" w14:textId="77777777" w:rsidR="000D2B29" w:rsidRDefault="000D2B29">
                      <w:pPr>
                        <w:pStyle w:val="1"/>
                        <w:spacing w:line="264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квалификационный (4 курс)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ПМ.02 Строительство железных дорог, ремонт и текущее содержание железнодорожного пути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421"/>
        <w:gridCol w:w="1982"/>
        <w:gridCol w:w="3096"/>
      </w:tblGrid>
      <w:tr w:rsidR="0066796B" w14:paraId="3DD511ED" w14:textId="77777777">
        <w:trPr>
          <w:trHeight w:hRule="exact" w:val="566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E1A4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9537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46149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6796B" w14:paraId="49D62EFC" w14:textId="77777777">
        <w:trPr>
          <w:trHeight w:hRule="exact" w:val="11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73D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опыт, умения, знания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292B1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ОК, ПК, ЛР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F26CFD" w14:textId="77777777" w:rsidR="0066796B" w:rsidRDefault="0066796B"/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BF3D6" w14:textId="77777777" w:rsidR="0066796B" w:rsidRDefault="0066796B"/>
        </w:tc>
      </w:tr>
      <w:tr w:rsidR="0066796B" w14:paraId="4983150D" w14:textId="77777777">
        <w:trPr>
          <w:trHeight w:hRule="exact" w:val="47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560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иметь практический опыт: </w:t>
            </w:r>
            <w:r>
              <w:rPr>
                <w:sz w:val="24"/>
                <w:szCs w:val="24"/>
              </w:rPr>
              <w:t>ПО.1-контроля параметров рельсовой колеи и стрелочных переводов;</w:t>
            </w:r>
          </w:p>
          <w:p w14:paraId="6B516A1C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ПО.2-разработки технологических процессов текущего содержания, ремонтных и строительных работ;</w:t>
            </w:r>
          </w:p>
          <w:p w14:paraId="2D6096C7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ПО.3-применения машин и механизмов при ремонтных и строительных работах;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2BA1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28E7A970" w14:textId="77777777" w:rsidR="0066796B" w:rsidRDefault="0050208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9</w:t>
            </w:r>
          </w:p>
          <w:p w14:paraId="5A5C0188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16B3A210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045D099F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0046C90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369A776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5EE32878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7675" w14:textId="77777777" w:rsidR="0066796B" w:rsidRDefault="00502081">
            <w:pPr>
              <w:pStyle w:val="a7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151CE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76FC0381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3D1F6A7E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79453CB6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7037034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0984DF9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  <w:tr w:rsidR="0066796B" w14:paraId="7CBC326D" w14:textId="77777777">
        <w:trPr>
          <w:trHeight w:hRule="exact" w:val="664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B6219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уметь:</w:t>
            </w:r>
          </w:p>
          <w:p w14:paraId="497F32C5" w14:textId="77777777" w:rsidR="0066796B" w:rsidRDefault="00502081">
            <w:pPr>
              <w:pStyle w:val="a7"/>
              <w:tabs>
                <w:tab w:val="left" w:pos="25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У.1-определять</w:t>
            </w:r>
            <w:r>
              <w:rPr>
                <w:sz w:val="24"/>
                <w:szCs w:val="24"/>
              </w:rPr>
              <w:tab/>
              <w:t>объемы</w:t>
            </w:r>
          </w:p>
          <w:p w14:paraId="2FCB99AB" w14:textId="77777777" w:rsidR="0066796B" w:rsidRDefault="00502081">
            <w:pPr>
              <w:pStyle w:val="a7"/>
              <w:tabs>
                <w:tab w:val="left" w:pos="1373"/>
                <w:tab w:val="left" w:pos="27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земляных работ, потребности строительства в материалах для верхнего</w:t>
            </w:r>
            <w:r>
              <w:rPr>
                <w:sz w:val="24"/>
                <w:szCs w:val="24"/>
              </w:rPr>
              <w:tab/>
              <w:t>строения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30D2F064" w14:textId="77777777" w:rsidR="0066796B" w:rsidRDefault="0050208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машинах, механизмах, рабочей силе для производства всех видов путевых работ;</w:t>
            </w:r>
          </w:p>
          <w:p w14:paraId="275CF9CE" w14:textId="77777777" w:rsidR="0066796B" w:rsidRDefault="00502081">
            <w:pPr>
              <w:pStyle w:val="a7"/>
              <w:tabs>
                <w:tab w:val="left" w:pos="2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У.2-использовать</w:t>
            </w:r>
            <w:r>
              <w:rPr>
                <w:sz w:val="24"/>
                <w:szCs w:val="24"/>
              </w:rPr>
              <w:tab/>
              <w:t>методы</w:t>
            </w:r>
          </w:p>
          <w:p w14:paraId="34E826A2" w14:textId="77777777" w:rsidR="0066796B" w:rsidRDefault="00502081">
            <w:pPr>
              <w:pStyle w:val="a7"/>
              <w:tabs>
                <w:tab w:val="left" w:pos="1253"/>
                <w:tab w:val="left" w:pos="19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обнаружения</w:t>
            </w:r>
          </w:p>
          <w:p w14:paraId="491EE3AD" w14:textId="77777777" w:rsidR="0066796B" w:rsidRDefault="00502081">
            <w:pPr>
              <w:pStyle w:val="a7"/>
              <w:tabs>
                <w:tab w:val="left" w:pos="2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неисправностей железнодорожного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411140FC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их возникновения;</w:t>
            </w:r>
          </w:p>
          <w:p w14:paraId="4DF6D4EB" w14:textId="77777777" w:rsidR="0066796B" w:rsidRDefault="00502081">
            <w:pPr>
              <w:pStyle w:val="a7"/>
              <w:tabs>
                <w:tab w:val="left" w:pos="1301"/>
                <w:tab w:val="left" w:pos="2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У.3-выполнять основные виды 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текущему</w:t>
            </w:r>
          </w:p>
          <w:p w14:paraId="11531F41" w14:textId="77777777" w:rsidR="0066796B" w:rsidRDefault="0050208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содержанию и ремонту пути в соответствии с требованиями технологических процессов;</w:t>
            </w:r>
          </w:p>
          <w:p w14:paraId="3CE2B8F6" w14:textId="77777777" w:rsidR="0066796B" w:rsidRDefault="00502081">
            <w:pPr>
              <w:pStyle w:val="a7"/>
              <w:tabs>
                <w:tab w:val="left" w:pos="1450"/>
                <w:tab w:val="left" w:pos="20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У.4-использовать машины и механизмы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назначению,</w:t>
            </w:r>
          </w:p>
          <w:p w14:paraId="60DE7F9F" w14:textId="77777777" w:rsidR="0066796B" w:rsidRDefault="00502081">
            <w:pPr>
              <w:pStyle w:val="a7"/>
              <w:tabs>
                <w:tab w:val="left" w:pos="1306"/>
                <w:tab w:val="left" w:pos="24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соблюдая</w:t>
            </w:r>
            <w:r>
              <w:rPr>
                <w:sz w:val="24"/>
                <w:szCs w:val="24"/>
              </w:rPr>
              <w:tab/>
              <w:t>правила</w:t>
            </w:r>
            <w:r>
              <w:rPr>
                <w:sz w:val="24"/>
                <w:szCs w:val="24"/>
              </w:rPr>
              <w:tab/>
              <w:t>техники</w:t>
            </w:r>
          </w:p>
          <w:p w14:paraId="52D2D0D3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2153A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71154575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1.-ОК 9</w:t>
            </w:r>
          </w:p>
          <w:p w14:paraId="58168F37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7481189A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1799D42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036D31C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0F1BE6C1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3C7041D2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9E89C" w14:textId="77777777" w:rsidR="0066796B" w:rsidRDefault="00502081">
            <w:pPr>
              <w:pStyle w:val="a7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81E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Строительство железнодорожных зданий и сооружений</w:t>
            </w:r>
          </w:p>
          <w:p w14:paraId="49EDAE4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1.3. Реконструкция железнодорожного пути</w:t>
            </w:r>
          </w:p>
          <w:p w14:paraId="3E446D9B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622D9E8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0B27D5B3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123DE50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6B8835C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6384E7C4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</w:tbl>
    <w:p w14:paraId="5AE772D6" w14:textId="77777777" w:rsidR="0066796B" w:rsidRDefault="005020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421"/>
        <w:gridCol w:w="1982"/>
        <w:gridCol w:w="3096"/>
      </w:tblGrid>
      <w:tr w:rsidR="0066796B" w14:paraId="12D51C78" w14:textId="77777777">
        <w:trPr>
          <w:trHeight w:hRule="exact" w:val="581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D63AA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знать:</w:t>
            </w:r>
          </w:p>
          <w:p w14:paraId="74556E7C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74"/>
                <w:tab w:val="left" w:pos="1987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ab/>
              <w:t>условия</w:t>
            </w:r>
            <w:r>
              <w:rPr>
                <w:sz w:val="24"/>
                <w:szCs w:val="24"/>
              </w:rPr>
              <w:tab/>
              <w:t>и</w:t>
            </w:r>
          </w:p>
          <w:p w14:paraId="0C7C8376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ab/>
              <w:t>содержания</w:t>
            </w:r>
          </w:p>
          <w:p w14:paraId="1FCBF573" w14:textId="77777777" w:rsidR="0066796B" w:rsidRDefault="00502081">
            <w:pPr>
              <w:pStyle w:val="a7"/>
              <w:tabs>
                <w:tab w:val="left" w:pos="2318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</w:t>
            </w:r>
            <w:r>
              <w:rPr>
                <w:sz w:val="24"/>
                <w:szCs w:val="24"/>
              </w:rPr>
              <w:tab/>
              <w:t>пути</w:t>
            </w:r>
            <w:r>
              <w:rPr>
                <w:sz w:val="24"/>
                <w:szCs w:val="24"/>
              </w:rPr>
              <w:tab/>
              <w:t>и</w:t>
            </w:r>
          </w:p>
          <w:p w14:paraId="6E93FD5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стрелочных переводов;</w:t>
            </w:r>
          </w:p>
          <w:p w14:paraId="3E6BC8A7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 технологию</w:t>
            </w:r>
          </w:p>
          <w:p w14:paraId="47FD8FDA" w14:textId="77777777" w:rsidR="0066796B" w:rsidRDefault="00502081">
            <w:pPr>
              <w:pStyle w:val="a7"/>
              <w:tabs>
                <w:tab w:val="left" w:pos="1094"/>
                <w:tab w:val="left" w:pos="18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техническому</w:t>
            </w:r>
          </w:p>
          <w:p w14:paraId="65846839" w14:textId="77777777" w:rsidR="0066796B" w:rsidRDefault="00502081">
            <w:pPr>
              <w:pStyle w:val="a7"/>
              <w:tabs>
                <w:tab w:val="left" w:pos="2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обслуживанию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239F3E3B" w14:textId="77777777" w:rsidR="0066796B" w:rsidRDefault="00502081">
            <w:pPr>
              <w:pStyle w:val="a7"/>
              <w:tabs>
                <w:tab w:val="left" w:pos="2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</w:t>
            </w:r>
            <w:r>
              <w:rPr>
                <w:sz w:val="24"/>
                <w:szCs w:val="24"/>
              </w:rPr>
              <w:tab/>
              <w:t>процессы</w:t>
            </w:r>
          </w:p>
          <w:p w14:paraId="2F232A03" w14:textId="77777777" w:rsidR="0066796B" w:rsidRDefault="00502081">
            <w:pPr>
              <w:pStyle w:val="a7"/>
              <w:tabs>
                <w:tab w:val="left" w:pos="1306"/>
                <w:tab w:val="left" w:pos="3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ремонта,</w:t>
            </w:r>
            <w:r>
              <w:rPr>
                <w:sz w:val="24"/>
                <w:szCs w:val="24"/>
              </w:rPr>
              <w:tab/>
              <w:t>строительства</w:t>
            </w:r>
            <w:r>
              <w:rPr>
                <w:sz w:val="24"/>
                <w:szCs w:val="24"/>
              </w:rPr>
              <w:tab/>
              <w:t>и</w:t>
            </w:r>
          </w:p>
          <w:p w14:paraId="730F80F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реконструкции пути;</w:t>
            </w:r>
          </w:p>
          <w:p w14:paraId="34D46A30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  <w:tab w:val="right" w:pos="3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эксплуатации,</w:t>
            </w:r>
          </w:p>
          <w:p w14:paraId="53FA8C14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ab/>
              <w:t>технической</w:t>
            </w:r>
          </w:p>
          <w:p w14:paraId="4DDCB089" w14:textId="77777777" w:rsidR="0066796B" w:rsidRDefault="00502081">
            <w:pPr>
              <w:pStyle w:val="a7"/>
              <w:tabs>
                <w:tab w:val="left" w:pos="1584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обеспечения</w:t>
            </w:r>
          </w:p>
          <w:p w14:paraId="266D465F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надежности</w:t>
            </w:r>
            <w:r>
              <w:rPr>
                <w:sz w:val="24"/>
                <w:szCs w:val="24"/>
              </w:rPr>
              <w:tab/>
              <w:t>работы</w:t>
            </w:r>
          </w:p>
          <w:p w14:paraId="493172BE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пути;</w:t>
            </w:r>
          </w:p>
          <w:p w14:paraId="090BC0C3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машин и средств малой механизации.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EB53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3AAB81B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1.-ОК 9</w:t>
            </w:r>
          </w:p>
          <w:p w14:paraId="609BDE7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56B2294F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0BE7B0BE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527411D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49DDFE89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647AB0E6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14D4E" w14:textId="77777777" w:rsidR="0066796B" w:rsidRDefault="00502081">
            <w:pPr>
              <w:pStyle w:val="a7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F9CCD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2E0F3ACB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194F3AD1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0F9018D4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261539A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1750D3A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</w:tbl>
    <w:p w14:paraId="14B1D6CD" w14:textId="77777777" w:rsidR="00502081" w:rsidRDefault="00502081"/>
    <w:sectPr w:rsidR="00502081">
      <w:pgSz w:w="11900" w:h="16840"/>
      <w:pgMar w:top="1173" w:right="733" w:bottom="1029" w:left="1155" w:header="74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167CF" w14:textId="77777777" w:rsidR="009325D6" w:rsidRDefault="009325D6">
      <w:r>
        <w:separator/>
      </w:r>
    </w:p>
  </w:endnote>
  <w:endnote w:type="continuationSeparator" w:id="0">
    <w:p w14:paraId="36963897" w14:textId="77777777" w:rsidR="009325D6" w:rsidRDefault="0093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2B9DA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B163866" wp14:editId="7E7E7CEA">
              <wp:simplePos x="0" y="0"/>
              <wp:positionH relativeFrom="page">
                <wp:posOffset>3848100</wp:posOffset>
              </wp:positionH>
              <wp:positionV relativeFrom="page">
                <wp:posOffset>10266680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A0DCF" w14:textId="77777777" w:rsidR="000D2B29" w:rsidRDefault="000D2B2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6B67" w:rsidRPr="00EA6B67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63866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03pt;margin-top:808.4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" filled="f" stroked="f">
              <v:textbox style="mso-fit-shape-to-text:t" inset="0,0,0,0">
                <w:txbxContent>
                  <w:p w14:paraId="0BEA0DCF" w14:textId="77777777" w:rsidR="000D2B29" w:rsidRDefault="000D2B2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6B67" w:rsidRPr="00EA6B67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FCA" w14:textId="77777777" w:rsidR="000D2B29" w:rsidRDefault="000D2B2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0151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58B115F" wp14:editId="532646CC">
              <wp:simplePos x="0" y="0"/>
              <wp:positionH relativeFrom="page">
                <wp:posOffset>5047615</wp:posOffset>
              </wp:positionH>
              <wp:positionV relativeFrom="page">
                <wp:posOffset>6983730</wp:posOffset>
              </wp:positionV>
              <wp:extent cx="1155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85A85" w14:textId="77777777" w:rsidR="000D2B29" w:rsidRDefault="000D2B2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6B67" w:rsidRPr="00EA6B67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B115F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397.45pt;margin-top:549.9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" filled="f" stroked="f">
              <v:textbox style="mso-fit-shape-to-text:t" inset="0,0,0,0">
                <w:txbxContent>
                  <w:p w14:paraId="4F685A85" w14:textId="77777777" w:rsidR="000D2B29" w:rsidRDefault="000D2B2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6B67" w:rsidRPr="00EA6B67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D79C" w14:textId="77777777" w:rsidR="000D2B29" w:rsidRDefault="000D2B29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29BB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E76DF6A" wp14:editId="3165E782">
              <wp:simplePos x="0" y="0"/>
              <wp:positionH relativeFrom="page">
                <wp:posOffset>5047615</wp:posOffset>
              </wp:positionH>
              <wp:positionV relativeFrom="page">
                <wp:posOffset>6983730</wp:posOffset>
              </wp:positionV>
              <wp:extent cx="11557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14475" w14:textId="77777777" w:rsidR="000D2B29" w:rsidRDefault="000D2B2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48BD" w:rsidRPr="00FC48BD">
                            <w:rPr>
                              <w:noProof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6DF6A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97.45pt;margin-top:549.9pt;width:9.1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" filled="f" stroked="f">
              <v:textbox style="mso-fit-shape-to-text:t" inset="0,0,0,0">
                <w:txbxContent>
                  <w:p w14:paraId="5FA14475" w14:textId="77777777" w:rsidR="000D2B29" w:rsidRDefault="000D2B2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48BD" w:rsidRPr="00FC48BD">
                      <w:rPr>
                        <w:noProof/>
                        <w:sz w:val="22"/>
                        <w:szCs w:val="22"/>
                      </w:rPr>
                      <w:t>29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83D81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D6F45C3" wp14:editId="20D41405">
              <wp:simplePos x="0" y="0"/>
              <wp:positionH relativeFrom="page">
                <wp:posOffset>3749040</wp:posOffset>
              </wp:positionH>
              <wp:positionV relativeFrom="page">
                <wp:posOffset>10135870</wp:posOffset>
              </wp:positionV>
              <wp:extent cx="13081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FED04" w14:textId="77777777" w:rsidR="000D2B29" w:rsidRDefault="000D2B2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E11" w:rsidRPr="00350E11">
                            <w:rPr>
                              <w:noProof/>
                              <w:sz w:val="22"/>
                              <w:szCs w:val="22"/>
                            </w:rPr>
                            <w:t>37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F45C3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95.2pt;margin-top:798.1pt;width:10.3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" filled="f" stroked="f">
              <v:textbox style="mso-fit-shape-to-text:t" inset="0,0,0,0">
                <w:txbxContent>
                  <w:p w14:paraId="5A1FED04" w14:textId="77777777" w:rsidR="000D2B29" w:rsidRDefault="000D2B2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E11" w:rsidRPr="00350E11">
                      <w:rPr>
                        <w:noProof/>
                        <w:sz w:val="22"/>
                        <w:szCs w:val="22"/>
                      </w:rPr>
                      <w:t>37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43344" w14:textId="77777777" w:rsidR="009325D6" w:rsidRDefault="009325D6"/>
  </w:footnote>
  <w:footnote w:type="continuationSeparator" w:id="0">
    <w:p w14:paraId="2061553D" w14:textId="77777777" w:rsidR="009325D6" w:rsidRDefault="009325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29C8"/>
    <w:multiLevelType w:val="multilevel"/>
    <w:tmpl w:val="457AAABE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A064A"/>
    <w:multiLevelType w:val="multilevel"/>
    <w:tmpl w:val="0BB8D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F6C11"/>
    <w:multiLevelType w:val="multilevel"/>
    <w:tmpl w:val="498272C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042A8"/>
    <w:multiLevelType w:val="multilevel"/>
    <w:tmpl w:val="B1208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91EB5"/>
    <w:multiLevelType w:val="multilevel"/>
    <w:tmpl w:val="7D94F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14BDF"/>
    <w:multiLevelType w:val="multilevel"/>
    <w:tmpl w:val="F322F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95B22"/>
    <w:multiLevelType w:val="multilevel"/>
    <w:tmpl w:val="F8824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C0400"/>
    <w:multiLevelType w:val="multilevel"/>
    <w:tmpl w:val="35987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A15F2"/>
    <w:multiLevelType w:val="multilevel"/>
    <w:tmpl w:val="19FC2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33D67"/>
    <w:multiLevelType w:val="multilevel"/>
    <w:tmpl w:val="C6F8CA94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81167"/>
    <w:multiLevelType w:val="multilevel"/>
    <w:tmpl w:val="B08C68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7328CD"/>
    <w:multiLevelType w:val="multilevel"/>
    <w:tmpl w:val="D8E6A9A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D7F74"/>
    <w:multiLevelType w:val="multilevel"/>
    <w:tmpl w:val="9EA008C4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73AA7"/>
    <w:multiLevelType w:val="multilevel"/>
    <w:tmpl w:val="B96E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48530D"/>
    <w:multiLevelType w:val="multilevel"/>
    <w:tmpl w:val="C520123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05EE9"/>
    <w:multiLevelType w:val="multilevel"/>
    <w:tmpl w:val="9942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6C2F4A"/>
    <w:multiLevelType w:val="multilevel"/>
    <w:tmpl w:val="C4B0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575E42"/>
    <w:multiLevelType w:val="multilevel"/>
    <w:tmpl w:val="999468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2525AB"/>
    <w:multiLevelType w:val="multilevel"/>
    <w:tmpl w:val="8C6E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C80C37"/>
    <w:multiLevelType w:val="multilevel"/>
    <w:tmpl w:val="761C6C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073A5C"/>
    <w:multiLevelType w:val="multilevel"/>
    <w:tmpl w:val="3F0E83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800ED"/>
    <w:multiLevelType w:val="multilevel"/>
    <w:tmpl w:val="8B385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E82195"/>
    <w:multiLevelType w:val="multilevel"/>
    <w:tmpl w:val="082E3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DA7910"/>
    <w:multiLevelType w:val="multilevel"/>
    <w:tmpl w:val="6F602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E22E9A"/>
    <w:multiLevelType w:val="multilevel"/>
    <w:tmpl w:val="F2BC9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726619"/>
    <w:multiLevelType w:val="multilevel"/>
    <w:tmpl w:val="2E8E77F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EA3BC5"/>
    <w:multiLevelType w:val="multilevel"/>
    <w:tmpl w:val="7DEC33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202A7C"/>
    <w:multiLevelType w:val="multilevel"/>
    <w:tmpl w:val="1B1E9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7"/>
  </w:num>
  <w:num w:numId="3">
    <w:abstractNumId w:val="14"/>
  </w:num>
  <w:num w:numId="4">
    <w:abstractNumId w:val="12"/>
  </w:num>
  <w:num w:numId="5">
    <w:abstractNumId w:val="25"/>
  </w:num>
  <w:num w:numId="6">
    <w:abstractNumId w:val="26"/>
  </w:num>
  <w:num w:numId="7">
    <w:abstractNumId w:val="8"/>
  </w:num>
  <w:num w:numId="8">
    <w:abstractNumId w:val="7"/>
  </w:num>
  <w:num w:numId="9">
    <w:abstractNumId w:val="1"/>
  </w:num>
  <w:num w:numId="10">
    <w:abstractNumId w:val="17"/>
  </w:num>
  <w:num w:numId="11">
    <w:abstractNumId w:val="23"/>
  </w:num>
  <w:num w:numId="12">
    <w:abstractNumId w:val="16"/>
  </w:num>
  <w:num w:numId="13">
    <w:abstractNumId w:val="19"/>
  </w:num>
  <w:num w:numId="14">
    <w:abstractNumId w:val="6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24"/>
  </w:num>
  <w:num w:numId="20">
    <w:abstractNumId w:val="20"/>
  </w:num>
  <w:num w:numId="21">
    <w:abstractNumId w:val="9"/>
  </w:num>
  <w:num w:numId="22">
    <w:abstractNumId w:val="5"/>
  </w:num>
  <w:num w:numId="23">
    <w:abstractNumId w:val="18"/>
  </w:num>
  <w:num w:numId="24">
    <w:abstractNumId w:val="2"/>
  </w:num>
  <w:num w:numId="25">
    <w:abstractNumId w:val="21"/>
  </w:num>
  <w:num w:numId="26">
    <w:abstractNumId w:val="22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96B"/>
    <w:rsid w:val="00005360"/>
    <w:rsid w:val="0003392E"/>
    <w:rsid w:val="0004769A"/>
    <w:rsid w:val="0005606C"/>
    <w:rsid w:val="00077D95"/>
    <w:rsid w:val="000A07F3"/>
    <w:rsid w:val="000A16C0"/>
    <w:rsid w:val="000D1FD5"/>
    <w:rsid w:val="000D2B29"/>
    <w:rsid w:val="000F303B"/>
    <w:rsid w:val="000F38E6"/>
    <w:rsid w:val="00133E4B"/>
    <w:rsid w:val="001360B5"/>
    <w:rsid w:val="00147101"/>
    <w:rsid w:val="001536B9"/>
    <w:rsid w:val="00193BA6"/>
    <w:rsid w:val="001A6E50"/>
    <w:rsid w:val="00207BCD"/>
    <w:rsid w:val="00215AD0"/>
    <w:rsid w:val="00292F44"/>
    <w:rsid w:val="002D38A3"/>
    <w:rsid w:val="002E5430"/>
    <w:rsid w:val="002F107E"/>
    <w:rsid w:val="00341CB8"/>
    <w:rsid w:val="00350E11"/>
    <w:rsid w:val="00364222"/>
    <w:rsid w:val="00381880"/>
    <w:rsid w:val="00387603"/>
    <w:rsid w:val="00433456"/>
    <w:rsid w:val="0046139D"/>
    <w:rsid w:val="00485456"/>
    <w:rsid w:val="00494FCE"/>
    <w:rsid w:val="004A5555"/>
    <w:rsid w:val="004B1126"/>
    <w:rsid w:val="004B3108"/>
    <w:rsid w:val="00502081"/>
    <w:rsid w:val="00535907"/>
    <w:rsid w:val="00551D53"/>
    <w:rsid w:val="005631E5"/>
    <w:rsid w:val="005651F5"/>
    <w:rsid w:val="00581888"/>
    <w:rsid w:val="00593B76"/>
    <w:rsid w:val="00594D2B"/>
    <w:rsid w:val="005E1C3A"/>
    <w:rsid w:val="006043EF"/>
    <w:rsid w:val="006113C9"/>
    <w:rsid w:val="00613D17"/>
    <w:rsid w:val="00625255"/>
    <w:rsid w:val="0066796B"/>
    <w:rsid w:val="00680301"/>
    <w:rsid w:val="00681B87"/>
    <w:rsid w:val="00684BC1"/>
    <w:rsid w:val="00690CB8"/>
    <w:rsid w:val="007037C2"/>
    <w:rsid w:val="00723205"/>
    <w:rsid w:val="00772843"/>
    <w:rsid w:val="00773FB7"/>
    <w:rsid w:val="0078612E"/>
    <w:rsid w:val="007862AF"/>
    <w:rsid w:val="007C5900"/>
    <w:rsid w:val="007C6579"/>
    <w:rsid w:val="007E6362"/>
    <w:rsid w:val="007F66F8"/>
    <w:rsid w:val="008271B5"/>
    <w:rsid w:val="008438ED"/>
    <w:rsid w:val="00866879"/>
    <w:rsid w:val="008771AA"/>
    <w:rsid w:val="00884A21"/>
    <w:rsid w:val="00895CE0"/>
    <w:rsid w:val="008A2720"/>
    <w:rsid w:val="008B07F0"/>
    <w:rsid w:val="008B175C"/>
    <w:rsid w:val="008B7F9C"/>
    <w:rsid w:val="008E52B8"/>
    <w:rsid w:val="009012B4"/>
    <w:rsid w:val="009302DE"/>
    <w:rsid w:val="009325D6"/>
    <w:rsid w:val="00946224"/>
    <w:rsid w:val="00997F02"/>
    <w:rsid w:val="009A38E0"/>
    <w:rsid w:val="009D0F4D"/>
    <w:rsid w:val="009F518B"/>
    <w:rsid w:val="00A07357"/>
    <w:rsid w:val="00AC6B5D"/>
    <w:rsid w:val="00AD315D"/>
    <w:rsid w:val="00AF25EE"/>
    <w:rsid w:val="00B2050B"/>
    <w:rsid w:val="00B20E26"/>
    <w:rsid w:val="00B2173E"/>
    <w:rsid w:val="00B65531"/>
    <w:rsid w:val="00B8305A"/>
    <w:rsid w:val="00B950E0"/>
    <w:rsid w:val="00BA5728"/>
    <w:rsid w:val="00BA72DA"/>
    <w:rsid w:val="00BD0A7F"/>
    <w:rsid w:val="00C01DD7"/>
    <w:rsid w:val="00C14A57"/>
    <w:rsid w:val="00C2200D"/>
    <w:rsid w:val="00C35C6E"/>
    <w:rsid w:val="00C60EE4"/>
    <w:rsid w:val="00C63306"/>
    <w:rsid w:val="00C841A0"/>
    <w:rsid w:val="00CB318D"/>
    <w:rsid w:val="00CD2D9F"/>
    <w:rsid w:val="00CE6ED9"/>
    <w:rsid w:val="00CF1A2A"/>
    <w:rsid w:val="00D05923"/>
    <w:rsid w:val="00D33CBB"/>
    <w:rsid w:val="00D57285"/>
    <w:rsid w:val="00E06137"/>
    <w:rsid w:val="00E22B44"/>
    <w:rsid w:val="00E32A2E"/>
    <w:rsid w:val="00E41E2F"/>
    <w:rsid w:val="00E66CE4"/>
    <w:rsid w:val="00E73715"/>
    <w:rsid w:val="00EA57E1"/>
    <w:rsid w:val="00EA6B67"/>
    <w:rsid w:val="00EC0180"/>
    <w:rsid w:val="00ED12E4"/>
    <w:rsid w:val="00ED73E4"/>
    <w:rsid w:val="00EF056B"/>
    <w:rsid w:val="00F53F4C"/>
    <w:rsid w:val="00F724F2"/>
    <w:rsid w:val="00F91F0A"/>
    <w:rsid w:val="00F93075"/>
    <w:rsid w:val="00F9772A"/>
    <w:rsid w:val="00FB07CE"/>
    <w:rsid w:val="00FC2818"/>
    <w:rsid w:val="00FC48B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E700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30"/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line="36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mczdt.ru/books/35/230297/" TargetMode="External"/><Relationship Id="rId18" Type="http://schemas.openxmlformats.org/officeDocument/2006/relationships/hyperlink" Target="http://umczdt.ru/books/35/230302/" TargetMode="External"/><Relationship Id="rId26" Type="http://schemas.openxmlformats.org/officeDocument/2006/relationships/hyperlink" Target="https://umczdt.ru/books/35/2396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mczdt.ru/books/34/230303/" TargetMode="External"/><Relationship Id="rId34" Type="http://schemas.openxmlformats.org/officeDocument/2006/relationships/hyperlink" Target="https://www.book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umczdt.ru/books/35/18738/%e2%80%94" TargetMode="External"/><Relationship Id="rId17" Type="http://schemas.openxmlformats.org/officeDocument/2006/relationships/hyperlink" Target="http://umczdt.ru/books/34/230304/" TargetMode="External"/><Relationship Id="rId25" Type="http://schemas.openxmlformats.org/officeDocument/2006/relationships/hyperlink" Target="https://umczdt.ru/books/35/239693/" TargetMode="Externa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umczdt.ru/books/35/230301/" TargetMode="External"/><Relationship Id="rId20" Type="http://schemas.openxmlformats.org/officeDocument/2006/relationships/hyperlink" Target="http://umczdt.ru/books/33/18700/%e2%80%94" TargetMode="External"/><Relationship Id="rId29" Type="http://schemas.openxmlformats.org/officeDocument/2006/relationships/hyperlink" Target="https://umczdt.ru/books/35/23483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s://umczdt.ru/books/35/235830/" TargetMode="External"/><Relationship Id="rId32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mczdt.ru/books/35/18728/" TargetMode="External"/><Relationship Id="rId23" Type="http://schemas.openxmlformats.org/officeDocument/2006/relationships/hyperlink" Target="http://umczdt.ru/books/33/18700/%e2%80%94" TargetMode="External"/><Relationship Id="rId28" Type="http://schemas.openxmlformats.org/officeDocument/2006/relationships/hyperlink" Target="http://umczdt.ru/books/35/226185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umczdt.ru/books/33/18699/%e2%80%94" TargetMode="External"/><Relationship Id="rId31" Type="http://schemas.openxmlformats.org/officeDocument/2006/relationships/hyperlink" Target="https://umczd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umczdt.ru/books/35/230301/" TargetMode="External"/><Relationship Id="rId22" Type="http://schemas.openxmlformats.org/officeDocument/2006/relationships/hyperlink" Target="http://umczdt.ru/books/34/230304/" TargetMode="External"/><Relationship Id="rId27" Type="http://schemas.openxmlformats.org/officeDocument/2006/relationships/hyperlink" Target="http://umczdt.ru/books/35/18738/%e2%80%94" TargetMode="External"/><Relationship Id="rId30" Type="http://schemas.openxmlformats.org/officeDocument/2006/relationships/hyperlink" Target="https://umczdt.ru/books/35/234828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9581</Words>
  <Characters>54613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64066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Сергей Ф</cp:lastModifiedBy>
  <cp:revision>12</cp:revision>
  <dcterms:created xsi:type="dcterms:W3CDTF">2024-11-21T03:42:00Z</dcterms:created>
  <dcterms:modified xsi:type="dcterms:W3CDTF">2024-11-22T19:30:00Z</dcterms:modified>
</cp:coreProperties>
</file>