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E26" w:rsidRDefault="00CC1E26" w:rsidP="00CC1E26">
      <w:pPr>
        <w:spacing w:after="0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 xml:space="preserve">Приложение </w:t>
      </w:r>
    </w:p>
    <w:p w:rsidR="00CC1E26" w:rsidRDefault="00C22F37" w:rsidP="00CC1E26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</w:t>
      </w:r>
      <w:r w:rsidR="00CC1E26" w:rsidRPr="00463984">
        <w:rPr>
          <w:rFonts w:ascii="Times New Roman" w:hAnsi="Times New Roman" w:cs="Times New Roman"/>
          <w:sz w:val="24"/>
        </w:rPr>
        <w:t>ОПОП-ППССЗ по специальности</w:t>
      </w:r>
      <w:r w:rsidR="00CC1E26">
        <w:rPr>
          <w:rFonts w:ascii="Times New Roman" w:hAnsi="Times New Roman" w:cs="Times New Roman"/>
          <w:sz w:val="24"/>
        </w:rPr>
        <w:t xml:space="preserve"> </w:t>
      </w:r>
    </w:p>
    <w:p w:rsidR="008B33DC" w:rsidRPr="00354849" w:rsidRDefault="008B33DC" w:rsidP="008B33DC">
      <w:pPr>
        <w:spacing w:after="0"/>
        <w:jc w:val="right"/>
        <w:rPr>
          <w:rFonts w:ascii="Times New Roman" w:hAnsi="Times New Roman"/>
          <w:spacing w:val="-2"/>
          <w:sz w:val="24"/>
        </w:rPr>
      </w:pPr>
      <w:r w:rsidRPr="00354849">
        <w:rPr>
          <w:rFonts w:ascii="Times New Roman" w:hAnsi="Times New Roman"/>
          <w:spacing w:val="-2"/>
          <w:sz w:val="24"/>
        </w:rPr>
        <w:t xml:space="preserve">23.02.01 Организация перевозок и управление </w:t>
      </w:r>
    </w:p>
    <w:p w:rsidR="00CC1E26" w:rsidRPr="00354849" w:rsidRDefault="008B33DC" w:rsidP="008B33DC">
      <w:pPr>
        <w:spacing w:after="0"/>
        <w:jc w:val="right"/>
        <w:rPr>
          <w:rFonts w:ascii="Times New Roman" w:hAnsi="Times New Roman" w:cs="Times New Roman"/>
          <w:sz w:val="28"/>
        </w:rPr>
      </w:pPr>
      <w:r w:rsidRPr="00354849">
        <w:rPr>
          <w:rFonts w:ascii="Times New Roman" w:hAnsi="Times New Roman"/>
          <w:spacing w:val="-2"/>
          <w:sz w:val="24"/>
        </w:rPr>
        <w:t>на транспорте (по видам)</w:t>
      </w:r>
    </w:p>
    <w:p w:rsidR="00CC1E26" w:rsidRPr="00463984" w:rsidRDefault="00CC1E26" w:rsidP="008B33DC">
      <w:pPr>
        <w:spacing w:after="0"/>
        <w:rPr>
          <w:rFonts w:ascii="Times New Roman" w:hAnsi="Times New Roman" w:cs="Times New Roman"/>
          <w:sz w:val="24"/>
        </w:rPr>
      </w:pPr>
    </w:p>
    <w:p w:rsidR="00CC1E26" w:rsidRPr="00463984" w:rsidRDefault="00CC1E26" w:rsidP="008B33DC">
      <w:pPr>
        <w:spacing w:after="0"/>
        <w:rPr>
          <w:rFonts w:ascii="Times New Roman" w:hAnsi="Times New Roman" w:cs="Times New Roman"/>
          <w:sz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3984">
        <w:rPr>
          <w:rFonts w:ascii="Times New Roman" w:hAnsi="Times New Roman" w:cs="Times New Roman"/>
          <w:b/>
          <w:sz w:val="24"/>
        </w:rPr>
        <w:t xml:space="preserve">РАБОЧАЯ ПРОГРАММА УЧЕБНОЙ </w:t>
      </w:r>
      <w:r w:rsidRPr="00462AC0">
        <w:rPr>
          <w:rFonts w:ascii="Times New Roman" w:hAnsi="Times New Roman" w:cs="Times New Roman"/>
          <w:b/>
          <w:sz w:val="24"/>
        </w:rPr>
        <w:t>ДИСЦИПЛИНЫ</w:t>
      </w:r>
      <w:r>
        <w:rPr>
          <w:rStyle w:val="a6"/>
          <w:rFonts w:ascii="Times New Roman" w:hAnsi="Times New Roman"/>
          <w:b/>
          <w:sz w:val="24"/>
        </w:rPr>
        <w:footnoteReference w:id="2"/>
      </w:r>
    </w:p>
    <w:p w:rsidR="00354849" w:rsidRDefault="00982710" w:rsidP="00354849">
      <w:pPr>
        <w:pStyle w:val="8"/>
        <w:spacing w:before="0" w:after="0"/>
        <w:jc w:val="center"/>
        <w:rPr>
          <w:b/>
          <w:i w:val="0"/>
          <w:sz w:val="28"/>
          <w:szCs w:val="36"/>
        </w:rPr>
      </w:pPr>
      <w:r>
        <w:rPr>
          <w:b/>
          <w:i w:val="0"/>
          <w:sz w:val="28"/>
          <w:szCs w:val="36"/>
        </w:rPr>
        <w:t>ОП.08</w:t>
      </w:r>
      <w:r w:rsidR="00354849" w:rsidRPr="00354849">
        <w:rPr>
          <w:b/>
          <w:i w:val="0"/>
          <w:sz w:val="28"/>
          <w:szCs w:val="36"/>
        </w:rPr>
        <w:t xml:space="preserve"> СТАНЦИИ И УЗЛЫ</w:t>
      </w:r>
    </w:p>
    <w:p w:rsidR="00354849" w:rsidRPr="00354849" w:rsidRDefault="00354849" w:rsidP="00354849">
      <w:pPr>
        <w:spacing w:after="0"/>
        <w:rPr>
          <w:rFonts w:ascii="Calibri" w:eastAsia="Calibri" w:hAnsi="Calibri" w:cs="Times New Roman"/>
          <w:lang w:eastAsia="ru-RU"/>
        </w:rPr>
      </w:pPr>
    </w:p>
    <w:p w:rsidR="00354849" w:rsidRPr="00354849" w:rsidRDefault="00354849" w:rsidP="0035484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354849">
        <w:rPr>
          <w:rFonts w:ascii="Times New Roman" w:eastAsia="Calibri" w:hAnsi="Times New Roman" w:cs="Times New Roman"/>
          <w:b/>
          <w:sz w:val="24"/>
        </w:rPr>
        <w:t>для специальности</w:t>
      </w:r>
    </w:p>
    <w:p w:rsidR="00354849" w:rsidRPr="00354849" w:rsidRDefault="00354849" w:rsidP="003548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6"/>
        </w:rPr>
      </w:pPr>
      <w:r w:rsidRPr="00354849">
        <w:rPr>
          <w:rFonts w:ascii="Times New Roman" w:eastAsia="Calibri" w:hAnsi="Times New Roman" w:cs="Times New Roman"/>
          <w:sz w:val="28"/>
          <w:szCs w:val="36"/>
        </w:rPr>
        <w:t xml:space="preserve">23.02.01 Организация перевозок и управление на транспорте </w:t>
      </w:r>
    </w:p>
    <w:p w:rsidR="00354849" w:rsidRPr="00354849" w:rsidRDefault="00354849" w:rsidP="003548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6"/>
        </w:rPr>
      </w:pPr>
      <w:r w:rsidRPr="00354849">
        <w:rPr>
          <w:rFonts w:ascii="Times New Roman" w:eastAsia="Calibri" w:hAnsi="Times New Roman" w:cs="Times New Roman"/>
          <w:sz w:val="28"/>
          <w:szCs w:val="36"/>
        </w:rPr>
        <w:t>(по видам)</w:t>
      </w:r>
    </w:p>
    <w:p w:rsidR="00CC1E26" w:rsidRPr="00354849" w:rsidRDefault="00CC1E26" w:rsidP="00CC1E26">
      <w:pPr>
        <w:spacing w:after="0" w:line="360" w:lineRule="auto"/>
        <w:jc w:val="center"/>
        <w:rPr>
          <w:rFonts w:ascii="Times New Roman" w:hAnsi="Times New Roman"/>
          <w:i/>
          <w:sz w:val="20"/>
        </w:rPr>
      </w:pPr>
    </w:p>
    <w:p w:rsidR="00CC1E26" w:rsidRPr="00463984" w:rsidRDefault="00CC1E26" w:rsidP="00CC1E2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CC1E26" w:rsidRDefault="00CC1E26" w:rsidP="00CC1E26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CC1E26" w:rsidRPr="00463984" w:rsidRDefault="009070FE" w:rsidP="00CC1E2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(год начала подготовки</w:t>
      </w:r>
      <w:r w:rsidR="00CC1E26" w:rsidRPr="00463984">
        <w:rPr>
          <w:rFonts w:ascii="Times New Roman" w:hAnsi="Times New Roman"/>
          <w:i/>
          <w:sz w:val="24"/>
        </w:rPr>
        <w:t xml:space="preserve">: </w:t>
      </w:r>
      <w:r w:rsidR="00354849" w:rsidRPr="00354849">
        <w:rPr>
          <w:rFonts w:ascii="Times New Roman" w:hAnsi="Times New Roman"/>
          <w:b/>
          <w:i/>
          <w:sz w:val="24"/>
        </w:rPr>
        <w:t>202</w:t>
      </w:r>
      <w:r w:rsidR="00C614E9">
        <w:rPr>
          <w:rFonts w:ascii="Times New Roman" w:hAnsi="Times New Roman"/>
          <w:b/>
          <w:i/>
          <w:sz w:val="24"/>
        </w:rPr>
        <w:t>6</w:t>
      </w:r>
      <w:r w:rsidR="00CC1E26" w:rsidRPr="00463984">
        <w:rPr>
          <w:rFonts w:ascii="Times New Roman" w:hAnsi="Times New Roman"/>
          <w:i/>
          <w:sz w:val="24"/>
        </w:rPr>
        <w:t>)</w:t>
      </w: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/>
      </w:tblPr>
      <w:tblGrid>
        <w:gridCol w:w="7526"/>
        <w:gridCol w:w="2113"/>
      </w:tblGrid>
      <w:tr w:rsidR="00CC1E26" w:rsidTr="00354849">
        <w:tc>
          <w:tcPr>
            <w:tcW w:w="7526" w:type="dxa"/>
          </w:tcPr>
          <w:p w:rsidR="00CC1E26" w:rsidRDefault="00CC1E26" w:rsidP="003333F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C1E26" w:rsidRPr="0056257C" w:rsidRDefault="00CC1E26" w:rsidP="00333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CC1E26" w:rsidTr="00354849">
        <w:tc>
          <w:tcPr>
            <w:tcW w:w="7526" w:type="dxa"/>
          </w:tcPr>
          <w:p w:rsidR="00CC1E26" w:rsidRDefault="00CC1E26" w:rsidP="00DC4EB7">
            <w:pPr>
              <w:pStyle w:val="a3"/>
              <w:numPr>
                <w:ilvl w:val="0"/>
                <w:numId w:val="2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ПАСПОРТ РАБОЧЕЙ ПРОГРАММЫ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C1E26" w:rsidRDefault="00EB5A85" w:rsidP="002200B4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C1E26" w:rsidTr="00354849">
        <w:tc>
          <w:tcPr>
            <w:tcW w:w="7526" w:type="dxa"/>
          </w:tcPr>
          <w:p w:rsidR="00CC1E26" w:rsidRDefault="00CC1E26" w:rsidP="00DC4EB7">
            <w:pPr>
              <w:pStyle w:val="a3"/>
              <w:numPr>
                <w:ilvl w:val="0"/>
                <w:numId w:val="2"/>
              </w:numPr>
              <w:tabs>
                <w:tab w:val="left" w:pos="972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И СОДЕРЖАНИЕ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C1E26" w:rsidRDefault="002E256E" w:rsidP="002200B4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C1E26" w:rsidTr="00354849">
        <w:trPr>
          <w:trHeight w:val="670"/>
        </w:trPr>
        <w:tc>
          <w:tcPr>
            <w:tcW w:w="7526" w:type="dxa"/>
          </w:tcPr>
          <w:p w:rsidR="00CC1E26" w:rsidRDefault="00CC1E26" w:rsidP="00DC4EB7">
            <w:pPr>
              <w:pStyle w:val="a3"/>
              <w:numPr>
                <w:ilvl w:val="0"/>
                <w:numId w:val="2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РЕАЛИЗАЦИИ ПРОГРАММЫ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C1E26" w:rsidRDefault="002E256E" w:rsidP="002200B4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</w:tr>
      <w:tr w:rsidR="00CC1E26" w:rsidTr="00354849">
        <w:tc>
          <w:tcPr>
            <w:tcW w:w="7526" w:type="dxa"/>
          </w:tcPr>
          <w:p w:rsidR="00CC1E26" w:rsidRDefault="00CC1E26" w:rsidP="00DC4EB7">
            <w:pPr>
              <w:numPr>
                <w:ilvl w:val="0"/>
                <w:numId w:val="2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C1E26" w:rsidRDefault="002E256E" w:rsidP="002200B4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</w:tr>
      <w:tr w:rsidR="00462AC0" w:rsidTr="00354849">
        <w:tc>
          <w:tcPr>
            <w:tcW w:w="7526" w:type="dxa"/>
          </w:tcPr>
          <w:p w:rsidR="00462AC0" w:rsidRDefault="00462AC0" w:rsidP="00DC4EB7">
            <w:pPr>
              <w:numPr>
                <w:ilvl w:val="0"/>
                <w:numId w:val="2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ИСПОЛЬЗУЕМЫХ МЕТОДОВ ОБУЧЕНИЯ</w:t>
            </w:r>
          </w:p>
        </w:tc>
        <w:tc>
          <w:tcPr>
            <w:tcW w:w="2113" w:type="dxa"/>
          </w:tcPr>
          <w:p w:rsidR="00462AC0" w:rsidRDefault="000B0FFA" w:rsidP="002200B4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</w:tbl>
    <w:p w:rsidR="00CC1E26" w:rsidRDefault="00CC1E26" w:rsidP="002200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РАБОЧЕЙ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>ПРОГРАММ</w:t>
      </w:r>
      <w:r>
        <w:rPr>
          <w:rFonts w:ascii="Times New Roman" w:hAnsi="Times New Roman" w:cs="Times New Roman"/>
          <w:b/>
          <w:bCs/>
          <w:sz w:val="24"/>
          <w:szCs w:val="24"/>
        </w:rPr>
        <w:t>Ы УЧЕБНОЙ ДИСЦИПЛИНЫ</w:t>
      </w:r>
    </w:p>
    <w:p w:rsidR="00CC1E26" w:rsidRDefault="00354849" w:rsidP="002200B4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2200B4">
        <w:rPr>
          <w:rFonts w:ascii="Times New Roman" w:eastAsia="Calibri" w:hAnsi="Times New Roman" w:cs="Times New Roman"/>
          <w:b/>
          <w:color w:val="000000"/>
          <w:w w:val="103"/>
          <w:sz w:val="24"/>
          <w:szCs w:val="28"/>
        </w:rPr>
        <w:t xml:space="preserve">ОП.08 </w:t>
      </w:r>
      <w:r w:rsidRPr="002200B4">
        <w:rPr>
          <w:rFonts w:ascii="Times New Roman" w:eastAsia="Calibri" w:hAnsi="Times New Roman" w:cs="Times New Roman"/>
          <w:b/>
          <w:color w:val="000000"/>
          <w:w w:val="102"/>
          <w:sz w:val="24"/>
          <w:szCs w:val="28"/>
        </w:rPr>
        <w:t>СТАНЦИИ И УЗЛЫ</w:t>
      </w:r>
    </w:p>
    <w:p w:rsidR="002200B4" w:rsidRPr="002200B4" w:rsidRDefault="002200B4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CC1E26" w:rsidRPr="002A11F7" w:rsidRDefault="00CC1E26" w:rsidP="00DC4EB7">
      <w:pPr>
        <w:pStyle w:val="a3"/>
        <w:numPr>
          <w:ilvl w:val="1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1F7"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CC1E26" w:rsidRDefault="00CC1E26" w:rsidP="00040B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</w:t>
      </w:r>
      <w:r w:rsidRPr="00DF6180">
        <w:rPr>
          <w:rFonts w:ascii="Times New Roman" w:hAnsi="Times New Roman" w:cs="Times New Roman"/>
          <w:sz w:val="24"/>
          <w:szCs w:val="24"/>
        </w:rPr>
        <w:t xml:space="preserve">рограмма учебной дисциплины </w:t>
      </w:r>
      <w:r w:rsidR="002200B4">
        <w:rPr>
          <w:rFonts w:ascii="Times New Roman" w:hAnsi="Times New Roman" w:cs="Times New Roman"/>
          <w:sz w:val="24"/>
          <w:szCs w:val="24"/>
        </w:rPr>
        <w:t xml:space="preserve">ОП.08 </w:t>
      </w:r>
      <w:r w:rsidR="00462AC0">
        <w:rPr>
          <w:rFonts w:ascii="Times New Roman" w:hAnsi="Times New Roman" w:cs="Times New Roman"/>
          <w:sz w:val="24"/>
          <w:szCs w:val="24"/>
        </w:rPr>
        <w:t xml:space="preserve">Станции и узлы </w:t>
      </w:r>
      <w:r w:rsidRPr="00DF6180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F97A90" w:rsidRPr="002502EF">
        <w:rPr>
          <w:rFonts w:ascii="Times New Roman" w:hAnsi="Times New Roman" w:cs="Times New Roman"/>
          <w:sz w:val="24"/>
          <w:szCs w:val="24"/>
        </w:rPr>
        <w:t xml:space="preserve">вариативной частью </w:t>
      </w:r>
      <w:r>
        <w:rPr>
          <w:rFonts w:ascii="Times New Roman" w:hAnsi="Times New Roman" w:cs="Times New Roman"/>
          <w:sz w:val="24"/>
          <w:szCs w:val="24"/>
        </w:rPr>
        <w:t xml:space="preserve">основной профессиональной образовательной программы - программы подготовки специалистов среднего звена </w:t>
      </w:r>
      <w:r w:rsidRPr="00D148A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– </w:t>
      </w:r>
      <w:r w:rsidRPr="00D148A0">
        <w:rPr>
          <w:rFonts w:ascii="Times New Roman" w:hAnsi="Times New Roman"/>
          <w:sz w:val="24"/>
          <w:szCs w:val="24"/>
        </w:rPr>
        <w:t xml:space="preserve">ОПОП-ППССЗ) </w:t>
      </w:r>
      <w:r w:rsidRPr="00D148A0">
        <w:rPr>
          <w:rFonts w:ascii="Times New Roman" w:hAnsi="Times New Roman" w:cs="Times New Roman"/>
          <w:sz w:val="24"/>
          <w:szCs w:val="24"/>
        </w:rPr>
        <w:t xml:space="preserve">в соответствии с ФГОС для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специальности</w:t>
      </w:r>
      <w:r w:rsidR="0035484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354849" w:rsidRPr="00354849">
        <w:rPr>
          <w:rFonts w:ascii="Times New Roman" w:eastAsia="Calibri" w:hAnsi="Times New Roman" w:cs="Times New Roman"/>
          <w:sz w:val="24"/>
          <w:szCs w:val="28"/>
        </w:rPr>
        <w:t xml:space="preserve">23.02.01 </w:t>
      </w:r>
      <w:r w:rsidR="00354849" w:rsidRPr="00354849"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  <w:t>Организация перевозок и управление на транспорте (по видам)</w:t>
      </w:r>
      <w:r w:rsidR="00354849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462AC0" w:rsidRPr="002200B4" w:rsidRDefault="00462AC0" w:rsidP="00040BD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 реализации рабочей программы могут использоваться различные образовательные </w:t>
      </w:r>
      <w:r w:rsidRPr="002200B4">
        <w:rPr>
          <w:rFonts w:ascii="Times New Roman" w:hAnsi="Times New Roman" w:cs="Times New Roman"/>
          <w:spacing w:val="-2"/>
          <w:sz w:val="24"/>
          <w:szCs w:val="24"/>
        </w:rPr>
        <w:t>технологии, в том числе дистанционные образовательные технологии, электронное обучение.</w:t>
      </w:r>
    </w:p>
    <w:p w:rsidR="00CC1E26" w:rsidRPr="00354849" w:rsidRDefault="00CC1E26" w:rsidP="00040BD1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849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0F7591" w:rsidRPr="00354849">
        <w:rPr>
          <w:rFonts w:ascii="Times New Roman" w:hAnsi="Times New Roman" w:cs="Times New Roman"/>
          <w:sz w:val="24"/>
          <w:szCs w:val="24"/>
        </w:rPr>
        <w:t>учебной дисциплины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849">
        <w:rPr>
          <w:rFonts w:ascii="Times New Roman" w:hAnsi="Times New Roman" w:cs="Times New Roman"/>
          <w:sz w:val="24"/>
          <w:szCs w:val="24"/>
        </w:rPr>
        <w:t>может быть использована в профессиональной подготовке, переподготовке и повышении квалификации рабочих по профессиям:</w:t>
      </w:r>
    </w:p>
    <w:p w:rsidR="002200B4" w:rsidRPr="004A1EC2" w:rsidRDefault="002200B4" w:rsidP="002200B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A1EC2">
        <w:rPr>
          <w:rFonts w:ascii="Times New Roman" w:hAnsi="Times New Roman"/>
          <w:sz w:val="24"/>
        </w:rPr>
        <w:t>15894 Оператор поста централизации;</w:t>
      </w:r>
    </w:p>
    <w:p w:rsidR="002200B4" w:rsidRPr="004A1EC2" w:rsidRDefault="002200B4" w:rsidP="002200B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A1EC2">
        <w:rPr>
          <w:rFonts w:ascii="Times New Roman" w:hAnsi="Times New Roman"/>
          <w:sz w:val="24"/>
        </w:rPr>
        <w:t>18401 Сигналист;</w:t>
      </w:r>
    </w:p>
    <w:p w:rsidR="002200B4" w:rsidRPr="004A1EC2" w:rsidRDefault="002200B4" w:rsidP="002200B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A1EC2">
        <w:rPr>
          <w:rFonts w:ascii="Times New Roman" w:hAnsi="Times New Roman"/>
          <w:sz w:val="24"/>
        </w:rPr>
        <w:t>17244 Приемосдатчик груза и багажа;</w:t>
      </w:r>
    </w:p>
    <w:p w:rsidR="002200B4" w:rsidRPr="004A1EC2" w:rsidRDefault="002200B4" w:rsidP="002200B4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25337</w:t>
      </w:r>
      <w:r w:rsidRPr="004A1EC2">
        <w:rPr>
          <w:rFonts w:ascii="Times New Roman" w:eastAsia="Times New Roman" w:hAnsi="Times New Roman"/>
          <w:sz w:val="24"/>
          <w:szCs w:val="24"/>
        </w:rPr>
        <w:tab/>
        <w:t>Оператор по обработке перевозочных документов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2200B4" w:rsidRPr="004A1EC2" w:rsidRDefault="002200B4" w:rsidP="002200B4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18726</w:t>
      </w:r>
      <w:r w:rsidRPr="004A1EC2">
        <w:rPr>
          <w:rFonts w:ascii="Times New Roman" w:eastAsia="Times New Roman" w:hAnsi="Times New Roman"/>
          <w:sz w:val="24"/>
          <w:szCs w:val="24"/>
        </w:rPr>
        <w:tab/>
        <w:t>Составитель поездов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2200B4" w:rsidRPr="004A1EC2" w:rsidRDefault="002200B4" w:rsidP="002200B4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16033</w:t>
      </w:r>
      <w:r w:rsidRPr="004A1EC2">
        <w:rPr>
          <w:rFonts w:ascii="Times New Roman" w:eastAsia="Times New Roman" w:hAnsi="Times New Roman"/>
          <w:sz w:val="24"/>
          <w:szCs w:val="24"/>
        </w:rPr>
        <w:tab/>
        <w:t>Оператор сортировочной горки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2200B4" w:rsidRDefault="002200B4" w:rsidP="002200B4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25354</w:t>
      </w:r>
      <w:r w:rsidRPr="004A1EC2">
        <w:rPr>
          <w:rFonts w:ascii="Times New Roman" w:eastAsia="Times New Roman" w:hAnsi="Times New Roman"/>
          <w:sz w:val="24"/>
          <w:szCs w:val="24"/>
        </w:rPr>
        <w:tab/>
        <w:t>Оператор при дежурном по станции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CC1E26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BD7BC7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 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Место учебной дисциплины в структуре </w:t>
      </w:r>
      <w:r>
        <w:rPr>
          <w:rFonts w:ascii="Times New Roman" w:hAnsi="Times New Roman" w:cs="Times New Roman"/>
          <w:b/>
          <w:bCs/>
          <w:sz w:val="24"/>
          <w:szCs w:val="24"/>
        </w:rPr>
        <w:t>ОПОП-ППССЗ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2200B4" w:rsidRPr="00911A1D" w:rsidRDefault="00F61638" w:rsidP="002200B4">
      <w:pPr>
        <w:shd w:val="clear" w:color="auto" w:fill="FFFFFF"/>
        <w:tabs>
          <w:tab w:val="left" w:pos="1134"/>
        </w:tabs>
        <w:spacing w:after="0" w:line="240" w:lineRule="auto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 входит в общепрофессиональный цикл.</w:t>
      </w:r>
    </w:p>
    <w:p w:rsidR="00462AC0" w:rsidRPr="00345130" w:rsidRDefault="00462AC0" w:rsidP="00CC1E2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56F2" w:rsidRPr="002A11F7" w:rsidRDefault="00CA56F2" w:rsidP="002200B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 Планируемые результаты освоения</w:t>
      </w:r>
      <w:r w:rsidRPr="002A11F7">
        <w:rPr>
          <w:rFonts w:ascii="Times New Roman" w:hAnsi="Times New Roman" w:cs="Times New Roman"/>
          <w:b/>
          <w:bCs/>
          <w:sz w:val="24"/>
          <w:szCs w:val="24"/>
        </w:rPr>
        <w:t xml:space="preserve"> учебной дисциплины:</w:t>
      </w:r>
    </w:p>
    <w:p w:rsidR="00462AC0" w:rsidRDefault="00CC1E26" w:rsidP="00220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EEC">
        <w:rPr>
          <w:rFonts w:ascii="Times New Roman" w:hAnsi="Times New Roman" w:cs="Times New Roman"/>
          <w:b/>
          <w:sz w:val="24"/>
          <w:szCs w:val="24"/>
        </w:rPr>
        <w:t>1.3.1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1194">
        <w:rPr>
          <w:rFonts w:ascii="Times New Roman" w:hAnsi="Times New Roman" w:cs="Times New Roman"/>
          <w:sz w:val="24"/>
          <w:szCs w:val="24"/>
        </w:rPr>
        <w:t>В результате освоения учебной  дисциплины обучающийся 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1E26" w:rsidRPr="003364EA" w:rsidRDefault="00CC1E26" w:rsidP="00220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F52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354849" w:rsidRPr="00354849" w:rsidRDefault="00354849" w:rsidP="002200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354849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-анализировать схемы станций всех типов; </w:t>
      </w:r>
    </w:p>
    <w:p w:rsidR="00354849" w:rsidRPr="00354849" w:rsidRDefault="00354849" w:rsidP="002200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4849">
        <w:rPr>
          <w:rFonts w:ascii="Times New Roman" w:eastAsia="Calibri" w:hAnsi="Times New Roman" w:cs="Times New Roman"/>
          <w:sz w:val="24"/>
          <w:szCs w:val="24"/>
        </w:rPr>
        <w:t xml:space="preserve">-выбирать наиболее оптимальные варианты размещения станционных устройств; </w:t>
      </w:r>
    </w:p>
    <w:p w:rsidR="00354849" w:rsidRPr="00354849" w:rsidRDefault="00354849" w:rsidP="002200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4849">
        <w:rPr>
          <w:rFonts w:ascii="Times New Roman" w:eastAsia="Calibri" w:hAnsi="Times New Roman" w:cs="Times New Roman"/>
          <w:sz w:val="24"/>
          <w:szCs w:val="24"/>
        </w:rPr>
        <w:t>-выбирать рациональные маршруты движения поездов, составов, локомотивов;</w:t>
      </w:r>
    </w:p>
    <w:p w:rsidR="00354849" w:rsidRPr="00354849" w:rsidRDefault="00354849" w:rsidP="002200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4849">
        <w:rPr>
          <w:rFonts w:ascii="Times New Roman" w:eastAsia="Calibri" w:hAnsi="Times New Roman" w:cs="Times New Roman"/>
          <w:sz w:val="24"/>
          <w:szCs w:val="24"/>
        </w:rPr>
        <w:t>-проектировать раздельные пункты (промежуточные, участковые</w:t>
      </w:r>
      <w:r w:rsidRPr="00354849">
        <w:rPr>
          <w:rFonts w:ascii="Times New Roman" w:hAnsi="Times New Roman" w:cs="Times New Roman"/>
          <w:sz w:val="24"/>
          <w:szCs w:val="24"/>
        </w:rPr>
        <w:t xml:space="preserve"> и др</w:t>
      </w:r>
      <w:r w:rsidRPr="00354849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CC1E26" w:rsidRPr="001317D6" w:rsidRDefault="00CC1E26" w:rsidP="002200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317D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</w:t>
      </w:r>
    </w:p>
    <w:p w:rsidR="00354849" w:rsidRPr="00354849" w:rsidRDefault="00354849" w:rsidP="002200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354849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-устройство, общие принципы содержания и ремонта железнодорожного пути; </w:t>
      </w:r>
    </w:p>
    <w:p w:rsidR="00354849" w:rsidRPr="00354849" w:rsidRDefault="00354849" w:rsidP="002200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354849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-требования к проектированию и устройству железнодорожных станций и узлов; </w:t>
      </w:r>
    </w:p>
    <w:p w:rsidR="00354849" w:rsidRPr="00354849" w:rsidRDefault="00354849" w:rsidP="002200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354849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-общие сведения о пропускной и перерабатывающей способности железнодорожных станций, методы расчета пропускной и перерабатывающей способности парков станций, грузовых фронтов, вытяжных путей. </w:t>
      </w:r>
    </w:p>
    <w:p w:rsidR="000F7591" w:rsidRDefault="000F7591" w:rsidP="00CC1E26">
      <w:pPr>
        <w:spacing w:after="0" w:line="21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C1E26" w:rsidRDefault="00CC1E26" w:rsidP="00CC1E26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EEC">
        <w:rPr>
          <w:rFonts w:ascii="Times New Roman" w:hAnsi="Times New Roman" w:cs="Times New Roman"/>
          <w:b/>
          <w:color w:val="000000"/>
          <w:sz w:val="24"/>
          <w:szCs w:val="24"/>
        </w:rPr>
        <w:t>1.3.2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результате освоения учебной дисциплины обучающийся должен сформировать следующие компетенции:</w:t>
      </w:r>
    </w:p>
    <w:p w:rsidR="00CC1E26" w:rsidRPr="00E10A88" w:rsidRDefault="00CC1E26" w:rsidP="00462AC0">
      <w:pPr>
        <w:tabs>
          <w:tab w:val="left" w:pos="709"/>
          <w:tab w:val="left" w:pos="851"/>
        </w:tabs>
        <w:spacing w:after="0" w:line="21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0A88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462AC0" w:rsidRPr="00E10A88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0A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общие: </w:t>
      </w:r>
    </w:p>
    <w:p w:rsidR="00354849" w:rsidRDefault="00E10A88" w:rsidP="0035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8"/>
        </w:rPr>
      </w:pPr>
      <w:r>
        <w:rPr>
          <w:rFonts w:ascii="Times New Roman" w:eastAsia="Calibri" w:hAnsi="Times New Roman" w:cs="Times New Roman"/>
          <w:spacing w:val="-6"/>
          <w:sz w:val="24"/>
          <w:szCs w:val="28"/>
        </w:rPr>
        <w:t>ОК 01</w:t>
      </w:r>
      <w:r w:rsidR="002200B4">
        <w:rPr>
          <w:rFonts w:ascii="Times New Roman" w:eastAsia="Calibri" w:hAnsi="Times New Roman" w:cs="Times New Roman"/>
          <w:spacing w:val="-6"/>
          <w:sz w:val="24"/>
          <w:szCs w:val="28"/>
        </w:rPr>
        <w:t xml:space="preserve">. </w:t>
      </w:r>
      <w:r w:rsidR="00354849" w:rsidRPr="00354849">
        <w:rPr>
          <w:rFonts w:ascii="Times New Roman" w:eastAsia="Calibri" w:hAnsi="Times New Roman" w:cs="Times New Roman"/>
          <w:spacing w:val="-6"/>
          <w:sz w:val="24"/>
          <w:szCs w:val="28"/>
        </w:rPr>
        <w:t>Выбирать способы решения задач профессиональной деятельности применительно к различным контекстам.</w:t>
      </w:r>
    </w:p>
    <w:p w:rsidR="00E10A88" w:rsidRPr="00E10A88" w:rsidRDefault="00E10A88" w:rsidP="0035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6"/>
          <w:sz w:val="24"/>
          <w:szCs w:val="28"/>
        </w:rPr>
      </w:pPr>
      <w:r w:rsidRPr="00E10A88">
        <w:rPr>
          <w:rFonts w:ascii="Times New Roman" w:eastAsia="Calibri" w:hAnsi="Times New Roman" w:cs="Times New Roman"/>
          <w:b/>
          <w:spacing w:val="-6"/>
          <w:sz w:val="24"/>
          <w:szCs w:val="28"/>
        </w:rPr>
        <w:t>- профессиональные:</w:t>
      </w:r>
    </w:p>
    <w:p w:rsidR="00E10A88" w:rsidRPr="00354849" w:rsidRDefault="00E10A88" w:rsidP="0035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8"/>
        </w:rPr>
      </w:pPr>
      <w:r>
        <w:rPr>
          <w:rFonts w:ascii="Times New Roman" w:eastAsia="Calibri" w:hAnsi="Times New Roman" w:cs="Times New Roman"/>
          <w:spacing w:val="-6"/>
          <w:sz w:val="24"/>
          <w:szCs w:val="28"/>
        </w:rPr>
        <w:t xml:space="preserve">ПК 2.2. </w:t>
      </w:r>
      <w:r w:rsidRPr="00E10A88">
        <w:rPr>
          <w:rFonts w:ascii="Times New Roman" w:eastAsia="Calibri" w:hAnsi="Times New Roman" w:cs="Times New Roman"/>
          <w:spacing w:val="-6"/>
          <w:sz w:val="24"/>
          <w:szCs w:val="28"/>
        </w:rPr>
        <w:t>Организовывать движение транспорта, обеспечивать безопасность движения на транспорте и решать профессиональные задачи посредством применения нормативно-правовых документов.</w:t>
      </w:r>
    </w:p>
    <w:p w:rsidR="00354849" w:rsidRPr="002200B4" w:rsidRDefault="00354849" w:rsidP="00CC1E26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</w:p>
    <w:p w:rsidR="00406FFF" w:rsidRDefault="00406FF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C1E26" w:rsidRPr="00EE1A7A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УЧЕБНОЙ ДИСЦИПЛИНЫ</w:t>
      </w:r>
    </w:p>
    <w:p w:rsidR="00DF51A7" w:rsidRDefault="00DF51A7" w:rsidP="00CC1E26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7C2EC4">
      <w:pPr>
        <w:shd w:val="clear" w:color="auto" w:fill="FFFFFF"/>
        <w:spacing w:after="0" w:line="322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1A7A">
        <w:rPr>
          <w:rFonts w:ascii="Times New Roman" w:hAnsi="Times New Roman" w:cs="Times New Roman"/>
          <w:b/>
          <w:bCs/>
          <w:sz w:val="24"/>
          <w:szCs w:val="24"/>
        </w:rPr>
        <w:t>2.1. Объем учебной дисциплины и виды учебной работы</w:t>
      </w:r>
    </w:p>
    <w:p w:rsidR="00DF51A7" w:rsidRDefault="00DF51A7" w:rsidP="00CC1E2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EE1A7A" w:rsidRDefault="00CC1E26" w:rsidP="00CC1E2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1"/>
        <w:gridCol w:w="2515"/>
      </w:tblGrid>
      <w:tr w:rsidR="00CC1E26" w:rsidRPr="005A6B34" w:rsidTr="007C2EC4">
        <w:trPr>
          <w:trHeight w:val="460"/>
        </w:trPr>
        <w:tc>
          <w:tcPr>
            <w:tcW w:w="7690" w:type="dxa"/>
            <w:vAlign w:val="center"/>
          </w:tcPr>
          <w:p w:rsidR="00CC1E26" w:rsidRPr="005A6B34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516" w:type="dxa"/>
            <w:vAlign w:val="center"/>
          </w:tcPr>
          <w:p w:rsidR="00CC1E26" w:rsidRPr="002D1F26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CC1E26" w:rsidRPr="005A6B34" w:rsidTr="007C2EC4">
        <w:trPr>
          <w:trHeight w:val="285"/>
        </w:trPr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516" w:type="dxa"/>
          </w:tcPr>
          <w:p w:rsidR="00CC1E26" w:rsidRPr="002C550E" w:rsidRDefault="00406FFF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198</w:t>
            </w:r>
          </w:p>
        </w:tc>
      </w:tr>
      <w:tr w:rsidR="00CC1E26" w:rsidRPr="005A6B34" w:rsidTr="007C2EC4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516" w:type="dxa"/>
          </w:tcPr>
          <w:p w:rsidR="00CC1E26" w:rsidRPr="002C550E" w:rsidRDefault="00406FFF" w:rsidP="009670A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144</w:t>
            </w:r>
          </w:p>
        </w:tc>
      </w:tr>
      <w:tr w:rsidR="00CC1E26" w:rsidRPr="005A6B34" w:rsidTr="007C2EC4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CC1E26" w:rsidRPr="002C550E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E26" w:rsidRPr="005A6B34" w:rsidTr="007C2EC4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CC1E26" w:rsidRPr="0074779E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:rsidR="00CC1E26" w:rsidRPr="002837D0" w:rsidRDefault="00406FFF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CC1E26" w:rsidRPr="005A6B34" w:rsidTr="007C2EC4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516" w:type="dxa"/>
          </w:tcPr>
          <w:p w:rsidR="00CC1E26" w:rsidRPr="00C52DE4" w:rsidRDefault="002837D0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C1E26" w:rsidRPr="005A6B34" w:rsidTr="009670A7">
        <w:tc>
          <w:tcPr>
            <w:tcW w:w="7690" w:type="dxa"/>
            <w:tcBorders>
              <w:right w:val="single" w:sz="4" w:space="0" w:color="auto"/>
            </w:tcBorders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:rsidR="00CC1E26" w:rsidRPr="002C550E" w:rsidRDefault="00406FFF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</w:tr>
      <w:tr w:rsidR="000B0FFA" w:rsidRPr="005A6B34" w:rsidTr="009670A7">
        <w:tc>
          <w:tcPr>
            <w:tcW w:w="7690" w:type="dxa"/>
            <w:tcBorders>
              <w:right w:val="single" w:sz="4" w:space="0" w:color="auto"/>
            </w:tcBorders>
          </w:tcPr>
          <w:p w:rsidR="000B0FFA" w:rsidRPr="000B0FFA" w:rsidRDefault="000B0FFA" w:rsidP="000B0FF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Промежуточная </w:t>
            </w:r>
            <w:r w:rsidRPr="007C2EC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аттестация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</w:t>
            </w:r>
            <w:r w:rsidRPr="000B0FF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 w:rsidRPr="007C2EC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</w:t>
            </w:r>
            <w:r w:rsidRPr="000B0FF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  <w:r w:rsidRPr="007C2EC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) семестр)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– дифференцированный зачет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:rsidR="000B0FFA" w:rsidRDefault="000B0FFA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70A7" w:rsidRPr="005A6B34" w:rsidTr="009670A7">
        <w:tc>
          <w:tcPr>
            <w:tcW w:w="7695" w:type="dxa"/>
            <w:tcBorders>
              <w:right w:val="single" w:sz="4" w:space="0" w:color="auto"/>
            </w:tcBorders>
          </w:tcPr>
          <w:p w:rsidR="009670A7" w:rsidRDefault="009670A7" w:rsidP="007C2EC4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Промежуточная </w:t>
            </w:r>
            <w:r w:rsidRPr="007C2EC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аттестация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</w:t>
            </w:r>
            <w:r w:rsidRPr="007C2EC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2(4) семестр)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– экзамен</w:t>
            </w:r>
          </w:p>
        </w:tc>
        <w:tc>
          <w:tcPr>
            <w:tcW w:w="2511" w:type="dxa"/>
            <w:tcBorders>
              <w:left w:val="single" w:sz="4" w:space="0" w:color="auto"/>
            </w:tcBorders>
          </w:tcPr>
          <w:p w:rsidR="009670A7" w:rsidRPr="009670A7" w:rsidRDefault="009670A7" w:rsidP="009670A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12</w:t>
            </w:r>
          </w:p>
        </w:tc>
      </w:tr>
    </w:tbl>
    <w:p w:rsidR="00CC1E26" w:rsidRDefault="00CC1E26" w:rsidP="00CC1E26">
      <w:pPr>
        <w:shd w:val="clear" w:color="auto" w:fill="FFFFFF"/>
        <w:spacing w:after="0" w:line="322" w:lineRule="exac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7E0E56" w:rsidRDefault="00CC1E26" w:rsidP="00CC1E2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0E56">
        <w:rPr>
          <w:rFonts w:ascii="Times New Roman" w:hAnsi="Times New Roman" w:cs="Times New Roman"/>
          <w:b/>
          <w:bCs/>
          <w:sz w:val="24"/>
          <w:szCs w:val="24"/>
        </w:rPr>
        <w:t>Заочная форма обучения</w:t>
      </w:r>
    </w:p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1"/>
        <w:gridCol w:w="2515"/>
      </w:tblGrid>
      <w:tr w:rsidR="00CC1E26" w:rsidRPr="005A6B34" w:rsidTr="007C2EC4">
        <w:trPr>
          <w:trHeight w:val="460"/>
        </w:trPr>
        <w:tc>
          <w:tcPr>
            <w:tcW w:w="7690" w:type="dxa"/>
            <w:vAlign w:val="center"/>
          </w:tcPr>
          <w:p w:rsidR="00CC1E26" w:rsidRPr="005A6B34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516" w:type="dxa"/>
            <w:vAlign w:val="center"/>
          </w:tcPr>
          <w:p w:rsidR="00CC1E26" w:rsidRPr="002D1F26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CC1E26" w:rsidRPr="005A6B34" w:rsidTr="007C2EC4">
        <w:trPr>
          <w:trHeight w:val="285"/>
        </w:trPr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516" w:type="dxa"/>
          </w:tcPr>
          <w:p w:rsidR="00CC1E26" w:rsidRPr="002C550E" w:rsidRDefault="00BE4492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198</w:t>
            </w:r>
          </w:p>
        </w:tc>
      </w:tr>
      <w:tr w:rsidR="00CC1E26" w:rsidRPr="005A6B34" w:rsidTr="007C2EC4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516" w:type="dxa"/>
          </w:tcPr>
          <w:p w:rsidR="00CC1E26" w:rsidRPr="002C550E" w:rsidRDefault="002837D0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</w:tr>
      <w:tr w:rsidR="00CC1E26" w:rsidRPr="005A6B34" w:rsidTr="007C2EC4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CC1E26" w:rsidRPr="002C550E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E26" w:rsidRPr="005A6B34" w:rsidTr="007C2EC4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CC1E26" w:rsidRPr="0074779E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:rsidR="00CC1E26" w:rsidRPr="00B443AD" w:rsidRDefault="002837D0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C1E26" w:rsidRPr="005A6B34" w:rsidTr="007C2EC4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516" w:type="dxa"/>
          </w:tcPr>
          <w:p w:rsidR="00CC1E26" w:rsidRPr="00C52DE4" w:rsidRDefault="002837D0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C1E26" w:rsidRPr="005A6B34" w:rsidTr="009670A7">
        <w:tc>
          <w:tcPr>
            <w:tcW w:w="7690" w:type="dxa"/>
            <w:tcBorders>
              <w:right w:val="single" w:sz="4" w:space="0" w:color="auto"/>
            </w:tcBorders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:rsidR="00CC1E26" w:rsidRPr="002C550E" w:rsidRDefault="009670A7" w:rsidP="00BE449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BE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9670A7" w:rsidRPr="005A6B34" w:rsidTr="009670A7">
        <w:tc>
          <w:tcPr>
            <w:tcW w:w="7695" w:type="dxa"/>
            <w:tcBorders>
              <w:right w:val="single" w:sz="4" w:space="0" w:color="auto"/>
            </w:tcBorders>
          </w:tcPr>
          <w:p w:rsidR="009670A7" w:rsidRPr="005A6B34" w:rsidRDefault="009670A7" w:rsidP="00BB6E28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C2EC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Промежуточная аттестация (2 курс) 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экзамен</w:t>
            </w:r>
          </w:p>
        </w:tc>
        <w:tc>
          <w:tcPr>
            <w:tcW w:w="2511" w:type="dxa"/>
            <w:tcBorders>
              <w:left w:val="single" w:sz="4" w:space="0" w:color="auto"/>
            </w:tcBorders>
          </w:tcPr>
          <w:p w:rsidR="009670A7" w:rsidRPr="009670A7" w:rsidRDefault="00BE4492" w:rsidP="009670A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</w:p>
        </w:tc>
      </w:tr>
    </w:tbl>
    <w:p w:rsidR="00CC1E26" w:rsidRDefault="00CC1E26" w:rsidP="00CC1E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  <w:szCs w:val="24"/>
        </w:rPr>
      </w:pPr>
    </w:p>
    <w:p w:rsidR="00CC1E26" w:rsidRPr="00D25609" w:rsidRDefault="00CC1E26" w:rsidP="00CC1E26">
      <w:pPr>
        <w:rPr>
          <w:rFonts w:ascii="Times New Roman" w:hAnsi="Times New Roman" w:cs="Times New Roman"/>
          <w:sz w:val="24"/>
          <w:szCs w:val="24"/>
        </w:rPr>
        <w:sectPr w:rsidR="00CC1E26" w:rsidRPr="00D25609" w:rsidSect="003333F1">
          <w:footerReference w:type="default" r:id="rId8"/>
          <w:headerReference w:type="first" r:id="rId9"/>
          <w:pgSz w:w="11906" w:h="16838"/>
          <w:pgMar w:top="1134" w:right="595" w:bottom="1134" w:left="1134" w:header="0" w:footer="300" w:gutter="0"/>
          <w:cols w:space="720"/>
          <w:titlePg/>
          <w:docGrid w:linePitch="299"/>
        </w:sectPr>
      </w:pPr>
    </w:p>
    <w:p w:rsidR="00CC1E26" w:rsidRPr="002C550E" w:rsidRDefault="00CC1E26" w:rsidP="00CC1E26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310B0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Тематический план и содержание учебной дисциплины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0231">
        <w:rPr>
          <w:rFonts w:ascii="Times New Roman" w:hAnsi="Times New Roman" w:cs="Times New Roman"/>
          <w:b/>
          <w:bCs/>
          <w:sz w:val="24"/>
          <w:szCs w:val="24"/>
        </w:rPr>
        <w:t>(очная форма обучения)</w:t>
      </w: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25"/>
        <w:gridCol w:w="9175"/>
        <w:gridCol w:w="1018"/>
        <w:gridCol w:w="1859"/>
      </w:tblGrid>
      <w:tr w:rsidR="00EA30F5" w:rsidRPr="0052048A" w:rsidTr="003E3AB8">
        <w:trPr>
          <w:trHeight w:val="20"/>
        </w:trPr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A30F5" w:rsidRPr="0052048A" w:rsidRDefault="00EA30F5" w:rsidP="00EA30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A30F5" w:rsidRPr="0052048A" w:rsidRDefault="00EA30F5" w:rsidP="00EA30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</w:t>
            </w:r>
          </w:p>
          <w:p w:rsidR="00EA30F5" w:rsidRPr="0052048A" w:rsidRDefault="00EA30F5" w:rsidP="00EA30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A30F5" w:rsidRPr="0052048A" w:rsidRDefault="00EA30F5" w:rsidP="00EA30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A30F5" w:rsidRPr="0052048A" w:rsidRDefault="00EA30F5" w:rsidP="007E2A0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</w:t>
            </w:r>
          </w:p>
        </w:tc>
      </w:tr>
      <w:tr w:rsidR="00EA30F5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Align w:val="center"/>
          </w:tcPr>
          <w:p w:rsidR="00EA30F5" w:rsidRPr="0052048A" w:rsidRDefault="00EA30F5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75" w:type="dxa"/>
            <w:vAlign w:val="center"/>
          </w:tcPr>
          <w:p w:rsidR="00EA30F5" w:rsidRPr="0052048A" w:rsidRDefault="0080285F" w:rsidP="0057023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i/>
                <w:sz w:val="24"/>
                <w:szCs w:val="24"/>
              </w:rPr>
              <w:t>1(</w:t>
            </w:r>
            <w:r w:rsidR="00EA30F5" w:rsidRPr="0052048A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Pr="0052048A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  <w:r w:rsidR="00EA30F5" w:rsidRPr="0052048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семестр</w:t>
            </w:r>
          </w:p>
        </w:tc>
        <w:tc>
          <w:tcPr>
            <w:tcW w:w="1018" w:type="dxa"/>
            <w:vAlign w:val="center"/>
          </w:tcPr>
          <w:p w:rsidR="00EA30F5" w:rsidRPr="0052048A" w:rsidRDefault="00D4798A" w:rsidP="00EE0B2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  <w:r w:rsidR="00EE0B2B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EA30F5" w:rsidRPr="0052048A" w:rsidRDefault="00EA30F5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A30F5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</w:tcPr>
          <w:p w:rsidR="00EA30F5" w:rsidRPr="0052048A" w:rsidRDefault="00EA30F5" w:rsidP="00A80CE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Раздел 1. Железнодорожный путь и путевое хозяйство</w:t>
            </w:r>
          </w:p>
        </w:tc>
        <w:tc>
          <w:tcPr>
            <w:tcW w:w="9175" w:type="dxa"/>
          </w:tcPr>
          <w:p w:rsidR="00EA30F5" w:rsidRPr="0052048A" w:rsidRDefault="00EA30F5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18" w:type="dxa"/>
          </w:tcPr>
          <w:p w:rsidR="00EA30F5" w:rsidRPr="0052048A" w:rsidRDefault="0052048A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2048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44</w:t>
            </w:r>
          </w:p>
        </w:tc>
        <w:tc>
          <w:tcPr>
            <w:tcW w:w="1859" w:type="dxa"/>
            <w:shd w:val="clear" w:color="auto" w:fill="D9D9D9"/>
          </w:tcPr>
          <w:p w:rsidR="00EA30F5" w:rsidRPr="0052048A" w:rsidRDefault="00EA30F5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CB1701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 w:val="restart"/>
          </w:tcPr>
          <w:p w:rsidR="00CB1701" w:rsidRPr="0052048A" w:rsidRDefault="00CB1701" w:rsidP="00A80CE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 Трасса, план и профиль железнодорожного пути</w:t>
            </w:r>
          </w:p>
        </w:tc>
        <w:tc>
          <w:tcPr>
            <w:tcW w:w="9175" w:type="dxa"/>
          </w:tcPr>
          <w:p w:rsidR="00CB1701" w:rsidRPr="0052048A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8" w:type="dxa"/>
          </w:tcPr>
          <w:p w:rsidR="00CB1701" w:rsidRPr="0052048A" w:rsidRDefault="00304FF3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859" w:type="dxa"/>
            <w:shd w:val="clear" w:color="auto" w:fill="D9D9D9"/>
          </w:tcPr>
          <w:p w:rsidR="00CB1701" w:rsidRPr="0052048A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</w:tcPr>
          <w:p w:rsidR="00CB1701" w:rsidRPr="0052048A" w:rsidRDefault="00CB1701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5" w:type="dxa"/>
          </w:tcPr>
          <w:p w:rsidR="00CB1701" w:rsidRPr="0052048A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52048A" w:rsidRDefault="00CB1701" w:rsidP="00EE0B2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План местности в горизонталях. Понятие о трассе железнодорожной линии, категории новых линий. План железнодорожной линии и сопряжение его элементов. Круговые кривые, элементы круговых кривых и понятие об их расчете. Продольный профиль железнодорожной линии, характеристика его элементов. Руководящий уклон. </w:t>
            </w:r>
          </w:p>
        </w:tc>
        <w:tc>
          <w:tcPr>
            <w:tcW w:w="1018" w:type="dxa"/>
          </w:tcPr>
          <w:p w:rsidR="00CB1701" w:rsidRPr="0052048A" w:rsidRDefault="00EE0B2B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CB1701" w:rsidRPr="0052048A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B1701" w:rsidRPr="0052048A" w:rsidRDefault="00E10A88" w:rsidP="00EE0B2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CB1701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</w:tcPr>
          <w:p w:rsidR="00CB1701" w:rsidRPr="0052048A" w:rsidRDefault="00CB1701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5" w:type="dxa"/>
          </w:tcPr>
          <w:p w:rsidR="00CB1701" w:rsidRPr="0052048A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№1</w:t>
            </w:r>
          </w:p>
          <w:p w:rsidR="00CB1701" w:rsidRPr="0052048A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>Расчет и построение продольного профиля железнодорожной линии</w:t>
            </w:r>
          </w:p>
        </w:tc>
        <w:tc>
          <w:tcPr>
            <w:tcW w:w="1018" w:type="dxa"/>
          </w:tcPr>
          <w:p w:rsidR="00CB1701" w:rsidRPr="0052048A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CB1701" w:rsidRPr="0052048A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CB1701" w:rsidRPr="0052048A" w:rsidRDefault="00E10A88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BE4492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</w:tcPr>
          <w:p w:rsidR="00BE4492" w:rsidRPr="0052048A" w:rsidRDefault="00BE4492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5" w:type="dxa"/>
          </w:tcPr>
          <w:p w:rsidR="00BE4492" w:rsidRPr="0052048A" w:rsidRDefault="00BE4492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52048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№1</w:t>
            </w:r>
          </w:p>
          <w:p w:rsidR="00BE4492" w:rsidRPr="0052048A" w:rsidRDefault="00BE4492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BE4492" w:rsidRPr="0052048A" w:rsidRDefault="00BE4492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BE4492" w:rsidRPr="0052048A" w:rsidRDefault="00BE4492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BE4492" w:rsidRPr="0052048A" w:rsidRDefault="00BE4492" w:rsidP="00B25AB4">
            <w:pPr>
              <w:numPr>
                <w:ilvl w:val="0"/>
                <w:numId w:val="4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>Круговые кривые, формулы расчета элементов круговой кривой. Стандартные радиусы круговых кривых.</w:t>
            </w:r>
          </w:p>
          <w:p w:rsidR="00BE4492" w:rsidRDefault="00BE4492" w:rsidP="00B25AB4">
            <w:pPr>
              <w:numPr>
                <w:ilvl w:val="0"/>
                <w:numId w:val="4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>Общие сведения о геодезических работах и инструментах.</w:t>
            </w:r>
          </w:p>
          <w:p w:rsidR="00BE4492" w:rsidRPr="0052048A" w:rsidRDefault="00BE4492" w:rsidP="00B25AB4">
            <w:pPr>
              <w:numPr>
                <w:ilvl w:val="0"/>
                <w:numId w:val="4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>Нормальный и сокращенный продольный профиль железнодорожной линии.</w:t>
            </w:r>
          </w:p>
        </w:tc>
        <w:tc>
          <w:tcPr>
            <w:tcW w:w="1018" w:type="dxa"/>
          </w:tcPr>
          <w:p w:rsidR="00BE4492" w:rsidRPr="0052048A" w:rsidRDefault="00BE4492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BE4492" w:rsidRPr="0052048A" w:rsidRDefault="00BE4492" w:rsidP="00BE449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BE4492" w:rsidRPr="0052048A" w:rsidRDefault="00BE4492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BE4492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 w:val="restart"/>
          </w:tcPr>
          <w:p w:rsidR="00BE4492" w:rsidRPr="0052048A" w:rsidRDefault="00BE4492" w:rsidP="00A80CE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1.2. Земляное полотно</w:t>
            </w:r>
          </w:p>
        </w:tc>
        <w:tc>
          <w:tcPr>
            <w:tcW w:w="9175" w:type="dxa"/>
          </w:tcPr>
          <w:p w:rsidR="00BE4492" w:rsidRPr="0052048A" w:rsidRDefault="00BE4492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8" w:type="dxa"/>
          </w:tcPr>
          <w:p w:rsidR="00BE4492" w:rsidRPr="0052048A" w:rsidRDefault="00BE4492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859" w:type="dxa"/>
            <w:shd w:val="clear" w:color="auto" w:fill="D9D9D9"/>
          </w:tcPr>
          <w:p w:rsidR="00BE4492" w:rsidRPr="0052048A" w:rsidRDefault="00BE4492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E4492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</w:tcPr>
          <w:p w:rsidR="00BE4492" w:rsidRPr="0052048A" w:rsidRDefault="00BE4492" w:rsidP="00A80CE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5" w:type="dxa"/>
          </w:tcPr>
          <w:p w:rsidR="00BE4492" w:rsidRPr="0052048A" w:rsidRDefault="00BE4492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E4492" w:rsidRPr="0052048A" w:rsidRDefault="00BE4492" w:rsidP="00EE0B2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Назначение земляного полотна, требования к нему. Конструктивные элементы земляного полотна. Ширина земляного полотна. Типовые поперечные профили насыпей и выемок. Поперечные профили на перегонах и на станциях. Виды поперечных профилей. </w:t>
            </w:r>
          </w:p>
        </w:tc>
        <w:tc>
          <w:tcPr>
            <w:tcW w:w="1018" w:type="dxa"/>
          </w:tcPr>
          <w:p w:rsidR="00BE4492" w:rsidRPr="0052048A" w:rsidRDefault="00BE4492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BE4492" w:rsidRPr="0052048A" w:rsidRDefault="00BE4492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BE4492" w:rsidRPr="0052048A" w:rsidRDefault="00BE4492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BE4492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</w:tcPr>
          <w:p w:rsidR="00BE4492" w:rsidRPr="0052048A" w:rsidRDefault="00BE4492" w:rsidP="00A80CE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175" w:type="dxa"/>
          </w:tcPr>
          <w:p w:rsidR="00BE4492" w:rsidRPr="0052048A" w:rsidRDefault="00BE4492" w:rsidP="00985FB2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№2</w:t>
            </w:r>
          </w:p>
          <w:p w:rsidR="00BE4492" w:rsidRPr="0052048A" w:rsidRDefault="00BE4492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>Построение поперечного профиля земляного полотна на железнодорожной станции</w:t>
            </w:r>
          </w:p>
        </w:tc>
        <w:tc>
          <w:tcPr>
            <w:tcW w:w="1018" w:type="dxa"/>
          </w:tcPr>
          <w:p w:rsidR="00BE4492" w:rsidRPr="0052048A" w:rsidRDefault="00BE4492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BE4492" w:rsidRPr="0052048A" w:rsidRDefault="00BE4492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BE4492" w:rsidRPr="0052048A" w:rsidRDefault="00BE4492" w:rsidP="00EE0B2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BE4492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</w:tcPr>
          <w:p w:rsidR="00BE4492" w:rsidRPr="0052048A" w:rsidRDefault="00BE4492" w:rsidP="00A80CE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175" w:type="dxa"/>
          </w:tcPr>
          <w:p w:rsidR="00BE4492" w:rsidRPr="0052048A" w:rsidRDefault="00BE4492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52048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№2</w:t>
            </w:r>
          </w:p>
          <w:p w:rsidR="00BE4492" w:rsidRPr="0052048A" w:rsidRDefault="00BE4492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BE4492" w:rsidRPr="0052048A" w:rsidRDefault="00BE4492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Подготовка к практическим занятиям с использованием методических рекомендаций </w:t>
            </w: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преподавателя, оформление отчетов, подготовка к их защите.</w:t>
            </w:r>
          </w:p>
          <w:p w:rsidR="00BE4492" w:rsidRPr="0052048A" w:rsidRDefault="00BE4492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BE4492" w:rsidRPr="0052048A" w:rsidRDefault="00BE4492" w:rsidP="00B25AB4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Грунты для земляного полотна. </w:t>
            </w:r>
          </w:p>
          <w:p w:rsidR="00BE4492" w:rsidRPr="0052048A" w:rsidRDefault="00BE4492" w:rsidP="00B25AB4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>оперечны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профил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  <w:p w:rsidR="00BE4492" w:rsidRPr="0052048A" w:rsidRDefault="00BE4492" w:rsidP="00B25AB4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Водоотводные и водосборные сооружения. </w:t>
            </w:r>
          </w:p>
          <w:p w:rsidR="00BE4492" w:rsidRPr="0052048A" w:rsidRDefault="00BE4492" w:rsidP="00B25AB4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>Деформация и разрушения земляного полотна и меры их предотвращения.</w:t>
            </w:r>
          </w:p>
          <w:p w:rsidR="00BE4492" w:rsidRPr="0052048A" w:rsidRDefault="00BE4492" w:rsidP="00B25AB4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>Полоса отвода.</w:t>
            </w:r>
          </w:p>
        </w:tc>
        <w:tc>
          <w:tcPr>
            <w:tcW w:w="1018" w:type="dxa"/>
          </w:tcPr>
          <w:p w:rsidR="00BE4492" w:rsidRPr="0052048A" w:rsidRDefault="00BE4492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59" w:type="dxa"/>
            <w:shd w:val="clear" w:color="auto" w:fill="D9D9D9"/>
          </w:tcPr>
          <w:p w:rsidR="00BE4492" w:rsidRPr="0052048A" w:rsidRDefault="00BE4492" w:rsidP="00BE449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BE4492" w:rsidRPr="0052048A" w:rsidRDefault="00BE4492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BE4492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 w:val="restart"/>
          </w:tcPr>
          <w:p w:rsidR="00BE4492" w:rsidRPr="0052048A" w:rsidRDefault="00BE4492" w:rsidP="00CB1701">
            <w:pPr>
              <w:shd w:val="clear" w:color="auto" w:fill="FFFFFF"/>
              <w:spacing w:after="0" w:line="240" w:lineRule="auto"/>
              <w:ind w:right="-10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lastRenderedPageBreak/>
              <w:t>Тема 1.3. Искусственные сооружения</w:t>
            </w:r>
          </w:p>
        </w:tc>
        <w:tc>
          <w:tcPr>
            <w:tcW w:w="9175" w:type="dxa"/>
          </w:tcPr>
          <w:p w:rsidR="00BE4492" w:rsidRPr="0052048A" w:rsidRDefault="00BE4492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8" w:type="dxa"/>
          </w:tcPr>
          <w:p w:rsidR="00BE4492" w:rsidRPr="0052048A" w:rsidRDefault="00BE4492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BE4492" w:rsidRPr="0052048A" w:rsidRDefault="00BE4492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E4492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  <w:tcBorders>
              <w:bottom w:val="single" w:sz="4" w:space="0" w:color="auto"/>
            </w:tcBorders>
          </w:tcPr>
          <w:p w:rsidR="00BE4492" w:rsidRPr="0052048A" w:rsidRDefault="00BE4492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5" w:type="dxa"/>
          </w:tcPr>
          <w:p w:rsidR="00BE4492" w:rsidRPr="0052048A" w:rsidRDefault="00BE4492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E4492" w:rsidRPr="0052048A" w:rsidRDefault="00BE4492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Назначение и основные сведения об искусственных сооружениях на перегонах и железнодорожных станциях. Мосты, трубы, тоннели, галереи, селеспуски, подпорные стенки, регуляционные сооружения, дюкеры, фильтрующая насыпь. </w:t>
            </w:r>
          </w:p>
        </w:tc>
        <w:tc>
          <w:tcPr>
            <w:tcW w:w="1018" w:type="dxa"/>
          </w:tcPr>
          <w:p w:rsidR="00BE4492" w:rsidRPr="0052048A" w:rsidRDefault="00BE4492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BE4492" w:rsidRPr="0052048A" w:rsidRDefault="00BE4492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BE4492" w:rsidRPr="0052048A" w:rsidRDefault="00BE4492" w:rsidP="00EE0B2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BE4492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 w:val="restart"/>
            <w:tcBorders>
              <w:top w:val="single" w:sz="4" w:space="0" w:color="auto"/>
            </w:tcBorders>
          </w:tcPr>
          <w:p w:rsidR="00BE4492" w:rsidRPr="0052048A" w:rsidRDefault="00BE4492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sz w:val="24"/>
                <w:szCs w:val="24"/>
              </w:rPr>
              <w:t>Тема 1.4. Верхнее строение железнодорожного пути</w:t>
            </w:r>
          </w:p>
        </w:tc>
        <w:tc>
          <w:tcPr>
            <w:tcW w:w="9175" w:type="dxa"/>
          </w:tcPr>
          <w:p w:rsidR="00BE4492" w:rsidRPr="0052048A" w:rsidRDefault="00BE4492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8" w:type="dxa"/>
          </w:tcPr>
          <w:p w:rsidR="00BE4492" w:rsidRPr="0052048A" w:rsidRDefault="00BE4492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59" w:type="dxa"/>
            <w:shd w:val="clear" w:color="auto" w:fill="D9D9D9"/>
          </w:tcPr>
          <w:p w:rsidR="00BE4492" w:rsidRPr="0052048A" w:rsidRDefault="00BE4492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E4492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</w:tcPr>
          <w:p w:rsidR="00BE4492" w:rsidRPr="0052048A" w:rsidRDefault="00BE4492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5" w:type="dxa"/>
          </w:tcPr>
          <w:p w:rsidR="00BE4492" w:rsidRPr="0052048A" w:rsidRDefault="00BE4492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E4492" w:rsidRPr="0052048A" w:rsidRDefault="00BE4492" w:rsidP="00EE0B2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>Назначение и требования, предъявляемые к элементам верхнего строения железнодорожного пути. Рельсы, рельсовые стыки, стыковые скрепления, рельсовые опоры, рельсовые скрепления, балластный слой. Угон железнодорожного пути и противоугонные устройства. Бесстыковой железнодорожный путь. Класс железнодорожного пути</w:t>
            </w:r>
          </w:p>
        </w:tc>
        <w:tc>
          <w:tcPr>
            <w:tcW w:w="1018" w:type="dxa"/>
          </w:tcPr>
          <w:p w:rsidR="00BE4492" w:rsidRPr="0052048A" w:rsidRDefault="00BE4492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FFFFFF"/>
          </w:tcPr>
          <w:p w:rsidR="00BE4492" w:rsidRPr="0052048A" w:rsidRDefault="00BE4492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BE4492" w:rsidRPr="0052048A" w:rsidRDefault="00BE4492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BE4492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</w:tcPr>
          <w:p w:rsidR="00BE4492" w:rsidRPr="0052048A" w:rsidRDefault="00BE4492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5" w:type="dxa"/>
          </w:tcPr>
          <w:p w:rsidR="00BE4492" w:rsidRPr="0052048A" w:rsidRDefault="00BE4492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52048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№3</w:t>
            </w:r>
          </w:p>
          <w:p w:rsidR="00BE4492" w:rsidRPr="0052048A" w:rsidRDefault="00BE4492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BE4492" w:rsidRPr="0052048A" w:rsidRDefault="00BE4492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BE4492" w:rsidRPr="0052048A" w:rsidRDefault="00BE4492" w:rsidP="00B25AB4">
            <w:pPr>
              <w:numPr>
                <w:ilvl w:val="0"/>
                <w:numId w:val="6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Современные типы промежуточных рельсовых скреплений.</w:t>
            </w:r>
          </w:p>
          <w:p w:rsidR="00BE4492" w:rsidRPr="0052048A" w:rsidRDefault="00BE4492" w:rsidP="00B25AB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>Рельсовые опоры</w:t>
            </w:r>
          </w:p>
          <w:p w:rsidR="00BE4492" w:rsidRPr="0052048A" w:rsidRDefault="00BE4492" w:rsidP="00B25AB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>Современные материалы элементов железнодорожного пути.</w:t>
            </w:r>
          </w:p>
          <w:p w:rsidR="00BE4492" w:rsidRPr="0052048A" w:rsidRDefault="00BE4492" w:rsidP="00B25AB4">
            <w:pPr>
              <w:numPr>
                <w:ilvl w:val="0"/>
                <w:numId w:val="6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Угон железнодорожного пути и современные противоугонные устройства. </w:t>
            </w:r>
          </w:p>
          <w:p w:rsidR="00BE4492" w:rsidRPr="0052048A" w:rsidRDefault="00BE4492" w:rsidP="00B25AB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 конструкции железнодорожной пути на мостах.</w:t>
            </w:r>
          </w:p>
          <w:p w:rsidR="00BE4492" w:rsidRPr="0052048A" w:rsidRDefault="00BE4492" w:rsidP="00B25AB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 конструкции железнодорожной пути в тоннелях.</w:t>
            </w:r>
          </w:p>
        </w:tc>
        <w:tc>
          <w:tcPr>
            <w:tcW w:w="1018" w:type="dxa"/>
          </w:tcPr>
          <w:p w:rsidR="00BE4492" w:rsidRPr="0052048A" w:rsidRDefault="00BE4492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BE4492" w:rsidRPr="0052048A" w:rsidRDefault="00BE4492" w:rsidP="00BE449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BE4492" w:rsidRPr="0052048A" w:rsidRDefault="00BE4492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BE4492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 w:val="restart"/>
            <w:tcBorders>
              <w:top w:val="single" w:sz="4" w:space="0" w:color="FFFFFF"/>
            </w:tcBorders>
          </w:tcPr>
          <w:p w:rsidR="00BE4492" w:rsidRPr="0052048A" w:rsidRDefault="00BE4492" w:rsidP="00A80CEE">
            <w:pPr>
              <w:spacing w:after="0" w:line="240" w:lineRule="auto"/>
              <w:ind w:right="-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sz w:val="24"/>
                <w:szCs w:val="24"/>
              </w:rPr>
              <w:t>Тема 1.5. Устройство и содержание рельсовой колеи</w:t>
            </w:r>
          </w:p>
        </w:tc>
        <w:tc>
          <w:tcPr>
            <w:tcW w:w="9175" w:type="dxa"/>
          </w:tcPr>
          <w:p w:rsidR="00BE4492" w:rsidRPr="0052048A" w:rsidRDefault="00BE4492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8" w:type="dxa"/>
          </w:tcPr>
          <w:p w:rsidR="00BE4492" w:rsidRPr="0052048A" w:rsidRDefault="00BE4492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BE4492" w:rsidRPr="0052048A" w:rsidRDefault="00BE4492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E4492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</w:tcPr>
          <w:p w:rsidR="00BE4492" w:rsidRPr="0052048A" w:rsidRDefault="00BE4492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5" w:type="dxa"/>
          </w:tcPr>
          <w:p w:rsidR="00BE4492" w:rsidRPr="0052048A" w:rsidRDefault="00BE4492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E4492" w:rsidRPr="0052048A" w:rsidRDefault="00BE4492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 взаимодействия железнодорожной пути и подвижного состава. Устройство рельсовой колеи в прямых и кривых участках железнодорожной пути. Особенности устройства железнодорожной пути на двухпутных линиях.</w:t>
            </w:r>
          </w:p>
        </w:tc>
        <w:tc>
          <w:tcPr>
            <w:tcW w:w="1018" w:type="dxa"/>
          </w:tcPr>
          <w:p w:rsidR="00BE4492" w:rsidRPr="0052048A" w:rsidRDefault="00BE4492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FFFFFF"/>
          </w:tcPr>
          <w:p w:rsidR="00BE4492" w:rsidRPr="0052048A" w:rsidRDefault="00BE4492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BE4492" w:rsidRPr="0052048A" w:rsidRDefault="00BE4492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BE4492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 w:val="restart"/>
            <w:tcBorders>
              <w:top w:val="single" w:sz="4" w:space="0" w:color="FFFFFF"/>
            </w:tcBorders>
          </w:tcPr>
          <w:p w:rsidR="00BE4492" w:rsidRPr="0052048A" w:rsidRDefault="00BE4492" w:rsidP="00A80C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sz w:val="24"/>
                <w:szCs w:val="24"/>
              </w:rPr>
              <w:t>Тема 1.6. Стрелочные переводы</w:t>
            </w:r>
          </w:p>
        </w:tc>
        <w:tc>
          <w:tcPr>
            <w:tcW w:w="9175" w:type="dxa"/>
          </w:tcPr>
          <w:p w:rsidR="00BE4492" w:rsidRPr="0052048A" w:rsidRDefault="00BE4492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8" w:type="dxa"/>
          </w:tcPr>
          <w:p w:rsidR="00BE4492" w:rsidRPr="0052048A" w:rsidRDefault="00BE4492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BE4492" w:rsidRPr="0052048A" w:rsidRDefault="00BE4492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E4492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</w:tcPr>
          <w:p w:rsidR="00BE4492" w:rsidRPr="0052048A" w:rsidRDefault="00BE4492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5" w:type="dxa"/>
          </w:tcPr>
          <w:p w:rsidR="00BE4492" w:rsidRPr="0052048A" w:rsidRDefault="00BE4492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E4492" w:rsidRPr="0052048A" w:rsidRDefault="00BE4492" w:rsidP="004325A0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Виды и назначение стрелочных переводов. Основные части обыкновенного стрелочного перевода. Марка крестовины.  Геометрические элементы стрелочных </w:t>
            </w: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переводов. Взаимное расположение стрелочных переводов в горловинах железнодорожных станций. Определение расстояний между центрами смежных стрелочных переводов. Сторонность стрелочных переводов. Пошерстность движения.</w:t>
            </w:r>
          </w:p>
        </w:tc>
        <w:tc>
          <w:tcPr>
            <w:tcW w:w="1018" w:type="dxa"/>
          </w:tcPr>
          <w:p w:rsidR="00BE4492" w:rsidRPr="0052048A" w:rsidRDefault="00BE4492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59" w:type="dxa"/>
            <w:shd w:val="clear" w:color="auto" w:fill="FFFFFF"/>
          </w:tcPr>
          <w:p w:rsidR="00BE4492" w:rsidRPr="0052048A" w:rsidRDefault="00BE4492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BE4492" w:rsidRPr="0052048A" w:rsidRDefault="00BE4492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BE4492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</w:tcPr>
          <w:p w:rsidR="00BE4492" w:rsidRPr="0052048A" w:rsidRDefault="00BE4492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5" w:type="dxa"/>
          </w:tcPr>
          <w:p w:rsidR="00BE4492" w:rsidRPr="0052048A" w:rsidRDefault="00BE4492" w:rsidP="00985FB2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№3</w:t>
            </w:r>
          </w:p>
          <w:p w:rsidR="00BE4492" w:rsidRPr="0052048A" w:rsidRDefault="00BE4492" w:rsidP="004325A0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>Определение расстояний между центрами стрелочных переводов</w:t>
            </w:r>
          </w:p>
        </w:tc>
        <w:tc>
          <w:tcPr>
            <w:tcW w:w="1018" w:type="dxa"/>
          </w:tcPr>
          <w:p w:rsidR="00BE4492" w:rsidRPr="0052048A" w:rsidRDefault="00BE4492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FFFFFF"/>
          </w:tcPr>
          <w:p w:rsidR="00BE4492" w:rsidRPr="0052048A" w:rsidRDefault="00BE4492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BE4492" w:rsidRPr="0052048A" w:rsidRDefault="00BE4492" w:rsidP="00EE0B2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BE4492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 w:val="restart"/>
            <w:tcBorders>
              <w:top w:val="single" w:sz="4" w:space="0" w:color="FFFFFF"/>
            </w:tcBorders>
          </w:tcPr>
          <w:p w:rsidR="00BE4492" w:rsidRPr="0052048A" w:rsidRDefault="00BE4492" w:rsidP="00A80C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sz w:val="24"/>
                <w:szCs w:val="24"/>
              </w:rPr>
              <w:t xml:space="preserve">Тема 1.7. </w:t>
            </w:r>
          </w:p>
          <w:p w:rsidR="00BE4492" w:rsidRPr="0052048A" w:rsidRDefault="00BE4492" w:rsidP="004325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sz w:val="24"/>
                <w:szCs w:val="24"/>
              </w:rPr>
              <w:t>Переезды, путевые заграждения, путевые и сигнальные знаки,  путевые здания</w:t>
            </w:r>
          </w:p>
        </w:tc>
        <w:tc>
          <w:tcPr>
            <w:tcW w:w="9175" w:type="dxa"/>
          </w:tcPr>
          <w:p w:rsidR="00BE4492" w:rsidRPr="0052048A" w:rsidRDefault="00BE4492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8" w:type="dxa"/>
          </w:tcPr>
          <w:p w:rsidR="00BE4492" w:rsidRPr="0052048A" w:rsidRDefault="00BE4492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BE4492" w:rsidRPr="0052048A" w:rsidRDefault="00BE4492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E4492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</w:tcPr>
          <w:p w:rsidR="00BE4492" w:rsidRPr="0052048A" w:rsidRDefault="00BE4492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5" w:type="dxa"/>
          </w:tcPr>
          <w:p w:rsidR="00BE4492" w:rsidRPr="0052048A" w:rsidRDefault="00BE4492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E4492" w:rsidRPr="0052048A" w:rsidRDefault="00BE4492" w:rsidP="004325A0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Назначение, классификация, устройство, оборудование переездов. Устройства путевого заграждения: путевые упоры, поворотные брусья, сбрасывающие башмаки и стрелки. Путевые и сигнальные знаки, путевые здания. </w:t>
            </w:r>
          </w:p>
        </w:tc>
        <w:tc>
          <w:tcPr>
            <w:tcW w:w="1018" w:type="dxa"/>
          </w:tcPr>
          <w:p w:rsidR="00BE4492" w:rsidRPr="0052048A" w:rsidRDefault="00BE4492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FFFFFF"/>
          </w:tcPr>
          <w:p w:rsidR="00BE4492" w:rsidRPr="0052048A" w:rsidRDefault="00BE4492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BE4492" w:rsidRPr="0052048A" w:rsidRDefault="00BE4492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BE4492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 w:val="restart"/>
            <w:tcBorders>
              <w:top w:val="single" w:sz="4" w:space="0" w:color="FFFFFF"/>
            </w:tcBorders>
          </w:tcPr>
          <w:p w:rsidR="00BE4492" w:rsidRPr="0052048A" w:rsidRDefault="00BE4492" w:rsidP="004325A0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sz w:val="24"/>
                <w:szCs w:val="24"/>
              </w:rPr>
              <w:t>Тема 1.8. Содержание и ремонт железнодорожного пути</w:t>
            </w:r>
          </w:p>
        </w:tc>
        <w:tc>
          <w:tcPr>
            <w:tcW w:w="9175" w:type="dxa"/>
          </w:tcPr>
          <w:p w:rsidR="00BE4492" w:rsidRPr="0052048A" w:rsidRDefault="00BE4492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8" w:type="dxa"/>
          </w:tcPr>
          <w:p w:rsidR="00BE4492" w:rsidRPr="0052048A" w:rsidRDefault="00BE4492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BE4492" w:rsidRPr="0052048A" w:rsidRDefault="00BE4492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E4492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</w:tcPr>
          <w:p w:rsidR="00BE4492" w:rsidRPr="0052048A" w:rsidRDefault="00BE4492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5" w:type="dxa"/>
          </w:tcPr>
          <w:p w:rsidR="00BE4492" w:rsidRPr="0052048A" w:rsidRDefault="00BE4492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E4492" w:rsidRPr="0052048A" w:rsidRDefault="00BE4492" w:rsidP="004325A0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>Виды путевых работ. Понятие о капитальном, среднем, подъемочном ремонтах железнодорожного пути. Текущее содержание железнодорожного пути. Путевые машины и механизмы, применяемые при ремонте железнодорожной пути. Очистка железнодорожной пути от снега и уборка его с железнодорожной станций.</w:t>
            </w:r>
          </w:p>
        </w:tc>
        <w:tc>
          <w:tcPr>
            <w:tcW w:w="1018" w:type="dxa"/>
          </w:tcPr>
          <w:p w:rsidR="00BE4492" w:rsidRPr="0052048A" w:rsidRDefault="00BE4492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FFFFFF"/>
          </w:tcPr>
          <w:p w:rsidR="00BE4492" w:rsidRPr="0052048A" w:rsidRDefault="00BE4492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BE4492" w:rsidRPr="0052048A" w:rsidRDefault="00BE4492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BE4492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 w:val="restart"/>
            <w:tcBorders>
              <w:top w:val="single" w:sz="4" w:space="0" w:color="FFFFFF"/>
            </w:tcBorders>
          </w:tcPr>
          <w:p w:rsidR="00BE4492" w:rsidRPr="0052048A" w:rsidRDefault="00BE4492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sz w:val="24"/>
                <w:szCs w:val="24"/>
              </w:rPr>
              <w:t>Тема 1.9. Высокоскоростные железнодорожные магистрали</w:t>
            </w:r>
          </w:p>
        </w:tc>
        <w:tc>
          <w:tcPr>
            <w:tcW w:w="9175" w:type="dxa"/>
          </w:tcPr>
          <w:p w:rsidR="00BE4492" w:rsidRPr="0052048A" w:rsidRDefault="00BE4492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8" w:type="dxa"/>
          </w:tcPr>
          <w:p w:rsidR="00BE4492" w:rsidRPr="0052048A" w:rsidRDefault="00BE4492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BE4492" w:rsidRPr="0052048A" w:rsidRDefault="00BE4492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E4492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</w:tcPr>
          <w:p w:rsidR="00BE4492" w:rsidRPr="0052048A" w:rsidRDefault="00BE4492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5" w:type="dxa"/>
          </w:tcPr>
          <w:p w:rsidR="00BE4492" w:rsidRPr="0052048A" w:rsidRDefault="00BE4492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E4492" w:rsidRPr="0052048A" w:rsidRDefault="00BE4492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>Трасса, план, профиль и верхнее строение железнодорожного пути высокоскоростных магистралей.</w:t>
            </w:r>
          </w:p>
          <w:p w:rsidR="00BE4492" w:rsidRPr="0052048A" w:rsidRDefault="00BE4492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 конструкции железнодорожного пути высокоскоростных магистралей.</w:t>
            </w:r>
          </w:p>
        </w:tc>
        <w:tc>
          <w:tcPr>
            <w:tcW w:w="1018" w:type="dxa"/>
          </w:tcPr>
          <w:p w:rsidR="00BE4492" w:rsidRPr="0052048A" w:rsidRDefault="00BE4492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FFFFFF"/>
          </w:tcPr>
          <w:p w:rsidR="00BE4492" w:rsidRPr="0052048A" w:rsidRDefault="00BE4492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BE4492" w:rsidRPr="0052048A" w:rsidRDefault="00BE4492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BE4492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</w:tcPr>
          <w:p w:rsidR="00BE4492" w:rsidRPr="0052048A" w:rsidRDefault="00BE4492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5" w:type="dxa"/>
          </w:tcPr>
          <w:p w:rsidR="00BE4492" w:rsidRPr="0052048A" w:rsidRDefault="00BE4492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52048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№4</w:t>
            </w:r>
          </w:p>
          <w:p w:rsidR="00BE4492" w:rsidRPr="0052048A" w:rsidRDefault="00BE4492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BE4492" w:rsidRPr="0052048A" w:rsidRDefault="00BE4492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BE4492" w:rsidRPr="0052048A" w:rsidRDefault="00BE4492" w:rsidP="00B25AB4">
            <w:pPr>
              <w:numPr>
                <w:ilvl w:val="0"/>
                <w:numId w:val="7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Особенности конструкции железнодорожного пути высокоскоростных магистралей. </w:t>
            </w:r>
          </w:p>
          <w:p w:rsidR="00BE4492" w:rsidRPr="0052048A" w:rsidRDefault="00BE4492" w:rsidP="00B25AB4">
            <w:pPr>
              <w:numPr>
                <w:ilvl w:val="0"/>
                <w:numId w:val="7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>Технические характеристики и инженерные решения высокоскоростных железных дорог.</w:t>
            </w:r>
          </w:p>
          <w:p w:rsidR="00BE4492" w:rsidRPr="0052048A" w:rsidRDefault="00BE4492" w:rsidP="00B25AB4">
            <w:pPr>
              <w:numPr>
                <w:ilvl w:val="0"/>
                <w:numId w:val="7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>Безбалластное оснований для железнодорожного пути высокоскоростных линий.</w:t>
            </w:r>
          </w:p>
        </w:tc>
        <w:tc>
          <w:tcPr>
            <w:tcW w:w="1018" w:type="dxa"/>
          </w:tcPr>
          <w:p w:rsidR="00BE4492" w:rsidRPr="0052048A" w:rsidRDefault="00BE4492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D9D9D9"/>
          </w:tcPr>
          <w:p w:rsidR="00BE4492" w:rsidRPr="0052048A" w:rsidRDefault="00BE4492" w:rsidP="00BE449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BE4492" w:rsidRPr="0052048A" w:rsidRDefault="00BE4492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BE4492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</w:tcPr>
          <w:p w:rsidR="00BE4492" w:rsidRPr="0052048A" w:rsidRDefault="00BE4492" w:rsidP="0080285F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Раздел 2. Станционные железнодорожные пути и габаритные расстояния</w:t>
            </w:r>
          </w:p>
        </w:tc>
        <w:tc>
          <w:tcPr>
            <w:tcW w:w="9175" w:type="dxa"/>
          </w:tcPr>
          <w:p w:rsidR="00BE4492" w:rsidRPr="0052048A" w:rsidRDefault="00BE4492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8" w:type="dxa"/>
          </w:tcPr>
          <w:p w:rsidR="00BE4492" w:rsidRPr="0052048A" w:rsidRDefault="00BE4492" w:rsidP="00EE0B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42</w:t>
            </w:r>
          </w:p>
        </w:tc>
        <w:tc>
          <w:tcPr>
            <w:tcW w:w="1859" w:type="dxa"/>
            <w:shd w:val="clear" w:color="auto" w:fill="D9D9D9"/>
          </w:tcPr>
          <w:p w:rsidR="00BE4492" w:rsidRPr="0052048A" w:rsidRDefault="00BE4492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  <w:tr w:rsidR="00BE4492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 w:val="restart"/>
            <w:tcBorders>
              <w:top w:val="single" w:sz="4" w:space="0" w:color="FFFFFF"/>
            </w:tcBorders>
          </w:tcPr>
          <w:p w:rsidR="00BE4492" w:rsidRPr="0052048A" w:rsidRDefault="00BE4492" w:rsidP="004325A0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Тема 2.1. Габариты и междупутья</w:t>
            </w:r>
          </w:p>
        </w:tc>
        <w:tc>
          <w:tcPr>
            <w:tcW w:w="9175" w:type="dxa"/>
          </w:tcPr>
          <w:p w:rsidR="00BE4492" w:rsidRPr="0052048A" w:rsidRDefault="00BE4492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8" w:type="dxa"/>
          </w:tcPr>
          <w:p w:rsidR="00BE4492" w:rsidRPr="0052048A" w:rsidRDefault="00BE4492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BE4492" w:rsidRPr="0052048A" w:rsidRDefault="00BE4492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E4492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</w:tcPr>
          <w:p w:rsidR="00BE4492" w:rsidRPr="0052048A" w:rsidRDefault="00BE4492" w:rsidP="00A80CEE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75" w:type="dxa"/>
          </w:tcPr>
          <w:p w:rsidR="00BE4492" w:rsidRPr="0052048A" w:rsidRDefault="00BE4492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E4492" w:rsidRPr="0052048A" w:rsidRDefault="00BE4492" w:rsidP="004325A0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Cs/>
                <w:sz w:val="24"/>
                <w:szCs w:val="24"/>
              </w:rPr>
              <w:t xml:space="preserve">Виды габаритов и их назначение. Междупутья. Расчет ширины междупутий железнодорожной станции при расположении в них сооружений и устройств </w:t>
            </w:r>
            <w:r w:rsidRPr="0052048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инфраструктуры.</w:t>
            </w:r>
          </w:p>
        </w:tc>
        <w:tc>
          <w:tcPr>
            <w:tcW w:w="1018" w:type="dxa"/>
          </w:tcPr>
          <w:p w:rsidR="00BE4492" w:rsidRPr="0052048A" w:rsidRDefault="00BE4492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59" w:type="dxa"/>
            <w:shd w:val="clear" w:color="auto" w:fill="FFFFFF"/>
          </w:tcPr>
          <w:p w:rsidR="00BE4492" w:rsidRPr="0052048A" w:rsidRDefault="00BE4492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BE4492" w:rsidRPr="0052048A" w:rsidRDefault="00BE4492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BE4492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  <w:tcBorders>
              <w:bottom w:val="single" w:sz="4" w:space="0" w:color="auto"/>
            </w:tcBorders>
          </w:tcPr>
          <w:p w:rsidR="00BE4492" w:rsidRPr="0052048A" w:rsidRDefault="00BE4492" w:rsidP="00A80CEE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75" w:type="dxa"/>
          </w:tcPr>
          <w:p w:rsidR="00BE4492" w:rsidRPr="0052048A" w:rsidRDefault="00BE4492" w:rsidP="00EE0B2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52048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5</w:t>
            </w:r>
          </w:p>
          <w:p w:rsidR="00BE4492" w:rsidRPr="0055360E" w:rsidRDefault="00BE4492" w:rsidP="00B25AB4">
            <w:pPr>
              <w:pStyle w:val="a3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60E">
              <w:rPr>
                <w:rFonts w:ascii="Times New Roman" w:hAnsi="Times New Roman"/>
                <w:bCs/>
                <w:sz w:val="24"/>
                <w:szCs w:val="24"/>
              </w:rPr>
              <w:t>Габариты</w:t>
            </w:r>
          </w:p>
        </w:tc>
        <w:tc>
          <w:tcPr>
            <w:tcW w:w="1018" w:type="dxa"/>
          </w:tcPr>
          <w:p w:rsidR="00BE4492" w:rsidRDefault="00BE4492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BE4492" w:rsidRPr="0052048A" w:rsidRDefault="00BE4492" w:rsidP="00BE449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BE4492" w:rsidRPr="0052048A" w:rsidRDefault="00BE4492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BE4492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 w:val="restart"/>
            <w:tcBorders>
              <w:top w:val="single" w:sz="4" w:space="0" w:color="auto"/>
            </w:tcBorders>
          </w:tcPr>
          <w:p w:rsidR="00BE4492" w:rsidRPr="0052048A" w:rsidRDefault="00BE4492" w:rsidP="00A80CEE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Тема 2.2. Соединения и пересечения путей</w:t>
            </w:r>
          </w:p>
        </w:tc>
        <w:tc>
          <w:tcPr>
            <w:tcW w:w="9175" w:type="dxa"/>
          </w:tcPr>
          <w:p w:rsidR="00BE4492" w:rsidRPr="0052048A" w:rsidRDefault="00BE4492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8" w:type="dxa"/>
          </w:tcPr>
          <w:p w:rsidR="00BE4492" w:rsidRPr="0052048A" w:rsidRDefault="00BE4492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859" w:type="dxa"/>
            <w:shd w:val="clear" w:color="auto" w:fill="D9D9D9"/>
          </w:tcPr>
          <w:p w:rsidR="00BE4492" w:rsidRPr="0052048A" w:rsidRDefault="00BE4492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E4492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</w:tcPr>
          <w:p w:rsidR="00BE4492" w:rsidRPr="0052048A" w:rsidRDefault="00BE4492" w:rsidP="00A80CEE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5" w:type="dxa"/>
          </w:tcPr>
          <w:p w:rsidR="00BE4492" w:rsidRPr="0052048A" w:rsidRDefault="00BE4492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E4492" w:rsidRPr="0052048A" w:rsidRDefault="00BE4492" w:rsidP="005536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 xml:space="preserve">Виды соединений и пересечений железнодорожных путей. Конечное соединение. Съезды  и стрелочные улицы. </w:t>
            </w:r>
          </w:p>
        </w:tc>
        <w:tc>
          <w:tcPr>
            <w:tcW w:w="1018" w:type="dxa"/>
          </w:tcPr>
          <w:p w:rsidR="00BE4492" w:rsidRPr="0052048A" w:rsidRDefault="00BE4492" w:rsidP="00553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BE4492" w:rsidRPr="0052048A" w:rsidRDefault="00BE4492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BE4492" w:rsidRPr="0052048A" w:rsidRDefault="00BE4492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BE4492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</w:tcPr>
          <w:p w:rsidR="00BE4492" w:rsidRPr="0052048A" w:rsidRDefault="00BE4492" w:rsidP="00A80CEE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5" w:type="dxa"/>
          </w:tcPr>
          <w:p w:rsidR="00BE4492" w:rsidRPr="0052048A" w:rsidRDefault="00BE4492" w:rsidP="00985FB2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№4.</w:t>
            </w:r>
          </w:p>
          <w:p w:rsidR="00BE4492" w:rsidRPr="0052048A" w:rsidRDefault="00BE4492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>Расчет и вычерчивание в масштабе 1:2000 конечного соединения путей, съездов, стрелочных улиц</w:t>
            </w:r>
          </w:p>
        </w:tc>
        <w:tc>
          <w:tcPr>
            <w:tcW w:w="1018" w:type="dxa"/>
          </w:tcPr>
          <w:p w:rsidR="00BE4492" w:rsidRPr="0052048A" w:rsidRDefault="00BE4492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BE4492" w:rsidRPr="0052048A" w:rsidRDefault="00BE4492" w:rsidP="00E22F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BE4492" w:rsidRPr="0052048A" w:rsidRDefault="00BE4492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BE4492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  <w:tcBorders>
              <w:bottom w:val="single" w:sz="4" w:space="0" w:color="auto"/>
            </w:tcBorders>
          </w:tcPr>
          <w:p w:rsidR="00BE4492" w:rsidRPr="0052048A" w:rsidRDefault="00BE4492" w:rsidP="00A80CEE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5" w:type="dxa"/>
          </w:tcPr>
          <w:p w:rsidR="00BE4492" w:rsidRPr="0052048A" w:rsidRDefault="00BE4492" w:rsidP="005536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52048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6</w:t>
            </w:r>
          </w:p>
          <w:p w:rsidR="00BE4492" w:rsidRPr="0055360E" w:rsidRDefault="00BE4492" w:rsidP="00B25AB4">
            <w:pPr>
              <w:pStyle w:val="a3"/>
              <w:numPr>
                <w:ilvl w:val="0"/>
                <w:numId w:val="40"/>
              </w:num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55360E">
              <w:rPr>
                <w:rFonts w:ascii="Times New Roman" w:hAnsi="Times New Roman"/>
                <w:sz w:val="24"/>
                <w:szCs w:val="24"/>
              </w:rPr>
              <w:t xml:space="preserve">Сплетение и совмещение железнодорожных путей. </w:t>
            </w:r>
          </w:p>
          <w:p w:rsidR="00BE4492" w:rsidRPr="0055360E" w:rsidRDefault="00BE4492" w:rsidP="00B25AB4">
            <w:pPr>
              <w:pStyle w:val="a3"/>
              <w:numPr>
                <w:ilvl w:val="0"/>
                <w:numId w:val="40"/>
              </w:num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Схемы </w:t>
            </w:r>
            <w:r w:rsidRPr="0052048A">
              <w:rPr>
                <w:rFonts w:ascii="Times New Roman" w:hAnsi="Times New Roman"/>
                <w:sz w:val="24"/>
                <w:szCs w:val="24"/>
              </w:rPr>
              <w:t>конечного соединения путей, съездов, стрелочных улиц</w:t>
            </w:r>
          </w:p>
        </w:tc>
        <w:tc>
          <w:tcPr>
            <w:tcW w:w="1018" w:type="dxa"/>
          </w:tcPr>
          <w:p w:rsidR="00BE4492" w:rsidRPr="0052048A" w:rsidRDefault="00BE4492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BE4492" w:rsidRPr="0052048A" w:rsidRDefault="00BE4492" w:rsidP="00BE449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BE4492" w:rsidRPr="0052048A" w:rsidRDefault="00BE4492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BE4492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 w:val="restart"/>
            <w:tcBorders>
              <w:top w:val="single" w:sz="4" w:space="0" w:color="auto"/>
            </w:tcBorders>
          </w:tcPr>
          <w:p w:rsidR="00BE4492" w:rsidRPr="0052048A" w:rsidRDefault="00BE4492" w:rsidP="00A80CEE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Тема 2.3. Станционные пути</w:t>
            </w:r>
          </w:p>
        </w:tc>
        <w:tc>
          <w:tcPr>
            <w:tcW w:w="9175" w:type="dxa"/>
          </w:tcPr>
          <w:p w:rsidR="00BE4492" w:rsidRPr="0052048A" w:rsidRDefault="00BE4492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8" w:type="dxa"/>
          </w:tcPr>
          <w:p w:rsidR="00BE4492" w:rsidRPr="0052048A" w:rsidRDefault="00BE4492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859" w:type="dxa"/>
            <w:shd w:val="clear" w:color="auto" w:fill="D9D9D9"/>
          </w:tcPr>
          <w:p w:rsidR="00BE4492" w:rsidRPr="0052048A" w:rsidRDefault="00BE4492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E4492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</w:tcPr>
          <w:p w:rsidR="00BE4492" w:rsidRPr="0052048A" w:rsidRDefault="00BE4492" w:rsidP="00A80CEE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5" w:type="dxa"/>
          </w:tcPr>
          <w:p w:rsidR="00BE4492" w:rsidRPr="0052048A" w:rsidRDefault="00BE4492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E4492" w:rsidRPr="0052048A" w:rsidRDefault="00BE4492" w:rsidP="00C7456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>Виды и назначение железнодорожных путей. Нумерация железнодорожных путей, стрелочных переводов и сигналов. Предельные столбики и сигналы. Места установки предельных столбиков и сигналов на станциях. Расстояния до предельных столбиков, входных и выходных сигналов. Полная и полезная длина станционных железнодорожных путей. Расчет координат элементов железнодорожных станций.</w:t>
            </w:r>
          </w:p>
        </w:tc>
        <w:tc>
          <w:tcPr>
            <w:tcW w:w="1018" w:type="dxa"/>
          </w:tcPr>
          <w:p w:rsidR="00BE4492" w:rsidRPr="0052048A" w:rsidRDefault="00BE4492" w:rsidP="00CB0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</w:tcPr>
          <w:p w:rsidR="00BE4492" w:rsidRPr="0052048A" w:rsidRDefault="00BE4492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BE4492" w:rsidRPr="0052048A" w:rsidRDefault="00BE4492" w:rsidP="005536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BE4492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</w:tcPr>
          <w:p w:rsidR="00BE4492" w:rsidRPr="0052048A" w:rsidRDefault="00BE4492" w:rsidP="00A80CEE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5" w:type="dxa"/>
          </w:tcPr>
          <w:p w:rsidR="00BE4492" w:rsidRPr="0052048A" w:rsidRDefault="00BE4492" w:rsidP="00985FB2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№5.</w:t>
            </w:r>
          </w:p>
          <w:p w:rsidR="00BE4492" w:rsidRPr="0052048A" w:rsidRDefault="00BE4492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>Определение расстояний до предельных столбиков и сигналов</w:t>
            </w:r>
          </w:p>
        </w:tc>
        <w:tc>
          <w:tcPr>
            <w:tcW w:w="1018" w:type="dxa"/>
          </w:tcPr>
          <w:p w:rsidR="00BE4492" w:rsidRPr="0052048A" w:rsidRDefault="00BE4492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BE4492" w:rsidRPr="0052048A" w:rsidRDefault="00BE4492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BE4492" w:rsidRPr="0052048A" w:rsidRDefault="00BE4492" w:rsidP="005536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BE4492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  <w:tcBorders>
              <w:bottom w:val="single" w:sz="4" w:space="0" w:color="FFFFFF"/>
            </w:tcBorders>
          </w:tcPr>
          <w:p w:rsidR="00BE4492" w:rsidRPr="0052048A" w:rsidRDefault="00BE4492" w:rsidP="00A80CEE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5" w:type="dxa"/>
          </w:tcPr>
          <w:p w:rsidR="00BE4492" w:rsidRPr="0052048A" w:rsidRDefault="00BE4492" w:rsidP="00BE449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52048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7</w:t>
            </w:r>
          </w:p>
          <w:p w:rsidR="00BE4492" w:rsidRPr="0055360E" w:rsidRDefault="00BE4492" w:rsidP="00B25AB4">
            <w:pPr>
              <w:pStyle w:val="a3"/>
              <w:numPr>
                <w:ilvl w:val="0"/>
                <w:numId w:val="41"/>
              </w:num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>Места установки предельных столбиков и сигналов на станциях</w:t>
            </w:r>
            <w:r w:rsidRPr="005536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4492" w:rsidRPr="0055360E" w:rsidRDefault="00BE4492" w:rsidP="00B25AB4">
            <w:pPr>
              <w:pStyle w:val="a3"/>
              <w:numPr>
                <w:ilvl w:val="0"/>
                <w:numId w:val="41"/>
              </w:num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>Расстояния до предельных столбиков, входных и выходных сигналов.</w:t>
            </w:r>
          </w:p>
          <w:p w:rsidR="00BE4492" w:rsidRPr="0055360E" w:rsidRDefault="00BE4492" w:rsidP="00B25AB4">
            <w:pPr>
              <w:pStyle w:val="a3"/>
              <w:numPr>
                <w:ilvl w:val="0"/>
                <w:numId w:val="41"/>
              </w:num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>Расчет координат элементов железнодорожных станций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4492" w:rsidRPr="0055360E" w:rsidRDefault="00BE4492" w:rsidP="00B25AB4">
            <w:pPr>
              <w:pStyle w:val="a3"/>
              <w:numPr>
                <w:ilvl w:val="0"/>
                <w:numId w:val="41"/>
              </w:num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55360E">
              <w:rPr>
                <w:rFonts w:ascii="Times New Roman" w:hAnsi="Times New Roman"/>
                <w:sz w:val="24"/>
                <w:szCs w:val="24"/>
              </w:rPr>
              <w:t>Полная и полезная длина станционных железнодорожных путей</w:t>
            </w:r>
          </w:p>
        </w:tc>
        <w:tc>
          <w:tcPr>
            <w:tcW w:w="1018" w:type="dxa"/>
          </w:tcPr>
          <w:p w:rsidR="00BE4492" w:rsidRPr="0052048A" w:rsidRDefault="00BE4492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BE4492" w:rsidRPr="0052048A" w:rsidRDefault="00BE4492" w:rsidP="00BE449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BE4492" w:rsidRPr="0052048A" w:rsidRDefault="00BE4492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BE4492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 w:val="restart"/>
          </w:tcPr>
          <w:p w:rsidR="00BE4492" w:rsidRPr="0052048A" w:rsidRDefault="00BE4492" w:rsidP="001D54B4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Тема 2.4. Парки железнодорожных путей и горловины железнодорожных станций</w:t>
            </w:r>
          </w:p>
        </w:tc>
        <w:tc>
          <w:tcPr>
            <w:tcW w:w="9175" w:type="dxa"/>
          </w:tcPr>
          <w:p w:rsidR="00BE4492" w:rsidRPr="0052048A" w:rsidRDefault="00BE4492" w:rsidP="00985FB2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1018" w:type="dxa"/>
          </w:tcPr>
          <w:p w:rsidR="00BE4492" w:rsidRPr="0052048A" w:rsidRDefault="00BE4492" w:rsidP="00BE44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BE4492" w:rsidRPr="0052048A" w:rsidRDefault="00BE4492" w:rsidP="00BE449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E4492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666"/>
        </w:trPr>
        <w:tc>
          <w:tcPr>
            <w:tcW w:w="3825" w:type="dxa"/>
            <w:vMerge/>
          </w:tcPr>
          <w:p w:rsidR="00BE4492" w:rsidRPr="0052048A" w:rsidRDefault="00BE4492" w:rsidP="001D54B4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75" w:type="dxa"/>
          </w:tcPr>
          <w:p w:rsidR="00BE4492" w:rsidRPr="0052048A" w:rsidRDefault="00BE4492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E4492" w:rsidRPr="0052048A" w:rsidRDefault="00BE4492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>Назначение и виды парков. Понятие о горловинах станций и принципы их проектирования. Параллельные и враждебные маршруты в горловинах железнодорожных станций.</w:t>
            </w:r>
          </w:p>
          <w:p w:rsidR="00BE4492" w:rsidRPr="0052048A" w:rsidRDefault="00BE4492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>Составление ведомости железнодорожной путей и ведомости стрелочных переводов. Составление ведомости зданий и сооружений</w:t>
            </w:r>
          </w:p>
        </w:tc>
        <w:tc>
          <w:tcPr>
            <w:tcW w:w="1018" w:type="dxa"/>
          </w:tcPr>
          <w:p w:rsidR="00BE4492" w:rsidRPr="0052048A" w:rsidRDefault="00BE4492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FFFFFF" w:themeFill="background1"/>
          </w:tcPr>
          <w:p w:rsidR="00BE4492" w:rsidRPr="0052048A" w:rsidRDefault="00BE4492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BE4492" w:rsidRPr="0052048A" w:rsidRDefault="00BE4492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BE4492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tcBorders>
              <w:top w:val="single" w:sz="4" w:space="0" w:color="FFFFFF"/>
            </w:tcBorders>
          </w:tcPr>
          <w:p w:rsidR="00BE4492" w:rsidRPr="0052048A" w:rsidRDefault="00BE4492" w:rsidP="00A80CEE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Раздел 3. Промежуточные раздельные пункты </w:t>
            </w:r>
          </w:p>
        </w:tc>
        <w:tc>
          <w:tcPr>
            <w:tcW w:w="9175" w:type="dxa"/>
          </w:tcPr>
          <w:p w:rsidR="00BE4492" w:rsidRPr="0052048A" w:rsidRDefault="00BE4492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8" w:type="dxa"/>
            <w:tcBorders>
              <w:top w:val="single" w:sz="4" w:space="0" w:color="FFFFFF"/>
            </w:tcBorders>
          </w:tcPr>
          <w:p w:rsidR="00BE4492" w:rsidRDefault="00BE4492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36</w:t>
            </w:r>
          </w:p>
          <w:p w:rsidR="00FB3AB8" w:rsidRPr="0052048A" w:rsidRDefault="00FB3AB8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(16+20)</w:t>
            </w:r>
          </w:p>
        </w:tc>
        <w:tc>
          <w:tcPr>
            <w:tcW w:w="1859" w:type="dxa"/>
            <w:shd w:val="clear" w:color="auto" w:fill="D9D9D9"/>
          </w:tcPr>
          <w:p w:rsidR="00BE4492" w:rsidRPr="0052048A" w:rsidRDefault="00BE4492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  <w:tr w:rsidR="004C0FE6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 w:val="restart"/>
            <w:tcBorders>
              <w:top w:val="single" w:sz="4" w:space="0" w:color="FFFFFF"/>
            </w:tcBorders>
          </w:tcPr>
          <w:p w:rsidR="004C0FE6" w:rsidRPr="0052048A" w:rsidRDefault="004C0FE6" w:rsidP="00A80CEE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3.1. Посты, разъезды и обгонные пункты</w:t>
            </w:r>
          </w:p>
          <w:p w:rsidR="004C0FE6" w:rsidRPr="0052048A" w:rsidRDefault="004C0FE6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0FE6" w:rsidRPr="0052048A" w:rsidRDefault="004C0FE6" w:rsidP="00A80CE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75" w:type="dxa"/>
          </w:tcPr>
          <w:p w:rsidR="004C0FE6" w:rsidRPr="0052048A" w:rsidRDefault="004C0FE6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FFFFFF"/>
            </w:tcBorders>
          </w:tcPr>
          <w:p w:rsidR="004C0FE6" w:rsidRPr="0052048A" w:rsidRDefault="004C0FE6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4C0FE6" w:rsidRPr="0052048A" w:rsidRDefault="004C0FE6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C0FE6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</w:tcPr>
          <w:p w:rsidR="004C0FE6" w:rsidRPr="0052048A" w:rsidRDefault="004C0FE6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5" w:type="dxa"/>
          </w:tcPr>
          <w:p w:rsidR="004C0FE6" w:rsidRPr="0052048A" w:rsidRDefault="004C0FE6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4C0FE6" w:rsidRPr="0052048A" w:rsidRDefault="004C0FE6" w:rsidP="001E75BF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>Путевые и вспомогательные посты. Разъезды. Схемы разъездов.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48A">
              <w:rPr>
                <w:rFonts w:ascii="Times New Roman" w:hAnsi="Times New Roman"/>
                <w:sz w:val="24"/>
                <w:szCs w:val="24"/>
              </w:rPr>
              <w:t>Обгонные пункты. Схемы обгонных пунктов.</w:t>
            </w:r>
          </w:p>
        </w:tc>
        <w:tc>
          <w:tcPr>
            <w:tcW w:w="1018" w:type="dxa"/>
          </w:tcPr>
          <w:p w:rsidR="004C0FE6" w:rsidRPr="0052048A" w:rsidRDefault="004C0FE6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4C0FE6" w:rsidRPr="0052048A" w:rsidRDefault="004C0FE6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4C0FE6" w:rsidRPr="0052048A" w:rsidRDefault="004C0FE6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4C0FE6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</w:tcPr>
          <w:p w:rsidR="004C0FE6" w:rsidRPr="0052048A" w:rsidRDefault="004C0FE6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5" w:type="dxa"/>
          </w:tcPr>
          <w:p w:rsidR="004C0FE6" w:rsidRPr="0052048A" w:rsidRDefault="004C0FE6" w:rsidP="005536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52048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8</w:t>
            </w:r>
          </w:p>
          <w:p w:rsidR="004C0FE6" w:rsidRPr="001E75BF" w:rsidRDefault="004C0FE6" w:rsidP="00B25AB4">
            <w:pPr>
              <w:pStyle w:val="a3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>Назначение, основные операции, размещение устройств</w:t>
            </w:r>
          </w:p>
          <w:p w:rsidR="004C0FE6" w:rsidRPr="0055360E" w:rsidRDefault="004C0FE6" w:rsidP="00B25AB4">
            <w:pPr>
              <w:pStyle w:val="a3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Схемы раздельных пунктов</w:t>
            </w:r>
          </w:p>
        </w:tc>
        <w:tc>
          <w:tcPr>
            <w:tcW w:w="1018" w:type="dxa"/>
          </w:tcPr>
          <w:p w:rsidR="004C0FE6" w:rsidRPr="0052048A" w:rsidRDefault="004C0FE6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4C0FE6" w:rsidRPr="0052048A" w:rsidRDefault="004C0FE6" w:rsidP="00BE449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4C0FE6" w:rsidRPr="0052048A" w:rsidRDefault="004C0FE6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BE4492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</w:tcPr>
          <w:p w:rsidR="00BE4492" w:rsidRPr="001E75BF" w:rsidRDefault="00BE4492" w:rsidP="001D24F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E75BF">
              <w:rPr>
                <w:rFonts w:ascii="Times New Roman" w:hAnsi="Times New Roman"/>
                <w:i/>
                <w:sz w:val="24"/>
                <w:szCs w:val="24"/>
              </w:rPr>
              <w:t>Тема 3.2. Промежуточные железнодорожные станции (всего)</w:t>
            </w:r>
          </w:p>
        </w:tc>
        <w:tc>
          <w:tcPr>
            <w:tcW w:w="9175" w:type="dxa"/>
          </w:tcPr>
          <w:p w:rsidR="00BE4492" w:rsidRPr="0052048A" w:rsidRDefault="00BE4492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8" w:type="dxa"/>
          </w:tcPr>
          <w:p w:rsidR="00BE4492" w:rsidRPr="001E75BF" w:rsidRDefault="00BE4492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5BF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  <w:p w:rsidR="00BE4492" w:rsidRPr="001E75BF" w:rsidRDefault="00BE4492" w:rsidP="0031268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75BF">
              <w:rPr>
                <w:rFonts w:ascii="Times New Roman" w:hAnsi="Times New Roman"/>
                <w:i/>
                <w:sz w:val="24"/>
                <w:szCs w:val="24"/>
              </w:rPr>
              <w:t>(10+20)</w:t>
            </w:r>
          </w:p>
        </w:tc>
        <w:tc>
          <w:tcPr>
            <w:tcW w:w="1859" w:type="dxa"/>
            <w:shd w:val="clear" w:color="auto" w:fill="D9D9D9"/>
          </w:tcPr>
          <w:p w:rsidR="00BE4492" w:rsidRPr="0052048A" w:rsidRDefault="00BE4492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E4492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 w:val="restart"/>
          </w:tcPr>
          <w:p w:rsidR="00BE4492" w:rsidRPr="0052048A" w:rsidRDefault="00BE4492" w:rsidP="00CB17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sz w:val="24"/>
                <w:szCs w:val="24"/>
              </w:rPr>
              <w:t xml:space="preserve">Тема 3.2. Промежуточные железнодорожные станции </w:t>
            </w:r>
          </w:p>
          <w:p w:rsidR="00BE4492" w:rsidRDefault="00BE4492" w:rsidP="00CB17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492" w:rsidRPr="0052048A" w:rsidRDefault="00BE4492" w:rsidP="00CB17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 </w:t>
            </w:r>
            <w:r w:rsidRPr="0052048A">
              <w:rPr>
                <w:rFonts w:ascii="Times New Roman" w:hAnsi="Times New Roman"/>
                <w:b/>
                <w:sz w:val="24"/>
                <w:szCs w:val="24"/>
              </w:rPr>
              <w:t>(1(3) семестр)</w:t>
            </w:r>
          </w:p>
        </w:tc>
        <w:tc>
          <w:tcPr>
            <w:tcW w:w="9175" w:type="dxa"/>
          </w:tcPr>
          <w:p w:rsidR="00BE4492" w:rsidRPr="0052048A" w:rsidRDefault="00BE4492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8" w:type="dxa"/>
          </w:tcPr>
          <w:p w:rsidR="00BE4492" w:rsidRPr="0052048A" w:rsidRDefault="00BE4492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859" w:type="dxa"/>
            <w:shd w:val="clear" w:color="auto" w:fill="D9D9D9"/>
          </w:tcPr>
          <w:p w:rsidR="00BE4492" w:rsidRPr="0052048A" w:rsidRDefault="00BE4492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E4492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</w:tcPr>
          <w:p w:rsidR="00BE4492" w:rsidRPr="0052048A" w:rsidRDefault="00BE4492" w:rsidP="00A80C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75" w:type="dxa"/>
          </w:tcPr>
          <w:p w:rsidR="00BE4492" w:rsidRPr="0052048A" w:rsidRDefault="00BE4492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E4492" w:rsidRPr="0052048A" w:rsidRDefault="00BE4492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Cs/>
                <w:sz w:val="24"/>
                <w:szCs w:val="24"/>
              </w:rPr>
              <w:t>Назначение и основные операции, выполняемые на промежуточных железнодорожных станциях.</w:t>
            </w:r>
          </w:p>
          <w:p w:rsidR="00BE4492" w:rsidRPr="0052048A" w:rsidRDefault="00BE4492" w:rsidP="001D24F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Cs/>
                <w:sz w:val="24"/>
                <w:szCs w:val="24"/>
              </w:rPr>
              <w:t xml:space="preserve">Типовые схемы промежуточных железнодорожных станций, их сравнительная характеристика. </w:t>
            </w:r>
          </w:p>
        </w:tc>
        <w:tc>
          <w:tcPr>
            <w:tcW w:w="1018" w:type="dxa"/>
          </w:tcPr>
          <w:p w:rsidR="00BE4492" w:rsidRPr="0052048A" w:rsidRDefault="00BE4492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FFFFFF"/>
          </w:tcPr>
          <w:p w:rsidR="00BE4492" w:rsidRPr="0052048A" w:rsidRDefault="00BE4492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BE4492" w:rsidRPr="0052048A" w:rsidRDefault="00BE4492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BE4492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</w:tcPr>
          <w:p w:rsidR="00BE4492" w:rsidRPr="0052048A" w:rsidRDefault="00BE4492" w:rsidP="00A80C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75" w:type="dxa"/>
          </w:tcPr>
          <w:p w:rsidR="00BE4492" w:rsidRPr="0052048A" w:rsidRDefault="00BE4492" w:rsidP="00985FB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№6</w:t>
            </w:r>
          </w:p>
          <w:p w:rsidR="00BE4492" w:rsidRPr="0052048A" w:rsidRDefault="00BE4492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 xml:space="preserve">Разработка схемы промежуточной железнодорожной станции. </w:t>
            </w:r>
          </w:p>
        </w:tc>
        <w:tc>
          <w:tcPr>
            <w:tcW w:w="1018" w:type="dxa"/>
          </w:tcPr>
          <w:p w:rsidR="00BE4492" w:rsidRPr="0052048A" w:rsidRDefault="00BE4492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FFFFFF"/>
          </w:tcPr>
          <w:p w:rsidR="00BE4492" w:rsidRPr="0052048A" w:rsidRDefault="00BE4492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BE4492" w:rsidRPr="0052048A" w:rsidRDefault="00BE4492" w:rsidP="001E75B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BE4492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</w:tcPr>
          <w:p w:rsidR="00BE4492" w:rsidRPr="0052048A" w:rsidRDefault="00BE4492" w:rsidP="00A80C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75" w:type="dxa"/>
          </w:tcPr>
          <w:p w:rsidR="00BE4492" w:rsidRPr="0052048A" w:rsidRDefault="00BE4492" w:rsidP="00985FB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№7</w:t>
            </w:r>
          </w:p>
          <w:p w:rsidR="00BE4492" w:rsidRPr="0052048A" w:rsidRDefault="00BE4492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>Координирование элементов промежуточной железнодорожной станции</w:t>
            </w:r>
          </w:p>
        </w:tc>
        <w:tc>
          <w:tcPr>
            <w:tcW w:w="1018" w:type="dxa"/>
          </w:tcPr>
          <w:p w:rsidR="00BE4492" w:rsidRPr="0052048A" w:rsidRDefault="00BE4492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FFFFFF"/>
          </w:tcPr>
          <w:p w:rsidR="00BE4492" w:rsidRPr="0052048A" w:rsidRDefault="00BE4492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BE4492" w:rsidRPr="0052048A" w:rsidRDefault="00BE4492" w:rsidP="001E75B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095AD3" w:rsidRPr="0052048A" w:rsidTr="009136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13000" w:type="dxa"/>
            <w:gridSpan w:val="2"/>
          </w:tcPr>
          <w:p w:rsidR="00095AD3" w:rsidRPr="0052048A" w:rsidRDefault="00095AD3" w:rsidP="00095AD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1018" w:type="dxa"/>
          </w:tcPr>
          <w:p w:rsidR="00095AD3" w:rsidRPr="0052048A" w:rsidRDefault="00095AD3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FFFFFF"/>
          </w:tcPr>
          <w:p w:rsidR="00095AD3" w:rsidRPr="0052048A" w:rsidRDefault="00095AD3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95AD3" w:rsidRPr="0052048A" w:rsidTr="00FB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shd w:val="clear" w:color="auto" w:fill="auto"/>
            <w:vAlign w:val="center"/>
          </w:tcPr>
          <w:p w:rsidR="00095AD3" w:rsidRPr="0052048A" w:rsidRDefault="00095AD3" w:rsidP="00A80C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75" w:type="dxa"/>
            <w:shd w:val="clear" w:color="auto" w:fill="auto"/>
            <w:vAlign w:val="center"/>
          </w:tcPr>
          <w:p w:rsidR="00095AD3" w:rsidRPr="0052048A" w:rsidRDefault="00095AD3" w:rsidP="001D24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i/>
                <w:sz w:val="24"/>
                <w:szCs w:val="24"/>
              </w:rPr>
              <w:t>2(4) семестр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095AD3" w:rsidRPr="0052048A" w:rsidRDefault="00095AD3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i/>
                <w:sz w:val="24"/>
                <w:szCs w:val="24"/>
              </w:rPr>
              <w:t>96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095AD3" w:rsidRPr="0052048A" w:rsidRDefault="00095AD3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95AD3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 w:val="restart"/>
          </w:tcPr>
          <w:p w:rsidR="00095AD3" w:rsidRPr="0052048A" w:rsidRDefault="00095AD3" w:rsidP="00CB17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sz w:val="24"/>
                <w:szCs w:val="24"/>
              </w:rPr>
              <w:t xml:space="preserve">Тема 3.2. Промежуточные железнодорожные станции </w:t>
            </w:r>
          </w:p>
          <w:p w:rsidR="00095AD3" w:rsidRDefault="00095AD3" w:rsidP="00CB170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95AD3" w:rsidRPr="0052048A" w:rsidRDefault="00095AD3" w:rsidP="00CB17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 </w:t>
            </w: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(2(4) семестр)</w:t>
            </w:r>
          </w:p>
        </w:tc>
        <w:tc>
          <w:tcPr>
            <w:tcW w:w="9175" w:type="dxa"/>
          </w:tcPr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095AD3" w:rsidRPr="0052048A" w:rsidRDefault="00095AD3" w:rsidP="005702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859" w:type="dxa"/>
            <w:shd w:val="clear" w:color="auto" w:fill="D9D9D9"/>
          </w:tcPr>
          <w:p w:rsidR="00095AD3" w:rsidRPr="0052048A" w:rsidRDefault="00095AD3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95AD3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</w:tcPr>
          <w:p w:rsidR="00095AD3" w:rsidRPr="0052048A" w:rsidRDefault="00095AD3" w:rsidP="00A80C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75" w:type="dxa"/>
          </w:tcPr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Cs/>
                <w:sz w:val="24"/>
                <w:szCs w:val="24"/>
              </w:rPr>
              <w:t>Пассажирские, грузовые и прочие устройства.  Поездные и маневровые маршруты.</w:t>
            </w:r>
          </w:p>
          <w:p w:rsidR="00095AD3" w:rsidRPr="0052048A" w:rsidRDefault="00095AD3" w:rsidP="001D24F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Cs/>
                <w:sz w:val="24"/>
                <w:szCs w:val="24"/>
              </w:rPr>
              <w:t>Промежуточные железнодорожные станции с большим объемом грузовой работы (опорные).</w:t>
            </w:r>
          </w:p>
        </w:tc>
        <w:tc>
          <w:tcPr>
            <w:tcW w:w="1018" w:type="dxa"/>
          </w:tcPr>
          <w:p w:rsidR="00095AD3" w:rsidRPr="0052048A" w:rsidRDefault="00095AD3" w:rsidP="0096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59" w:type="dxa"/>
            <w:shd w:val="clear" w:color="auto" w:fill="FFFFFF"/>
          </w:tcPr>
          <w:p w:rsidR="00095AD3" w:rsidRPr="0052048A" w:rsidRDefault="00095AD3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095AD3" w:rsidRPr="0052048A" w:rsidRDefault="00095AD3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095AD3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</w:tcPr>
          <w:p w:rsidR="00095AD3" w:rsidRPr="0052048A" w:rsidRDefault="00095AD3" w:rsidP="00A80C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75" w:type="dxa"/>
          </w:tcPr>
          <w:p w:rsidR="00095AD3" w:rsidRPr="0052048A" w:rsidRDefault="00095AD3" w:rsidP="00985FB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520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>Вычерчивание в масштабе 1:2000 промежуточной станции. Составление ведомостей, стрелочных переводов, зданий и сооружений. Разработка маневровых маршрутов на станции</w:t>
            </w:r>
          </w:p>
        </w:tc>
        <w:tc>
          <w:tcPr>
            <w:tcW w:w="1018" w:type="dxa"/>
          </w:tcPr>
          <w:p w:rsidR="00095AD3" w:rsidRPr="0052048A" w:rsidRDefault="00095AD3" w:rsidP="0096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FFFFFF"/>
          </w:tcPr>
          <w:p w:rsidR="00095AD3" w:rsidRPr="0052048A" w:rsidRDefault="00095AD3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095AD3" w:rsidRPr="0052048A" w:rsidRDefault="00095AD3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095AD3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</w:tcPr>
          <w:p w:rsidR="00095AD3" w:rsidRPr="0052048A" w:rsidRDefault="00095AD3" w:rsidP="00A80C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75" w:type="dxa"/>
          </w:tcPr>
          <w:p w:rsidR="00095AD3" w:rsidRPr="0052048A" w:rsidRDefault="00095AD3" w:rsidP="00985FB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9</w:t>
            </w:r>
          </w:p>
          <w:p w:rsidR="00095AD3" w:rsidRPr="0052048A" w:rsidRDefault="00095AD3" w:rsidP="00985FB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Cs/>
                <w:sz w:val="24"/>
                <w:szCs w:val="24"/>
              </w:rPr>
              <w:t>Определение объемов работ и инвестиций в строительство железнодорожной станции.</w:t>
            </w:r>
          </w:p>
        </w:tc>
        <w:tc>
          <w:tcPr>
            <w:tcW w:w="1018" w:type="dxa"/>
          </w:tcPr>
          <w:p w:rsidR="00095AD3" w:rsidRPr="0052048A" w:rsidRDefault="00095AD3" w:rsidP="0096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FFFFFF"/>
          </w:tcPr>
          <w:p w:rsidR="00095AD3" w:rsidRPr="0052048A" w:rsidRDefault="00095AD3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095AD3" w:rsidRPr="0052048A" w:rsidRDefault="00095AD3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095AD3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</w:tcPr>
          <w:p w:rsidR="00095AD3" w:rsidRPr="0052048A" w:rsidRDefault="00095AD3" w:rsidP="00A80CEE">
            <w:pPr>
              <w:shd w:val="clear" w:color="auto" w:fill="FFFFFF"/>
              <w:spacing w:after="0" w:line="240" w:lineRule="auto"/>
              <w:ind w:left="5" w:right="298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2048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  <w:t>Раздел 4. Участковые железнодорожные станции</w:t>
            </w:r>
          </w:p>
        </w:tc>
        <w:tc>
          <w:tcPr>
            <w:tcW w:w="9175" w:type="dxa"/>
          </w:tcPr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18" w:type="dxa"/>
          </w:tcPr>
          <w:p w:rsidR="00095AD3" w:rsidRPr="0052048A" w:rsidRDefault="00095AD3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</w:t>
            </w:r>
          </w:p>
        </w:tc>
        <w:tc>
          <w:tcPr>
            <w:tcW w:w="1859" w:type="dxa"/>
            <w:shd w:val="clear" w:color="auto" w:fill="D9D9D9"/>
          </w:tcPr>
          <w:p w:rsidR="00095AD3" w:rsidRPr="0052048A" w:rsidRDefault="00095AD3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  <w:tr w:rsidR="00095AD3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 w:val="restart"/>
          </w:tcPr>
          <w:p w:rsidR="00095AD3" w:rsidRPr="0052048A" w:rsidRDefault="00095AD3" w:rsidP="00A06A26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Тема 4.1. Назначение, операции </w:t>
            </w:r>
            <w:r w:rsidRPr="0052048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lastRenderedPageBreak/>
              <w:t>и комплекс устройств</w:t>
            </w:r>
          </w:p>
        </w:tc>
        <w:tc>
          <w:tcPr>
            <w:tcW w:w="9175" w:type="dxa"/>
          </w:tcPr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8" w:type="dxa"/>
          </w:tcPr>
          <w:p w:rsidR="00095AD3" w:rsidRPr="0052048A" w:rsidRDefault="00095AD3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859" w:type="dxa"/>
            <w:shd w:val="clear" w:color="auto" w:fill="D9D9D9"/>
          </w:tcPr>
          <w:p w:rsidR="00095AD3" w:rsidRPr="0052048A" w:rsidRDefault="00095AD3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95AD3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</w:tcPr>
          <w:p w:rsidR="00095AD3" w:rsidRPr="0052048A" w:rsidRDefault="00095AD3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5" w:type="dxa"/>
          </w:tcPr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>Назначение и классификация участковых железнодорожных станций. Размещение участковых железнодорожных станций на сети. Основные операции. Основные устройства и их расположение на участковой железнодорожной станции. Комплекс пассажирских устройств. Грузовые районы. Организация работы участковой железнодорожной станций. Основные устройства локомотивного и вагонного хозяйств.</w:t>
            </w:r>
          </w:p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>Приемоотправочные железнодорожные пути, расчет их числа. Определение числа сортировочных, ходовых и вытяжных железнодорожных путей.</w:t>
            </w:r>
          </w:p>
          <w:p w:rsidR="00095AD3" w:rsidRPr="0052048A" w:rsidRDefault="00095AD3" w:rsidP="0030540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>Узловые участковые железнодорожные станции. Другие виды устройств.</w:t>
            </w:r>
          </w:p>
        </w:tc>
        <w:tc>
          <w:tcPr>
            <w:tcW w:w="1018" w:type="dxa"/>
          </w:tcPr>
          <w:p w:rsidR="00095AD3" w:rsidRPr="0052048A" w:rsidRDefault="00095AD3" w:rsidP="00EA30F5">
            <w:pPr>
              <w:tabs>
                <w:tab w:val="left" w:pos="240"/>
                <w:tab w:val="center" w:pos="4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095AD3" w:rsidRPr="0052048A" w:rsidRDefault="00095AD3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095AD3" w:rsidRPr="0052048A" w:rsidRDefault="00095AD3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095AD3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</w:tcPr>
          <w:p w:rsidR="00095AD3" w:rsidRPr="0052048A" w:rsidRDefault="00095AD3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5" w:type="dxa"/>
          </w:tcPr>
          <w:p w:rsidR="00095AD3" w:rsidRPr="0052048A" w:rsidRDefault="00095AD3" w:rsidP="00985FB2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Практическое занятие №10</w:t>
            </w:r>
          </w:p>
          <w:p w:rsidR="00095AD3" w:rsidRPr="0052048A" w:rsidRDefault="00095AD3" w:rsidP="00985FB2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>Расчет числа путей участковой железнодорожной станции</w:t>
            </w:r>
          </w:p>
        </w:tc>
        <w:tc>
          <w:tcPr>
            <w:tcW w:w="1018" w:type="dxa"/>
          </w:tcPr>
          <w:p w:rsidR="00095AD3" w:rsidRPr="0052048A" w:rsidRDefault="00095AD3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095AD3" w:rsidRPr="0052048A" w:rsidRDefault="00095AD3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095AD3" w:rsidRPr="0052048A" w:rsidRDefault="00095AD3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095AD3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</w:tcPr>
          <w:p w:rsidR="00095AD3" w:rsidRPr="0052048A" w:rsidRDefault="00095AD3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5" w:type="dxa"/>
          </w:tcPr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52048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  <w:p w:rsidR="00095AD3" w:rsidRPr="0052048A" w:rsidRDefault="00095AD3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095AD3" w:rsidRPr="0052048A" w:rsidRDefault="00095AD3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095AD3" w:rsidRPr="0052048A" w:rsidRDefault="00095AD3" w:rsidP="00B25AB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>Размещение участковых железнодорожных станций на сети.</w:t>
            </w:r>
          </w:p>
          <w:p w:rsidR="00095AD3" w:rsidRPr="0052048A" w:rsidRDefault="00095AD3" w:rsidP="00B25AB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>Прочие устройства на участковых железнодорожных станциях.</w:t>
            </w:r>
          </w:p>
        </w:tc>
        <w:tc>
          <w:tcPr>
            <w:tcW w:w="1018" w:type="dxa"/>
          </w:tcPr>
          <w:p w:rsidR="00095AD3" w:rsidRPr="0052048A" w:rsidRDefault="00095AD3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095AD3" w:rsidRPr="0052048A" w:rsidRDefault="00095AD3" w:rsidP="00BE449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095AD3" w:rsidRPr="0052048A" w:rsidRDefault="00095AD3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095AD3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 w:val="restart"/>
          </w:tcPr>
          <w:p w:rsidR="00095AD3" w:rsidRPr="0052048A" w:rsidRDefault="00095AD3" w:rsidP="00E148B9">
            <w:pPr>
              <w:shd w:val="clear" w:color="auto" w:fill="FFFFFF"/>
              <w:spacing w:after="0" w:line="240" w:lineRule="auto"/>
              <w:ind w:left="5" w:right="4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4.2. Схемы участковых железнодорожных станций</w:t>
            </w:r>
          </w:p>
        </w:tc>
        <w:tc>
          <w:tcPr>
            <w:tcW w:w="9175" w:type="dxa"/>
          </w:tcPr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8" w:type="dxa"/>
          </w:tcPr>
          <w:p w:rsidR="00095AD3" w:rsidRPr="0052048A" w:rsidRDefault="00095AD3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/>
          </w:tcPr>
          <w:p w:rsidR="00095AD3" w:rsidRPr="0052048A" w:rsidRDefault="00095AD3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95AD3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</w:tcPr>
          <w:p w:rsidR="00095AD3" w:rsidRPr="0052048A" w:rsidRDefault="00095AD3" w:rsidP="00A80CEE">
            <w:pPr>
              <w:shd w:val="clear" w:color="auto" w:fill="FFFFFF"/>
              <w:spacing w:after="0" w:line="240" w:lineRule="auto"/>
              <w:ind w:left="5" w:right="4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5" w:type="dxa"/>
          </w:tcPr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95AD3" w:rsidRPr="0052048A" w:rsidRDefault="00095AD3" w:rsidP="00D8430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Основные типовые схемы железнодорожных станций однопутных и двухпутных линий. Сравнительная характеристика схем участковых железнодорожных станций. Маршруты следования поездов, составов, локомотивов. Узловые участковые железнодорожные станции. Примыкание мест необщего пользования к участковой железнодорожной станции. </w:t>
            </w:r>
          </w:p>
        </w:tc>
        <w:tc>
          <w:tcPr>
            <w:tcW w:w="1018" w:type="dxa"/>
          </w:tcPr>
          <w:p w:rsidR="00095AD3" w:rsidRPr="0052048A" w:rsidRDefault="00095AD3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095AD3" w:rsidRPr="0052048A" w:rsidRDefault="00095AD3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095AD3" w:rsidRPr="0052048A" w:rsidRDefault="00095AD3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095AD3" w:rsidRPr="0052048A" w:rsidTr="00BE4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</w:tcPr>
          <w:p w:rsidR="00095AD3" w:rsidRPr="0052048A" w:rsidRDefault="00095AD3" w:rsidP="00A80CEE">
            <w:pPr>
              <w:shd w:val="clear" w:color="auto" w:fill="FFFFFF"/>
              <w:spacing w:after="0" w:line="240" w:lineRule="auto"/>
              <w:ind w:left="5" w:right="4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5" w:type="dxa"/>
          </w:tcPr>
          <w:p w:rsidR="00095AD3" w:rsidRPr="0052048A" w:rsidRDefault="00095AD3" w:rsidP="00985FB2">
            <w:pPr>
              <w:pStyle w:val="5"/>
              <w:ind w:right="45"/>
              <w:jc w:val="both"/>
            </w:pPr>
            <w:r w:rsidRPr="0052048A">
              <w:t xml:space="preserve">Практическое занятие №11 </w:t>
            </w:r>
          </w:p>
          <w:p w:rsidR="00095AD3" w:rsidRPr="0052048A" w:rsidRDefault="00095AD3" w:rsidP="00985FB2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>Разработка немасштабной схемы участковой железнодорожной станции в осях путей.</w:t>
            </w:r>
          </w:p>
        </w:tc>
        <w:tc>
          <w:tcPr>
            <w:tcW w:w="1018" w:type="dxa"/>
          </w:tcPr>
          <w:p w:rsidR="00095AD3" w:rsidRPr="0052048A" w:rsidRDefault="00095AD3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095AD3" w:rsidRPr="0052048A" w:rsidRDefault="00095AD3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095AD3" w:rsidRPr="0052048A" w:rsidRDefault="00095AD3" w:rsidP="003E3AB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095AD3" w:rsidRPr="0052048A" w:rsidTr="00D843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  <w:tcBorders>
              <w:bottom w:val="single" w:sz="4" w:space="0" w:color="FFFFFF"/>
            </w:tcBorders>
          </w:tcPr>
          <w:p w:rsidR="00095AD3" w:rsidRPr="0052048A" w:rsidRDefault="00095AD3" w:rsidP="00A80CEE">
            <w:pPr>
              <w:shd w:val="clear" w:color="auto" w:fill="FFFFFF"/>
              <w:spacing w:after="0" w:line="240" w:lineRule="auto"/>
              <w:ind w:left="5" w:right="4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5" w:type="dxa"/>
          </w:tcPr>
          <w:p w:rsidR="00095AD3" w:rsidRDefault="00095AD3" w:rsidP="00BE449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 № 10</w:t>
            </w:r>
          </w:p>
          <w:p w:rsidR="00095AD3" w:rsidRPr="00D84309" w:rsidRDefault="00095AD3" w:rsidP="00B25AB4">
            <w:pPr>
              <w:pStyle w:val="a3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43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Специализация парков и железнодорожных путей. </w:t>
            </w:r>
          </w:p>
          <w:p w:rsidR="00095AD3" w:rsidRPr="00D84309" w:rsidRDefault="00095AD3" w:rsidP="00B25AB4">
            <w:pPr>
              <w:pStyle w:val="a3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309">
              <w:rPr>
                <w:rFonts w:ascii="Times New Roman" w:hAnsi="Times New Roman"/>
                <w:spacing w:val="-1"/>
                <w:sz w:val="24"/>
                <w:szCs w:val="24"/>
              </w:rPr>
              <w:t>Переустройство участковых железнодорожных станций.</w:t>
            </w:r>
          </w:p>
        </w:tc>
        <w:tc>
          <w:tcPr>
            <w:tcW w:w="1018" w:type="dxa"/>
          </w:tcPr>
          <w:p w:rsidR="00095AD3" w:rsidRDefault="00095AD3" w:rsidP="00BE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95AD3" w:rsidRPr="0052048A" w:rsidRDefault="00095AD3" w:rsidP="00BE449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095AD3" w:rsidRPr="0052048A" w:rsidRDefault="00095AD3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095AD3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 w:val="restart"/>
          </w:tcPr>
          <w:p w:rsidR="00095AD3" w:rsidRPr="0052048A" w:rsidRDefault="00095AD3" w:rsidP="00A06A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4.3. Технические устройства на участковой железнодорожной станции</w:t>
            </w:r>
          </w:p>
        </w:tc>
        <w:tc>
          <w:tcPr>
            <w:tcW w:w="9175" w:type="dxa"/>
          </w:tcPr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8" w:type="dxa"/>
          </w:tcPr>
          <w:p w:rsidR="00095AD3" w:rsidRPr="0052048A" w:rsidRDefault="00095AD3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095AD3" w:rsidRPr="0052048A" w:rsidRDefault="00095AD3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95AD3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</w:tcPr>
          <w:p w:rsidR="00095AD3" w:rsidRPr="0052048A" w:rsidRDefault="00095AD3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5" w:type="dxa"/>
          </w:tcPr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95AD3" w:rsidRPr="0052048A" w:rsidRDefault="00095AD3" w:rsidP="00ED61BD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>Комплекс пассажирских устройств на участковых железнодорожных станциях. Схемы грузовых районов участковых железнодорожной станций. Основные устройства локомотивного хозяйства, схемы их размещения. Устройства вагонного хозяйства. Другие виды устройств.</w:t>
            </w:r>
          </w:p>
        </w:tc>
        <w:tc>
          <w:tcPr>
            <w:tcW w:w="1018" w:type="dxa"/>
          </w:tcPr>
          <w:p w:rsidR="00095AD3" w:rsidRPr="0052048A" w:rsidRDefault="00095AD3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095AD3" w:rsidRPr="0052048A" w:rsidRDefault="00095AD3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095AD3" w:rsidRPr="0052048A" w:rsidRDefault="00095AD3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095AD3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</w:tcPr>
          <w:p w:rsidR="00095AD3" w:rsidRPr="0052048A" w:rsidRDefault="00095AD3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5" w:type="dxa"/>
          </w:tcPr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52048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11</w:t>
            </w:r>
          </w:p>
          <w:p w:rsidR="00095AD3" w:rsidRPr="0052048A" w:rsidRDefault="00095AD3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095AD3" w:rsidRPr="0052048A" w:rsidRDefault="00095AD3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095AD3" w:rsidRPr="0052048A" w:rsidRDefault="00095AD3" w:rsidP="00B25AB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Варианты размещения устройств </w:t>
            </w:r>
            <w:r w:rsidRPr="0052048A">
              <w:rPr>
                <w:rFonts w:ascii="Times New Roman" w:hAnsi="Times New Roman"/>
                <w:sz w:val="24"/>
                <w:szCs w:val="24"/>
              </w:rPr>
              <w:t>локомотивного хозяйства на схемах</w:t>
            </w: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участковых железнодорожной станций.</w:t>
            </w:r>
          </w:p>
          <w:p w:rsidR="00095AD3" w:rsidRPr="0052048A" w:rsidRDefault="00095AD3" w:rsidP="00B25AB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>Размещение пожарного и восстановительного поездов.</w:t>
            </w:r>
          </w:p>
        </w:tc>
        <w:tc>
          <w:tcPr>
            <w:tcW w:w="1018" w:type="dxa"/>
          </w:tcPr>
          <w:p w:rsidR="00095AD3" w:rsidRPr="0052048A" w:rsidRDefault="00095AD3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D9D9D9"/>
          </w:tcPr>
          <w:p w:rsidR="00095AD3" w:rsidRPr="0052048A" w:rsidRDefault="00095AD3" w:rsidP="00BE449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095AD3" w:rsidRPr="0052048A" w:rsidRDefault="00095AD3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095AD3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</w:tcPr>
          <w:p w:rsidR="00095AD3" w:rsidRPr="0052048A" w:rsidRDefault="00095AD3" w:rsidP="00ED61BD">
            <w:pPr>
              <w:shd w:val="clear" w:color="auto" w:fill="FFFFFF"/>
              <w:spacing w:after="0" w:line="240" w:lineRule="auto"/>
              <w:ind w:left="5" w:right="65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Раздел 5. Сортировочные железнодорожные станции</w:t>
            </w:r>
          </w:p>
        </w:tc>
        <w:tc>
          <w:tcPr>
            <w:tcW w:w="9175" w:type="dxa"/>
          </w:tcPr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18" w:type="dxa"/>
          </w:tcPr>
          <w:p w:rsidR="00095AD3" w:rsidRPr="0052048A" w:rsidRDefault="00095AD3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15</w:t>
            </w:r>
          </w:p>
        </w:tc>
        <w:tc>
          <w:tcPr>
            <w:tcW w:w="1859" w:type="dxa"/>
            <w:shd w:val="clear" w:color="auto" w:fill="D9D9D9"/>
          </w:tcPr>
          <w:p w:rsidR="00095AD3" w:rsidRPr="0052048A" w:rsidRDefault="00095AD3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  <w:tr w:rsidR="00095AD3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 w:val="restart"/>
          </w:tcPr>
          <w:p w:rsidR="00095AD3" w:rsidRPr="0052048A" w:rsidRDefault="00095AD3" w:rsidP="00A80CEE">
            <w:pPr>
              <w:shd w:val="clear" w:color="auto" w:fill="FFFFFF"/>
              <w:spacing w:after="0" w:line="240" w:lineRule="auto"/>
              <w:ind w:left="5" w:right="-12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5.1. Назначение, классификация, схемы </w:t>
            </w:r>
          </w:p>
          <w:p w:rsidR="00095AD3" w:rsidRPr="0052048A" w:rsidRDefault="00095AD3" w:rsidP="00ED61BD">
            <w:pPr>
              <w:shd w:val="clear" w:color="auto" w:fill="FFFFFF"/>
              <w:spacing w:after="0" w:line="240" w:lineRule="auto"/>
              <w:ind w:left="5" w:right="-1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сортировочных железнодорожных станций</w:t>
            </w:r>
          </w:p>
        </w:tc>
        <w:tc>
          <w:tcPr>
            <w:tcW w:w="9175" w:type="dxa"/>
          </w:tcPr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8" w:type="dxa"/>
          </w:tcPr>
          <w:p w:rsidR="00095AD3" w:rsidRPr="0052048A" w:rsidRDefault="00095AD3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095AD3" w:rsidRPr="0052048A" w:rsidRDefault="00095AD3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95AD3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</w:tcPr>
          <w:p w:rsidR="00095AD3" w:rsidRPr="0052048A" w:rsidRDefault="00095AD3" w:rsidP="00A80CEE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75" w:type="dxa"/>
          </w:tcPr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 xml:space="preserve">Назначение, классификация и размещение на сети сортировочных железнодорожной станций. Операции и устройства. </w:t>
            </w:r>
          </w:p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 xml:space="preserve">Основные типовые схемы односторонних и двусторонних сортировочных железнодорожных станций. </w:t>
            </w:r>
          </w:p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 xml:space="preserve">Специализация парков и железнодорожных путей. </w:t>
            </w:r>
          </w:p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 xml:space="preserve">Сравнительная характеристика схем железнодорожных сортировочных станций. </w:t>
            </w:r>
          </w:p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>Маршруты следования поездов, маневровых составов, локомотивов.</w:t>
            </w:r>
          </w:p>
        </w:tc>
        <w:tc>
          <w:tcPr>
            <w:tcW w:w="1018" w:type="dxa"/>
          </w:tcPr>
          <w:p w:rsidR="00095AD3" w:rsidRPr="0052048A" w:rsidRDefault="00095AD3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FFFFFF"/>
          </w:tcPr>
          <w:p w:rsidR="00095AD3" w:rsidRPr="0052048A" w:rsidRDefault="00095AD3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095AD3" w:rsidRPr="0052048A" w:rsidRDefault="00095AD3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095AD3" w:rsidRPr="0052048A" w:rsidTr="00BE4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</w:tcPr>
          <w:p w:rsidR="00095AD3" w:rsidRPr="0052048A" w:rsidRDefault="00095AD3" w:rsidP="00A80CEE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75" w:type="dxa"/>
          </w:tcPr>
          <w:p w:rsidR="00095AD3" w:rsidRPr="0052048A" w:rsidRDefault="00095AD3" w:rsidP="00985FB2">
            <w:pPr>
              <w:pStyle w:val="5"/>
              <w:ind w:right="45"/>
              <w:jc w:val="both"/>
            </w:pPr>
            <w:r w:rsidRPr="0052048A">
              <w:t xml:space="preserve">Практическое занятие №12 </w:t>
            </w:r>
          </w:p>
          <w:p w:rsidR="00095AD3" w:rsidRPr="0052048A" w:rsidRDefault="00095AD3" w:rsidP="00985FB2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>Разработка маршрутов движения в парках сортировочной железнодорожной станции</w:t>
            </w:r>
          </w:p>
        </w:tc>
        <w:tc>
          <w:tcPr>
            <w:tcW w:w="1018" w:type="dxa"/>
          </w:tcPr>
          <w:p w:rsidR="00095AD3" w:rsidRPr="0052048A" w:rsidRDefault="00095AD3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FFFFFF"/>
          </w:tcPr>
          <w:p w:rsidR="00095AD3" w:rsidRPr="0052048A" w:rsidRDefault="00095AD3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095AD3" w:rsidRPr="0052048A" w:rsidRDefault="00095AD3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095AD3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 w:val="restart"/>
          </w:tcPr>
          <w:p w:rsidR="00095AD3" w:rsidRPr="0052048A" w:rsidRDefault="00095AD3" w:rsidP="00A06A26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Тема 5.2. Сортировочные устройства</w:t>
            </w:r>
          </w:p>
        </w:tc>
        <w:tc>
          <w:tcPr>
            <w:tcW w:w="9175" w:type="dxa"/>
          </w:tcPr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8" w:type="dxa"/>
          </w:tcPr>
          <w:p w:rsidR="00095AD3" w:rsidRPr="0052048A" w:rsidRDefault="00095AD3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859" w:type="dxa"/>
            <w:shd w:val="clear" w:color="auto" w:fill="D9D9D9"/>
          </w:tcPr>
          <w:p w:rsidR="00095AD3" w:rsidRPr="0052048A" w:rsidRDefault="00095AD3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95AD3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</w:tcPr>
          <w:p w:rsidR="00095AD3" w:rsidRPr="0052048A" w:rsidRDefault="00095AD3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5" w:type="dxa"/>
          </w:tcPr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>Виды и характеристика сортировочных устройств, классификация сортировочных горок. Элементы и основные параметры сортировочных горок. Надвижная часть сортировочной горки, требования к профилю. Характеристика отцепов. Силы, действующие на отцеп при скатывании с горки. Профиль спускной части горки.</w:t>
            </w:r>
          </w:p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 xml:space="preserve">Тормозные средства, применяемые на сортировочных горках. Расчет высоты сортировочной горки и мощности тормозных средств. </w:t>
            </w:r>
          </w:p>
          <w:p w:rsidR="00095AD3" w:rsidRPr="0052048A" w:rsidRDefault="00095AD3" w:rsidP="00ED61BD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 xml:space="preserve">Автоматизация процессов на </w:t>
            </w: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сортировочных железнодорожных станциях. Проектирование сортировочных железнодорожных станций.  Примыкание мест необщего пользования. Сооружения, размещаемые </w:t>
            </w:r>
            <w:r w:rsidRPr="0052048A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>сортировочных железнодорожных станциях.</w:t>
            </w:r>
          </w:p>
        </w:tc>
        <w:tc>
          <w:tcPr>
            <w:tcW w:w="1018" w:type="dxa"/>
          </w:tcPr>
          <w:p w:rsidR="00095AD3" w:rsidRPr="0052048A" w:rsidRDefault="00095AD3" w:rsidP="00085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095AD3" w:rsidRPr="0052048A" w:rsidRDefault="00095AD3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095AD3" w:rsidRPr="0052048A" w:rsidRDefault="00095AD3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095AD3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31"/>
        </w:trPr>
        <w:tc>
          <w:tcPr>
            <w:tcW w:w="3825" w:type="dxa"/>
            <w:vMerge/>
          </w:tcPr>
          <w:p w:rsidR="00095AD3" w:rsidRPr="0052048A" w:rsidRDefault="00095AD3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5" w:type="dxa"/>
          </w:tcPr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№13</w:t>
            </w:r>
          </w:p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>Расчет высоты сортировочной горки и мощности тормозных средств</w:t>
            </w:r>
          </w:p>
        </w:tc>
        <w:tc>
          <w:tcPr>
            <w:tcW w:w="1018" w:type="dxa"/>
          </w:tcPr>
          <w:p w:rsidR="00095AD3" w:rsidRPr="0052048A" w:rsidRDefault="00095AD3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095AD3" w:rsidRPr="0052048A" w:rsidRDefault="00095AD3" w:rsidP="00CB170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095AD3" w:rsidRPr="0052048A" w:rsidRDefault="00095AD3" w:rsidP="003E3AB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095AD3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</w:tcPr>
          <w:p w:rsidR="00095AD3" w:rsidRPr="0052048A" w:rsidRDefault="00095AD3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5" w:type="dxa"/>
          </w:tcPr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52048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  <w:p w:rsidR="00095AD3" w:rsidRPr="0052048A" w:rsidRDefault="00095AD3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095AD3" w:rsidRPr="0052048A" w:rsidRDefault="00095AD3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Подготовка докладов или сообщений, рефератов, презентаций по одной из тем:</w:t>
            </w:r>
          </w:p>
          <w:p w:rsidR="00095AD3" w:rsidRPr="0052048A" w:rsidRDefault="00095AD3" w:rsidP="00B25AB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>Тормозные средства.</w:t>
            </w:r>
          </w:p>
          <w:p w:rsidR="00095AD3" w:rsidRPr="0052048A" w:rsidRDefault="00095AD3" w:rsidP="00B25AB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>Техническое оборудование сортировочных горок.</w:t>
            </w:r>
          </w:p>
          <w:p w:rsidR="00095AD3" w:rsidRPr="0052048A" w:rsidRDefault="00095AD3" w:rsidP="00B25AB4">
            <w:pPr>
              <w:numPr>
                <w:ilvl w:val="0"/>
                <w:numId w:val="10"/>
              </w:numPr>
              <w:spacing w:after="0" w:line="240" w:lineRule="auto"/>
              <w:ind w:left="760" w:hanging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Сооружения, размещаемые на сортировочных железнодорожных станциях. </w:t>
            </w:r>
          </w:p>
        </w:tc>
        <w:tc>
          <w:tcPr>
            <w:tcW w:w="1018" w:type="dxa"/>
          </w:tcPr>
          <w:p w:rsidR="00095AD3" w:rsidRPr="0052048A" w:rsidRDefault="00095AD3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59" w:type="dxa"/>
            <w:shd w:val="clear" w:color="auto" w:fill="D9D9D9"/>
          </w:tcPr>
          <w:p w:rsidR="00095AD3" w:rsidRPr="0052048A" w:rsidRDefault="00095AD3" w:rsidP="00BE449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095AD3" w:rsidRPr="0052048A" w:rsidRDefault="00095AD3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095AD3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</w:tcPr>
          <w:p w:rsidR="00095AD3" w:rsidRPr="0052048A" w:rsidRDefault="00095AD3" w:rsidP="00ED61BD">
            <w:pPr>
              <w:shd w:val="clear" w:color="auto" w:fill="FFFFFF"/>
              <w:spacing w:after="0" w:line="240" w:lineRule="auto"/>
              <w:ind w:left="5" w:right="65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lastRenderedPageBreak/>
              <w:t>Раздел 6. Пассажирские и технические пассажирские железнодорожные станции</w:t>
            </w:r>
          </w:p>
        </w:tc>
        <w:tc>
          <w:tcPr>
            <w:tcW w:w="9175" w:type="dxa"/>
          </w:tcPr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18" w:type="dxa"/>
          </w:tcPr>
          <w:p w:rsidR="00095AD3" w:rsidRPr="0052048A" w:rsidRDefault="00095AD3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11</w:t>
            </w:r>
          </w:p>
        </w:tc>
        <w:tc>
          <w:tcPr>
            <w:tcW w:w="1859" w:type="dxa"/>
            <w:shd w:val="clear" w:color="auto" w:fill="D9D9D9"/>
          </w:tcPr>
          <w:p w:rsidR="00095AD3" w:rsidRPr="0052048A" w:rsidRDefault="00095AD3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  <w:tr w:rsidR="00095AD3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 w:val="restart"/>
          </w:tcPr>
          <w:p w:rsidR="00095AD3" w:rsidRPr="0052048A" w:rsidRDefault="00095AD3" w:rsidP="00ED61BD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Тема 6.1. Пассажирские железнодорожные станции</w:t>
            </w:r>
          </w:p>
        </w:tc>
        <w:tc>
          <w:tcPr>
            <w:tcW w:w="9175" w:type="dxa"/>
          </w:tcPr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8" w:type="dxa"/>
          </w:tcPr>
          <w:p w:rsidR="00095AD3" w:rsidRPr="0052048A" w:rsidRDefault="00095AD3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095AD3" w:rsidRPr="0052048A" w:rsidRDefault="00095AD3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95AD3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</w:tcPr>
          <w:p w:rsidR="00095AD3" w:rsidRPr="0052048A" w:rsidRDefault="00095AD3" w:rsidP="00A80CEE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75" w:type="dxa"/>
          </w:tcPr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 xml:space="preserve">Понятие о пассажирских комплексах. Назначение и классификация пассажирских </w:t>
            </w: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железнодорожных станций. </w:t>
            </w:r>
          </w:p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Основные операции, выполняемые на </w:t>
            </w:r>
            <w:r w:rsidRPr="0052048A">
              <w:rPr>
                <w:rFonts w:ascii="Times New Roman" w:hAnsi="Times New Roman"/>
                <w:sz w:val="24"/>
                <w:szCs w:val="24"/>
              </w:rPr>
              <w:t xml:space="preserve">пассажирских </w:t>
            </w: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>железнодорожных станциях.</w:t>
            </w:r>
            <w:r w:rsidRPr="00520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Основные типовые </w:t>
            </w:r>
            <w:r w:rsidRPr="0052048A">
              <w:rPr>
                <w:rFonts w:ascii="Times New Roman" w:hAnsi="Times New Roman"/>
                <w:sz w:val="24"/>
                <w:szCs w:val="24"/>
              </w:rPr>
              <w:t xml:space="preserve">схемы пассажирских железнодорожных станций. Специализация железнодорожных путей. Маршруты следования поездов, маневровых составов, локомотивов.  </w:t>
            </w:r>
          </w:p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>Схемы размещения пассажирских устройств.</w:t>
            </w:r>
          </w:p>
        </w:tc>
        <w:tc>
          <w:tcPr>
            <w:tcW w:w="1018" w:type="dxa"/>
          </w:tcPr>
          <w:p w:rsidR="00095AD3" w:rsidRPr="0052048A" w:rsidRDefault="00095AD3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FFFFFF"/>
          </w:tcPr>
          <w:p w:rsidR="00095AD3" w:rsidRPr="0052048A" w:rsidRDefault="00095AD3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095AD3" w:rsidRPr="0052048A" w:rsidRDefault="00095AD3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095AD3" w:rsidRPr="0052048A" w:rsidTr="00BE4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</w:tcPr>
          <w:p w:rsidR="00095AD3" w:rsidRPr="0052048A" w:rsidRDefault="00095AD3" w:rsidP="00A80CEE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75" w:type="dxa"/>
          </w:tcPr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№14</w:t>
            </w:r>
          </w:p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>Разработка маршрутов движения в горловине пассажирской железнодорожной станции тупикового типа</w:t>
            </w:r>
          </w:p>
        </w:tc>
        <w:tc>
          <w:tcPr>
            <w:tcW w:w="1018" w:type="dxa"/>
          </w:tcPr>
          <w:p w:rsidR="00095AD3" w:rsidRPr="0052048A" w:rsidRDefault="00095AD3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FFFFFF"/>
          </w:tcPr>
          <w:p w:rsidR="00095AD3" w:rsidRPr="0052048A" w:rsidRDefault="00095AD3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095AD3" w:rsidRPr="0052048A" w:rsidRDefault="00095AD3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095AD3" w:rsidRPr="0052048A" w:rsidTr="009C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  <w:tcBorders>
              <w:bottom w:val="single" w:sz="4" w:space="0" w:color="FFFFFF"/>
            </w:tcBorders>
          </w:tcPr>
          <w:p w:rsidR="00095AD3" w:rsidRPr="0052048A" w:rsidRDefault="00095AD3" w:rsidP="00A80CEE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75" w:type="dxa"/>
          </w:tcPr>
          <w:p w:rsidR="00095AD3" w:rsidRDefault="00095AD3" w:rsidP="00BE449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 № 13</w:t>
            </w:r>
          </w:p>
          <w:p w:rsidR="00095AD3" w:rsidRDefault="00095AD3" w:rsidP="00B25AB4">
            <w:pPr>
              <w:pStyle w:val="a3"/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309">
              <w:rPr>
                <w:rFonts w:ascii="Times New Roman" w:hAnsi="Times New Roman"/>
                <w:sz w:val="24"/>
                <w:szCs w:val="24"/>
              </w:rPr>
              <w:t xml:space="preserve">Пассажирские остановочные пункты. </w:t>
            </w:r>
          </w:p>
          <w:p w:rsidR="00095AD3" w:rsidRPr="0052048A" w:rsidRDefault="00095AD3" w:rsidP="00B25AB4">
            <w:pPr>
              <w:pStyle w:val="a3"/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309">
              <w:rPr>
                <w:rFonts w:ascii="Times New Roman" w:hAnsi="Times New Roman"/>
                <w:sz w:val="24"/>
                <w:szCs w:val="24"/>
              </w:rPr>
              <w:t>Зонные железнодорожные станции.</w:t>
            </w:r>
          </w:p>
        </w:tc>
        <w:tc>
          <w:tcPr>
            <w:tcW w:w="1018" w:type="dxa"/>
          </w:tcPr>
          <w:p w:rsidR="00095AD3" w:rsidRDefault="00095AD3" w:rsidP="00BE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95AD3" w:rsidRPr="0052048A" w:rsidRDefault="00095AD3" w:rsidP="00BE449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095AD3" w:rsidRPr="0052048A" w:rsidRDefault="00095AD3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095AD3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 w:val="restart"/>
          </w:tcPr>
          <w:p w:rsidR="00095AD3" w:rsidRPr="0052048A" w:rsidRDefault="00095AD3" w:rsidP="00CB1701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6.2. </w:t>
            </w:r>
          </w:p>
          <w:p w:rsidR="00095AD3" w:rsidRPr="0052048A" w:rsidRDefault="00095AD3" w:rsidP="00CB1701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Технические устройства пассажирских железнодорожных станций</w:t>
            </w:r>
          </w:p>
          <w:p w:rsidR="00095AD3" w:rsidRPr="0052048A" w:rsidRDefault="00095AD3" w:rsidP="00CB17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5AD3" w:rsidRPr="0052048A" w:rsidRDefault="00095AD3" w:rsidP="00CB170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75" w:type="dxa"/>
          </w:tcPr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8" w:type="dxa"/>
          </w:tcPr>
          <w:p w:rsidR="00095AD3" w:rsidRPr="0052048A" w:rsidRDefault="00095AD3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59" w:type="dxa"/>
            <w:shd w:val="clear" w:color="auto" w:fill="D9D9D9"/>
          </w:tcPr>
          <w:p w:rsidR="00095AD3" w:rsidRPr="0052048A" w:rsidRDefault="00095AD3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95AD3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</w:tcPr>
          <w:p w:rsidR="00095AD3" w:rsidRPr="0052048A" w:rsidRDefault="00095AD3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5" w:type="dxa"/>
          </w:tcPr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95AD3" w:rsidRPr="0052048A" w:rsidRDefault="00095AD3" w:rsidP="00ED61BD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>Назначение и комплекс устройств пассажирских технических железнодорожных станций. Основные операции, выполняемые на пассажирских технических железнодорожных станциях. Схемы размещения технических устройств. Расчет числа железнодорожных путей на пассажирских технических железнодорожных станциях.</w:t>
            </w:r>
          </w:p>
        </w:tc>
        <w:tc>
          <w:tcPr>
            <w:tcW w:w="1018" w:type="dxa"/>
          </w:tcPr>
          <w:p w:rsidR="00095AD3" w:rsidRPr="0052048A" w:rsidRDefault="00095AD3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095AD3" w:rsidRPr="0052048A" w:rsidRDefault="00095AD3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095AD3" w:rsidRPr="0052048A" w:rsidRDefault="00095AD3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095AD3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</w:tcPr>
          <w:p w:rsidR="00095AD3" w:rsidRPr="0052048A" w:rsidRDefault="00095AD3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5" w:type="dxa"/>
          </w:tcPr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52048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  <w:p w:rsidR="00095AD3" w:rsidRPr="0052048A" w:rsidRDefault="00095AD3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095AD3" w:rsidRPr="0052048A" w:rsidRDefault="00095AD3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095AD3" w:rsidRPr="0052048A" w:rsidRDefault="00095AD3" w:rsidP="00B25AB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>Схемы пассажирских технических железнодорожных станций.</w:t>
            </w: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  <w:p w:rsidR="00095AD3" w:rsidRPr="0052048A" w:rsidRDefault="00095AD3" w:rsidP="00B25AB4">
            <w:pPr>
              <w:numPr>
                <w:ilvl w:val="0"/>
                <w:numId w:val="11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 xml:space="preserve">Методика расчета числа железнодорожной путей пассажирских железнодорожной станций. </w:t>
            </w:r>
          </w:p>
          <w:p w:rsidR="00095AD3" w:rsidRPr="0052048A" w:rsidRDefault="00095AD3" w:rsidP="00B25AB4">
            <w:pPr>
              <w:numPr>
                <w:ilvl w:val="0"/>
                <w:numId w:val="11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>Методика расчета числа железнодорожной путей технических пассажирских железнодорожной станций</w:t>
            </w: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  <w:p w:rsidR="00095AD3" w:rsidRPr="0052048A" w:rsidRDefault="00095AD3" w:rsidP="00B25AB4">
            <w:pPr>
              <w:numPr>
                <w:ilvl w:val="0"/>
                <w:numId w:val="11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>Взаимное расположение пассажирских и</w:t>
            </w: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2048A">
              <w:rPr>
                <w:rFonts w:ascii="Times New Roman" w:hAnsi="Times New Roman"/>
                <w:sz w:val="24"/>
                <w:szCs w:val="24"/>
              </w:rPr>
              <w:t xml:space="preserve">пассажирских технических </w:t>
            </w:r>
            <w:r w:rsidRPr="0052048A">
              <w:rPr>
                <w:rFonts w:ascii="Times New Roman" w:hAnsi="Times New Roman"/>
                <w:sz w:val="24"/>
                <w:szCs w:val="24"/>
              </w:rPr>
              <w:lastRenderedPageBreak/>
              <w:t>железнодорожных станций.</w:t>
            </w: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018" w:type="dxa"/>
          </w:tcPr>
          <w:p w:rsidR="00095AD3" w:rsidRPr="0052048A" w:rsidRDefault="00095AD3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59" w:type="dxa"/>
            <w:shd w:val="clear" w:color="auto" w:fill="D9D9D9"/>
          </w:tcPr>
          <w:p w:rsidR="00095AD3" w:rsidRPr="0052048A" w:rsidRDefault="00095AD3" w:rsidP="00BE449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095AD3" w:rsidRPr="0052048A" w:rsidRDefault="00095AD3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095AD3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</w:tcPr>
          <w:p w:rsidR="00095AD3" w:rsidRPr="0052048A" w:rsidRDefault="00095AD3" w:rsidP="00ED61BD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lastRenderedPageBreak/>
              <w:t>Раздел 7. Грузовые железнодорожные станции</w:t>
            </w:r>
          </w:p>
        </w:tc>
        <w:tc>
          <w:tcPr>
            <w:tcW w:w="9175" w:type="dxa"/>
          </w:tcPr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18" w:type="dxa"/>
          </w:tcPr>
          <w:p w:rsidR="00095AD3" w:rsidRPr="0052048A" w:rsidRDefault="00095AD3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10</w:t>
            </w:r>
          </w:p>
        </w:tc>
        <w:tc>
          <w:tcPr>
            <w:tcW w:w="1859" w:type="dxa"/>
            <w:shd w:val="clear" w:color="auto" w:fill="D9D9D9"/>
          </w:tcPr>
          <w:p w:rsidR="00095AD3" w:rsidRPr="0052048A" w:rsidRDefault="00095AD3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  <w:tr w:rsidR="00095AD3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 w:val="restart"/>
          </w:tcPr>
          <w:p w:rsidR="00095AD3" w:rsidRPr="0052048A" w:rsidRDefault="00095AD3" w:rsidP="00BE79D9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Тема 7.1. Неспециализированные грузовые железнодорожные станции</w:t>
            </w:r>
          </w:p>
        </w:tc>
        <w:tc>
          <w:tcPr>
            <w:tcW w:w="9175" w:type="dxa"/>
          </w:tcPr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8" w:type="dxa"/>
          </w:tcPr>
          <w:p w:rsidR="00095AD3" w:rsidRPr="0052048A" w:rsidRDefault="00095AD3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095AD3" w:rsidRPr="0052048A" w:rsidRDefault="00095AD3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95AD3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</w:tcPr>
          <w:p w:rsidR="00095AD3" w:rsidRPr="0052048A" w:rsidRDefault="00095AD3" w:rsidP="00A80CEE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75" w:type="dxa"/>
          </w:tcPr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 xml:space="preserve">Назначение и классификация грузовых железнодорожных станций. Размещение грузовых железнодорожных станций. </w:t>
            </w:r>
          </w:p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>Устройство грузовых железнодорожных станций общего пользования. Основные типовые схемы. Специализация парков и железнодорожных путей.</w:t>
            </w:r>
          </w:p>
          <w:p w:rsidR="00095AD3" w:rsidRPr="0052048A" w:rsidRDefault="00095AD3" w:rsidP="009C000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 xml:space="preserve">Поездные и маневровые маршруты движения в горловинах грузовых железнодорожных станций. </w:t>
            </w:r>
          </w:p>
        </w:tc>
        <w:tc>
          <w:tcPr>
            <w:tcW w:w="1018" w:type="dxa"/>
          </w:tcPr>
          <w:p w:rsidR="00095AD3" w:rsidRPr="0052048A" w:rsidRDefault="00095AD3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095AD3" w:rsidRPr="0052048A" w:rsidRDefault="00095AD3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095AD3" w:rsidRPr="0052048A" w:rsidRDefault="00095AD3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095AD3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</w:tcPr>
          <w:p w:rsidR="00095AD3" w:rsidRPr="0052048A" w:rsidRDefault="00095AD3" w:rsidP="00A80CEE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75" w:type="dxa"/>
          </w:tcPr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№15</w:t>
            </w:r>
          </w:p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>Разработка схемы грузовой железнодорожной станции</w:t>
            </w:r>
          </w:p>
        </w:tc>
        <w:tc>
          <w:tcPr>
            <w:tcW w:w="1018" w:type="dxa"/>
          </w:tcPr>
          <w:p w:rsidR="00095AD3" w:rsidRPr="0052048A" w:rsidRDefault="00095AD3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095AD3" w:rsidRPr="0052048A" w:rsidRDefault="00095AD3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095AD3" w:rsidRPr="0052048A" w:rsidRDefault="00095AD3" w:rsidP="009C000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095AD3" w:rsidRPr="0052048A" w:rsidTr="009C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</w:tcPr>
          <w:p w:rsidR="00095AD3" w:rsidRPr="0052048A" w:rsidRDefault="00095AD3" w:rsidP="00A80CEE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75" w:type="dxa"/>
          </w:tcPr>
          <w:p w:rsidR="00095AD3" w:rsidRDefault="00095AD3" w:rsidP="00BE449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 № 15</w:t>
            </w:r>
          </w:p>
          <w:p w:rsidR="00095AD3" w:rsidRPr="009C0005" w:rsidRDefault="00095AD3" w:rsidP="00B25AB4">
            <w:pPr>
              <w:pStyle w:val="a3"/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0005">
              <w:rPr>
                <w:rFonts w:ascii="Times New Roman" w:hAnsi="Times New Roman"/>
                <w:sz w:val="24"/>
                <w:szCs w:val="24"/>
              </w:rPr>
              <w:t xml:space="preserve">Основные операции, выполняемые на грузовых железнодорожных станциях. </w:t>
            </w:r>
          </w:p>
          <w:p w:rsidR="00095AD3" w:rsidRPr="009C0005" w:rsidRDefault="00095AD3" w:rsidP="00B25AB4">
            <w:pPr>
              <w:pStyle w:val="a3"/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0005">
              <w:rPr>
                <w:rFonts w:ascii="Times New Roman" w:hAnsi="Times New Roman"/>
                <w:sz w:val="24"/>
                <w:szCs w:val="24"/>
              </w:rPr>
              <w:t>Грузовые железнодорожные станции, обслуживающие места необщего пользования.</w:t>
            </w:r>
          </w:p>
        </w:tc>
        <w:tc>
          <w:tcPr>
            <w:tcW w:w="1018" w:type="dxa"/>
          </w:tcPr>
          <w:p w:rsidR="00095AD3" w:rsidRDefault="00095AD3" w:rsidP="00BE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95AD3" w:rsidRPr="0052048A" w:rsidRDefault="00095AD3" w:rsidP="00BE449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095AD3" w:rsidRPr="0052048A" w:rsidRDefault="00095AD3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095AD3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 w:val="restart"/>
          </w:tcPr>
          <w:p w:rsidR="00095AD3" w:rsidRPr="0052048A" w:rsidRDefault="00095AD3" w:rsidP="00ED61BD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Тема 7.2. Специализированные грузовые железнодорожные станции</w:t>
            </w:r>
          </w:p>
          <w:p w:rsidR="00095AD3" w:rsidRPr="0052048A" w:rsidRDefault="00095AD3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5AD3" w:rsidRPr="0052048A" w:rsidRDefault="00095AD3" w:rsidP="00A80CE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75" w:type="dxa"/>
          </w:tcPr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8" w:type="dxa"/>
          </w:tcPr>
          <w:p w:rsidR="00095AD3" w:rsidRPr="0052048A" w:rsidRDefault="00095AD3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095AD3" w:rsidRPr="0052048A" w:rsidRDefault="00095AD3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95AD3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</w:tcPr>
          <w:p w:rsidR="00095AD3" w:rsidRPr="0052048A" w:rsidRDefault="00095AD3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5" w:type="dxa"/>
          </w:tcPr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95AD3" w:rsidRPr="0052048A" w:rsidRDefault="00095AD3" w:rsidP="002C1B9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>Виды и назначение специализированных грузовых железнодорожных станций. Основные операции, выполняемые на специализированных грузовых железнодорожных станциях</w:t>
            </w:r>
            <w:r w:rsidRPr="0052048A">
              <w:rPr>
                <w:rFonts w:ascii="Times New Roman" w:hAnsi="Times New Roman"/>
                <w:sz w:val="24"/>
                <w:szCs w:val="24"/>
              </w:rPr>
              <w:t xml:space="preserve">. Устройства и схемы </w:t>
            </w: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специализированных грузовых железнодорожных станций: железнодорожные станции для переработки контейнеров; пункт выгрузки минерально-строительных грузов; железнодорожные станции, обслуживающие зерновой элеватор; железнодорожные станции, обслуживающие перевозки нефтепродуктов; промывочно-пропарочные железнодорожные станции </w:t>
            </w:r>
          </w:p>
        </w:tc>
        <w:tc>
          <w:tcPr>
            <w:tcW w:w="1018" w:type="dxa"/>
          </w:tcPr>
          <w:p w:rsidR="00095AD3" w:rsidRPr="0052048A" w:rsidRDefault="00095AD3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095AD3" w:rsidRPr="0052048A" w:rsidRDefault="00095AD3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095AD3" w:rsidRPr="0052048A" w:rsidRDefault="00095AD3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095AD3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 w:val="restart"/>
          </w:tcPr>
          <w:p w:rsidR="00095AD3" w:rsidRPr="0052048A" w:rsidRDefault="00095AD3" w:rsidP="001E1304">
            <w:pPr>
              <w:shd w:val="clear" w:color="auto" w:fill="FFFFFF"/>
              <w:tabs>
                <w:tab w:val="left" w:pos="2835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Тема 7.3. Специальные железнодорожные станции</w:t>
            </w:r>
          </w:p>
        </w:tc>
        <w:tc>
          <w:tcPr>
            <w:tcW w:w="9175" w:type="dxa"/>
          </w:tcPr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8" w:type="dxa"/>
          </w:tcPr>
          <w:p w:rsidR="00095AD3" w:rsidRPr="0052048A" w:rsidRDefault="00095AD3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095AD3" w:rsidRPr="0052048A" w:rsidRDefault="00095AD3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95AD3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</w:tcPr>
          <w:p w:rsidR="00095AD3" w:rsidRPr="0052048A" w:rsidRDefault="00095AD3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5" w:type="dxa"/>
          </w:tcPr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95AD3" w:rsidRPr="0052048A" w:rsidRDefault="00095AD3" w:rsidP="005B34F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>Виды специальных железнодорожных станций. Основные операции, выполняемые на специальных грузовых железнодорожных станциях</w:t>
            </w:r>
            <w:r w:rsidRPr="0052048A">
              <w:rPr>
                <w:rFonts w:ascii="Times New Roman" w:hAnsi="Times New Roman"/>
                <w:sz w:val="24"/>
                <w:szCs w:val="24"/>
              </w:rPr>
              <w:t xml:space="preserve">. Устройства и схемы </w:t>
            </w:r>
            <w:r w:rsidRPr="0052048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специальных железнодорожных станций: перегрузочные железнодорожные станции; портовые и паромные железнодорожные станции; пограничные железнодорожные станции. </w:t>
            </w:r>
          </w:p>
        </w:tc>
        <w:tc>
          <w:tcPr>
            <w:tcW w:w="1018" w:type="dxa"/>
          </w:tcPr>
          <w:p w:rsidR="00095AD3" w:rsidRPr="0052048A" w:rsidRDefault="00095AD3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auto"/>
          </w:tcPr>
          <w:p w:rsidR="00095AD3" w:rsidRPr="0052048A" w:rsidRDefault="00095AD3" w:rsidP="00E22F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095AD3" w:rsidRPr="0052048A" w:rsidRDefault="00095AD3" w:rsidP="003E3AB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095AD3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</w:tcPr>
          <w:p w:rsidR="00095AD3" w:rsidRPr="0052048A" w:rsidRDefault="00095AD3" w:rsidP="00A80CEE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Раздел 8. Пропускная и перерабатывающая способность станции</w:t>
            </w:r>
          </w:p>
        </w:tc>
        <w:tc>
          <w:tcPr>
            <w:tcW w:w="9175" w:type="dxa"/>
          </w:tcPr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18" w:type="dxa"/>
          </w:tcPr>
          <w:p w:rsidR="00095AD3" w:rsidRPr="0052048A" w:rsidRDefault="00095AD3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1859" w:type="dxa"/>
            <w:shd w:val="clear" w:color="auto" w:fill="D9D9D9"/>
          </w:tcPr>
          <w:p w:rsidR="00095AD3" w:rsidRPr="0052048A" w:rsidRDefault="00095AD3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  <w:tr w:rsidR="00095AD3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 w:val="restart"/>
          </w:tcPr>
          <w:p w:rsidR="00095AD3" w:rsidRPr="0052048A" w:rsidRDefault="00095AD3" w:rsidP="00A80CEE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8.1. Пропускная и </w:t>
            </w: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перерабатывающая способность станции</w:t>
            </w:r>
          </w:p>
        </w:tc>
        <w:tc>
          <w:tcPr>
            <w:tcW w:w="9175" w:type="dxa"/>
          </w:tcPr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8" w:type="dxa"/>
          </w:tcPr>
          <w:p w:rsidR="00095AD3" w:rsidRPr="0052048A" w:rsidRDefault="00095AD3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D9D9D9"/>
          </w:tcPr>
          <w:p w:rsidR="00095AD3" w:rsidRPr="0052048A" w:rsidRDefault="00095AD3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95AD3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</w:tcPr>
          <w:p w:rsidR="00095AD3" w:rsidRPr="0052048A" w:rsidRDefault="00095AD3" w:rsidP="00A80CEE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75" w:type="dxa"/>
          </w:tcPr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95AD3" w:rsidRPr="0052048A" w:rsidRDefault="00095AD3" w:rsidP="002C1B9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sz w:val="24"/>
                <w:szCs w:val="24"/>
              </w:rPr>
              <w:t>Понятие о пропускной и перерабатывающей способности железнодорожной станций. Методы расчета пропускной и перерабатывающей способности. Аналитический и графический метод расчета пропускной способности приемоотправочных парков. Расчет перерабатывающей способности вытяжных железнодорожных путей, погрузочно-выгрузочных фронтов. Перерабатывающая способность сортировочной горки.</w:t>
            </w:r>
          </w:p>
        </w:tc>
        <w:tc>
          <w:tcPr>
            <w:tcW w:w="1018" w:type="dxa"/>
          </w:tcPr>
          <w:p w:rsidR="00095AD3" w:rsidRPr="0052048A" w:rsidRDefault="00095AD3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095AD3" w:rsidRPr="0052048A" w:rsidRDefault="00095AD3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095AD3" w:rsidRPr="0052048A" w:rsidRDefault="00095AD3" w:rsidP="003E3AB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095AD3" w:rsidRPr="0052048A" w:rsidTr="009C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</w:tcPr>
          <w:p w:rsidR="00095AD3" w:rsidRPr="0052048A" w:rsidRDefault="00095AD3" w:rsidP="00A80CEE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75" w:type="dxa"/>
          </w:tcPr>
          <w:p w:rsidR="00095AD3" w:rsidRDefault="00095AD3" w:rsidP="00BE449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 № 16</w:t>
            </w:r>
          </w:p>
          <w:p w:rsidR="00095AD3" w:rsidRPr="009C0005" w:rsidRDefault="00095AD3" w:rsidP="00B25AB4">
            <w:pPr>
              <w:pStyle w:val="a3"/>
              <w:numPr>
                <w:ilvl w:val="0"/>
                <w:numId w:val="46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0005">
              <w:rPr>
                <w:rFonts w:ascii="Times New Roman" w:hAnsi="Times New Roman"/>
                <w:sz w:val="24"/>
                <w:szCs w:val="24"/>
              </w:rPr>
              <w:t xml:space="preserve">Понятие о пропускной и перерабатывающей способности железнодорожной станций. </w:t>
            </w:r>
          </w:p>
          <w:p w:rsidR="00095AD3" w:rsidRPr="009C0005" w:rsidRDefault="00095AD3" w:rsidP="00B25AB4">
            <w:pPr>
              <w:pStyle w:val="a3"/>
              <w:numPr>
                <w:ilvl w:val="0"/>
                <w:numId w:val="46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0005">
              <w:rPr>
                <w:rFonts w:ascii="Times New Roman" w:hAnsi="Times New Roman"/>
                <w:sz w:val="24"/>
                <w:szCs w:val="24"/>
              </w:rPr>
              <w:t>Методы расчета пропускной и перерабатывающей способности</w:t>
            </w:r>
          </w:p>
        </w:tc>
        <w:tc>
          <w:tcPr>
            <w:tcW w:w="1018" w:type="dxa"/>
          </w:tcPr>
          <w:p w:rsidR="00095AD3" w:rsidRDefault="00095AD3" w:rsidP="00BE4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95AD3" w:rsidRPr="0052048A" w:rsidRDefault="00095AD3" w:rsidP="00BE449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095AD3" w:rsidRPr="0052048A" w:rsidRDefault="00095AD3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095AD3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 w:val="restart"/>
          </w:tcPr>
          <w:p w:rsidR="00095AD3" w:rsidRPr="0052048A" w:rsidRDefault="00095AD3" w:rsidP="00A80CEE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Раздел 9. Железнодорожные узлы</w:t>
            </w:r>
          </w:p>
        </w:tc>
        <w:tc>
          <w:tcPr>
            <w:tcW w:w="9175" w:type="dxa"/>
          </w:tcPr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8" w:type="dxa"/>
          </w:tcPr>
          <w:p w:rsidR="00095AD3" w:rsidRPr="0052048A" w:rsidRDefault="00095AD3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1859" w:type="dxa"/>
            <w:shd w:val="clear" w:color="auto" w:fill="D9D9D9"/>
          </w:tcPr>
          <w:p w:rsidR="00095AD3" w:rsidRPr="0052048A" w:rsidRDefault="00095AD3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95AD3" w:rsidRPr="0052048A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</w:tcPr>
          <w:p w:rsidR="00095AD3" w:rsidRPr="0052048A" w:rsidRDefault="00095AD3" w:rsidP="00EA30F5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75" w:type="dxa"/>
          </w:tcPr>
          <w:p w:rsidR="00095AD3" w:rsidRPr="0052048A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95AD3" w:rsidRPr="0052048A" w:rsidRDefault="00095AD3" w:rsidP="009C000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Cs/>
                <w:sz w:val="24"/>
                <w:szCs w:val="24"/>
              </w:rPr>
              <w:t>Назначение железнодорожных узлов. Классификация и типы железнодорожных узлов. Основные операции и устройства в железнодорожных узлах. Типовые схемы железнодорожных узлов.</w:t>
            </w:r>
          </w:p>
        </w:tc>
        <w:tc>
          <w:tcPr>
            <w:tcW w:w="1018" w:type="dxa"/>
          </w:tcPr>
          <w:p w:rsidR="00095AD3" w:rsidRPr="0052048A" w:rsidRDefault="00095AD3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095AD3" w:rsidRPr="0052048A" w:rsidRDefault="00095AD3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095AD3" w:rsidRPr="0052048A" w:rsidRDefault="00095AD3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095AD3" w:rsidRPr="0052048A" w:rsidTr="009C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  <w:vMerge/>
          </w:tcPr>
          <w:p w:rsidR="00095AD3" w:rsidRPr="0052048A" w:rsidRDefault="00095AD3" w:rsidP="00EA30F5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75" w:type="dxa"/>
          </w:tcPr>
          <w:p w:rsidR="00095AD3" w:rsidRDefault="00095AD3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 № 17</w:t>
            </w:r>
          </w:p>
          <w:p w:rsidR="00095AD3" w:rsidRPr="009C0005" w:rsidRDefault="00095AD3" w:rsidP="00B25AB4">
            <w:pPr>
              <w:pStyle w:val="a3"/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0005">
              <w:rPr>
                <w:rFonts w:ascii="Times New Roman" w:hAnsi="Times New Roman"/>
                <w:bCs/>
                <w:sz w:val="24"/>
                <w:szCs w:val="24"/>
              </w:rPr>
              <w:t xml:space="preserve">Общие понятия о развязке подходов маршрутов в одном и разных уровнях. </w:t>
            </w:r>
          </w:p>
          <w:p w:rsidR="00095AD3" w:rsidRPr="009C0005" w:rsidRDefault="00095AD3" w:rsidP="00B25AB4">
            <w:pPr>
              <w:pStyle w:val="a3"/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0005">
              <w:rPr>
                <w:rFonts w:ascii="Times New Roman" w:hAnsi="Times New Roman"/>
                <w:bCs/>
                <w:sz w:val="24"/>
                <w:szCs w:val="24"/>
              </w:rPr>
              <w:t xml:space="preserve">Обходы узлов. </w:t>
            </w:r>
          </w:p>
          <w:p w:rsidR="00095AD3" w:rsidRPr="009C0005" w:rsidRDefault="00095AD3" w:rsidP="00B25AB4">
            <w:pPr>
              <w:pStyle w:val="a3"/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0005">
              <w:rPr>
                <w:rFonts w:ascii="Times New Roman" w:hAnsi="Times New Roman"/>
                <w:bCs/>
                <w:sz w:val="24"/>
                <w:szCs w:val="24"/>
              </w:rPr>
              <w:t>Схемы развязок железнодорожных путей в разных уровнях и схемы обходов в узлах</w:t>
            </w:r>
          </w:p>
        </w:tc>
        <w:tc>
          <w:tcPr>
            <w:tcW w:w="1018" w:type="dxa"/>
          </w:tcPr>
          <w:p w:rsidR="00095AD3" w:rsidRDefault="00095AD3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95AD3" w:rsidRPr="0052048A" w:rsidRDefault="00095AD3" w:rsidP="00BE449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095AD3" w:rsidRPr="0052048A" w:rsidRDefault="00095AD3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48A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095AD3" w:rsidRPr="0052048A" w:rsidTr="003E3AB8">
        <w:trPr>
          <w:trHeight w:val="20"/>
        </w:trPr>
        <w:tc>
          <w:tcPr>
            <w:tcW w:w="13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5AD3" w:rsidRPr="0052048A" w:rsidRDefault="00095AD3" w:rsidP="00A80CE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Промежуточная аттестация: экзамен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5AD3" w:rsidRPr="0052048A" w:rsidRDefault="00095AD3" w:rsidP="00DF51A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2048A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12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5AD3" w:rsidRPr="0052048A" w:rsidRDefault="00095AD3" w:rsidP="00DF51A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5AD3" w:rsidRPr="00985FB2" w:rsidTr="003E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5" w:type="dxa"/>
          </w:tcPr>
          <w:p w:rsidR="00095AD3" w:rsidRPr="0052048A" w:rsidRDefault="00095AD3" w:rsidP="00EA30F5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175" w:type="dxa"/>
          </w:tcPr>
          <w:p w:rsidR="00095AD3" w:rsidRPr="0052048A" w:rsidRDefault="00095AD3" w:rsidP="00EA30F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52048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Всего</w:t>
            </w:r>
          </w:p>
        </w:tc>
        <w:tc>
          <w:tcPr>
            <w:tcW w:w="1018" w:type="dxa"/>
          </w:tcPr>
          <w:p w:rsidR="00095AD3" w:rsidRPr="00985FB2" w:rsidRDefault="00095AD3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198</w:t>
            </w:r>
          </w:p>
        </w:tc>
        <w:tc>
          <w:tcPr>
            <w:tcW w:w="1859" w:type="dxa"/>
            <w:shd w:val="clear" w:color="auto" w:fill="auto"/>
          </w:tcPr>
          <w:p w:rsidR="00095AD3" w:rsidRPr="00CB1701" w:rsidRDefault="00095AD3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</w:tbl>
    <w:p w:rsidR="00CB1701" w:rsidRDefault="00CB1701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1. - ознакомительный (узнавание ранее изученных объектов, свойств);</w:t>
      </w: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720A">
        <w:rPr>
          <w:rFonts w:ascii="Times New Roman" w:hAnsi="Times New Roman" w:cs="Times New Roman"/>
        </w:rPr>
        <w:t>2. - репродуктивный (выполнение деятельности по образцу, инструкции или под руководством)</w:t>
      </w:r>
      <w:r w:rsidR="00145977" w:rsidRPr="00145977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.15pt;margin-top:608.15pt;width:743.1pt;height:68.75pt;z-index:251658240;mso-wrap-distance-left:7in;mso-wrap-distance-right:7in;mso-position-horizontal-relative:page;mso-position-vertical-relative:page" stroked="f">
            <v:fill opacity="0" color2="black"/>
            <v:textbox style="mso-next-textbox:#_x0000_s1026" inset="0,0,0,0">
              <w:txbxContent>
                <w:p w:rsidR="007E2A0E" w:rsidRDefault="007E2A0E" w:rsidP="00CC1E26"/>
              </w:txbxContent>
            </v:textbox>
            <w10:wrap type="topAndBottom" anchorx="page" anchory="page"/>
          </v:shape>
        </w:pict>
      </w:r>
    </w:p>
    <w:p w:rsidR="00A40833" w:rsidRDefault="00CC1E26" w:rsidP="009C0005">
      <w:pPr>
        <w:pStyle w:val="Style1"/>
        <w:widowControl/>
        <w:ind w:firstLine="709"/>
      </w:pPr>
      <w:r w:rsidRPr="0063720A">
        <w:t>3.- продуктивный (планирование и самостоятельное выполнение деятельности, решение проблемных задач)</w:t>
      </w:r>
    </w:p>
    <w:p w:rsidR="00A40833" w:rsidRPr="002C550E" w:rsidRDefault="00E148B9" w:rsidP="00E148B9">
      <w:pPr>
        <w:pageBreakBefore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2.3. </w:t>
      </w:r>
      <w:r w:rsidR="00A40833" w:rsidRPr="008310B0">
        <w:rPr>
          <w:rFonts w:ascii="Times New Roman" w:hAnsi="Times New Roman" w:cs="Times New Roman"/>
          <w:b/>
          <w:bCs/>
          <w:sz w:val="24"/>
          <w:szCs w:val="24"/>
        </w:rPr>
        <w:t>Тематический план и содержание учебной дисциплины</w:t>
      </w:r>
      <w:r w:rsidR="00A40833">
        <w:rPr>
          <w:rFonts w:ascii="Times New Roman" w:hAnsi="Times New Roman" w:cs="Times New Roman"/>
          <w:b/>
          <w:bCs/>
          <w:sz w:val="24"/>
          <w:szCs w:val="24"/>
        </w:rPr>
        <w:t xml:space="preserve"> (заочная форма обучения)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53"/>
        <w:gridCol w:w="9079"/>
        <w:gridCol w:w="1021"/>
        <w:gridCol w:w="1772"/>
      </w:tblGrid>
      <w:tr w:rsidR="00A40833" w:rsidRPr="00A40833" w:rsidTr="00E148B9">
        <w:trPr>
          <w:trHeight w:val="20"/>
        </w:trPr>
        <w:tc>
          <w:tcPr>
            <w:tcW w:w="1127" w:type="pct"/>
            <w:vAlign w:val="center"/>
          </w:tcPr>
          <w:p w:rsidR="00A40833" w:rsidRPr="00A40833" w:rsidRDefault="00A40833" w:rsidP="00DF51A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962" w:type="pct"/>
            <w:vAlign w:val="center"/>
          </w:tcPr>
          <w:p w:rsidR="00A40833" w:rsidRPr="00A40833" w:rsidRDefault="00A40833" w:rsidP="00DF51A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</w:t>
            </w:r>
          </w:p>
          <w:p w:rsidR="00A40833" w:rsidRPr="00A40833" w:rsidRDefault="00A40833" w:rsidP="00DF51A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333" w:type="pct"/>
            <w:vAlign w:val="center"/>
          </w:tcPr>
          <w:p w:rsidR="00A40833" w:rsidRPr="00A40833" w:rsidRDefault="00A40833" w:rsidP="00DF51A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A40833" w:rsidRPr="00E22F08" w:rsidRDefault="00A40833" w:rsidP="007E2A0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2F0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</w:t>
            </w:r>
          </w:p>
        </w:tc>
      </w:tr>
      <w:tr w:rsidR="000B7F39" w:rsidRPr="006C6F82" w:rsidTr="00E148B9">
        <w:trPr>
          <w:trHeight w:val="20"/>
        </w:trPr>
        <w:tc>
          <w:tcPr>
            <w:tcW w:w="1127" w:type="pct"/>
          </w:tcPr>
          <w:p w:rsidR="000B7F39" w:rsidRPr="006C6F82" w:rsidRDefault="000B7F39" w:rsidP="00E22F08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C6F82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Раздел 1. Железнодорожный путь и путевое хозяйство</w:t>
            </w:r>
          </w:p>
        </w:tc>
        <w:tc>
          <w:tcPr>
            <w:tcW w:w="2962" w:type="pct"/>
          </w:tcPr>
          <w:p w:rsidR="000B7F39" w:rsidRPr="006C6F82" w:rsidRDefault="000B7F39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33" w:type="pct"/>
          </w:tcPr>
          <w:p w:rsidR="000B7F39" w:rsidRPr="006C6F82" w:rsidRDefault="0009610D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44</w:t>
            </w:r>
          </w:p>
        </w:tc>
        <w:tc>
          <w:tcPr>
            <w:tcW w:w="578" w:type="pct"/>
            <w:shd w:val="clear" w:color="auto" w:fill="D9D9D9"/>
          </w:tcPr>
          <w:p w:rsidR="000B7F39" w:rsidRPr="006C6F82" w:rsidRDefault="000B7F39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 w:val="restar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 Трасса, план и профиль железнодорожного пути</w:t>
            </w: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" w:type="pct"/>
          </w:tcPr>
          <w:p w:rsidR="00387B90" w:rsidRPr="00A40833" w:rsidRDefault="0009610D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8" w:type="pct"/>
            <w:shd w:val="clear" w:color="auto" w:fill="D9D9D9"/>
          </w:tcPr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/>
          </w:tcPr>
          <w:p w:rsidR="005A6F0D" w:rsidRPr="00985FB2" w:rsidRDefault="005A6F0D" w:rsidP="00E22F08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План местности в горизонталях. Понятие о трассе железнодорожной линии, категории новых линий. План железнодорожной линии и сопряжение его элементов. Круговые кривые, элементы круговых кривых и понятие об их расчете. Продольный профиль железнодорожной линии, характеристика его элементов. Руководящий уклон. Нормальный 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сокращенный продольный профиль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железнодорожной линии. Общие сведения о геодезических 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ботах и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инструментах.</w:t>
            </w:r>
          </w:p>
        </w:tc>
        <w:tc>
          <w:tcPr>
            <w:tcW w:w="333" w:type="pct"/>
          </w:tcPr>
          <w:p w:rsidR="005A6F0D" w:rsidRPr="00A40833" w:rsidRDefault="005A6F0D" w:rsidP="009670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8" w:type="pct"/>
          </w:tcPr>
          <w:p w:rsidR="005A6F0D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5A6F0D" w:rsidRPr="00E22F08" w:rsidRDefault="005A6F0D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/>
          </w:tcPr>
          <w:p w:rsidR="005A6F0D" w:rsidRPr="00A40833" w:rsidRDefault="005A6F0D" w:rsidP="00DF51A7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№1</w:t>
            </w:r>
          </w:p>
          <w:p w:rsidR="005A6F0D" w:rsidRPr="00A40833" w:rsidRDefault="005A6F0D" w:rsidP="00DF51A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Расчет и построение продольного профиля железнодорожной линии</w:t>
            </w:r>
          </w:p>
        </w:tc>
        <w:tc>
          <w:tcPr>
            <w:tcW w:w="333" w:type="pct"/>
          </w:tcPr>
          <w:p w:rsidR="005A6F0D" w:rsidRPr="00A40833" w:rsidRDefault="005A6F0D" w:rsidP="009670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8" w:type="pct"/>
          </w:tcPr>
          <w:p w:rsidR="005A6F0D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5A6F0D" w:rsidRPr="00E22F08" w:rsidRDefault="005A6F0D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/>
          </w:tcPr>
          <w:p w:rsidR="005A6F0D" w:rsidRPr="00A40833" w:rsidRDefault="005A6F0D" w:rsidP="00DF51A7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="00C515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5A6F0D" w:rsidRDefault="005A6F0D" w:rsidP="0040733C">
            <w:pPr>
              <w:spacing w:after="0" w:line="240" w:lineRule="auto"/>
              <w:ind w:left="658" w:hanging="283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1.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Круговые кривые, формулы расчета элементов круговой кривой. Стандартные радиусы круговых кривых.</w:t>
            </w:r>
          </w:p>
          <w:p w:rsidR="005A6F0D" w:rsidRPr="00A40833" w:rsidRDefault="005A6F0D" w:rsidP="0040733C">
            <w:pPr>
              <w:spacing w:after="0" w:line="240" w:lineRule="auto"/>
              <w:ind w:left="658" w:hanging="283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2. О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бщие свед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ения о геодезических работах и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инструментах.</w:t>
            </w:r>
          </w:p>
        </w:tc>
        <w:tc>
          <w:tcPr>
            <w:tcW w:w="333" w:type="pct"/>
          </w:tcPr>
          <w:p w:rsidR="005A6F0D" w:rsidRPr="00A40833" w:rsidRDefault="0009610D" w:rsidP="009670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8" w:type="pct"/>
            <w:shd w:val="clear" w:color="auto" w:fill="D9D9D9"/>
          </w:tcPr>
          <w:p w:rsidR="006B5E16" w:rsidRDefault="006B5E16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5A6F0D" w:rsidRPr="00E22F08" w:rsidRDefault="006B5E16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 w:val="restar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1.2. Земляное полотно</w:t>
            </w: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5A6F0D" w:rsidRPr="00A40833" w:rsidRDefault="004903E9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8" w:type="pct"/>
            <w:shd w:val="clear" w:color="auto" w:fill="D9D9D9"/>
          </w:tcPr>
          <w:p w:rsidR="005A6F0D" w:rsidRPr="00E22F08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Назначение земляного полотна, требования к нему. Грунты для земляного полотна. Конструктивные элементы земляного полотна. Ширина земляного полотна. Типовые поперечные профили насыпей и выемок. Поперечные профили на перегонах и на станциях. Виды поперечных профилей. Водоотводные и водосборные сооружения. Деформация и разрушения земляного полотна и меры их предотвращения. Полоса отвода.</w:t>
            </w:r>
          </w:p>
        </w:tc>
        <w:tc>
          <w:tcPr>
            <w:tcW w:w="333" w:type="pct"/>
          </w:tcPr>
          <w:p w:rsidR="005A6F0D" w:rsidRPr="00A40833" w:rsidRDefault="005A6F0D" w:rsidP="009670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8" w:type="pct"/>
          </w:tcPr>
          <w:p w:rsidR="005A6F0D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5A6F0D" w:rsidRPr="00E22F08" w:rsidRDefault="005A6F0D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/>
          </w:tcPr>
          <w:p w:rsidR="005A6F0D" w:rsidRPr="00A40833" w:rsidRDefault="005A6F0D" w:rsidP="00DF51A7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№2</w:t>
            </w:r>
          </w:p>
          <w:p w:rsidR="005A6F0D" w:rsidRPr="00A40833" w:rsidRDefault="005A6F0D" w:rsidP="00DF51A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Построение поперечного профиля земляного полотна на железнодорожной станции</w:t>
            </w:r>
          </w:p>
        </w:tc>
        <w:tc>
          <w:tcPr>
            <w:tcW w:w="333" w:type="pct"/>
          </w:tcPr>
          <w:p w:rsidR="005A6F0D" w:rsidRPr="00A40833" w:rsidRDefault="005A6F0D" w:rsidP="009670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5A6F0D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5A6F0D" w:rsidRPr="00E22F08" w:rsidRDefault="005A6F0D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/>
          </w:tcPr>
          <w:p w:rsidR="005A6F0D" w:rsidRPr="00A40833" w:rsidRDefault="005A6F0D" w:rsidP="00DF51A7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</w:t>
            </w:r>
            <w:r w:rsidR="00C515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я</w:t>
            </w: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Проработка конспектов занятий, учебной и специальной литературы по вопросам.</w:t>
            </w:r>
          </w:p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5A6F0D" w:rsidRPr="00985FB2" w:rsidRDefault="005A6F0D" w:rsidP="00B25AB4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Грунты для земляного полотна. </w:t>
            </w:r>
          </w:p>
          <w:p w:rsidR="005A6F0D" w:rsidRPr="00985FB2" w:rsidRDefault="005A6F0D" w:rsidP="00B25AB4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Виды поперечных профилей.</w:t>
            </w:r>
          </w:p>
          <w:p w:rsidR="005A6F0D" w:rsidRPr="00985FB2" w:rsidRDefault="005A6F0D" w:rsidP="00B25AB4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Водоотводные и водосборные сооружения. </w:t>
            </w:r>
          </w:p>
          <w:p w:rsidR="005A6F0D" w:rsidRDefault="005A6F0D" w:rsidP="00B25AB4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Деформация и разрушения земляного полотна и меры их предотвращения.</w:t>
            </w:r>
          </w:p>
          <w:p w:rsidR="005A6F0D" w:rsidRPr="00A40833" w:rsidRDefault="005A6F0D" w:rsidP="00B25AB4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Полоса отвода.</w:t>
            </w:r>
          </w:p>
        </w:tc>
        <w:tc>
          <w:tcPr>
            <w:tcW w:w="333" w:type="pct"/>
          </w:tcPr>
          <w:p w:rsidR="005A6F0D" w:rsidRPr="00A40833" w:rsidRDefault="004903E9" w:rsidP="009670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78" w:type="pct"/>
            <w:shd w:val="clear" w:color="auto" w:fill="D9D9D9"/>
          </w:tcPr>
          <w:p w:rsidR="006B5E16" w:rsidRDefault="006B5E16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5A6F0D" w:rsidRPr="00E22F08" w:rsidRDefault="006B5E16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lastRenderedPageBreak/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 w:val="restart"/>
          </w:tcPr>
          <w:p w:rsidR="005A6F0D" w:rsidRPr="00985FB2" w:rsidRDefault="005A6F0D" w:rsidP="00B85AF0">
            <w:pPr>
              <w:shd w:val="clear" w:color="auto" w:fill="FFFFFF"/>
              <w:spacing w:after="0" w:line="240" w:lineRule="auto"/>
              <w:ind w:right="-10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lastRenderedPageBreak/>
              <w:t xml:space="preserve">Тема 1.3. </w:t>
            </w:r>
            <w:r w:rsidRPr="00985FB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Искусственные сооружения</w:t>
            </w: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5A6F0D" w:rsidRPr="00A40833" w:rsidRDefault="004903E9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" w:type="pct"/>
            <w:shd w:val="clear" w:color="auto" w:fill="D9D9D9"/>
          </w:tcPr>
          <w:p w:rsidR="005A6F0D" w:rsidRPr="00E22F08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/>
            <w:tcBorders>
              <w:bottom w:val="single" w:sz="4" w:space="0" w:color="FFFFFF"/>
            </w:tcBorders>
          </w:tcPr>
          <w:p w:rsidR="005A6F0D" w:rsidRPr="00985FB2" w:rsidRDefault="005A6F0D" w:rsidP="00E22F08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Назначение и основные сведения об искусственных сооружениях на перегонах и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станциях. 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осты, трубы, тоннели, галереи,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селеспуски, подпорные стенки, регуляционные сооружения, дюкеры, фильтрующая насыпь. </w:t>
            </w:r>
          </w:p>
        </w:tc>
        <w:tc>
          <w:tcPr>
            <w:tcW w:w="333" w:type="pct"/>
          </w:tcPr>
          <w:p w:rsidR="005A6F0D" w:rsidRPr="00A40833" w:rsidRDefault="005A6F0D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5A6F0D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5A6F0D" w:rsidRPr="00E22F08" w:rsidRDefault="005A6F0D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tcBorders>
              <w:top w:val="single" w:sz="4" w:space="0" w:color="FFFFFF"/>
            </w:tcBorders>
          </w:tcPr>
          <w:p w:rsidR="005A6F0D" w:rsidRPr="00985FB2" w:rsidRDefault="005A6F0D" w:rsidP="00E22F08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6F0D" w:rsidRPr="00985FB2" w:rsidRDefault="005A6F0D" w:rsidP="00E22F08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="00C515F3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5A6F0D" w:rsidRPr="00985FB2" w:rsidRDefault="005A6F0D" w:rsidP="00B25AB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Регуляционные сооружения</w:t>
            </w:r>
          </w:p>
          <w:p w:rsidR="005A6F0D" w:rsidRPr="00985FB2" w:rsidRDefault="005A6F0D" w:rsidP="00B25AB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Дюкеры</w:t>
            </w:r>
          </w:p>
          <w:p w:rsidR="005A6F0D" w:rsidRPr="00985FB2" w:rsidRDefault="005A6F0D" w:rsidP="00B25AB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Фильтрующая насыпь</w:t>
            </w:r>
          </w:p>
        </w:tc>
        <w:tc>
          <w:tcPr>
            <w:tcW w:w="333" w:type="pct"/>
          </w:tcPr>
          <w:p w:rsidR="005A6F0D" w:rsidRPr="00A40833" w:rsidRDefault="004903E9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" w:type="pct"/>
            <w:shd w:val="clear" w:color="auto" w:fill="D9D9D9"/>
          </w:tcPr>
          <w:p w:rsidR="006B5E16" w:rsidRDefault="006B5E16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5A6F0D" w:rsidRPr="00E22F08" w:rsidRDefault="006B5E16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 w:val="restart"/>
            <w:tcBorders>
              <w:top w:val="single" w:sz="4" w:space="0" w:color="FFFFFF"/>
            </w:tcBorders>
          </w:tcPr>
          <w:p w:rsidR="005A6F0D" w:rsidRPr="00985FB2" w:rsidRDefault="005A6F0D" w:rsidP="00E22F08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 xml:space="preserve">Тема 1.4. Верхнее строение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железнодорожного</w:t>
            </w: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 xml:space="preserve"> пути</w:t>
            </w: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5A6F0D" w:rsidRPr="00A40833" w:rsidRDefault="004903E9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78" w:type="pct"/>
            <w:shd w:val="clear" w:color="auto" w:fill="D9D9D9"/>
          </w:tcPr>
          <w:p w:rsidR="005A6F0D" w:rsidRPr="00E22F08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/>
          </w:tcPr>
          <w:p w:rsidR="005A6F0D" w:rsidRPr="00985FB2" w:rsidRDefault="005A6F0D" w:rsidP="00E22F08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Назначение и требования, предъявляемые к элементам верхнего строения железнодорожно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го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пути. Рельсы, рельсовые стыки, стыковые скрепления, рельсовые опоры, рельсовые скрепления, балластный слой. Современные материалы элементов железнодорожно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го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пути. Угон железнодорожно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го пути и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противоугонные устройства. Бесстыковой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й путь. Класс железнодорожно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го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пути. Особенности конструкции железнодорожной пути на мостах и тоннелях.</w:t>
            </w:r>
          </w:p>
        </w:tc>
        <w:tc>
          <w:tcPr>
            <w:tcW w:w="333" w:type="pct"/>
          </w:tcPr>
          <w:p w:rsidR="005A6F0D" w:rsidRPr="00A40833" w:rsidRDefault="005A6F0D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  <w:shd w:val="clear" w:color="auto" w:fill="FFFFFF"/>
          </w:tcPr>
          <w:p w:rsidR="005A6F0D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5A6F0D" w:rsidRPr="00E22F08" w:rsidRDefault="005A6F0D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/>
          </w:tcPr>
          <w:p w:rsidR="005A6F0D" w:rsidRPr="00A40833" w:rsidRDefault="005A6F0D" w:rsidP="00DF51A7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="00C515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5A6F0D" w:rsidRPr="00985FB2" w:rsidRDefault="005A6F0D" w:rsidP="00B25AB4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Современные типы промежуточных рельсовых скреплений.</w:t>
            </w:r>
          </w:p>
          <w:p w:rsidR="005A6F0D" w:rsidRPr="00985FB2" w:rsidRDefault="005A6F0D" w:rsidP="00B25AB4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Рельсовые опоры</w:t>
            </w:r>
          </w:p>
          <w:p w:rsidR="005A6F0D" w:rsidRPr="00985FB2" w:rsidRDefault="005A6F0D" w:rsidP="00B25AB4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Современные материалы элементов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ого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пути.</w:t>
            </w:r>
          </w:p>
          <w:p w:rsidR="005A6F0D" w:rsidRPr="00985FB2" w:rsidRDefault="005A6F0D" w:rsidP="00B25AB4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Угон железнодорожно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го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пути и современные противоугонные устройства. </w:t>
            </w:r>
          </w:p>
          <w:p w:rsidR="005A6F0D" w:rsidRPr="00985FB2" w:rsidRDefault="005A6F0D" w:rsidP="00B25AB4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Бесстыковой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железнодорожны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й путь. </w:t>
            </w:r>
          </w:p>
          <w:p w:rsidR="005A6F0D" w:rsidRPr="000B7F39" w:rsidRDefault="005A6F0D" w:rsidP="00B25AB4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 конструкции железнодорожной пути на мостах.</w:t>
            </w:r>
          </w:p>
          <w:p w:rsidR="005A6F0D" w:rsidRPr="00A40833" w:rsidRDefault="005A6F0D" w:rsidP="00B25AB4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Особенности конструкции железнодорожной пути в тоннелях.</w:t>
            </w:r>
          </w:p>
        </w:tc>
        <w:tc>
          <w:tcPr>
            <w:tcW w:w="333" w:type="pct"/>
          </w:tcPr>
          <w:p w:rsidR="005A6F0D" w:rsidRPr="00A40833" w:rsidRDefault="004903E9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78" w:type="pct"/>
            <w:shd w:val="clear" w:color="auto" w:fill="D9D9D9"/>
          </w:tcPr>
          <w:p w:rsidR="006B5E16" w:rsidRDefault="006B5E16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5A6F0D" w:rsidRPr="00E22F08" w:rsidRDefault="006B5E16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 w:val="restart"/>
            <w:tcBorders>
              <w:top w:val="single" w:sz="4" w:space="0" w:color="FFFFFF"/>
            </w:tcBorders>
          </w:tcPr>
          <w:p w:rsidR="005A6F0D" w:rsidRPr="00985FB2" w:rsidRDefault="005A6F0D" w:rsidP="00E22F08">
            <w:pPr>
              <w:spacing w:after="0" w:line="240" w:lineRule="auto"/>
              <w:ind w:right="-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1.5. Устройство и содержание рельсовой колеи</w:t>
            </w: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5A6F0D" w:rsidRPr="00A40833" w:rsidRDefault="004903E9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" w:type="pct"/>
            <w:shd w:val="clear" w:color="auto" w:fill="D9D9D9"/>
          </w:tcPr>
          <w:p w:rsidR="005A6F0D" w:rsidRPr="00E22F08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/>
          </w:tcPr>
          <w:p w:rsidR="005A6F0D" w:rsidRPr="00985FB2" w:rsidRDefault="005A6F0D" w:rsidP="00E22F08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Особенности взаимодействия железнодорожной пути и подвижного состава. Устройство рельсовой колеи в прямых и кривых участках железнодорожной пути. </w:t>
            </w:r>
            <w:r w:rsidRPr="0056257C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 устройства железнодорожной пути на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двухпутных линиях.</w:t>
            </w:r>
          </w:p>
        </w:tc>
        <w:tc>
          <w:tcPr>
            <w:tcW w:w="333" w:type="pct"/>
          </w:tcPr>
          <w:p w:rsidR="005A6F0D" w:rsidRPr="00A40833" w:rsidRDefault="005A6F0D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  <w:shd w:val="clear" w:color="auto" w:fill="FFFFFF"/>
          </w:tcPr>
          <w:p w:rsidR="005A6F0D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5A6F0D" w:rsidRPr="00E22F08" w:rsidRDefault="005A6F0D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/>
          </w:tcPr>
          <w:p w:rsidR="005A6F0D" w:rsidRPr="00A40833" w:rsidRDefault="005A6F0D" w:rsidP="00DF51A7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="00C515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5A6F0D" w:rsidRPr="00985FB2" w:rsidRDefault="005A6F0D" w:rsidP="00B25AB4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 взаимодействия железнодорожной пути и подвижного состава.</w:t>
            </w:r>
          </w:p>
          <w:p w:rsidR="005A6F0D" w:rsidRPr="00A40833" w:rsidRDefault="005A6F0D" w:rsidP="00B25AB4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 устройства железнодорожной пути на двухпутных линиях.</w:t>
            </w:r>
          </w:p>
        </w:tc>
        <w:tc>
          <w:tcPr>
            <w:tcW w:w="333" w:type="pct"/>
          </w:tcPr>
          <w:p w:rsidR="005A6F0D" w:rsidRPr="00A40833" w:rsidRDefault="004903E9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" w:type="pct"/>
            <w:shd w:val="clear" w:color="auto" w:fill="D9D9D9"/>
          </w:tcPr>
          <w:p w:rsidR="006B5E16" w:rsidRDefault="006B5E16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5A6F0D" w:rsidRPr="00E22F08" w:rsidRDefault="006B5E16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 w:val="restart"/>
            <w:tcBorders>
              <w:top w:val="single" w:sz="4" w:space="0" w:color="FFFFFF"/>
            </w:tcBorders>
          </w:tcPr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Тема 1.6. Стрелочные переводы</w:t>
            </w: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5A6F0D" w:rsidRPr="00A40833" w:rsidRDefault="004903E9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78" w:type="pct"/>
            <w:shd w:val="clear" w:color="auto" w:fill="D9D9D9"/>
          </w:tcPr>
          <w:p w:rsidR="005A6F0D" w:rsidRPr="00E22F08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/>
          </w:tcPr>
          <w:p w:rsidR="005A6F0D" w:rsidRPr="00985FB2" w:rsidRDefault="005A6F0D" w:rsidP="00E22F08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5A6F0D" w:rsidRPr="00985FB2" w:rsidRDefault="005A6F0D" w:rsidP="00E22F08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Виды и на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значение стрелочных переводов.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Основные части обыкновенного стрелочного перевода. Марка крестовины.  Геометрические элементы стрелочных переводов. Взаимное расположение стрелочных переводов в горловинах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станций. Определение расстояний меж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у центрами смежных стрелочных переводов. Сторонность стрелочных переводов. Пошерстность движения.</w:t>
            </w:r>
          </w:p>
        </w:tc>
        <w:tc>
          <w:tcPr>
            <w:tcW w:w="333" w:type="pct"/>
          </w:tcPr>
          <w:p w:rsidR="005A6F0D" w:rsidRPr="00A40833" w:rsidRDefault="005A6F0D" w:rsidP="009670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" w:type="pct"/>
            <w:shd w:val="clear" w:color="auto" w:fill="FFFFFF"/>
          </w:tcPr>
          <w:p w:rsidR="005A6F0D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5A6F0D" w:rsidRPr="00E22F08" w:rsidRDefault="005A6F0D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/>
          </w:tcPr>
          <w:p w:rsidR="005A6F0D" w:rsidRPr="00A40833" w:rsidRDefault="005A6F0D" w:rsidP="00DF51A7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№3</w:t>
            </w:r>
          </w:p>
          <w:p w:rsidR="005A6F0D" w:rsidRPr="00A40833" w:rsidRDefault="005A6F0D" w:rsidP="00DF51A7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Определение расстояний меж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у центрами стрелочных переводов</w:t>
            </w:r>
          </w:p>
        </w:tc>
        <w:tc>
          <w:tcPr>
            <w:tcW w:w="333" w:type="pct"/>
          </w:tcPr>
          <w:p w:rsidR="005A6F0D" w:rsidRPr="00A40833" w:rsidRDefault="005A6F0D" w:rsidP="009670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" w:type="pct"/>
            <w:shd w:val="clear" w:color="auto" w:fill="FFFFFF"/>
          </w:tcPr>
          <w:p w:rsidR="005A6F0D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5A6F0D" w:rsidRPr="00E22F08" w:rsidRDefault="005A6F0D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/>
          </w:tcPr>
          <w:p w:rsidR="005A6F0D" w:rsidRPr="00A40833" w:rsidRDefault="005A6F0D" w:rsidP="00DF51A7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="00C515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5A6F0D" w:rsidRPr="00985FB2" w:rsidRDefault="005A6F0D" w:rsidP="00B25AB4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Графическое изображение стрелочных переводов различных видов.</w:t>
            </w:r>
          </w:p>
          <w:p w:rsidR="005A6F0D" w:rsidRPr="00A40833" w:rsidRDefault="005A6F0D" w:rsidP="00B25AB4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Виды крестовин стрелочных переводов и особенности их конструкций.</w:t>
            </w:r>
          </w:p>
        </w:tc>
        <w:tc>
          <w:tcPr>
            <w:tcW w:w="333" w:type="pct"/>
          </w:tcPr>
          <w:p w:rsidR="005A6F0D" w:rsidRPr="00A40833" w:rsidRDefault="004903E9" w:rsidP="009670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" w:type="pct"/>
            <w:shd w:val="clear" w:color="auto" w:fill="D9D9D9"/>
          </w:tcPr>
          <w:p w:rsidR="006B5E16" w:rsidRDefault="006B5E16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5A6F0D" w:rsidRPr="00E22F08" w:rsidRDefault="006B5E16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 w:val="restart"/>
            <w:tcBorders>
              <w:top w:val="single" w:sz="4" w:space="0" w:color="FFFFFF"/>
            </w:tcBorders>
          </w:tcPr>
          <w:p w:rsidR="005A6F0D" w:rsidRPr="00985FB2" w:rsidRDefault="005A6F0D" w:rsidP="000B7F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Тема 1.7. Переезды, путевые заграж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ения, путевые и сигнальные знаки,  путевые здания</w:t>
            </w: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5A6F0D" w:rsidRPr="00A40833" w:rsidRDefault="004903E9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" w:type="pct"/>
            <w:shd w:val="clear" w:color="auto" w:fill="D9D9D9"/>
          </w:tcPr>
          <w:p w:rsidR="005A6F0D" w:rsidRPr="00E22F08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/>
          </w:tcPr>
          <w:p w:rsidR="005A6F0D" w:rsidRPr="00985FB2" w:rsidRDefault="005A6F0D" w:rsidP="00E22F08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Назначение, классификация, устройство, оборудование переездов. Устройства путевого заграж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ения: путевые упоры, поворотные брусья, сбрасывающие башмаки и стрелки. Путевые и сигнальные знаки, путевые здания. </w:t>
            </w:r>
          </w:p>
        </w:tc>
        <w:tc>
          <w:tcPr>
            <w:tcW w:w="333" w:type="pct"/>
          </w:tcPr>
          <w:p w:rsidR="005A6F0D" w:rsidRPr="00A40833" w:rsidRDefault="005A6F0D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  <w:shd w:val="clear" w:color="auto" w:fill="FFFFFF"/>
          </w:tcPr>
          <w:p w:rsidR="005A6F0D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5A6F0D" w:rsidRPr="00E22F08" w:rsidRDefault="005A6F0D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/>
          </w:tcPr>
          <w:p w:rsidR="005A6F0D" w:rsidRPr="00A40833" w:rsidRDefault="005A6F0D" w:rsidP="00DF51A7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="00C515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5A6F0D" w:rsidRPr="00985FB2" w:rsidRDefault="005A6F0D" w:rsidP="00B25AB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Путевые упоры</w:t>
            </w:r>
          </w:p>
          <w:p w:rsidR="005A6F0D" w:rsidRPr="00985FB2" w:rsidRDefault="005A6F0D" w:rsidP="00B25AB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Поворотные брусья </w:t>
            </w:r>
          </w:p>
          <w:p w:rsidR="005A6F0D" w:rsidRPr="00985FB2" w:rsidRDefault="005A6F0D" w:rsidP="00B25AB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Сбрасывающие башмаки и стрелки.</w:t>
            </w:r>
          </w:p>
          <w:p w:rsidR="005A6F0D" w:rsidRPr="00A40833" w:rsidRDefault="005A6F0D" w:rsidP="00B25AB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Путевые и сигнальные знаки, путевые здания.</w:t>
            </w:r>
          </w:p>
        </w:tc>
        <w:tc>
          <w:tcPr>
            <w:tcW w:w="333" w:type="pct"/>
          </w:tcPr>
          <w:p w:rsidR="005A6F0D" w:rsidRPr="00A40833" w:rsidRDefault="004903E9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578" w:type="pct"/>
            <w:shd w:val="clear" w:color="auto" w:fill="D9D9D9"/>
          </w:tcPr>
          <w:p w:rsidR="006B5E16" w:rsidRDefault="006B5E16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5A6F0D" w:rsidRPr="00E22F08" w:rsidRDefault="006B5E16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 w:val="restart"/>
            <w:tcBorders>
              <w:top w:val="single" w:sz="4" w:space="0" w:color="FFFFFF"/>
            </w:tcBorders>
          </w:tcPr>
          <w:p w:rsidR="005A6F0D" w:rsidRPr="00985FB2" w:rsidRDefault="005A6F0D" w:rsidP="00E22F08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1.8. Содержание и ремонт железнодорожно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</w:t>
            </w: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 xml:space="preserve"> пути</w:t>
            </w: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5A6F0D" w:rsidRPr="00A40833" w:rsidRDefault="004903E9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" w:type="pct"/>
            <w:shd w:val="clear" w:color="auto" w:fill="D9D9D9"/>
          </w:tcPr>
          <w:p w:rsidR="005A6F0D" w:rsidRPr="00E22F08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/>
          </w:tcPr>
          <w:p w:rsidR="005A6F0D" w:rsidRPr="00985FB2" w:rsidRDefault="005A6F0D" w:rsidP="00E22F08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Виды путевых работ. Понятие о капитальном, среднем, подъемочном ремонтах железнодорожно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го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пути. Текущее содержание железнодорожно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го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пути. Путевые машины и механизмы, применяемые при ремонте железнодорожной пути. Очистка железнодорожной пути от снега и уборка его с железнодорожной станций.</w:t>
            </w:r>
          </w:p>
        </w:tc>
        <w:tc>
          <w:tcPr>
            <w:tcW w:w="333" w:type="pct"/>
          </w:tcPr>
          <w:p w:rsidR="005A6F0D" w:rsidRPr="00A40833" w:rsidRDefault="005A6F0D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  <w:shd w:val="clear" w:color="auto" w:fill="FFFFFF"/>
          </w:tcPr>
          <w:p w:rsidR="005A6F0D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5A6F0D" w:rsidRPr="00E22F08" w:rsidRDefault="005A6F0D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/>
          </w:tcPr>
          <w:p w:rsidR="005A6F0D" w:rsidRPr="00A40833" w:rsidRDefault="005A6F0D" w:rsidP="00DF51A7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обучающихся</w:t>
            </w: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5A6F0D" w:rsidRPr="00985FB2" w:rsidRDefault="005A6F0D" w:rsidP="00B25AB4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Очистка железнодорожной пути от снега и уборка его с железнодорожной станций. </w:t>
            </w:r>
          </w:p>
          <w:p w:rsidR="005A6F0D" w:rsidRPr="00A40833" w:rsidRDefault="005A6F0D" w:rsidP="00B25AB4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Путевые машины и механизмы, применяемые при ремонте железнодорожной пути.</w:t>
            </w:r>
          </w:p>
        </w:tc>
        <w:tc>
          <w:tcPr>
            <w:tcW w:w="333" w:type="pct"/>
          </w:tcPr>
          <w:p w:rsidR="005A6F0D" w:rsidRPr="00A40833" w:rsidRDefault="004903E9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" w:type="pct"/>
            <w:shd w:val="clear" w:color="auto" w:fill="D9D9D9"/>
          </w:tcPr>
          <w:p w:rsidR="006B5E16" w:rsidRDefault="006B5E16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5A6F0D" w:rsidRPr="00E22F08" w:rsidRDefault="006B5E16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 w:val="restart"/>
            <w:tcBorders>
              <w:top w:val="single" w:sz="4" w:space="0" w:color="FFFFFF"/>
            </w:tcBorders>
          </w:tcPr>
          <w:p w:rsidR="005A6F0D" w:rsidRPr="00985FB2" w:rsidRDefault="005A6F0D" w:rsidP="00E22F08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Тема 1.9. Высокоскоростные железнодорожные магистрали</w:t>
            </w: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5A6F0D" w:rsidRPr="00A40833" w:rsidRDefault="004903E9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78" w:type="pct"/>
            <w:shd w:val="clear" w:color="auto" w:fill="D9D9D9"/>
          </w:tcPr>
          <w:p w:rsidR="005A6F0D" w:rsidRPr="00E22F08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/>
          </w:tcPr>
          <w:p w:rsidR="005A6F0D" w:rsidRPr="00985FB2" w:rsidRDefault="005A6F0D" w:rsidP="00E22F08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Трасса, план, профиль и верхнее строение железнодорожного пути высокоскоростных магистралей.</w:t>
            </w:r>
          </w:p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 конструкции железнодорожного пути высокоскоростных магистралей.</w:t>
            </w:r>
          </w:p>
        </w:tc>
        <w:tc>
          <w:tcPr>
            <w:tcW w:w="333" w:type="pct"/>
          </w:tcPr>
          <w:p w:rsidR="005A6F0D" w:rsidRPr="00A40833" w:rsidRDefault="005A6F0D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  <w:shd w:val="clear" w:color="auto" w:fill="FFFFFF"/>
          </w:tcPr>
          <w:p w:rsidR="005A6F0D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5A6F0D" w:rsidRPr="00E22F08" w:rsidRDefault="005A6F0D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/>
          </w:tcPr>
          <w:p w:rsidR="005A6F0D" w:rsidRPr="00A40833" w:rsidRDefault="005A6F0D" w:rsidP="00DF51A7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="00C515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5A6F0D" w:rsidRPr="00985FB2" w:rsidRDefault="005A6F0D" w:rsidP="00B25AB4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Особенности конструкции железнодорожного пути высокоскоростных магистралей. </w:t>
            </w:r>
          </w:p>
          <w:p w:rsidR="005A6F0D" w:rsidRPr="00985FB2" w:rsidRDefault="005A6F0D" w:rsidP="00B25AB4">
            <w:pPr>
              <w:numPr>
                <w:ilvl w:val="0"/>
                <w:numId w:val="21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Технические характеристики и инженерные решения высокоскоростных железных дорог.</w:t>
            </w:r>
          </w:p>
          <w:p w:rsidR="005A6F0D" w:rsidRPr="00A40833" w:rsidRDefault="005A6F0D" w:rsidP="00B25AB4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Безбалластное оснований для железнодорожного пути высокоскоростных линий.</w:t>
            </w:r>
          </w:p>
        </w:tc>
        <w:tc>
          <w:tcPr>
            <w:tcW w:w="333" w:type="pct"/>
          </w:tcPr>
          <w:p w:rsidR="005A6F0D" w:rsidRPr="00A40833" w:rsidRDefault="004903E9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8" w:type="pct"/>
            <w:shd w:val="clear" w:color="auto" w:fill="D9D9D9"/>
          </w:tcPr>
          <w:p w:rsidR="006B5E16" w:rsidRDefault="006B5E16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5A6F0D" w:rsidRPr="00E22F08" w:rsidRDefault="006B5E16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B85AF0" w:rsidTr="00E148B9">
        <w:trPr>
          <w:trHeight w:val="20"/>
        </w:trPr>
        <w:tc>
          <w:tcPr>
            <w:tcW w:w="1127" w:type="pct"/>
          </w:tcPr>
          <w:p w:rsidR="005A6F0D" w:rsidRPr="00B85AF0" w:rsidRDefault="005A6F0D" w:rsidP="00E22F0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85AF0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Раздел 2. Станционные железнодорожные пути и габаритные расстояния</w:t>
            </w:r>
          </w:p>
        </w:tc>
        <w:tc>
          <w:tcPr>
            <w:tcW w:w="2962" w:type="pct"/>
          </w:tcPr>
          <w:p w:rsidR="005A6F0D" w:rsidRPr="00B85AF0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33" w:type="pct"/>
          </w:tcPr>
          <w:p w:rsidR="005A6F0D" w:rsidRPr="00B85AF0" w:rsidRDefault="004903E9" w:rsidP="00BE44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4</w:t>
            </w:r>
            <w:r w:rsidR="00BE4492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2</w:t>
            </w:r>
          </w:p>
        </w:tc>
        <w:tc>
          <w:tcPr>
            <w:tcW w:w="578" w:type="pct"/>
            <w:shd w:val="clear" w:color="auto" w:fill="D9D9D9"/>
          </w:tcPr>
          <w:p w:rsidR="005A6F0D" w:rsidRPr="00B85AF0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 w:val="restart"/>
            <w:tcBorders>
              <w:top w:val="single" w:sz="4" w:space="0" w:color="FFFFFF"/>
            </w:tcBorders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Тема 2.1. Габариты и меж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упутья</w:t>
            </w: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5A6F0D" w:rsidRPr="00A40833" w:rsidRDefault="004903E9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78" w:type="pct"/>
            <w:shd w:val="clear" w:color="auto" w:fill="D9D9D9"/>
          </w:tcPr>
          <w:p w:rsidR="005A6F0D" w:rsidRPr="00E22F08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A6F0D" w:rsidRPr="00A40833" w:rsidTr="00E3178D">
        <w:trPr>
          <w:trHeight w:val="20"/>
        </w:trPr>
        <w:tc>
          <w:tcPr>
            <w:tcW w:w="1127" w:type="pct"/>
            <w:vMerge/>
            <w:tcBorders>
              <w:bottom w:val="single" w:sz="4" w:space="0" w:color="FFFFFF"/>
            </w:tcBorders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Виды габаритов и их назначение. Меж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упутья. Расчет ширины меж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упутий железнодорожной станции при расположении в них сооружений и устройств инфраструктуры.</w:t>
            </w:r>
          </w:p>
        </w:tc>
        <w:tc>
          <w:tcPr>
            <w:tcW w:w="333" w:type="pct"/>
          </w:tcPr>
          <w:p w:rsidR="005A6F0D" w:rsidRPr="00A40833" w:rsidRDefault="005A6F0D" w:rsidP="009670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8" w:type="pct"/>
            <w:shd w:val="clear" w:color="auto" w:fill="FFFFFF"/>
          </w:tcPr>
          <w:p w:rsidR="005A6F0D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5A6F0D" w:rsidRPr="00E22F08" w:rsidRDefault="005A6F0D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tcBorders>
              <w:top w:val="single" w:sz="4" w:space="0" w:color="FFFFFF"/>
            </w:tcBorders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="00C515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5A6F0D" w:rsidRPr="00985FB2" w:rsidRDefault="005A6F0D" w:rsidP="00B25AB4">
            <w:pPr>
              <w:numPr>
                <w:ilvl w:val="0"/>
                <w:numId w:val="38"/>
              </w:numPr>
              <w:tabs>
                <w:tab w:val="left" w:pos="658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Расчет ширины меж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упутья при размещении опоры контактной сети осветительной сети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. </w:t>
            </w:r>
          </w:p>
          <w:p w:rsidR="005A6F0D" w:rsidRPr="00985FB2" w:rsidRDefault="005A6F0D" w:rsidP="00B25AB4">
            <w:pPr>
              <w:numPr>
                <w:ilvl w:val="0"/>
                <w:numId w:val="38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Расчет ширины меж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упутья при размещении мачтового светофора с лестницей (без лестницы)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333" w:type="pct"/>
          </w:tcPr>
          <w:p w:rsidR="005A6F0D" w:rsidRPr="00A40833" w:rsidRDefault="004903E9" w:rsidP="009670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8" w:type="pct"/>
            <w:shd w:val="clear" w:color="auto" w:fill="D9D9D9"/>
          </w:tcPr>
          <w:p w:rsidR="00973350" w:rsidRDefault="00973350" w:rsidP="00973350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5A6F0D" w:rsidRPr="00E22F08" w:rsidRDefault="00973350" w:rsidP="00973350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 w:val="restart"/>
            <w:tcBorders>
              <w:top w:val="single" w:sz="4" w:space="0" w:color="FFFFFF"/>
            </w:tcBorders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2.2.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Соединения и пересечения путей</w:t>
            </w: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5A6F0D" w:rsidRPr="00A40833" w:rsidRDefault="004903E9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578" w:type="pct"/>
            <w:shd w:val="clear" w:color="auto" w:fill="D9D9D9"/>
          </w:tcPr>
          <w:p w:rsidR="005A6F0D" w:rsidRPr="00E22F08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Виды соединений и пересечений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путей. Конечное соединение. Съезды  и стрелочные улицы. Сплетение и совмещение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путей. </w:t>
            </w:r>
          </w:p>
        </w:tc>
        <w:tc>
          <w:tcPr>
            <w:tcW w:w="333" w:type="pct"/>
          </w:tcPr>
          <w:p w:rsidR="005A6F0D" w:rsidRPr="00A40833" w:rsidRDefault="005A6F0D" w:rsidP="009670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8" w:type="pct"/>
          </w:tcPr>
          <w:p w:rsidR="005A6F0D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5A6F0D" w:rsidRPr="00E22F08" w:rsidRDefault="005A6F0D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/>
            <w:tcBorders>
              <w:bottom w:val="single" w:sz="4" w:space="0" w:color="FFFFFF"/>
            </w:tcBorders>
          </w:tcPr>
          <w:p w:rsidR="005A6F0D" w:rsidRPr="00A40833" w:rsidRDefault="005A6F0D" w:rsidP="00DF51A7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№4.</w:t>
            </w:r>
          </w:p>
          <w:p w:rsidR="005A6F0D" w:rsidRPr="00A40833" w:rsidRDefault="005A6F0D" w:rsidP="00DF51A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Расчет и вычерчивание в масштабе 1:2000 конечного соединения путей, съездов, стрелочных улиц</w:t>
            </w:r>
          </w:p>
        </w:tc>
        <w:tc>
          <w:tcPr>
            <w:tcW w:w="333" w:type="pct"/>
          </w:tcPr>
          <w:p w:rsidR="005A6F0D" w:rsidRPr="00A40833" w:rsidRDefault="005A6F0D" w:rsidP="009670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5A6F0D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5A6F0D" w:rsidRPr="00E22F08" w:rsidRDefault="005A6F0D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tcBorders>
              <w:top w:val="single" w:sz="4" w:space="0" w:color="FFFFFF"/>
            </w:tcBorders>
          </w:tcPr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="00C515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5A6F0D" w:rsidRPr="00985FB2" w:rsidRDefault="005A6F0D" w:rsidP="00B25AB4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Графическое изображение 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>соединений и пересечений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  <w:p w:rsidR="005A6F0D" w:rsidRPr="00985FB2" w:rsidRDefault="005A6F0D" w:rsidP="00B25AB4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Сплетение и совмещение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путей.</w:t>
            </w:r>
          </w:p>
          <w:p w:rsidR="005A6F0D" w:rsidRPr="00985FB2" w:rsidRDefault="005A6F0D" w:rsidP="00B25AB4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Расчет  и вычерчивание параллельного смещения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</w:t>
            </w:r>
          </w:p>
        </w:tc>
        <w:tc>
          <w:tcPr>
            <w:tcW w:w="333" w:type="pct"/>
          </w:tcPr>
          <w:p w:rsidR="005A6F0D" w:rsidRPr="00A40833" w:rsidRDefault="004903E9" w:rsidP="009670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78" w:type="pct"/>
            <w:shd w:val="clear" w:color="auto" w:fill="D9D9D9"/>
          </w:tcPr>
          <w:p w:rsidR="00973350" w:rsidRDefault="00973350" w:rsidP="00973350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5A6F0D" w:rsidRPr="00E22F08" w:rsidRDefault="00973350" w:rsidP="00973350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 w:val="restart"/>
            <w:tcBorders>
              <w:top w:val="single" w:sz="4" w:space="0" w:color="FFFFFF"/>
            </w:tcBorders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2.3.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Станционные пути</w:t>
            </w: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5A6F0D" w:rsidRPr="00A40833" w:rsidRDefault="004903E9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578" w:type="pct"/>
            <w:shd w:val="clear" w:color="auto" w:fill="D9D9D9"/>
          </w:tcPr>
          <w:p w:rsidR="005A6F0D" w:rsidRPr="00E22F08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Виды и назначение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путей. Нумерация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путей, стрелочных переводов и сигналов. Предельные столбики и сигналы. Места установки предельных столбиков и сигналов на станциях. Расстояния до предельных столбиков, входных и выходных сигналов. Полная и полезная длина станционных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>путей. Расчет координат элементов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</w:t>
            </w:r>
          </w:p>
        </w:tc>
        <w:tc>
          <w:tcPr>
            <w:tcW w:w="333" w:type="pct"/>
          </w:tcPr>
          <w:p w:rsidR="005A6F0D" w:rsidRPr="00A40833" w:rsidRDefault="005A6F0D" w:rsidP="001E0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8" w:type="pct"/>
          </w:tcPr>
          <w:p w:rsidR="005A6F0D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5A6F0D" w:rsidRPr="00E22F08" w:rsidRDefault="005A6F0D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/>
            <w:tcBorders>
              <w:bottom w:val="single" w:sz="4" w:space="0" w:color="FFFFFF"/>
            </w:tcBorders>
          </w:tcPr>
          <w:p w:rsidR="005A6F0D" w:rsidRPr="00A40833" w:rsidRDefault="005A6F0D" w:rsidP="00DF51A7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№5.</w:t>
            </w:r>
          </w:p>
          <w:p w:rsidR="005A6F0D" w:rsidRPr="00A40833" w:rsidRDefault="005A6F0D" w:rsidP="00DF51A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Определение расстояний до предельных столбиков и сигналов</w:t>
            </w:r>
          </w:p>
        </w:tc>
        <w:tc>
          <w:tcPr>
            <w:tcW w:w="333" w:type="pct"/>
          </w:tcPr>
          <w:p w:rsidR="005A6F0D" w:rsidRPr="00A40833" w:rsidRDefault="005A6F0D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" w:type="pct"/>
          </w:tcPr>
          <w:p w:rsidR="005A6F0D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5A6F0D" w:rsidRPr="00E22F08" w:rsidRDefault="005A6F0D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tcBorders>
              <w:top w:val="single" w:sz="4" w:space="0" w:color="FFFFFF"/>
            </w:tcBorders>
          </w:tcPr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="00C515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5A6F0D" w:rsidRPr="00D4496B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Подготовка к практическим занятиям с использованием методических рекомендаций преподавателя, </w:t>
            </w:r>
            <w:r w:rsidRPr="00D4496B">
              <w:rPr>
                <w:rFonts w:ascii="Times New Roman" w:hAnsi="Times New Roman"/>
                <w:spacing w:val="-1"/>
                <w:sz w:val="24"/>
                <w:szCs w:val="24"/>
              </w:rPr>
              <w:t>оформление отчетов, подготовка к их защите.</w:t>
            </w: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4496B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по одной из тем:</w:t>
            </w:r>
          </w:p>
          <w:p w:rsidR="005A6F0D" w:rsidRPr="00985FB2" w:rsidRDefault="005A6F0D" w:rsidP="00B25AB4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Правила нумерации железнодорожной путей и парков.</w:t>
            </w:r>
          </w:p>
          <w:p w:rsidR="005A6F0D" w:rsidRPr="00985FB2" w:rsidRDefault="005A6F0D" w:rsidP="00B25AB4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Правила нумерации 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стрелочных переводов. Нумерация сигналов. </w:t>
            </w:r>
          </w:p>
          <w:p w:rsidR="005A6F0D" w:rsidRPr="00985FB2" w:rsidRDefault="005A6F0D" w:rsidP="00B25AB4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Принцип координирования элементов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</w:t>
            </w:r>
          </w:p>
          <w:p w:rsidR="005A6F0D" w:rsidRPr="00985FB2" w:rsidRDefault="005A6F0D" w:rsidP="00B25AB4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Порядок определения границы полной и полезной длины станционных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путей, границы станции</w:t>
            </w:r>
          </w:p>
        </w:tc>
        <w:tc>
          <w:tcPr>
            <w:tcW w:w="333" w:type="pct"/>
          </w:tcPr>
          <w:p w:rsidR="005A6F0D" w:rsidRPr="00A40833" w:rsidRDefault="004903E9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578" w:type="pct"/>
            <w:shd w:val="clear" w:color="auto" w:fill="D9D9D9"/>
          </w:tcPr>
          <w:p w:rsidR="00973350" w:rsidRDefault="00973350" w:rsidP="00973350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5A6F0D" w:rsidRPr="00E22F08" w:rsidRDefault="00973350" w:rsidP="00973350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 w:val="restart"/>
            <w:tcBorders>
              <w:top w:val="single" w:sz="4" w:space="0" w:color="FFFFFF"/>
            </w:tcBorders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2.4.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Парки железнодорожн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путей и горловины железнодорожн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станций</w:t>
            </w: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5A6F0D" w:rsidRPr="00A40833" w:rsidRDefault="00BE4492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" w:type="pct"/>
            <w:shd w:val="clear" w:color="auto" w:fill="D9D9D9"/>
          </w:tcPr>
          <w:p w:rsidR="005A6F0D" w:rsidRPr="00E22F08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/>
          </w:tcPr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Назначение и виды парков. Понятие о горловинах станций и принципы их проектирования. Параллельные и враж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>ебные маршруты в горловинах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</w:t>
            </w:r>
          </w:p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Составление ведомости железнодорожной путей и ведомости стрелочных переводов. Составление ведомости зданий и сооружений</w:t>
            </w:r>
          </w:p>
        </w:tc>
        <w:tc>
          <w:tcPr>
            <w:tcW w:w="333" w:type="pct"/>
          </w:tcPr>
          <w:p w:rsidR="005A6F0D" w:rsidRPr="00A40833" w:rsidRDefault="005A6F0D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" w:type="pct"/>
          </w:tcPr>
          <w:p w:rsidR="005A6F0D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5A6F0D" w:rsidRPr="00E22F08" w:rsidRDefault="005A6F0D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9E5141" w:rsidTr="00E148B9">
        <w:trPr>
          <w:trHeight w:val="20"/>
        </w:trPr>
        <w:tc>
          <w:tcPr>
            <w:tcW w:w="1127" w:type="pct"/>
            <w:tcBorders>
              <w:top w:val="single" w:sz="4" w:space="0" w:color="FFFFFF"/>
            </w:tcBorders>
          </w:tcPr>
          <w:p w:rsidR="005A6F0D" w:rsidRPr="009E5141" w:rsidRDefault="005A6F0D" w:rsidP="00E22F0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E5141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Раздел 3. Промежуточные раздельные пункты </w:t>
            </w:r>
          </w:p>
        </w:tc>
        <w:tc>
          <w:tcPr>
            <w:tcW w:w="2962" w:type="pct"/>
          </w:tcPr>
          <w:p w:rsidR="005A6F0D" w:rsidRPr="009E5141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33" w:type="pct"/>
            <w:tcBorders>
              <w:top w:val="single" w:sz="4" w:space="0" w:color="FFFFFF"/>
            </w:tcBorders>
          </w:tcPr>
          <w:p w:rsidR="005A6F0D" w:rsidRPr="009E5141" w:rsidRDefault="004903E9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36</w:t>
            </w:r>
          </w:p>
        </w:tc>
        <w:tc>
          <w:tcPr>
            <w:tcW w:w="578" w:type="pct"/>
            <w:shd w:val="clear" w:color="auto" w:fill="D9D9D9"/>
          </w:tcPr>
          <w:p w:rsidR="005A6F0D" w:rsidRPr="009E5141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 w:val="restart"/>
            <w:tcBorders>
              <w:top w:val="single" w:sz="4" w:space="0" w:color="FFFFFF"/>
            </w:tcBorders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Тема 3.1. Посты, разъезды и обгонные пункты</w:t>
            </w: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FFFFFF"/>
            </w:tcBorders>
          </w:tcPr>
          <w:p w:rsidR="005A6F0D" w:rsidRPr="00A40833" w:rsidRDefault="004903E9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78" w:type="pct"/>
            <w:shd w:val="clear" w:color="auto" w:fill="D9D9D9"/>
          </w:tcPr>
          <w:p w:rsidR="005A6F0D" w:rsidRPr="00E22F08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/>
          </w:tcPr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Путевые и вспомогательные посты. </w:t>
            </w:r>
          </w:p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Разъезды. Назначение, основные операции, размещение устройств. Схемы разъездов.</w:t>
            </w:r>
          </w:p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Обгонные пункты. Назначение, основные операции, размещение устройств. Схемы обгонных пунктов.</w:t>
            </w:r>
          </w:p>
        </w:tc>
        <w:tc>
          <w:tcPr>
            <w:tcW w:w="333" w:type="pct"/>
          </w:tcPr>
          <w:p w:rsidR="005A6F0D" w:rsidRPr="00A40833" w:rsidRDefault="005A6F0D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5A6F0D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5A6F0D" w:rsidRPr="00E22F08" w:rsidRDefault="005A6F0D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/>
          </w:tcPr>
          <w:p w:rsidR="005A6F0D" w:rsidRPr="00A40833" w:rsidRDefault="005A6F0D" w:rsidP="00DF51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="00C515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5A6F0D" w:rsidRPr="00985FB2" w:rsidRDefault="005A6F0D" w:rsidP="00B25AB4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Особенности схем путевых и вспомогательных постов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. </w:t>
            </w:r>
          </w:p>
          <w:p w:rsidR="005A6F0D" w:rsidRPr="00A40833" w:rsidRDefault="005A6F0D" w:rsidP="00B25AB4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Особенности схем разъездов и обгонных пунктов.</w:t>
            </w:r>
          </w:p>
        </w:tc>
        <w:tc>
          <w:tcPr>
            <w:tcW w:w="333" w:type="pct"/>
          </w:tcPr>
          <w:p w:rsidR="005A6F0D" w:rsidRPr="00A40833" w:rsidRDefault="004903E9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8" w:type="pct"/>
            <w:shd w:val="clear" w:color="auto" w:fill="D9D9D9"/>
          </w:tcPr>
          <w:p w:rsidR="00973350" w:rsidRDefault="00973350" w:rsidP="00973350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5A6F0D" w:rsidRPr="00E22F08" w:rsidRDefault="00973350" w:rsidP="00973350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 w:val="restart"/>
          </w:tcPr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Тема 3.2. Промежуточные железнодорожн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 xml:space="preserve"> станции</w:t>
            </w: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5A6F0D" w:rsidRPr="00A40833" w:rsidRDefault="004903E9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578" w:type="pct"/>
            <w:shd w:val="clear" w:color="auto" w:fill="D9D9D9"/>
          </w:tcPr>
          <w:p w:rsidR="005A6F0D" w:rsidRPr="00E22F08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/>
          </w:tcPr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Назначение и основные операции, выполняемые на промежуточных железнодорожн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ых станциях.</w:t>
            </w:r>
          </w:p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Типовые схемы промежуточных железнодорожн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 xml:space="preserve"> станций, их сравнительная характеристика. </w:t>
            </w:r>
          </w:p>
        </w:tc>
        <w:tc>
          <w:tcPr>
            <w:tcW w:w="333" w:type="pct"/>
          </w:tcPr>
          <w:p w:rsidR="005A6F0D" w:rsidRPr="00A40833" w:rsidRDefault="005A6F0D" w:rsidP="009670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8" w:type="pct"/>
            <w:shd w:val="clear" w:color="auto" w:fill="FFFFFF"/>
          </w:tcPr>
          <w:p w:rsidR="005A6F0D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5A6F0D" w:rsidRPr="00E22F08" w:rsidRDefault="005A6F0D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</w:t>
            </w:r>
            <w:r w:rsidR="006B5E16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/>
          </w:tcPr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№6</w:t>
            </w:r>
          </w:p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Разработка схемы промежуточной железнодорожной станции. </w:t>
            </w:r>
          </w:p>
        </w:tc>
        <w:tc>
          <w:tcPr>
            <w:tcW w:w="333" w:type="pct"/>
          </w:tcPr>
          <w:p w:rsidR="005A6F0D" w:rsidRPr="00A40833" w:rsidRDefault="005A6F0D" w:rsidP="009670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" w:type="pct"/>
            <w:shd w:val="clear" w:color="auto" w:fill="FFFFFF"/>
          </w:tcPr>
          <w:p w:rsidR="005A6F0D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5A6F0D" w:rsidRPr="00E22F08" w:rsidRDefault="005A6F0D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/>
          </w:tcPr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E5141" w:rsidRDefault="005A6F0D" w:rsidP="00E22F0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5141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№7</w:t>
            </w:r>
          </w:p>
          <w:p w:rsidR="005A6F0D" w:rsidRPr="009E5141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5141">
              <w:rPr>
                <w:rFonts w:ascii="Times New Roman" w:hAnsi="Times New Roman"/>
                <w:sz w:val="24"/>
                <w:szCs w:val="24"/>
              </w:rPr>
              <w:t>Координирование элементов промежуточной железнодорожной станции</w:t>
            </w:r>
          </w:p>
        </w:tc>
        <w:tc>
          <w:tcPr>
            <w:tcW w:w="333" w:type="pct"/>
          </w:tcPr>
          <w:p w:rsidR="005A6F0D" w:rsidRPr="009E5141" w:rsidRDefault="005A6F0D" w:rsidP="0096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8" w:type="pct"/>
            <w:shd w:val="clear" w:color="auto" w:fill="FFFFFF"/>
          </w:tcPr>
          <w:p w:rsidR="005A6F0D" w:rsidRPr="009E5141" w:rsidRDefault="005A6F0D" w:rsidP="00E22F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14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5A6F0D" w:rsidRPr="009E5141" w:rsidRDefault="005A6F0D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/>
          </w:tcPr>
          <w:p w:rsidR="005A6F0D" w:rsidRPr="00A40833" w:rsidRDefault="005A6F0D" w:rsidP="00DF51A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A40833" w:rsidRDefault="005A6F0D" w:rsidP="00DF51A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Практическое занятие №8</w:t>
            </w:r>
            <w:r w:rsidRPr="00A40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5A6F0D" w:rsidRPr="00A40833" w:rsidRDefault="005A6F0D" w:rsidP="00DF51A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Вычерчивание в масштабе 1:2000 промежуточной станции. Составление ведомостей, стрелочных переводов, зданий и сооружений. Разработка маневровых маршрутов на станции</w:t>
            </w:r>
          </w:p>
        </w:tc>
        <w:tc>
          <w:tcPr>
            <w:tcW w:w="333" w:type="pct"/>
          </w:tcPr>
          <w:p w:rsidR="005A6F0D" w:rsidRPr="00A40833" w:rsidRDefault="005A6F0D" w:rsidP="009670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578" w:type="pct"/>
            <w:shd w:val="clear" w:color="auto" w:fill="FFFFFF"/>
          </w:tcPr>
          <w:p w:rsidR="005A6F0D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5A6F0D" w:rsidRPr="00E22F08" w:rsidRDefault="005A6F0D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lastRenderedPageBreak/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/>
          </w:tcPr>
          <w:p w:rsidR="005A6F0D" w:rsidRPr="00A40833" w:rsidRDefault="005A6F0D" w:rsidP="00DF51A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A40833" w:rsidRDefault="005A6F0D" w:rsidP="00DF51A7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Практическое занятие № 9</w:t>
            </w:r>
          </w:p>
          <w:p w:rsidR="005A6F0D" w:rsidRPr="00A40833" w:rsidRDefault="005A6F0D" w:rsidP="00DF51A7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Определение объемов работ и инвестиций в строительство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железнодорожной</w:t>
            </w:r>
            <w:r w:rsidRPr="00A408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станции.</w:t>
            </w:r>
          </w:p>
        </w:tc>
        <w:tc>
          <w:tcPr>
            <w:tcW w:w="333" w:type="pct"/>
          </w:tcPr>
          <w:p w:rsidR="005A6F0D" w:rsidRPr="00A40833" w:rsidRDefault="005A6F0D" w:rsidP="009670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" w:type="pct"/>
            <w:shd w:val="clear" w:color="auto" w:fill="FFFFFF"/>
          </w:tcPr>
          <w:p w:rsidR="005A6F0D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5A6F0D" w:rsidRPr="00E22F08" w:rsidRDefault="005A6F0D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/>
          </w:tcPr>
          <w:p w:rsidR="005A6F0D" w:rsidRPr="00A40833" w:rsidRDefault="005A6F0D" w:rsidP="00DF51A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FD123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="00C515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</w:p>
          <w:p w:rsidR="005A6F0D" w:rsidRPr="00985FB2" w:rsidRDefault="005A6F0D" w:rsidP="00FD123B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5A6F0D" w:rsidRPr="00985FB2" w:rsidRDefault="005A6F0D" w:rsidP="00FD123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5A6F0D" w:rsidRPr="00985FB2" w:rsidRDefault="005A6F0D" w:rsidP="00FD123B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теме:</w:t>
            </w:r>
          </w:p>
          <w:p w:rsidR="005A6F0D" w:rsidRPr="00FD123B" w:rsidRDefault="005A6F0D" w:rsidP="00B25AB4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Особенности схем промежуточных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</w:t>
            </w:r>
          </w:p>
          <w:p w:rsidR="005A6F0D" w:rsidRPr="00985FB2" w:rsidRDefault="005A6F0D" w:rsidP="00FD123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="00C515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</w:p>
          <w:p w:rsidR="005A6F0D" w:rsidRPr="00985FB2" w:rsidRDefault="005A6F0D" w:rsidP="00FD123B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5A6F0D" w:rsidRPr="00985FB2" w:rsidRDefault="005A6F0D" w:rsidP="00FD123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5A6F0D" w:rsidRPr="00985FB2" w:rsidRDefault="005A6F0D" w:rsidP="00FD123B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5A6F0D" w:rsidRPr="00515748" w:rsidRDefault="005A6F0D" w:rsidP="00B25AB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Грузовые устройства на промежуточной железнодорожной станции</w:t>
            </w:r>
          </w:p>
          <w:p w:rsidR="005A6F0D" w:rsidRPr="00A40833" w:rsidRDefault="005A6F0D" w:rsidP="00B25AB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Пассажирские устройства на промежуточной железнодорожной станции</w:t>
            </w:r>
          </w:p>
        </w:tc>
        <w:tc>
          <w:tcPr>
            <w:tcW w:w="333" w:type="pct"/>
          </w:tcPr>
          <w:p w:rsidR="005A6F0D" w:rsidRPr="00A40833" w:rsidRDefault="004903E9" w:rsidP="009670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78" w:type="pct"/>
            <w:shd w:val="clear" w:color="auto" w:fill="D9D9D9"/>
          </w:tcPr>
          <w:p w:rsidR="00973350" w:rsidRDefault="00973350" w:rsidP="00973350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5A6F0D" w:rsidRPr="00E22F08" w:rsidRDefault="00973350" w:rsidP="00973350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166A13" w:rsidTr="00E148B9">
        <w:trPr>
          <w:trHeight w:val="20"/>
        </w:trPr>
        <w:tc>
          <w:tcPr>
            <w:tcW w:w="1127" w:type="pct"/>
          </w:tcPr>
          <w:p w:rsidR="005A6F0D" w:rsidRPr="00166A13" w:rsidRDefault="005A6F0D" w:rsidP="00E22F08">
            <w:pPr>
              <w:shd w:val="clear" w:color="auto" w:fill="FFFFFF"/>
              <w:spacing w:after="0" w:line="240" w:lineRule="auto"/>
              <w:ind w:left="5" w:right="298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66A1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  <w:t>Раздел 4. Участковые железнодорожные станции</w:t>
            </w:r>
          </w:p>
        </w:tc>
        <w:tc>
          <w:tcPr>
            <w:tcW w:w="2962" w:type="pct"/>
          </w:tcPr>
          <w:p w:rsidR="005A6F0D" w:rsidRPr="00166A13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33" w:type="pct"/>
          </w:tcPr>
          <w:p w:rsidR="005A6F0D" w:rsidRPr="00166A13" w:rsidRDefault="004903E9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20</w:t>
            </w:r>
          </w:p>
        </w:tc>
        <w:tc>
          <w:tcPr>
            <w:tcW w:w="578" w:type="pct"/>
            <w:shd w:val="clear" w:color="auto" w:fill="D9D9D9"/>
          </w:tcPr>
          <w:p w:rsidR="005A6F0D" w:rsidRPr="00166A13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 w:val="restart"/>
          </w:tcPr>
          <w:p w:rsidR="005A6F0D" w:rsidRPr="00985FB2" w:rsidRDefault="005A6F0D" w:rsidP="00166A13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Тема 4.1. </w:t>
            </w:r>
            <w:r w:rsidRPr="00985FB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Назначение, операции и комплекс устройств</w:t>
            </w: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" w:type="pct"/>
          </w:tcPr>
          <w:p w:rsidR="005A6F0D" w:rsidRPr="00A40833" w:rsidRDefault="004903E9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578" w:type="pct"/>
            <w:shd w:val="clear" w:color="auto" w:fill="D9D9D9"/>
          </w:tcPr>
          <w:p w:rsidR="005A6F0D" w:rsidRPr="00E22F08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/>
          </w:tcPr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Назначение и классификация участковых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станций. Размещение участковых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 на сети. Основные операции. Основные 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стройства и их расположение на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участковой железнодорожной станции. Комплекс пассажирских устройств. Грузовые районы. Организация работы участковой железнодорожной станций. Основные устройства локомотивного и вагонного хозяйств.</w:t>
            </w:r>
          </w:p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Приемоотправочные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пути, расчет их числа. Определение числа сортировочных, ходовых и вытяжных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ых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путей.</w:t>
            </w:r>
          </w:p>
          <w:p w:rsidR="005A6F0D" w:rsidRPr="00985FB2" w:rsidRDefault="005A6F0D" w:rsidP="0051574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Узловые участковые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станции. Другие виды устройств.</w:t>
            </w:r>
          </w:p>
        </w:tc>
        <w:tc>
          <w:tcPr>
            <w:tcW w:w="333" w:type="pct"/>
          </w:tcPr>
          <w:p w:rsidR="005A6F0D" w:rsidRPr="00A40833" w:rsidRDefault="00724A59" w:rsidP="009670A7">
            <w:pPr>
              <w:tabs>
                <w:tab w:val="left" w:pos="240"/>
                <w:tab w:val="center" w:pos="40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8" w:type="pct"/>
          </w:tcPr>
          <w:p w:rsidR="005A6F0D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5A6F0D" w:rsidRPr="00E22F08" w:rsidRDefault="005A6F0D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/>
          </w:tcPr>
          <w:p w:rsidR="005A6F0D" w:rsidRPr="00A40833" w:rsidRDefault="005A6F0D" w:rsidP="00DF51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Практическое занятие №10</w:t>
            </w:r>
          </w:p>
          <w:p w:rsidR="005A6F0D" w:rsidRPr="00A40833" w:rsidRDefault="005A6F0D" w:rsidP="00DF51A7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Расчет числа путей участковой железнодорожной станции</w:t>
            </w:r>
          </w:p>
        </w:tc>
        <w:tc>
          <w:tcPr>
            <w:tcW w:w="333" w:type="pct"/>
          </w:tcPr>
          <w:p w:rsidR="005A6F0D" w:rsidRPr="00A40833" w:rsidRDefault="005A6F0D" w:rsidP="009670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5A6F0D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5A6F0D" w:rsidRPr="00E22F08" w:rsidRDefault="005A6F0D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/>
          </w:tcPr>
          <w:p w:rsidR="005A6F0D" w:rsidRPr="00A40833" w:rsidRDefault="005A6F0D" w:rsidP="00DF51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="00C515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Подготовка докладов или сообщений, рефератов, презентаций по одной из тем:</w:t>
            </w:r>
          </w:p>
          <w:p w:rsidR="005A6F0D" w:rsidRPr="00985FB2" w:rsidRDefault="005A6F0D" w:rsidP="00B25AB4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Размещение  участковых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 на сети.</w:t>
            </w:r>
          </w:p>
          <w:p w:rsidR="005A6F0D" w:rsidRPr="00A40833" w:rsidRDefault="005A6F0D" w:rsidP="00B25AB4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Прочие устройства на участковых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станциях.</w:t>
            </w:r>
          </w:p>
        </w:tc>
        <w:tc>
          <w:tcPr>
            <w:tcW w:w="333" w:type="pct"/>
          </w:tcPr>
          <w:p w:rsidR="005A6F0D" w:rsidRPr="00A40833" w:rsidRDefault="00724A59" w:rsidP="009670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578" w:type="pct"/>
            <w:shd w:val="clear" w:color="auto" w:fill="D9D9D9"/>
          </w:tcPr>
          <w:p w:rsidR="00973350" w:rsidRDefault="00973350" w:rsidP="00973350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5A6F0D" w:rsidRPr="00E22F08" w:rsidRDefault="00973350" w:rsidP="00973350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 w:val="restar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left="5" w:right="4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lastRenderedPageBreak/>
              <w:t xml:space="preserve">Тема 4.2. 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Схемы участковых </w:t>
            </w:r>
            <w:r w:rsidRPr="00985FB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железнодорожн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станций</w:t>
            </w: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5A6F0D" w:rsidRPr="00A40833" w:rsidRDefault="004903E9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78" w:type="pct"/>
            <w:shd w:val="clear" w:color="auto" w:fill="D9D9D9"/>
          </w:tcPr>
          <w:p w:rsidR="005A6F0D" w:rsidRPr="00E22F08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A6F0D" w:rsidRPr="00A40833" w:rsidTr="00E3178D">
        <w:trPr>
          <w:trHeight w:val="20"/>
        </w:trPr>
        <w:tc>
          <w:tcPr>
            <w:tcW w:w="1127" w:type="pct"/>
            <w:vMerge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left="5" w:right="4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5A6F0D" w:rsidRPr="00985FB2" w:rsidRDefault="005A6F0D" w:rsidP="00763D1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Основные типовые схемы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 однопутных и двухпутных линий. Специализация парков и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путей. Сравнительная характеристика схем участковых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ых станций.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Маршруты следования поездов, составов, локомотивов. Узловые участковые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станции. Примыкание мест необщего пользования к участковой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ой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станции. Переустройство участковых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станций.</w:t>
            </w:r>
          </w:p>
        </w:tc>
        <w:tc>
          <w:tcPr>
            <w:tcW w:w="333" w:type="pct"/>
          </w:tcPr>
          <w:p w:rsidR="005A6F0D" w:rsidRPr="00A40833" w:rsidRDefault="005A6F0D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5A6F0D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5A6F0D" w:rsidRPr="00E22F08" w:rsidRDefault="005A6F0D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/>
            <w:tcBorders>
              <w:bottom w:val="single" w:sz="4" w:space="0" w:color="FFFFFF"/>
            </w:tcBorders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left="5" w:right="4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pStyle w:val="5"/>
              <w:ind w:right="45"/>
              <w:jc w:val="both"/>
            </w:pPr>
            <w:r w:rsidRPr="00985FB2">
              <w:t xml:space="preserve">Практическое занятие №11 </w:t>
            </w:r>
          </w:p>
          <w:p w:rsidR="005A6F0D" w:rsidRPr="00985FB2" w:rsidRDefault="005A6F0D" w:rsidP="00E22F08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Разработка немасштабной схемы участковой железнодорожной станции в осях путей.</w:t>
            </w:r>
          </w:p>
        </w:tc>
        <w:tc>
          <w:tcPr>
            <w:tcW w:w="333" w:type="pct"/>
          </w:tcPr>
          <w:p w:rsidR="005A6F0D" w:rsidRPr="00A40833" w:rsidRDefault="005A6F0D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5A6F0D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5A6F0D" w:rsidRPr="00E22F08" w:rsidRDefault="005A6F0D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tcBorders>
              <w:top w:val="single" w:sz="4" w:space="0" w:color="FFFFFF"/>
            </w:tcBorders>
          </w:tcPr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обучающихся</w:t>
            </w: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5A6F0D" w:rsidRPr="00985FB2" w:rsidRDefault="005A6F0D" w:rsidP="00B25AB4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Варианты примыкания мест необщего пользования к участковой железнодорожной станции.</w:t>
            </w:r>
          </w:p>
          <w:p w:rsidR="005A6F0D" w:rsidRPr="00985FB2" w:rsidRDefault="005A6F0D" w:rsidP="00B25AB4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 схем участковых железнодорожной станций. Преимущества и недостатки схем.</w:t>
            </w:r>
          </w:p>
        </w:tc>
        <w:tc>
          <w:tcPr>
            <w:tcW w:w="333" w:type="pct"/>
          </w:tcPr>
          <w:p w:rsidR="005A6F0D" w:rsidRPr="00A40833" w:rsidRDefault="004903E9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8" w:type="pct"/>
            <w:shd w:val="clear" w:color="auto" w:fill="D9D9D9"/>
          </w:tcPr>
          <w:p w:rsidR="00973350" w:rsidRDefault="00973350" w:rsidP="00973350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5A6F0D" w:rsidRPr="00E22F08" w:rsidRDefault="00973350" w:rsidP="00973350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 w:val="restar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4.3. Технические устройства на участковой железнодорожной станции</w:t>
            </w: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5A6F0D" w:rsidRPr="00A40833" w:rsidRDefault="004903E9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78" w:type="pct"/>
            <w:shd w:val="clear" w:color="auto" w:fill="D9D9D9"/>
          </w:tcPr>
          <w:p w:rsidR="005A6F0D" w:rsidRPr="00E22F08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/>
            <w:tcBorders>
              <w:bottom w:val="single" w:sz="4" w:space="0" w:color="FFFFFF"/>
            </w:tcBorders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Комплекс пассажирских устройств на участковых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станциях. Схемы грузовых районов участковых железнодорожной станций. Основные устройства локомотивного хозяйства, схемы их размещения. Устройства вагонного хозяйства. Другие виды устройств.</w:t>
            </w:r>
          </w:p>
        </w:tc>
        <w:tc>
          <w:tcPr>
            <w:tcW w:w="333" w:type="pct"/>
          </w:tcPr>
          <w:p w:rsidR="005A6F0D" w:rsidRPr="00A40833" w:rsidRDefault="005A6F0D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5A6F0D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5A6F0D" w:rsidRPr="00E22F08" w:rsidRDefault="005A6F0D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tcBorders>
              <w:top w:val="single" w:sz="4" w:space="0" w:color="FFFFFF"/>
            </w:tcBorders>
          </w:tcPr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="00C515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5A6F0D" w:rsidRPr="00985FB2" w:rsidRDefault="005A6F0D" w:rsidP="00B25AB4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Варианты размещения устройств 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>локомотивного хозяйства на схемах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участковых железнодорожной станций.</w:t>
            </w:r>
          </w:p>
          <w:p w:rsidR="005A6F0D" w:rsidRPr="00985FB2" w:rsidRDefault="005A6F0D" w:rsidP="00B25AB4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Размещение пожарного и восстановительного поездов.</w:t>
            </w:r>
          </w:p>
        </w:tc>
        <w:tc>
          <w:tcPr>
            <w:tcW w:w="333" w:type="pct"/>
          </w:tcPr>
          <w:p w:rsidR="005A6F0D" w:rsidRPr="00A40833" w:rsidRDefault="004903E9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8" w:type="pct"/>
            <w:shd w:val="clear" w:color="auto" w:fill="D9D9D9"/>
          </w:tcPr>
          <w:p w:rsidR="00973350" w:rsidRDefault="00973350" w:rsidP="00973350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5A6F0D" w:rsidRPr="00E22F08" w:rsidRDefault="00973350" w:rsidP="00973350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542BE8" w:rsidTr="00E148B9">
        <w:trPr>
          <w:trHeight w:val="20"/>
        </w:trPr>
        <w:tc>
          <w:tcPr>
            <w:tcW w:w="1127" w:type="pct"/>
          </w:tcPr>
          <w:p w:rsidR="005A6F0D" w:rsidRPr="00542BE8" w:rsidRDefault="005A6F0D" w:rsidP="00E22F08">
            <w:pPr>
              <w:shd w:val="clear" w:color="auto" w:fill="FFFFFF"/>
              <w:spacing w:after="0" w:line="240" w:lineRule="auto"/>
              <w:ind w:left="5" w:right="65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42BE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Раздел 5. Сортировочные </w:t>
            </w:r>
            <w:r w:rsidRPr="00542BE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lastRenderedPageBreak/>
              <w:t>железнодорожные станции</w:t>
            </w:r>
          </w:p>
        </w:tc>
        <w:tc>
          <w:tcPr>
            <w:tcW w:w="2962" w:type="pct"/>
          </w:tcPr>
          <w:p w:rsidR="005A6F0D" w:rsidRPr="00542BE8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33" w:type="pct"/>
          </w:tcPr>
          <w:p w:rsidR="005A6F0D" w:rsidRPr="00542BE8" w:rsidRDefault="004903E9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15</w:t>
            </w:r>
          </w:p>
        </w:tc>
        <w:tc>
          <w:tcPr>
            <w:tcW w:w="578" w:type="pct"/>
            <w:shd w:val="clear" w:color="auto" w:fill="D9D9D9"/>
          </w:tcPr>
          <w:p w:rsidR="005A6F0D" w:rsidRPr="00542BE8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 w:val="restar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left="5" w:right="-12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5.1. Назначение, классификация, схемы </w:t>
            </w:r>
          </w:p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left="5" w:right="-1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сортировочных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железнодорожн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станций</w:t>
            </w: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" w:type="pct"/>
          </w:tcPr>
          <w:p w:rsidR="005A6F0D" w:rsidRPr="00A40833" w:rsidRDefault="004903E9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78" w:type="pct"/>
            <w:shd w:val="clear" w:color="auto" w:fill="D9D9D9"/>
          </w:tcPr>
          <w:p w:rsidR="005A6F0D" w:rsidRPr="00E22F08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Назначение, классификация и размещение на сети сортировочных железнодорожной станций. Операции и устройства. </w:t>
            </w:r>
          </w:p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Основные типовые схемы односторонних и двусторонних сортировочных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 </w:t>
            </w:r>
          </w:p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Специализация парков и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путей. </w:t>
            </w:r>
          </w:p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Сравнительная характеристика схем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сортировочных станций. </w:t>
            </w:r>
          </w:p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Маршруты следования поездов, маневровых составов, локомотивов.</w:t>
            </w:r>
          </w:p>
        </w:tc>
        <w:tc>
          <w:tcPr>
            <w:tcW w:w="333" w:type="pct"/>
          </w:tcPr>
          <w:p w:rsidR="005A6F0D" w:rsidRPr="00A40833" w:rsidRDefault="005A6F0D" w:rsidP="009670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8" w:type="pct"/>
            <w:shd w:val="clear" w:color="auto" w:fill="FFFFFF"/>
          </w:tcPr>
          <w:p w:rsidR="005A6F0D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5A6F0D" w:rsidRPr="00E22F08" w:rsidRDefault="005A6F0D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/>
            <w:tcBorders>
              <w:bottom w:val="single" w:sz="4" w:space="0" w:color="FFFFFF"/>
            </w:tcBorders>
          </w:tcPr>
          <w:p w:rsidR="005A6F0D" w:rsidRPr="00A40833" w:rsidRDefault="005A6F0D" w:rsidP="00DF51A7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pStyle w:val="5"/>
              <w:ind w:right="45"/>
              <w:jc w:val="both"/>
            </w:pPr>
            <w:r w:rsidRPr="00985FB2">
              <w:t xml:space="preserve">Практическое занятие №12 </w:t>
            </w:r>
          </w:p>
          <w:p w:rsidR="005A6F0D" w:rsidRPr="00A40833" w:rsidRDefault="005A6F0D" w:rsidP="00DF51A7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Разработка маршрутов движения в парках сортировочной железнодорожной станции</w:t>
            </w:r>
          </w:p>
        </w:tc>
        <w:tc>
          <w:tcPr>
            <w:tcW w:w="333" w:type="pct"/>
          </w:tcPr>
          <w:p w:rsidR="005A6F0D" w:rsidRPr="00A40833" w:rsidRDefault="005A6F0D" w:rsidP="009670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  <w:shd w:val="clear" w:color="auto" w:fill="FFFFFF"/>
          </w:tcPr>
          <w:p w:rsidR="005A6F0D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5A6F0D" w:rsidRPr="00E22F08" w:rsidRDefault="005A6F0D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tcBorders>
              <w:top w:val="single" w:sz="4" w:space="0" w:color="FFFFFF"/>
            </w:tcBorders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</w:t>
            </w:r>
            <w:r w:rsidR="00C515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ся</w:t>
            </w: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5A6F0D" w:rsidRPr="00985FB2" w:rsidRDefault="005A6F0D" w:rsidP="00B25AB4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Расположение главных путей на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сортировочной железнодорожной станции.</w:t>
            </w:r>
          </w:p>
          <w:p w:rsidR="005A6F0D" w:rsidRPr="00985FB2" w:rsidRDefault="005A6F0D" w:rsidP="00B25AB4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 схем односторонних сортировочных железнодорожной станций. Преимущества и недостатки схем.</w:t>
            </w:r>
          </w:p>
          <w:p w:rsidR="005A6F0D" w:rsidRPr="00985FB2" w:rsidRDefault="005A6F0D" w:rsidP="00B25AB4">
            <w:pPr>
              <w:numPr>
                <w:ilvl w:val="0"/>
                <w:numId w:val="29"/>
              </w:numPr>
              <w:spacing w:after="0" w:line="240" w:lineRule="auto"/>
              <w:ind w:left="760" w:hanging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 схем двусторонних сортировочных железнодорожной станций. Преимущества и недостатки схем.</w:t>
            </w:r>
          </w:p>
          <w:p w:rsidR="005A6F0D" w:rsidRPr="00985FB2" w:rsidRDefault="005A6F0D" w:rsidP="00B25AB4">
            <w:pPr>
              <w:numPr>
                <w:ilvl w:val="0"/>
                <w:numId w:val="29"/>
              </w:numPr>
              <w:spacing w:after="0" w:line="240" w:lineRule="auto"/>
              <w:ind w:left="760" w:hanging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 схем промышленных сортировочных железнодорожной станций.</w:t>
            </w:r>
          </w:p>
        </w:tc>
        <w:tc>
          <w:tcPr>
            <w:tcW w:w="333" w:type="pct"/>
          </w:tcPr>
          <w:p w:rsidR="005A6F0D" w:rsidRPr="00A40833" w:rsidRDefault="004903E9" w:rsidP="009670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8" w:type="pct"/>
            <w:shd w:val="clear" w:color="auto" w:fill="D9D9D9"/>
          </w:tcPr>
          <w:p w:rsidR="00973350" w:rsidRDefault="00973350" w:rsidP="00973350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5A6F0D" w:rsidRPr="00E22F08" w:rsidRDefault="00973350" w:rsidP="00973350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 w:val="restar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Тема 5.2. Сортировочные устройства</w:t>
            </w: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" w:type="pct"/>
          </w:tcPr>
          <w:p w:rsidR="005A6F0D" w:rsidRPr="00A40833" w:rsidRDefault="004903E9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578" w:type="pct"/>
            <w:shd w:val="clear" w:color="auto" w:fill="D9D9D9"/>
          </w:tcPr>
          <w:p w:rsidR="005A6F0D" w:rsidRPr="00E22F08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/>
          </w:tcPr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Виды и характеристика сортировочных устройств, классификация сортировочных горок. Элементы и основные параметры сортировочных горок. Надвижная часть сортировочной горки, требования к профилю. Характеристика отцепов. Силы, действующие на отцеп при скатывании с горки. Профиль спускной части горки.</w:t>
            </w:r>
          </w:p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Тормозные средства, применяемые на сортировочных горках. Расчет высоты сортировочной горки и мощности тормозных средств. </w:t>
            </w:r>
          </w:p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Автоматизация процессов на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сортировочных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станциях. Проектирование сортировочных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ых станций.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Примыкание мест необщего пользования. Сооружения, размещаемые 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сортировочных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станциях.</w:t>
            </w:r>
          </w:p>
        </w:tc>
        <w:tc>
          <w:tcPr>
            <w:tcW w:w="333" w:type="pct"/>
          </w:tcPr>
          <w:p w:rsidR="005A6F0D" w:rsidRPr="00A40833" w:rsidRDefault="005A6F0D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5A6F0D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5A6F0D" w:rsidRPr="00E22F08" w:rsidRDefault="005A6F0D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/>
          </w:tcPr>
          <w:p w:rsidR="005A6F0D" w:rsidRPr="00A40833" w:rsidRDefault="005A6F0D" w:rsidP="00DF51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ое занятие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№13</w:t>
            </w:r>
          </w:p>
          <w:p w:rsidR="005A6F0D" w:rsidRPr="00A40833" w:rsidRDefault="005A6F0D" w:rsidP="00DF51A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lastRenderedPageBreak/>
              <w:t>Расчет высоты сортировочной горки и мощности тормозных средств</w:t>
            </w:r>
          </w:p>
        </w:tc>
        <w:tc>
          <w:tcPr>
            <w:tcW w:w="333" w:type="pct"/>
          </w:tcPr>
          <w:p w:rsidR="005A6F0D" w:rsidRPr="00A40833" w:rsidRDefault="005A6F0D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578" w:type="pct"/>
          </w:tcPr>
          <w:p w:rsidR="005A6F0D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5A6F0D" w:rsidRPr="00E22F08" w:rsidRDefault="005A6F0D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lastRenderedPageBreak/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/>
          </w:tcPr>
          <w:p w:rsidR="005A6F0D" w:rsidRPr="00A40833" w:rsidRDefault="005A6F0D" w:rsidP="00DF51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="00C515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5A6F0D" w:rsidRPr="00985FB2" w:rsidRDefault="005A6F0D" w:rsidP="00B25AB4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Тормозные средства.</w:t>
            </w:r>
          </w:p>
          <w:p w:rsidR="005A6F0D" w:rsidRPr="00985FB2" w:rsidRDefault="005A6F0D" w:rsidP="00B25AB4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Техническое оборудование сортировочных горок.</w:t>
            </w:r>
          </w:p>
          <w:p w:rsidR="005A6F0D" w:rsidRPr="00A40833" w:rsidRDefault="005A6F0D" w:rsidP="00B25AB4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Сооружения, размещаемые на сортировочных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станциях. </w:t>
            </w:r>
          </w:p>
        </w:tc>
        <w:tc>
          <w:tcPr>
            <w:tcW w:w="333" w:type="pct"/>
          </w:tcPr>
          <w:p w:rsidR="005A6F0D" w:rsidRPr="00A40833" w:rsidRDefault="004903E9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8" w:type="pct"/>
            <w:shd w:val="clear" w:color="auto" w:fill="D9D9D9"/>
          </w:tcPr>
          <w:p w:rsidR="00973350" w:rsidRDefault="00973350" w:rsidP="00973350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5A6F0D" w:rsidRPr="00E22F08" w:rsidRDefault="00973350" w:rsidP="00973350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4C156D" w:rsidTr="00E148B9">
        <w:trPr>
          <w:trHeight w:val="20"/>
        </w:trPr>
        <w:tc>
          <w:tcPr>
            <w:tcW w:w="1127" w:type="pct"/>
          </w:tcPr>
          <w:p w:rsidR="005A6F0D" w:rsidRPr="004C156D" w:rsidRDefault="005A6F0D" w:rsidP="00E22F08">
            <w:pPr>
              <w:shd w:val="clear" w:color="auto" w:fill="FFFFFF"/>
              <w:spacing w:after="0" w:line="240" w:lineRule="auto"/>
              <w:ind w:left="5" w:right="65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C156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Раздел 6. Пассажирские и технические пассажирские железнодорожные станции</w:t>
            </w:r>
          </w:p>
        </w:tc>
        <w:tc>
          <w:tcPr>
            <w:tcW w:w="2962" w:type="pct"/>
          </w:tcPr>
          <w:p w:rsidR="005A6F0D" w:rsidRPr="004C156D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33" w:type="pct"/>
          </w:tcPr>
          <w:p w:rsidR="005A6F0D" w:rsidRPr="004C156D" w:rsidRDefault="004903E9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11</w:t>
            </w:r>
          </w:p>
        </w:tc>
        <w:tc>
          <w:tcPr>
            <w:tcW w:w="578" w:type="pct"/>
            <w:shd w:val="clear" w:color="auto" w:fill="D9D9D9"/>
          </w:tcPr>
          <w:p w:rsidR="005A6F0D" w:rsidRPr="004C156D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 w:val="restar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Тема 6.1. Пассажирские железнодорожн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станции</w:t>
            </w: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" w:type="pct"/>
          </w:tcPr>
          <w:p w:rsidR="005A6F0D" w:rsidRPr="00A40833" w:rsidRDefault="004903E9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78" w:type="pct"/>
            <w:shd w:val="clear" w:color="auto" w:fill="D9D9D9"/>
          </w:tcPr>
          <w:p w:rsidR="005A6F0D" w:rsidRPr="00E22F08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Понятие о пассажирских комплексах. Назначение и классификация пассажирских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станций. </w:t>
            </w:r>
          </w:p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Основные операции, выполняемые на 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пассажирских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станциях.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Основные типовые 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>схемы пассажирских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 Специализация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путей. Маршруты следования поездов, маневровых составов, локомотивов.  </w:t>
            </w:r>
          </w:p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Пассажирские остановочные пункты. Зонные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ые станции.</w:t>
            </w:r>
          </w:p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Схемы размещения пассажирских устройств.</w:t>
            </w:r>
          </w:p>
        </w:tc>
        <w:tc>
          <w:tcPr>
            <w:tcW w:w="333" w:type="pct"/>
          </w:tcPr>
          <w:p w:rsidR="005A6F0D" w:rsidRPr="00A40833" w:rsidRDefault="005A6F0D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  <w:shd w:val="clear" w:color="auto" w:fill="FFFFFF"/>
          </w:tcPr>
          <w:p w:rsidR="005A6F0D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5A6F0D" w:rsidRPr="00E22F08" w:rsidRDefault="005A6F0D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/>
            <w:tcBorders>
              <w:bottom w:val="single" w:sz="4" w:space="0" w:color="FFFFFF"/>
            </w:tcBorders>
          </w:tcPr>
          <w:p w:rsidR="005A6F0D" w:rsidRPr="00A40833" w:rsidRDefault="005A6F0D" w:rsidP="00DF51A7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ое занятие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№14</w:t>
            </w:r>
          </w:p>
          <w:p w:rsidR="005A6F0D" w:rsidRPr="00A40833" w:rsidRDefault="005A6F0D" w:rsidP="00DF51A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Разработка маршрутов движения в горловине пассажирской железнодорожной станции тупикового типа</w:t>
            </w:r>
          </w:p>
        </w:tc>
        <w:tc>
          <w:tcPr>
            <w:tcW w:w="333" w:type="pct"/>
          </w:tcPr>
          <w:p w:rsidR="005A6F0D" w:rsidRPr="00A40833" w:rsidRDefault="005A6F0D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  <w:shd w:val="clear" w:color="auto" w:fill="FFFFFF"/>
          </w:tcPr>
          <w:p w:rsidR="005A6F0D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5A6F0D" w:rsidRPr="00E22F08" w:rsidRDefault="005A6F0D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tcBorders>
              <w:top w:val="single" w:sz="4" w:space="0" w:color="FFFFFF"/>
            </w:tcBorders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="00C515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5A6F0D" w:rsidRPr="00985FB2" w:rsidRDefault="005A6F0D" w:rsidP="00B25AB4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Особенности схем пассажирских железнодорожной станций.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  <w:p w:rsidR="005A6F0D" w:rsidRPr="00985FB2" w:rsidRDefault="005A6F0D" w:rsidP="00B25AB4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Пассажирские остановочные пункты. </w:t>
            </w:r>
          </w:p>
          <w:p w:rsidR="005A6F0D" w:rsidRPr="00985FB2" w:rsidRDefault="005A6F0D" w:rsidP="00B25AB4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Зонные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станции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  <w:p w:rsidR="005A6F0D" w:rsidRPr="00985FB2" w:rsidRDefault="005A6F0D" w:rsidP="00B25AB4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Варианты размещения пассажирских устройств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на схемах 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пассажирских </w:t>
            </w:r>
            <w:r w:rsidRPr="00985FB2">
              <w:rPr>
                <w:rFonts w:ascii="Times New Roman" w:hAnsi="Times New Roman"/>
                <w:sz w:val="24"/>
                <w:szCs w:val="24"/>
              </w:rPr>
              <w:lastRenderedPageBreak/>
              <w:t>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333" w:type="pct"/>
          </w:tcPr>
          <w:p w:rsidR="005A6F0D" w:rsidRPr="00A40833" w:rsidRDefault="004903E9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578" w:type="pct"/>
            <w:shd w:val="clear" w:color="auto" w:fill="D9D9D9"/>
          </w:tcPr>
          <w:p w:rsidR="00973350" w:rsidRDefault="00973350" w:rsidP="00973350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5A6F0D" w:rsidRPr="00E22F08" w:rsidRDefault="00973350" w:rsidP="00973350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 w:val="restar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left="5" w:right="-12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6.2. </w:t>
            </w:r>
          </w:p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left="5" w:right="-12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Технические устройства пассажирских железнодорожн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станций</w:t>
            </w: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" w:type="pct"/>
          </w:tcPr>
          <w:p w:rsidR="005A6F0D" w:rsidRPr="00A40833" w:rsidRDefault="004903E9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78" w:type="pct"/>
            <w:shd w:val="clear" w:color="auto" w:fill="D9D9D9"/>
          </w:tcPr>
          <w:p w:rsidR="005A6F0D" w:rsidRPr="00E22F08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/>
          </w:tcPr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Назначение и комплекс устройств пассажирских технических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 Основные операции, выполняемые на пассажирских технических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станциях. Схемы раз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мещения технических устройств. 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>Расчет числа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 на пассажирских технических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станциях.</w:t>
            </w:r>
          </w:p>
        </w:tc>
        <w:tc>
          <w:tcPr>
            <w:tcW w:w="333" w:type="pct"/>
          </w:tcPr>
          <w:p w:rsidR="005A6F0D" w:rsidRPr="00A40833" w:rsidRDefault="005A6F0D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5A6F0D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5A6F0D" w:rsidRPr="00E22F08" w:rsidRDefault="005A6F0D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/>
          </w:tcPr>
          <w:p w:rsidR="005A6F0D" w:rsidRPr="00A40833" w:rsidRDefault="005A6F0D" w:rsidP="00DF51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="00C515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5A6F0D" w:rsidRPr="00985FB2" w:rsidRDefault="005A6F0D" w:rsidP="00B25AB4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Схемы пассажирских технических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  <w:p w:rsidR="005A6F0D" w:rsidRPr="00985FB2" w:rsidRDefault="005A6F0D" w:rsidP="00B25AB4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Методика расчета числа железнодорожной путей пассажирских железнодорожной станций. </w:t>
            </w:r>
          </w:p>
          <w:p w:rsidR="005A6F0D" w:rsidRPr="00985FB2" w:rsidRDefault="005A6F0D" w:rsidP="00B25AB4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Методика расчета числа железнодорожной путей технических пассажирских железнодорожной станций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  <w:p w:rsidR="005A6F0D" w:rsidRPr="00A40833" w:rsidRDefault="005A6F0D" w:rsidP="00B25AB4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Взаимное расположение пассажирских и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>пассажирских технических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333" w:type="pct"/>
          </w:tcPr>
          <w:p w:rsidR="005A6F0D" w:rsidRPr="00A40833" w:rsidRDefault="004903E9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8" w:type="pct"/>
            <w:shd w:val="clear" w:color="auto" w:fill="D9D9D9"/>
          </w:tcPr>
          <w:p w:rsidR="00973350" w:rsidRDefault="00973350" w:rsidP="00973350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5A6F0D" w:rsidRPr="00E22F08" w:rsidRDefault="00973350" w:rsidP="00973350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4E70F6" w:rsidTr="00E148B9">
        <w:trPr>
          <w:trHeight w:val="20"/>
        </w:trPr>
        <w:tc>
          <w:tcPr>
            <w:tcW w:w="1127" w:type="pct"/>
          </w:tcPr>
          <w:p w:rsidR="005A6F0D" w:rsidRPr="004E70F6" w:rsidRDefault="005A6F0D" w:rsidP="00E22F0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E70F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Раздел 7. Грузовые железнодорожные станции</w:t>
            </w:r>
          </w:p>
        </w:tc>
        <w:tc>
          <w:tcPr>
            <w:tcW w:w="2962" w:type="pct"/>
          </w:tcPr>
          <w:p w:rsidR="005A6F0D" w:rsidRPr="004E70F6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33" w:type="pct"/>
          </w:tcPr>
          <w:p w:rsidR="005A6F0D" w:rsidRPr="004E70F6" w:rsidRDefault="004903E9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10</w:t>
            </w:r>
          </w:p>
        </w:tc>
        <w:tc>
          <w:tcPr>
            <w:tcW w:w="578" w:type="pct"/>
            <w:shd w:val="clear" w:color="auto" w:fill="D9D9D9"/>
          </w:tcPr>
          <w:p w:rsidR="005A6F0D" w:rsidRPr="004E70F6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 w:val="restar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Тема 7.1. Неспециализированные грузовые железнодорожн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станции</w:t>
            </w: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" w:type="pct"/>
          </w:tcPr>
          <w:p w:rsidR="005A6F0D" w:rsidRPr="00A40833" w:rsidRDefault="005A6F0D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78" w:type="pct"/>
            <w:shd w:val="clear" w:color="auto" w:fill="D9D9D9"/>
          </w:tcPr>
          <w:p w:rsidR="005A6F0D" w:rsidRPr="00E22F08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Назначение и классификация грузовых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 Размещение грузовых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 Основные операции, выполняемые на грузовых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станциях.</w:t>
            </w:r>
          </w:p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Устройство грузовых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 общего пользования. Основные типовые схемы. Специализация парков и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путей.</w:t>
            </w:r>
          </w:p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Поездные и маневровые маршруты движения в горловинах грузовых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 Грузовые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станции, обслуживающие места необщего пользования.</w:t>
            </w:r>
          </w:p>
        </w:tc>
        <w:tc>
          <w:tcPr>
            <w:tcW w:w="333" w:type="pct"/>
          </w:tcPr>
          <w:p w:rsidR="005A6F0D" w:rsidRPr="00A40833" w:rsidRDefault="005A6F0D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5A6F0D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5A6F0D" w:rsidRPr="00E22F08" w:rsidRDefault="005A6F0D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/>
          </w:tcPr>
          <w:p w:rsidR="005A6F0D" w:rsidRPr="00A40833" w:rsidRDefault="005A6F0D" w:rsidP="00DF51A7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ое занятие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№15</w:t>
            </w:r>
          </w:p>
          <w:p w:rsidR="005A6F0D" w:rsidRPr="00A40833" w:rsidRDefault="005A6F0D" w:rsidP="00DF51A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Разработка схемы грузовой железнодорожной станции</w:t>
            </w:r>
          </w:p>
        </w:tc>
        <w:tc>
          <w:tcPr>
            <w:tcW w:w="333" w:type="pct"/>
          </w:tcPr>
          <w:p w:rsidR="005A6F0D" w:rsidRPr="00A40833" w:rsidRDefault="005A6F0D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5A6F0D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5A6F0D" w:rsidRPr="00E22F08" w:rsidRDefault="005A6F0D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/>
          </w:tcPr>
          <w:p w:rsidR="005A6F0D" w:rsidRPr="00A40833" w:rsidRDefault="005A6F0D" w:rsidP="00DF51A7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="00C515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5A6F0D" w:rsidRPr="00985FB2" w:rsidRDefault="005A6F0D" w:rsidP="00B25AB4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lastRenderedPageBreak/>
              <w:t>Грузовые железнодорожной станции, обслуживающие места необщего пользования.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  <w:p w:rsidR="005A6F0D" w:rsidRPr="00A40833" w:rsidRDefault="005A6F0D" w:rsidP="00B25AB4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Графическое изображение схем грузовых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</w:t>
            </w:r>
          </w:p>
        </w:tc>
        <w:tc>
          <w:tcPr>
            <w:tcW w:w="333" w:type="pct"/>
          </w:tcPr>
          <w:p w:rsidR="005A6F0D" w:rsidRPr="00A40833" w:rsidRDefault="005A6F0D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578" w:type="pct"/>
            <w:shd w:val="clear" w:color="auto" w:fill="D9D9D9"/>
          </w:tcPr>
          <w:p w:rsidR="00973350" w:rsidRDefault="00973350" w:rsidP="00973350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5A6F0D" w:rsidRPr="00E22F08" w:rsidRDefault="00973350" w:rsidP="00973350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 w:val="restar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7.2. Специализированные грузовые железнодорожн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станции</w:t>
            </w: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" w:type="pct"/>
          </w:tcPr>
          <w:p w:rsidR="005A6F0D" w:rsidRPr="00A40833" w:rsidRDefault="004903E9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" w:type="pct"/>
            <w:shd w:val="clear" w:color="auto" w:fill="D9D9D9"/>
          </w:tcPr>
          <w:p w:rsidR="005A6F0D" w:rsidRPr="00E22F08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/>
          </w:tcPr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Виды и назначение специализированных грузовых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станций. Основные операции, выполняемые на специализированных грузовых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станциях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. Устройства и схемы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специализированных грузовых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станций: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 для переработки контейнеров; пункт выгрузки минерально-строительных грузов;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станции, обслуживающие зерновой элеватор;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станции, обслуживающие перево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зки нефтепродуктов; промывочно-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пропарочные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 </w:t>
            </w:r>
          </w:p>
        </w:tc>
        <w:tc>
          <w:tcPr>
            <w:tcW w:w="333" w:type="pct"/>
          </w:tcPr>
          <w:p w:rsidR="005A6F0D" w:rsidRPr="00A40833" w:rsidRDefault="005A6F0D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5A6F0D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5A6F0D" w:rsidRPr="00E22F08" w:rsidRDefault="005A6F0D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/>
          </w:tcPr>
          <w:p w:rsidR="005A6F0D" w:rsidRPr="00A40833" w:rsidRDefault="005A6F0D" w:rsidP="00DF51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="00C515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5A6F0D" w:rsidRPr="00985FB2" w:rsidRDefault="005A6F0D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5A6F0D" w:rsidRPr="00985FB2" w:rsidRDefault="005A6F0D" w:rsidP="00B25AB4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станции, обслуживающие зерновой элеватор.</w:t>
            </w:r>
          </w:p>
          <w:p w:rsidR="005A6F0D" w:rsidRPr="00985FB2" w:rsidRDefault="005A6F0D" w:rsidP="00B25AB4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Пункт выгрузки минерально-строительных грузов</w:t>
            </w:r>
          </w:p>
          <w:p w:rsidR="005A6F0D" w:rsidRPr="00A40833" w:rsidRDefault="005A6F0D" w:rsidP="00B25AB4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омывочно-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пропарочные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>.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333" w:type="pct"/>
          </w:tcPr>
          <w:p w:rsidR="005A6F0D" w:rsidRPr="00A40833" w:rsidRDefault="004903E9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" w:type="pct"/>
            <w:shd w:val="clear" w:color="auto" w:fill="D9D9D9"/>
          </w:tcPr>
          <w:p w:rsidR="00973350" w:rsidRDefault="00973350" w:rsidP="00973350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5A6F0D" w:rsidRPr="00E22F08" w:rsidRDefault="00973350" w:rsidP="00973350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5A6F0D" w:rsidRPr="00A40833" w:rsidTr="00E148B9">
        <w:trPr>
          <w:trHeight w:val="20"/>
        </w:trPr>
        <w:tc>
          <w:tcPr>
            <w:tcW w:w="1127" w:type="pct"/>
            <w:vMerge w:val="restart"/>
          </w:tcPr>
          <w:p w:rsidR="005A6F0D" w:rsidRPr="00985FB2" w:rsidRDefault="005A6F0D" w:rsidP="00E22F08">
            <w:pPr>
              <w:shd w:val="clear" w:color="auto" w:fill="FFFFFF"/>
              <w:tabs>
                <w:tab w:val="left" w:pos="2835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7.3.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Специальные железнодорожн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станции</w:t>
            </w:r>
          </w:p>
        </w:tc>
        <w:tc>
          <w:tcPr>
            <w:tcW w:w="2962" w:type="pct"/>
          </w:tcPr>
          <w:p w:rsidR="005A6F0D" w:rsidRPr="00985FB2" w:rsidRDefault="005A6F0D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5A6F0D" w:rsidRPr="00A40833" w:rsidRDefault="004903E9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" w:type="pct"/>
            <w:shd w:val="clear" w:color="auto" w:fill="D9D9D9"/>
          </w:tcPr>
          <w:p w:rsidR="005A6F0D" w:rsidRPr="00E22F08" w:rsidRDefault="005A6F0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B5E16" w:rsidRPr="00A40833" w:rsidTr="006B5E16">
        <w:trPr>
          <w:trHeight w:val="20"/>
        </w:trPr>
        <w:tc>
          <w:tcPr>
            <w:tcW w:w="1127" w:type="pct"/>
            <w:vMerge/>
          </w:tcPr>
          <w:p w:rsidR="006B5E16" w:rsidRPr="00985FB2" w:rsidRDefault="006B5E16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6B5E16" w:rsidRPr="00985FB2" w:rsidRDefault="006B5E16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B5E16" w:rsidRPr="00985FB2" w:rsidRDefault="006B5E16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Виды специальных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станций. Основные операции, выполняемые на специальных грузовых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ых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станциях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. Устройства и схемы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специальных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станций: перегрузочные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станции; портовые и паромные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станции; пограничные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станции. </w:t>
            </w:r>
          </w:p>
        </w:tc>
        <w:tc>
          <w:tcPr>
            <w:tcW w:w="333" w:type="pct"/>
          </w:tcPr>
          <w:p w:rsidR="006B5E16" w:rsidRPr="00A40833" w:rsidRDefault="006B5E16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  <w:shd w:val="clear" w:color="auto" w:fill="FFFFFF" w:themeFill="background1"/>
          </w:tcPr>
          <w:p w:rsidR="006B5E16" w:rsidRDefault="006B5E16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6B5E16" w:rsidRPr="00E22F08" w:rsidRDefault="006B5E16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6B5E16" w:rsidRPr="00A40833" w:rsidTr="00E148B9">
        <w:trPr>
          <w:trHeight w:val="20"/>
        </w:trPr>
        <w:tc>
          <w:tcPr>
            <w:tcW w:w="1127" w:type="pct"/>
            <w:vMerge/>
          </w:tcPr>
          <w:p w:rsidR="006B5E16" w:rsidRPr="00A40833" w:rsidRDefault="006B5E16" w:rsidP="00DF51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6B5E16" w:rsidRPr="00985FB2" w:rsidRDefault="006B5E16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</w:p>
          <w:p w:rsidR="006B5E16" w:rsidRPr="00985FB2" w:rsidRDefault="006B5E16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6B5E16" w:rsidRPr="00985FB2" w:rsidRDefault="006B5E16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6B5E16" w:rsidRPr="00985FB2" w:rsidRDefault="006B5E16" w:rsidP="00B25AB4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Перегрузочные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станции.</w:t>
            </w:r>
          </w:p>
          <w:p w:rsidR="006B5E16" w:rsidRPr="00985FB2" w:rsidRDefault="006B5E16" w:rsidP="00B25AB4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Портовые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</w:t>
            </w:r>
          </w:p>
          <w:p w:rsidR="006B5E16" w:rsidRPr="00985FB2" w:rsidRDefault="006B5E16" w:rsidP="00B25AB4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Паромные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</w:t>
            </w:r>
          </w:p>
          <w:p w:rsidR="006B5E16" w:rsidRPr="00A40833" w:rsidRDefault="006B5E16" w:rsidP="00B25AB4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Пограничные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</w:t>
            </w:r>
          </w:p>
        </w:tc>
        <w:tc>
          <w:tcPr>
            <w:tcW w:w="333" w:type="pct"/>
          </w:tcPr>
          <w:p w:rsidR="006B5E16" w:rsidRPr="00A40833" w:rsidRDefault="006B5E16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" w:type="pct"/>
            <w:shd w:val="clear" w:color="auto" w:fill="D9D9D9"/>
          </w:tcPr>
          <w:p w:rsidR="00973350" w:rsidRDefault="00973350" w:rsidP="00973350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6B5E16" w:rsidRPr="00E22F08" w:rsidRDefault="00973350" w:rsidP="00973350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6B5E16" w:rsidRPr="00C64C7E" w:rsidTr="00E148B9">
        <w:trPr>
          <w:trHeight w:val="20"/>
        </w:trPr>
        <w:tc>
          <w:tcPr>
            <w:tcW w:w="1127" w:type="pct"/>
          </w:tcPr>
          <w:p w:rsidR="006B5E16" w:rsidRPr="00C64C7E" w:rsidRDefault="006B5E16" w:rsidP="00E22F0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64C7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Раздел 8. Пропускная и перерабатывающая способность станции</w:t>
            </w:r>
          </w:p>
        </w:tc>
        <w:tc>
          <w:tcPr>
            <w:tcW w:w="2962" w:type="pct"/>
          </w:tcPr>
          <w:p w:rsidR="006B5E16" w:rsidRPr="00C64C7E" w:rsidRDefault="006B5E16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33" w:type="pct"/>
          </w:tcPr>
          <w:p w:rsidR="006B5E16" w:rsidRPr="00C64C7E" w:rsidRDefault="006B5E16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4</w:t>
            </w:r>
          </w:p>
        </w:tc>
        <w:tc>
          <w:tcPr>
            <w:tcW w:w="578" w:type="pct"/>
            <w:shd w:val="clear" w:color="auto" w:fill="D9D9D9"/>
          </w:tcPr>
          <w:p w:rsidR="006B5E16" w:rsidRPr="00C64C7E" w:rsidRDefault="006B5E16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6B5E16" w:rsidRPr="00A40833" w:rsidTr="00E148B9">
        <w:trPr>
          <w:trHeight w:val="20"/>
        </w:trPr>
        <w:tc>
          <w:tcPr>
            <w:tcW w:w="1127" w:type="pct"/>
            <w:vMerge w:val="restart"/>
          </w:tcPr>
          <w:p w:rsidR="006B5E16" w:rsidRPr="00985FB2" w:rsidRDefault="006B5E16" w:rsidP="00E22F08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8.1. Пропускная и перерабатывающая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способность станции</w:t>
            </w:r>
          </w:p>
        </w:tc>
        <w:tc>
          <w:tcPr>
            <w:tcW w:w="2962" w:type="pct"/>
          </w:tcPr>
          <w:p w:rsidR="006B5E16" w:rsidRPr="00985FB2" w:rsidRDefault="006B5E16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" w:type="pct"/>
          </w:tcPr>
          <w:p w:rsidR="006B5E16" w:rsidRPr="00A40833" w:rsidRDefault="006B5E16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78" w:type="pct"/>
            <w:shd w:val="clear" w:color="auto" w:fill="D9D9D9"/>
          </w:tcPr>
          <w:p w:rsidR="006B5E16" w:rsidRPr="00E22F08" w:rsidRDefault="006B5E16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B5E16" w:rsidRPr="00A40833" w:rsidTr="00E148B9">
        <w:trPr>
          <w:trHeight w:val="20"/>
        </w:trPr>
        <w:tc>
          <w:tcPr>
            <w:tcW w:w="1127" w:type="pct"/>
            <w:vMerge/>
          </w:tcPr>
          <w:p w:rsidR="006B5E16" w:rsidRPr="00985FB2" w:rsidRDefault="006B5E16" w:rsidP="00E22F08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</w:tcPr>
          <w:p w:rsidR="006B5E16" w:rsidRPr="00985FB2" w:rsidRDefault="006B5E16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B5E16" w:rsidRPr="00985FB2" w:rsidRDefault="006B5E16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lastRenderedPageBreak/>
              <w:t>Понятие о пропускной и перерабатывающей способности железнодорожной станций. Методы расчета пропускной и перерабатывающей способности. Аналитический и графический метод расчета пропускной способности приемоотправочных парков. Расчет перерабатывающей способности вытяжных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путей, погрузочно-выгрузочных фронтов. Перерабатывающая способность сортировочной горки.</w:t>
            </w:r>
          </w:p>
        </w:tc>
        <w:tc>
          <w:tcPr>
            <w:tcW w:w="333" w:type="pct"/>
          </w:tcPr>
          <w:p w:rsidR="006B5E16" w:rsidRPr="00A40833" w:rsidRDefault="006B5E16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578" w:type="pct"/>
          </w:tcPr>
          <w:p w:rsidR="006B5E16" w:rsidRDefault="006B5E16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6B5E16" w:rsidRPr="00E22F08" w:rsidRDefault="006B5E16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lastRenderedPageBreak/>
              <w:t>ОК 01, ПК 2.2</w:t>
            </w:r>
          </w:p>
        </w:tc>
      </w:tr>
      <w:tr w:rsidR="006B5E16" w:rsidRPr="00A40833" w:rsidTr="00E148B9">
        <w:trPr>
          <w:trHeight w:val="20"/>
        </w:trPr>
        <w:tc>
          <w:tcPr>
            <w:tcW w:w="1127" w:type="pct"/>
            <w:vMerge/>
          </w:tcPr>
          <w:p w:rsidR="006B5E16" w:rsidRPr="00A40833" w:rsidRDefault="006B5E16" w:rsidP="00DF51A7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6B5E16" w:rsidRPr="00985FB2" w:rsidRDefault="006B5E16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</w:p>
          <w:p w:rsidR="006B5E16" w:rsidRPr="00985FB2" w:rsidRDefault="006B5E16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6B5E16" w:rsidRPr="00985FB2" w:rsidRDefault="006B5E16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6B5E16" w:rsidRPr="00985FB2" w:rsidRDefault="006B5E16" w:rsidP="00B25AB4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Перерабатывающая способность вытяжных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  <w:p w:rsidR="006B5E16" w:rsidRPr="00A40833" w:rsidRDefault="006B5E16" w:rsidP="00B25AB4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Перерабатывающая способность сортировочной горки</w:t>
            </w:r>
          </w:p>
        </w:tc>
        <w:tc>
          <w:tcPr>
            <w:tcW w:w="333" w:type="pct"/>
          </w:tcPr>
          <w:p w:rsidR="006B5E16" w:rsidRPr="00A40833" w:rsidRDefault="006B5E16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8" w:type="pct"/>
            <w:shd w:val="clear" w:color="auto" w:fill="D9D9D9"/>
          </w:tcPr>
          <w:p w:rsidR="00973350" w:rsidRDefault="00973350" w:rsidP="00973350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6B5E16" w:rsidRPr="00E22F08" w:rsidRDefault="00973350" w:rsidP="00973350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6B5E16" w:rsidRPr="00A40833" w:rsidTr="00E148B9">
        <w:trPr>
          <w:trHeight w:val="20"/>
        </w:trPr>
        <w:tc>
          <w:tcPr>
            <w:tcW w:w="1127" w:type="pct"/>
            <w:vMerge w:val="restart"/>
          </w:tcPr>
          <w:p w:rsidR="006B5E16" w:rsidRPr="0056257C" w:rsidRDefault="006B5E16" w:rsidP="00E22F0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6257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Раздел 9. Железнодорожные узлы</w:t>
            </w:r>
          </w:p>
        </w:tc>
        <w:tc>
          <w:tcPr>
            <w:tcW w:w="2962" w:type="pct"/>
          </w:tcPr>
          <w:p w:rsidR="006B5E16" w:rsidRPr="00985FB2" w:rsidRDefault="006B5E16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" w:type="pct"/>
          </w:tcPr>
          <w:p w:rsidR="006B5E16" w:rsidRPr="00A40833" w:rsidRDefault="006B5E16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4</w:t>
            </w:r>
          </w:p>
        </w:tc>
        <w:tc>
          <w:tcPr>
            <w:tcW w:w="578" w:type="pct"/>
            <w:shd w:val="clear" w:color="auto" w:fill="D9D9D9"/>
          </w:tcPr>
          <w:p w:rsidR="006B5E16" w:rsidRPr="00E22F08" w:rsidRDefault="006B5E16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B5E16" w:rsidRPr="00A40833" w:rsidTr="00E148B9">
        <w:trPr>
          <w:trHeight w:val="20"/>
        </w:trPr>
        <w:tc>
          <w:tcPr>
            <w:tcW w:w="1127" w:type="pct"/>
            <w:vMerge/>
          </w:tcPr>
          <w:p w:rsidR="006B5E16" w:rsidRPr="00985FB2" w:rsidRDefault="006B5E16" w:rsidP="00E22F08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</w:tcPr>
          <w:p w:rsidR="006B5E16" w:rsidRPr="00985FB2" w:rsidRDefault="006B5E16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B5E16" w:rsidRPr="00985FB2" w:rsidRDefault="006B5E16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Назначение железнодорожных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 xml:space="preserve"> узлов. Классификация и типы железнодорожных узлов. Основные операции и устройства в железнодорожн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 xml:space="preserve"> узлах.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Типовые схемы железнодорожных 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узлов.</w:t>
            </w:r>
          </w:p>
          <w:p w:rsidR="006B5E16" w:rsidRPr="00985FB2" w:rsidRDefault="006B5E16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Общие поняти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 xml:space="preserve"> о развязке подхо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дов маршрутов в одном и разных 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уровнях. Обходы узлов. Схемы развязок железнодорожн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ых путей в разных 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уровнях и схемы обходов в узлах.</w:t>
            </w:r>
          </w:p>
        </w:tc>
        <w:tc>
          <w:tcPr>
            <w:tcW w:w="333" w:type="pct"/>
          </w:tcPr>
          <w:p w:rsidR="006B5E16" w:rsidRPr="00A40833" w:rsidRDefault="006B5E16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6B5E16" w:rsidRDefault="006B5E16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6B5E16" w:rsidRPr="00E22F08" w:rsidRDefault="006B5E16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6B5E16" w:rsidRPr="00A40833" w:rsidTr="00E148B9">
        <w:trPr>
          <w:trHeight w:val="20"/>
        </w:trPr>
        <w:tc>
          <w:tcPr>
            <w:tcW w:w="1127" w:type="pct"/>
            <w:vMerge/>
          </w:tcPr>
          <w:p w:rsidR="006B5E16" w:rsidRPr="00A40833" w:rsidRDefault="006B5E16" w:rsidP="00DF51A7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6B5E16" w:rsidRPr="00985FB2" w:rsidRDefault="006B5E16" w:rsidP="00763D13">
            <w:pPr>
              <w:shd w:val="clear" w:color="auto" w:fill="FFFFFF"/>
              <w:tabs>
                <w:tab w:val="left" w:pos="192"/>
              </w:tabs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</w:p>
          <w:p w:rsidR="006B5E16" w:rsidRPr="00985FB2" w:rsidRDefault="006B5E16" w:rsidP="00763D13">
            <w:pPr>
              <w:tabs>
                <w:tab w:val="left" w:pos="192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6B5E16" w:rsidRPr="00985FB2" w:rsidRDefault="006B5E16" w:rsidP="00763D13">
            <w:pPr>
              <w:tabs>
                <w:tab w:val="left" w:pos="192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6B5E16" w:rsidRPr="00985FB2" w:rsidRDefault="006B5E16" w:rsidP="00B25AB4">
            <w:pPr>
              <w:numPr>
                <w:ilvl w:val="0"/>
                <w:numId w:val="37"/>
              </w:numPr>
              <w:tabs>
                <w:tab w:val="left" w:pos="192"/>
              </w:tabs>
              <w:spacing w:after="0" w:line="240" w:lineRule="auto"/>
              <w:ind w:left="65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Особенности схем железнодорожной узлов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  <w:p w:rsidR="006B5E16" w:rsidRPr="00985FB2" w:rsidRDefault="006B5E16" w:rsidP="00B25AB4">
            <w:pPr>
              <w:numPr>
                <w:ilvl w:val="0"/>
                <w:numId w:val="37"/>
              </w:numPr>
              <w:tabs>
                <w:tab w:val="left" w:pos="192"/>
              </w:tabs>
              <w:spacing w:after="0" w:line="240" w:lineRule="auto"/>
              <w:ind w:left="65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Графическое изображение 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схем развязок железнодорожн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 xml:space="preserve"> путей в разных  уровнях</w:t>
            </w:r>
          </w:p>
          <w:p w:rsidR="006B5E16" w:rsidRPr="00A40833" w:rsidRDefault="006B5E16" w:rsidP="00B25AB4">
            <w:pPr>
              <w:numPr>
                <w:ilvl w:val="0"/>
                <w:numId w:val="37"/>
              </w:numPr>
              <w:tabs>
                <w:tab w:val="left" w:pos="192"/>
              </w:tabs>
              <w:spacing w:after="0" w:line="240" w:lineRule="auto"/>
              <w:ind w:left="658" w:hanging="28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Схемы обходов в железнодорожн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 xml:space="preserve"> узлах</w:t>
            </w:r>
          </w:p>
        </w:tc>
        <w:tc>
          <w:tcPr>
            <w:tcW w:w="333" w:type="pct"/>
          </w:tcPr>
          <w:p w:rsidR="006B5E16" w:rsidRPr="00A40833" w:rsidRDefault="006B5E16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8" w:type="pct"/>
            <w:shd w:val="clear" w:color="auto" w:fill="D9D9D9"/>
          </w:tcPr>
          <w:p w:rsidR="006B5E16" w:rsidRDefault="006B5E16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6B5E16" w:rsidRPr="00E22F08" w:rsidRDefault="006B5E16" w:rsidP="006B5E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DC715C" w:rsidRPr="00A40833" w:rsidTr="00E148B9">
        <w:trPr>
          <w:trHeight w:val="20"/>
        </w:trPr>
        <w:tc>
          <w:tcPr>
            <w:tcW w:w="1127" w:type="pct"/>
          </w:tcPr>
          <w:p w:rsidR="00DC715C" w:rsidRPr="00A40833" w:rsidRDefault="00DC715C" w:rsidP="00DC715C">
            <w:pPr>
              <w:shd w:val="clear" w:color="auto" w:fill="FFFFFF"/>
              <w:tabs>
                <w:tab w:val="left" w:pos="192"/>
              </w:tabs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DC715C" w:rsidRDefault="00DC715C" w:rsidP="00DC715C">
            <w:pPr>
              <w:shd w:val="clear" w:color="auto" w:fill="FFFFFF"/>
              <w:tabs>
                <w:tab w:val="left" w:pos="192"/>
              </w:tabs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  <w:p w:rsidR="00DC715C" w:rsidRDefault="00DC715C" w:rsidP="00DC715C">
            <w:pPr>
              <w:shd w:val="clear" w:color="auto" w:fill="FFFFFF"/>
              <w:tabs>
                <w:tab w:val="left" w:pos="192"/>
              </w:tabs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</w:t>
            </w:r>
          </w:p>
          <w:p w:rsidR="00DC715C" w:rsidRPr="00985FB2" w:rsidRDefault="00DC715C" w:rsidP="00DC715C">
            <w:pPr>
              <w:shd w:val="clear" w:color="auto" w:fill="FFFFFF"/>
              <w:tabs>
                <w:tab w:val="left" w:pos="192"/>
              </w:tabs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Подготовка к экзамену </w:t>
            </w:r>
          </w:p>
        </w:tc>
        <w:tc>
          <w:tcPr>
            <w:tcW w:w="333" w:type="pct"/>
          </w:tcPr>
          <w:p w:rsidR="00DC715C" w:rsidRPr="00DC715C" w:rsidRDefault="00DC715C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DC715C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6</w:t>
            </w:r>
          </w:p>
        </w:tc>
        <w:tc>
          <w:tcPr>
            <w:tcW w:w="578" w:type="pct"/>
            <w:shd w:val="clear" w:color="auto" w:fill="D9D9D9"/>
          </w:tcPr>
          <w:p w:rsidR="00DC715C" w:rsidRDefault="00DC715C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DC715C" w:rsidRPr="00E22F08" w:rsidRDefault="00DC715C" w:rsidP="007E2A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ОК 01, ПК 2.2</w:t>
            </w:r>
          </w:p>
        </w:tc>
      </w:tr>
      <w:tr w:rsidR="00DC715C" w:rsidRPr="00A40833" w:rsidTr="00CA6EED">
        <w:trPr>
          <w:trHeight w:val="20"/>
        </w:trPr>
        <w:tc>
          <w:tcPr>
            <w:tcW w:w="4089" w:type="pct"/>
            <w:gridSpan w:val="2"/>
          </w:tcPr>
          <w:p w:rsidR="00DC715C" w:rsidRPr="00CA6EED" w:rsidRDefault="00DC715C" w:rsidP="00DF51A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A6E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Промежуточная аттестация - экзамен</w:t>
            </w:r>
          </w:p>
        </w:tc>
        <w:tc>
          <w:tcPr>
            <w:tcW w:w="333" w:type="pct"/>
          </w:tcPr>
          <w:p w:rsidR="00DC715C" w:rsidRPr="00A40833" w:rsidRDefault="00DC715C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6</w:t>
            </w:r>
          </w:p>
        </w:tc>
        <w:tc>
          <w:tcPr>
            <w:tcW w:w="578" w:type="pct"/>
            <w:shd w:val="clear" w:color="auto" w:fill="D9D9D9"/>
          </w:tcPr>
          <w:p w:rsidR="00DC715C" w:rsidRPr="00E22F08" w:rsidRDefault="00DC715C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C715C" w:rsidRPr="00CA6EED" w:rsidTr="00E148B9">
        <w:trPr>
          <w:trHeight w:val="20"/>
        </w:trPr>
        <w:tc>
          <w:tcPr>
            <w:tcW w:w="1127" w:type="pct"/>
          </w:tcPr>
          <w:p w:rsidR="00DC715C" w:rsidRPr="00CA6EED" w:rsidRDefault="00DC715C" w:rsidP="00DF51A7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DC715C" w:rsidRPr="00CA6EED" w:rsidRDefault="00DC715C" w:rsidP="00DF51A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CA6E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Всего</w:t>
            </w:r>
          </w:p>
        </w:tc>
        <w:tc>
          <w:tcPr>
            <w:tcW w:w="333" w:type="pct"/>
          </w:tcPr>
          <w:p w:rsidR="00DC715C" w:rsidRPr="00CA6EED" w:rsidRDefault="00DC715C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198</w:t>
            </w:r>
          </w:p>
        </w:tc>
        <w:tc>
          <w:tcPr>
            <w:tcW w:w="578" w:type="pct"/>
            <w:shd w:val="clear" w:color="auto" w:fill="D9D9D9"/>
          </w:tcPr>
          <w:p w:rsidR="00DC715C" w:rsidRPr="00E22F08" w:rsidRDefault="00DC715C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</w:tr>
    </w:tbl>
    <w:p w:rsidR="00724A59" w:rsidRDefault="00724A59" w:rsidP="0047135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47135B" w:rsidRPr="0063720A" w:rsidRDefault="0047135B" w:rsidP="0047135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47135B" w:rsidRPr="0063720A" w:rsidRDefault="0047135B" w:rsidP="0047135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1 - ознакомительный (узнавание ранее изученных объектов, свойств);</w:t>
      </w:r>
    </w:p>
    <w:p w:rsidR="0047135B" w:rsidRPr="0063720A" w:rsidRDefault="0047135B" w:rsidP="0047135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720A">
        <w:rPr>
          <w:rFonts w:ascii="Times New Roman" w:hAnsi="Times New Roman" w:cs="Times New Roman"/>
        </w:rPr>
        <w:t>2 - репродуктивный (выполнение деятельности по образцу, инструкции или под руководством)</w:t>
      </w:r>
      <w:r w:rsidR="00145977" w:rsidRPr="00145977">
        <w:rPr>
          <w:noProof/>
          <w:lang w:eastAsia="ru-RU"/>
        </w:rPr>
        <w:pict>
          <v:shape id="_x0000_s1028" type="#_x0000_t202" style="position:absolute;left:0;text-align:left;margin-left:38.15pt;margin-top:608.15pt;width:743.1pt;height:68.75pt;z-index:251660288;mso-wrap-distance-left:7in;mso-wrap-distance-right:7in;mso-position-horizontal-relative:page;mso-position-vertical-relative:page" stroked="f">
            <v:fill opacity="0" color2="black"/>
            <v:textbox style="mso-next-textbox:#_x0000_s1028" inset="0,0,0,0">
              <w:txbxContent>
                <w:p w:rsidR="007E2A0E" w:rsidRDefault="007E2A0E" w:rsidP="0047135B"/>
              </w:txbxContent>
            </v:textbox>
            <w10:wrap type="topAndBottom" anchorx="page" anchory="page"/>
          </v:shape>
        </w:pict>
      </w:r>
    </w:p>
    <w:p w:rsidR="00A40833" w:rsidRDefault="0047135B" w:rsidP="009C1FDE">
      <w:pPr>
        <w:pStyle w:val="Style1"/>
        <w:widowControl/>
        <w:ind w:firstLine="709"/>
      </w:pPr>
      <w:r w:rsidRPr="0063720A">
        <w:t>3</w:t>
      </w:r>
      <w:r w:rsidR="00724A59">
        <w:t xml:space="preserve"> </w:t>
      </w:r>
      <w:r w:rsidRPr="0063720A">
        <w:t>- продуктивный (планирование и самостоятельное выполнение деятельности, решение проблемных задач)</w:t>
      </w:r>
    </w:p>
    <w:p w:rsidR="00CC1E26" w:rsidRDefault="00CC1E26" w:rsidP="00CC1E26">
      <w:pPr>
        <w:spacing w:after="0"/>
        <w:rPr>
          <w:rFonts w:ascii="Times New Roman" w:hAnsi="Times New Roman" w:cs="Times New Roman"/>
          <w:sz w:val="24"/>
          <w:szCs w:val="24"/>
        </w:rPr>
        <w:sectPr w:rsidR="00CC1E26" w:rsidSect="00E148B9">
          <w:footerReference w:type="default" r:id="rId10"/>
          <w:pgSz w:w="16838" w:h="11906" w:orient="landscape"/>
          <w:pgMar w:top="709" w:right="595" w:bottom="567" w:left="1134" w:header="709" w:footer="392" w:gutter="0"/>
          <w:cols w:space="708"/>
          <w:docGrid w:linePitch="360"/>
        </w:sectPr>
      </w:pPr>
    </w:p>
    <w:p w:rsidR="00CC1E26" w:rsidRDefault="00CC1E26" w:rsidP="000B607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0B607C" w:rsidRDefault="000B607C" w:rsidP="00CC1E26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CC1E26" w:rsidRPr="00610412" w:rsidRDefault="00CC1E26" w:rsidP="00CC595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 w:rsidRPr="00610412">
        <w:rPr>
          <w:rFonts w:ascii="Times New Roman" w:hAnsi="Times New Roman" w:cs="Times New Roman"/>
          <w:b/>
          <w:sz w:val="24"/>
        </w:rPr>
        <w:t>3.1 Требования к минимальному материально-техническому обеспечению</w:t>
      </w:r>
    </w:p>
    <w:p w:rsidR="00CC1E26" w:rsidRPr="00610412" w:rsidRDefault="00CC1E26" w:rsidP="00CC59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6257C">
        <w:rPr>
          <w:rFonts w:ascii="Times New Roman" w:hAnsi="Times New Roman" w:cs="Times New Roman"/>
          <w:bCs/>
          <w:spacing w:val="-2"/>
          <w:sz w:val="24"/>
        </w:rPr>
        <w:t>Учебная дисциплина реализуется в учебном кабинете</w:t>
      </w:r>
      <w:r w:rsidR="00AA414D" w:rsidRPr="0056257C">
        <w:rPr>
          <w:rFonts w:ascii="Times New Roman" w:hAnsi="Times New Roman" w:cs="Times New Roman"/>
          <w:bCs/>
          <w:spacing w:val="-2"/>
          <w:sz w:val="24"/>
        </w:rPr>
        <w:t xml:space="preserve"> </w:t>
      </w:r>
      <w:r w:rsidR="0056257C" w:rsidRPr="0056257C">
        <w:rPr>
          <w:rFonts w:ascii="Times New Roman" w:hAnsi="Times New Roman" w:cs="Times New Roman"/>
          <w:bCs/>
          <w:spacing w:val="-2"/>
          <w:sz w:val="24"/>
        </w:rPr>
        <w:t>с</w:t>
      </w:r>
      <w:r w:rsidR="00AA414D" w:rsidRPr="0056257C">
        <w:rPr>
          <w:rFonts w:ascii="Times New Roman" w:hAnsi="Times New Roman" w:cs="Times New Roman"/>
          <w:bCs/>
          <w:spacing w:val="-2"/>
          <w:sz w:val="24"/>
        </w:rPr>
        <w:t>танци</w:t>
      </w:r>
      <w:r w:rsidR="0056257C" w:rsidRPr="0056257C">
        <w:rPr>
          <w:rFonts w:ascii="Times New Roman" w:hAnsi="Times New Roman" w:cs="Times New Roman"/>
          <w:bCs/>
          <w:spacing w:val="-2"/>
          <w:sz w:val="24"/>
        </w:rPr>
        <w:t>й</w:t>
      </w:r>
      <w:r w:rsidR="00AA414D" w:rsidRPr="0056257C">
        <w:rPr>
          <w:rFonts w:ascii="Times New Roman" w:hAnsi="Times New Roman" w:cs="Times New Roman"/>
          <w:bCs/>
          <w:spacing w:val="-2"/>
          <w:sz w:val="24"/>
        </w:rPr>
        <w:t xml:space="preserve"> и узл</w:t>
      </w:r>
      <w:r w:rsidR="0056257C" w:rsidRPr="0056257C">
        <w:rPr>
          <w:rFonts w:ascii="Times New Roman" w:hAnsi="Times New Roman" w:cs="Times New Roman"/>
          <w:bCs/>
          <w:spacing w:val="-2"/>
          <w:sz w:val="24"/>
        </w:rPr>
        <w:t>ов</w:t>
      </w:r>
      <w:r w:rsidRPr="0056257C">
        <w:rPr>
          <w:rFonts w:ascii="Times New Roman" w:hAnsi="Times New Roman" w:cs="Times New Roman"/>
          <w:sz w:val="24"/>
        </w:rPr>
        <w:t>.</w:t>
      </w:r>
    </w:p>
    <w:p w:rsidR="00CC1E26" w:rsidRPr="00610412" w:rsidRDefault="00CC1E26" w:rsidP="00CC595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Оборудование учебного кабинета:</w:t>
      </w:r>
    </w:p>
    <w:p w:rsidR="00CC1E26" w:rsidRPr="00610412" w:rsidRDefault="00CC1E26" w:rsidP="00CC595D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посадочные места по количеству обучающихся;</w:t>
      </w:r>
    </w:p>
    <w:p w:rsidR="00CC1E26" w:rsidRPr="00610412" w:rsidRDefault="00CC1E26" w:rsidP="00CC595D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рабочее место преподавателя;</w:t>
      </w:r>
    </w:p>
    <w:p w:rsidR="00CC1E26" w:rsidRPr="00610412" w:rsidRDefault="00CC1E26" w:rsidP="00CC595D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методические материалы по </w:t>
      </w:r>
      <w:r>
        <w:rPr>
          <w:rFonts w:ascii="Times New Roman" w:hAnsi="Times New Roman" w:cs="Times New Roman"/>
          <w:sz w:val="24"/>
        </w:rPr>
        <w:t>дисциплине.</w:t>
      </w:r>
    </w:p>
    <w:p w:rsidR="00CC1E26" w:rsidRPr="00610412" w:rsidRDefault="00CC1E26" w:rsidP="00CC5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610412">
        <w:rPr>
          <w:rFonts w:ascii="Times New Roman" w:hAnsi="Times New Roman" w:cs="Times New Roman"/>
          <w:sz w:val="24"/>
          <w:lang w:val="en-US"/>
        </w:rPr>
        <w:t>Internet</w:t>
      </w:r>
      <w:r w:rsidRPr="00610412">
        <w:rPr>
          <w:rFonts w:ascii="Times New Roman" w:hAnsi="Times New Roman" w:cs="Times New Roman"/>
          <w:sz w:val="24"/>
        </w:rPr>
        <w:t>.</w:t>
      </w:r>
    </w:p>
    <w:p w:rsidR="00CC1E26" w:rsidRPr="00610412" w:rsidRDefault="00CC1E26" w:rsidP="00CC5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610412">
        <w:rPr>
          <w:rFonts w:ascii="Times New Roman" w:hAnsi="Times New Roman" w:cs="Times New Roman"/>
          <w:color w:val="000000"/>
          <w:sz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610412">
        <w:rPr>
          <w:rFonts w:ascii="Times New Roman" w:hAnsi="Times New Roman" w:cs="Times New Roman"/>
          <w:bCs/>
          <w:iCs/>
          <w:sz w:val="24"/>
        </w:rPr>
        <w:t>оборудованием и техническими средствами обучения</w:t>
      </w:r>
      <w:r w:rsidR="00B65DCA">
        <w:rPr>
          <w:rFonts w:ascii="Times New Roman" w:hAnsi="Times New Roman" w:cs="Times New Roman"/>
          <w:bCs/>
          <w:iCs/>
          <w:sz w:val="24"/>
        </w:rPr>
        <w:t xml:space="preserve">, а также </w:t>
      </w:r>
      <w:r w:rsidR="00B65DCA">
        <w:rPr>
          <w:rFonts w:ascii="Times New Roman" w:hAnsi="Times New Roman" w:cs="Times New Roman"/>
          <w:color w:val="000000"/>
          <w:sz w:val="24"/>
        </w:rPr>
        <w:t>ч</w:t>
      </w:r>
      <w:r w:rsidR="00B65DCA" w:rsidRPr="00610412">
        <w:rPr>
          <w:rFonts w:ascii="Times New Roman" w:hAnsi="Times New Roman" w:cs="Times New Roman"/>
          <w:color w:val="000000"/>
          <w:sz w:val="24"/>
        </w:rPr>
        <w:t>итальный зал</w:t>
      </w:r>
      <w:r w:rsidR="00B65DCA">
        <w:rPr>
          <w:rFonts w:ascii="Times New Roman" w:hAnsi="Times New Roman" w:cs="Times New Roman"/>
          <w:color w:val="000000"/>
          <w:sz w:val="24"/>
        </w:rPr>
        <w:t xml:space="preserve">, </w:t>
      </w:r>
      <w:r w:rsidR="00B65DCA" w:rsidRPr="00610412">
        <w:rPr>
          <w:rFonts w:ascii="Times New Roman" w:hAnsi="Times New Roman" w:cs="Times New Roman"/>
          <w:color w:val="000000"/>
          <w:sz w:val="24"/>
        </w:rPr>
        <w:t>помещение для самостоятельной работы</w:t>
      </w:r>
      <w:r w:rsidR="00B65DCA" w:rsidRPr="00B65DCA">
        <w:rPr>
          <w:rFonts w:ascii="Times New Roman" w:hAnsi="Times New Roman" w:cs="Times New Roman"/>
          <w:sz w:val="24"/>
        </w:rPr>
        <w:t xml:space="preserve"> </w:t>
      </w:r>
      <w:r w:rsidR="00B65DCA" w:rsidRPr="00610412">
        <w:rPr>
          <w:rFonts w:ascii="Times New Roman" w:hAnsi="Times New Roman" w:cs="Times New Roman"/>
          <w:sz w:val="24"/>
        </w:rPr>
        <w:t>с доступом к сети «Интернет» и ЭИОС</w:t>
      </w:r>
      <w:r w:rsidRPr="00610412">
        <w:rPr>
          <w:rFonts w:ascii="Times New Roman" w:hAnsi="Times New Roman" w:cs="Times New Roman"/>
          <w:color w:val="000000"/>
          <w:sz w:val="24"/>
        </w:rPr>
        <w:t xml:space="preserve">. Оснащенность: </w:t>
      </w:r>
      <w:r>
        <w:rPr>
          <w:rFonts w:ascii="Times New Roman" w:hAnsi="Times New Roman" w:cs="Times New Roman"/>
          <w:color w:val="000000"/>
          <w:sz w:val="24"/>
        </w:rPr>
        <w:t>к</w:t>
      </w:r>
      <w:r w:rsidRPr="00610412">
        <w:rPr>
          <w:rFonts w:ascii="Times New Roman" w:hAnsi="Times New Roman" w:cs="Times New Roman"/>
          <w:color w:val="000000"/>
          <w:sz w:val="24"/>
        </w:rPr>
        <w:t>омплект учебной мебели, ноутбук, проекционное оборудование (мультимедийный проектор и экран).</w:t>
      </w:r>
    </w:p>
    <w:p w:rsidR="00C56BBB" w:rsidRDefault="00C56BBB" w:rsidP="00CC5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CC1E26" w:rsidRPr="00610412" w:rsidRDefault="00CC1E26" w:rsidP="00CC5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:rsidR="00C56BBB" w:rsidRPr="00C56BBB" w:rsidRDefault="00C56BBB" w:rsidP="00C56B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Системное и прикладное ПО</w:t>
      </w:r>
    </w:p>
    <w:tbl>
      <w:tblPr>
        <w:tblW w:w="0" w:type="auto"/>
        <w:jc w:val="center"/>
        <w:tblInd w:w="-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74"/>
        <w:gridCol w:w="6004"/>
        <w:gridCol w:w="3273"/>
      </w:tblGrid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  <w:vAlign w:val="center"/>
          </w:tcPr>
          <w:p w:rsidR="00C56BBB" w:rsidRPr="00C56BBB" w:rsidRDefault="00C56BBB" w:rsidP="00C56B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004" w:type="dxa"/>
            <w:shd w:val="clear" w:color="auto" w:fill="FFFFFF"/>
            <w:vAlign w:val="center"/>
          </w:tcPr>
          <w:p w:rsidR="00C56BBB" w:rsidRPr="00C56BBB" w:rsidRDefault="00C56BBB" w:rsidP="00C56B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273" w:type="dxa"/>
            <w:shd w:val="clear" w:color="auto" w:fill="FFFFFF"/>
            <w:vAlign w:val="center"/>
          </w:tcPr>
          <w:p w:rsidR="00C56BBB" w:rsidRPr="00C56BBB" w:rsidRDefault="00C56BBB" w:rsidP="00C56B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лицензии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Microsoft Office Professional Plus 2007 Russian Academic OPEN NL 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45411155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MSDN Platforms OLP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License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: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66224071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3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Office Professional Plus 2010 Russian Academic OPEN NL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60369058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4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Visio Standard 2010 Russian Academic OPEN NL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60369058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5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Microsoft Office 2013 Russian Academic OLP NL 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65785999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6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Windows 10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65785999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7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Autodesk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AutoCAD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2014 (для учебных заведений) 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Коробочная (разный № на ка</w:t>
            </w:r>
            <w:r w:rsidR="00A80CE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железнодорожной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ой коробке)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8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Mathcad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Education 14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60-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a4-4c-72-c7-c1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9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КОМПАС-3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D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V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14 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АГ-13-01294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10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CorelDRAW Graphics Suite X7 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Corel license number:065337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11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ABBY FineReader 11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Коробочная ( разный № на ка</w:t>
            </w:r>
            <w:r w:rsidR="00A80CE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железнодорожной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ой коробке)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12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Kaspersky Endpoint Security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PN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: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KL4863RAQFQ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13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Контент-фильтр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SkyDNS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Ю-05109</w:t>
            </w:r>
          </w:p>
        </w:tc>
      </w:tr>
    </w:tbl>
    <w:p w:rsidR="00C56BBB" w:rsidRPr="00C56BBB" w:rsidRDefault="00C56BBB" w:rsidP="00C56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56BBB" w:rsidRPr="00C56BBB" w:rsidRDefault="00C56BBB" w:rsidP="00C56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Программное обеспечение по GNU General Public License (свободно распространяемое)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9356"/>
      </w:tblGrid>
      <w:tr w:rsidR="00C56BBB" w:rsidRPr="00C56BBB" w:rsidTr="00C56BBB">
        <w:tc>
          <w:tcPr>
            <w:tcW w:w="709" w:type="dxa"/>
            <w:tcBorders>
              <w:right w:val="single" w:sz="4" w:space="0" w:color="auto"/>
            </w:tcBorders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№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Перечень</w:t>
            </w:r>
          </w:p>
        </w:tc>
      </w:tr>
      <w:tr w:rsidR="00C56BBB" w:rsidRPr="00C56BBB" w:rsidTr="00C56BBB">
        <w:tc>
          <w:tcPr>
            <w:tcW w:w="709" w:type="dxa"/>
            <w:tcBorders>
              <w:right w:val="single" w:sz="4" w:space="0" w:color="auto"/>
            </w:tcBorders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  <w:t>OpenOffice</w:t>
            </w:r>
          </w:p>
        </w:tc>
      </w:tr>
      <w:tr w:rsidR="00C56BBB" w:rsidRPr="00C56BBB" w:rsidTr="00C56BBB">
        <w:tc>
          <w:tcPr>
            <w:tcW w:w="709" w:type="dxa"/>
            <w:tcBorders>
              <w:right w:val="single" w:sz="4" w:space="0" w:color="auto"/>
            </w:tcBorders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МойОфис</w:t>
            </w:r>
          </w:p>
        </w:tc>
      </w:tr>
      <w:tr w:rsidR="00C56BBB" w:rsidRPr="00C56BBB" w:rsidTr="00C56BBB">
        <w:tc>
          <w:tcPr>
            <w:tcW w:w="709" w:type="dxa"/>
            <w:tcBorders>
              <w:right w:val="single" w:sz="4" w:space="0" w:color="auto"/>
            </w:tcBorders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  <w:t>Gimp</w:t>
            </w:r>
          </w:p>
        </w:tc>
      </w:tr>
      <w:tr w:rsidR="00C56BBB" w:rsidRPr="00C56BBB" w:rsidTr="00C56BBB">
        <w:tc>
          <w:tcPr>
            <w:tcW w:w="709" w:type="dxa"/>
            <w:tcBorders>
              <w:right w:val="single" w:sz="4" w:space="0" w:color="auto"/>
            </w:tcBorders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  <w:t>MatchStudio</w:t>
            </w:r>
          </w:p>
        </w:tc>
      </w:tr>
    </w:tbl>
    <w:p w:rsidR="00B65DCA" w:rsidRDefault="00B65DCA" w:rsidP="00CC1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CC1E26" w:rsidRDefault="00CC1E26" w:rsidP="00CC1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При изучении дисциплины в формате электронного обучения с использованием ДОТ</w:t>
      </w:r>
      <w:r w:rsidR="00DF51A7">
        <w:rPr>
          <w:rFonts w:ascii="Times New Roman" w:hAnsi="Times New Roman" w:cs="Times New Roman"/>
          <w:b/>
          <w:color w:val="000000"/>
          <w:sz w:val="24"/>
        </w:rPr>
        <w:t>:</w:t>
      </w:r>
    </w:p>
    <w:p w:rsidR="00617CD3" w:rsidRDefault="00617CD3" w:rsidP="00CC1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617CD3">
        <w:rPr>
          <w:rFonts w:ascii="Times New Roman" w:hAnsi="Times New Roman" w:cs="Times New Roman"/>
          <w:color w:val="000000"/>
          <w:sz w:val="24"/>
        </w:rPr>
        <w:t xml:space="preserve">Программы для видеоконференций: </w:t>
      </w:r>
      <w:r w:rsidRPr="00617CD3">
        <w:rPr>
          <w:rFonts w:ascii="Times New Roman" w:hAnsi="Times New Roman" w:cs="Times New Roman"/>
          <w:color w:val="000000"/>
          <w:sz w:val="24"/>
          <w:lang w:val="en-US"/>
        </w:rPr>
        <w:t>Zoom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en-US"/>
        </w:rPr>
        <w:t>Cloud</w:t>
      </w:r>
      <w:r w:rsidRPr="00617CD3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en-US"/>
        </w:rPr>
        <w:t>Meetings</w:t>
      </w:r>
      <w:r w:rsidRPr="00617CD3">
        <w:rPr>
          <w:rFonts w:ascii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</w:rPr>
        <w:t>Яндекс Т</w:t>
      </w:r>
      <w:r w:rsidRPr="00617CD3">
        <w:rPr>
          <w:rFonts w:ascii="Times New Roman" w:hAnsi="Times New Roman" w:cs="Times New Roman"/>
          <w:color w:val="000000"/>
          <w:sz w:val="24"/>
        </w:rPr>
        <w:t>елемост.</w:t>
      </w:r>
    </w:p>
    <w:p w:rsidR="00CC595D" w:rsidRPr="00C214B5" w:rsidRDefault="00CC595D" w:rsidP="00CC5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F25DF">
        <w:rPr>
          <w:rFonts w:ascii="Times New Roman" w:hAnsi="Times New Roman"/>
          <w:color w:val="000000"/>
          <w:sz w:val="24"/>
        </w:rPr>
        <w:t>Электронн</w:t>
      </w:r>
      <w:r>
        <w:rPr>
          <w:rFonts w:ascii="Times New Roman" w:hAnsi="Times New Roman"/>
          <w:color w:val="000000"/>
          <w:sz w:val="24"/>
        </w:rPr>
        <w:t>ая</w:t>
      </w:r>
      <w:r w:rsidRPr="006F25DF">
        <w:rPr>
          <w:rFonts w:ascii="Times New Roman" w:hAnsi="Times New Roman"/>
          <w:color w:val="000000"/>
          <w:sz w:val="24"/>
        </w:rPr>
        <w:t xml:space="preserve"> платформ</w:t>
      </w:r>
      <w:r>
        <w:rPr>
          <w:rFonts w:ascii="Times New Roman" w:hAnsi="Times New Roman"/>
          <w:color w:val="000000"/>
          <w:sz w:val="24"/>
        </w:rPr>
        <w:t xml:space="preserve">а </w:t>
      </w:r>
      <w:r w:rsidRPr="006F25DF">
        <w:rPr>
          <w:rFonts w:ascii="Times New Roman" w:hAnsi="Times New Roman"/>
          <w:color w:val="000000"/>
          <w:sz w:val="24"/>
        </w:rPr>
        <w:t>Moodle</w:t>
      </w:r>
      <w:r>
        <w:rPr>
          <w:rFonts w:ascii="Times New Roman" w:hAnsi="Times New Roman"/>
          <w:color w:val="000000"/>
          <w:sz w:val="24"/>
        </w:rPr>
        <w:t>.</w:t>
      </w:r>
    </w:p>
    <w:p w:rsidR="00CC595D" w:rsidRPr="00617CD3" w:rsidRDefault="00CC595D" w:rsidP="00CC1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</w:p>
    <w:p w:rsidR="00CC1E26" w:rsidRPr="00CC595D" w:rsidRDefault="00CC1E26" w:rsidP="00CC595D">
      <w:pPr>
        <w:keepNext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CC595D">
        <w:rPr>
          <w:rFonts w:ascii="Times New Roman" w:hAnsi="Times New Roman" w:cs="Times New Roman"/>
          <w:b/>
          <w:bCs/>
          <w:sz w:val="24"/>
        </w:rPr>
        <w:lastRenderedPageBreak/>
        <w:t>3.2. Информационное обеспечение реализации программы</w:t>
      </w:r>
    </w:p>
    <w:p w:rsidR="00CC1E26" w:rsidRPr="00CC595D" w:rsidRDefault="00CC1E26" w:rsidP="00CC595D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C595D"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1A053A" w:rsidRPr="00CC595D" w:rsidRDefault="001A053A" w:rsidP="00CC595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CC1E26" w:rsidRPr="00CC595D" w:rsidRDefault="00CC1E26" w:rsidP="00CC595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C595D">
        <w:rPr>
          <w:rFonts w:ascii="Times New Roman" w:hAnsi="Times New Roman" w:cs="Times New Roman"/>
          <w:b/>
          <w:bCs/>
          <w:sz w:val="24"/>
        </w:rPr>
        <w:t>Перечень учебных изданий, дополнительной литературы Интернет-ресурсов, базы данных библиотечного фонда:</w:t>
      </w:r>
    </w:p>
    <w:p w:rsidR="008F6BB8" w:rsidRDefault="008F6BB8" w:rsidP="008F6BB8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3.2.1. Основные источники:</w:t>
      </w:r>
    </w:p>
    <w:p w:rsidR="008F6BB8" w:rsidRDefault="008F6BB8" w:rsidP="00B25AB4">
      <w:pPr>
        <w:pStyle w:val="a3"/>
        <w:numPr>
          <w:ilvl w:val="0"/>
          <w:numId w:val="4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Шипилова, Ю. В. Станции и узлы : учебное пособие / Ю. В. Шипилова. — Москва : УМЦ ЖДТ, 2022. — 296 с. — Текст : электронный // УМЦ ЖДТ : электронная библиотека. — URL : </w:t>
      </w:r>
      <w:hyperlink r:id="rId11" w:history="1">
        <w:r>
          <w:rPr>
            <w:rStyle w:val="a5"/>
            <w:rFonts w:ascii="Times New Roman" w:hAnsi="Times New Roman"/>
            <w:sz w:val="24"/>
            <w:szCs w:val="24"/>
          </w:rPr>
          <w:t>http://umczdt.ru/books/937/260707/</w:t>
        </w:r>
      </w:hyperlink>
      <w:r>
        <w:rPr>
          <w:rFonts w:ascii="Times New Roman" w:hAnsi="Times New Roman"/>
          <w:sz w:val="24"/>
          <w:szCs w:val="24"/>
        </w:rPr>
        <w:t>. — Режим доступа : для авториз. пользователей</w:t>
      </w:r>
      <w:r>
        <w:rPr>
          <w:rFonts w:ascii="Times New Roman" w:hAnsi="Times New Roman"/>
          <w:sz w:val="24"/>
          <w:szCs w:val="24"/>
          <w:shd w:val="clear" w:color="auto" w:fill="F2F2F2"/>
        </w:rPr>
        <w:t>.</w:t>
      </w:r>
    </w:p>
    <w:p w:rsidR="008F6BB8" w:rsidRDefault="008F6BB8" w:rsidP="008F6B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8F6BB8" w:rsidRDefault="008F6BB8" w:rsidP="008F6B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3.2.2. Дополнительные источники:</w:t>
      </w:r>
    </w:p>
    <w:p w:rsidR="008F6BB8" w:rsidRDefault="008F6BB8" w:rsidP="00B25AB4">
      <w:pPr>
        <w:numPr>
          <w:ilvl w:val="0"/>
          <w:numId w:val="48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>
        <w:rPr>
          <w:rFonts w:ascii="Times New Roman" w:hAnsi="Times New Roman"/>
          <w:w w:val="104"/>
          <w:sz w:val="24"/>
          <w:szCs w:val="28"/>
        </w:rPr>
        <w:t>Правила технической эксплуатации железных дорог Российской Федерации  : утв. Приказом Минтранса России от 23.06.2022 г. № 250. - Текст : электронный // СПС КонсультантПлюс</w:t>
      </w:r>
    </w:p>
    <w:p w:rsidR="008F6BB8" w:rsidRDefault="008F6BB8" w:rsidP="00B25AB4">
      <w:pPr>
        <w:numPr>
          <w:ilvl w:val="0"/>
          <w:numId w:val="48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>
        <w:rPr>
          <w:rFonts w:ascii="Times New Roman" w:hAnsi="Times New Roman"/>
          <w:w w:val="104"/>
          <w:sz w:val="24"/>
          <w:szCs w:val="28"/>
        </w:rPr>
        <w:t>Инструкция по организации движения поездов и маневровой работы на железнодорожном транспорте Российской Федерации : утв. Приказом Минтранса России от 23.06.2022 г. № 250 ; приложен. № 2 к Правилам технической эксплуатации железных дорог Российской Федерации. - Текст : электронный //СПС КонсультантПлюс</w:t>
      </w:r>
    </w:p>
    <w:p w:rsidR="008F6BB8" w:rsidRDefault="008F6BB8" w:rsidP="00B25AB4">
      <w:pPr>
        <w:pStyle w:val="a3"/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>
        <w:rPr>
          <w:rFonts w:ascii="Times New Roman" w:hAnsi="Times New Roman"/>
          <w:w w:val="104"/>
          <w:sz w:val="24"/>
          <w:szCs w:val="28"/>
        </w:rPr>
        <w:t>Инструкция по сигнализации на железнодорожном транспорте Российской Федерации: утв. Приказом Минтранса России от 23.06.2022 г. № 250 ; приложен. № 1 к Правилам технической эксплуатации железных дорог Российской Федерации. - Текст : электронный // СПС КонсультантПлюс.</w:t>
      </w:r>
    </w:p>
    <w:p w:rsidR="008F6BB8" w:rsidRDefault="008F6BB8" w:rsidP="00B25AB4">
      <w:pPr>
        <w:pStyle w:val="a3"/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shd w:val="clear" w:color="auto" w:fill="FFFFFF"/>
        </w:rPr>
        <w:t>Орлова, А.В. Железнодорожные станции и узлы (вариативная часть). Часть 1 : методическое пособие / А. В. Орлова. — Москва : ФГБУ ДПО «Учебно-методический центр по образованию на железнодорожном транспорте», 2019. — 104 с. — Текст : электронный // УМЦ ЖДТ : электронная библиотека. — URL: https://umczdt.ru/books/1258/234795/. — Режим доступа: по подписке.</w:t>
      </w:r>
    </w:p>
    <w:p w:rsidR="008F6BB8" w:rsidRDefault="008F6BB8" w:rsidP="00B25AB4">
      <w:pPr>
        <w:pStyle w:val="a3"/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Орлова, А.В. Методическое пособие по подготовке к промежуточной аттестации по дисциплине Железнодорожные станции и узлы (вариативная часть) для обучающихся заочной формы обучения образовательных организаций среднего профессионального образования Ч. 2 : методическое пособие / А. В. Орлова. — Москва : ФГБУ ДПО «Учебно методический центр по образованию на железнодорожном транспорте», 2020. — 116 с. — Текст : электронный // УМЦ ЖДТ : электронная библиотека. — URL: https://umczdt.ru/books/1258/239494/. — Режим доступа: по подписке.</w:t>
      </w:r>
    </w:p>
    <w:p w:rsidR="008F6BB8" w:rsidRDefault="008F6BB8" w:rsidP="00B25AB4">
      <w:pPr>
        <w:numPr>
          <w:ilvl w:val="0"/>
          <w:numId w:val="48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Орлова, А.В. Методическое пособие по подготовке к промежуточной аттестации по дисциплине Железнодорожные станции и узлы (вариативная часть) для обучающихся заочной формы обучения образовательных организаций среднего профессионального образования Ч. 3 : методическое пособие / А. В. Орлова. — Москва : ФГБУ ДПО «Учебно методический центр по образованию на железнодорожном транспорте», 2020. — 109 с. — Текст : электронный // УМЦ ЖДТ : электронная библиотека. — URL: https://umczdt.ru/books/1258/239498/. — Режим доступа: по подписке.</w:t>
      </w:r>
    </w:p>
    <w:p w:rsidR="008F6BB8" w:rsidRDefault="008F6BB8" w:rsidP="00B25AB4">
      <w:pPr>
        <w:numPr>
          <w:ilvl w:val="0"/>
          <w:numId w:val="48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>
        <w:rPr>
          <w:rFonts w:ascii="Times New Roman" w:hAnsi="Times New Roman"/>
          <w:w w:val="104"/>
          <w:sz w:val="24"/>
          <w:szCs w:val="28"/>
        </w:rPr>
        <w:t>Щеглова, Н.П. Методическое пособие Организация самостоятельной работы для обучающихся заочной формы обучения образовательных организаций среднего профессионального образования Железнодорожные станции и узлы (вариативная часть) Часть 1 : методическое пособие / Н. П. Щеглова. — Москва : УМЦ ЖДТ, 2024. — 88 с. — Текст : электронный // УМЦ ЖДТ : электронная библиотека. — URL: https://umczdt.ru/books/1258/288639/. — Режим доступа: по подписке.</w:t>
      </w:r>
    </w:p>
    <w:p w:rsidR="008F6BB8" w:rsidRDefault="008F6BB8" w:rsidP="00B25AB4">
      <w:pPr>
        <w:numPr>
          <w:ilvl w:val="0"/>
          <w:numId w:val="48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>
        <w:rPr>
          <w:rFonts w:ascii="Times New Roman" w:hAnsi="Times New Roman"/>
          <w:w w:val="104"/>
          <w:sz w:val="24"/>
          <w:szCs w:val="28"/>
        </w:rPr>
        <w:t xml:space="preserve">Щеглова, Н.П. Методическое пособие Организация самостоятельной работы для обучающихся заочной формы обучения образовательных организаций среднего профессионального образования Железнодорожные станции и узлы (вариативная часть) Часть 2 : методическое пособие / Н. П. Щеглова. — Москва : УМЦ ЖДТ, 2024. — 97 с. — </w:t>
      </w:r>
      <w:r>
        <w:rPr>
          <w:rFonts w:ascii="Times New Roman" w:hAnsi="Times New Roman"/>
          <w:w w:val="104"/>
          <w:sz w:val="24"/>
          <w:szCs w:val="28"/>
        </w:rPr>
        <w:lastRenderedPageBreak/>
        <w:t>Текст : электронный // УМЦ ЖДТ : электронная библиотека. — URL: https://umczdt.ru/books/1258/288625/. — Режим доступа: по подписке.</w:t>
      </w:r>
    </w:p>
    <w:p w:rsidR="008F6BB8" w:rsidRDefault="008F6BB8" w:rsidP="008F6BB8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8F6BB8" w:rsidRDefault="008F6BB8" w:rsidP="008F6BB8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3.2.3. Периодические издания:</w:t>
      </w:r>
    </w:p>
    <w:p w:rsidR="008F6BB8" w:rsidRDefault="008F6BB8" w:rsidP="00B25AB4">
      <w:pPr>
        <w:numPr>
          <w:ilvl w:val="0"/>
          <w:numId w:val="48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>
        <w:rPr>
          <w:rFonts w:ascii="Times New Roman" w:hAnsi="Times New Roman"/>
          <w:w w:val="104"/>
          <w:sz w:val="24"/>
          <w:szCs w:val="28"/>
        </w:rPr>
        <w:t xml:space="preserve">Железнодорожный транспорт : ежемесячный научно-технический журнал. – </w:t>
      </w:r>
      <w:r>
        <w:rPr>
          <w:rFonts w:ascii="Times New Roman" w:hAnsi="Times New Roman"/>
          <w:w w:val="104"/>
          <w:sz w:val="24"/>
          <w:szCs w:val="28"/>
          <w:lang w:val="en-US"/>
        </w:rPr>
        <w:t>URL</w:t>
      </w:r>
      <w:r>
        <w:rPr>
          <w:rFonts w:ascii="Times New Roman" w:hAnsi="Times New Roman"/>
          <w:w w:val="104"/>
          <w:sz w:val="24"/>
          <w:szCs w:val="28"/>
        </w:rPr>
        <w:t xml:space="preserve"> : </w:t>
      </w:r>
      <w:hyperlink r:id="rId12" w:history="1">
        <w:r>
          <w:rPr>
            <w:rStyle w:val="a5"/>
            <w:rFonts w:ascii="Times New Roman" w:hAnsi="Times New Roman"/>
            <w:w w:val="104"/>
            <w:sz w:val="24"/>
          </w:rPr>
          <w:t>http://www.zdt-magazine.ru/</w:t>
        </w:r>
      </w:hyperlink>
      <w:r>
        <w:rPr>
          <w:rFonts w:ascii="Times New Roman" w:hAnsi="Times New Roman"/>
          <w:w w:val="104"/>
          <w:sz w:val="24"/>
          <w:szCs w:val="28"/>
        </w:rPr>
        <w:t>. – Текст : электронный.</w:t>
      </w:r>
    </w:p>
    <w:p w:rsidR="008F6BB8" w:rsidRDefault="008F6BB8" w:rsidP="00B25AB4">
      <w:pPr>
        <w:numPr>
          <w:ilvl w:val="0"/>
          <w:numId w:val="48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>
        <w:rPr>
          <w:rFonts w:ascii="Times New Roman" w:hAnsi="Times New Roman"/>
          <w:w w:val="104"/>
          <w:sz w:val="24"/>
          <w:szCs w:val="28"/>
        </w:rPr>
        <w:t xml:space="preserve">Инновационный дайжест : всё самое интересное о железной дороге : сайт. – </w:t>
      </w:r>
      <w:r>
        <w:rPr>
          <w:rFonts w:ascii="Times New Roman" w:hAnsi="Times New Roman"/>
          <w:w w:val="104"/>
          <w:sz w:val="24"/>
          <w:szCs w:val="28"/>
          <w:lang w:val="en-US"/>
        </w:rPr>
        <w:t>URL</w:t>
      </w:r>
      <w:r>
        <w:rPr>
          <w:rFonts w:ascii="Times New Roman" w:hAnsi="Times New Roman"/>
          <w:w w:val="104"/>
          <w:sz w:val="24"/>
          <w:szCs w:val="28"/>
        </w:rPr>
        <w:t xml:space="preserve"> : </w:t>
      </w:r>
      <w:hyperlink r:id="rId13" w:history="1">
        <w:r>
          <w:rPr>
            <w:rStyle w:val="a5"/>
            <w:rFonts w:ascii="Times New Roman" w:hAnsi="Times New Roman"/>
            <w:w w:val="104"/>
            <w:sz w:val="24"/>
          </w:rPr>
          <w:t>http://expo.rzd-expo.ru/</w:t>
        </w:r>
      </w:hyperlink>
      <w:r>
        <w:rPr>
          <w:rFonts w:ascii="Times New Roman" w:hAnsi="Times New Roman"/>
          <w:w w:val="104"/>
          <w:sz w:val="24"/>
          <w:szCs w:val="28"/>
        </w:rPr>
        <w:t>. – Текст : электронный.</w:t>
      </w:r>
    </w:p>
    <w:p w:rsidR="008F6BB8" w:rsidRDefault="008F6BB8" w:rsidP="00B25AB4">
      <w:pPr>
        <w:numPr>
          <w:ilvl w:val="0"/>
          <w:numId w:val="48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>
        <w:rPr>
          <w:rFonts w:ascii="Times New Roman" w:hAnsi="Times New Roman"/>
          <w:w w:val="104"/>
          <w:sz w:val="24"/>
          <w:szCs w:val="28"/>
        </w:rPr>
        <w:t xml:space="preserve">ОАО «Скоростные магистрали» : официальный сайт. -  </w:t>
      </w:r>
      <w:r>
        <w:rPr>
          <w:rFonts w:ascii="Times New Roman" w:hAnsi="Times New Roman"/>
          <w:w w:val="104"/>
          <w:sz w:val="24"/>
          <w:szCs w:val="28"/>
          <w:lang w:val="en-US"/>
        </w:rPr>
        <w:t>URL</w:t>
      </w:r>
      <w:r>
        <w:rPr>
          <w:rFonts w:ascii="Times New Roman" w:hAnsi="Times New Roman"/>
          <w:w w:val="104"/>
          <w:sz w:val="24"/>
          <w:szCs w:val="28"/>
        </w:rPr>
        <w:t xml:space="preserve"> : </w:t>
      </w:r>
      <w:hyperlink r:id="rId14" w:history="1">
        <w:r>
          <w:rPr>
            <w:rStyle w:val="a5"/>
            <w:rFonts w:ascii="Times New Roman" w:hAnsi="Times New Roman"/>
            <w:w w:val="104"/>
            <w:sz w:val="24"/>
          </w:rPr>
          <w:t>http://www.hsrail.ru/abouthsr/</w:t>
        </w:r>
      </w:hyperlink>
      <w:r>
        <w:rPr>
          <w:rFonts w:ascii="Times New Roman" w:hAnsi="Times New Roman"/>
          <w:w w:val="104"/>
          <w:sz w:val="24"/>
          <w:szCs w:val="28"/>
        </w:rPr>
        <w:t>. –Текст : электронный.</w:t>
      </w:r>
    </w:p>
    <w:p w:rsidR="008F6BB8" w:rsidRDefault="008F6BB8" w:rsidP="008F6BB8">
      <w:pPr>
        <w:pStyle w:val="a3"/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6BB8" w:rsidRDefault="008F6BB8" w:rsidP="008F6BB8">
      <w:pPr>
        <w:pStyle w:val="a3"/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3.2.4 Перечень профессиональных баз данных и информационных справочных систем: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BB8" w:rsidRDefault="008F6BB8" w:rsidP="00B25AB4">
      <w:pPr>
        <w:numPr>
          <w:ilvl w:val="0"/>
          <w:numId w:val="48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>
        <w:rPr>
          <w:rFonts w:ascii="Times New Roman" w:hAnsi="Times New Roman"/>
          <w:w w:val="104"/>
          <w:sz w:val="24"/>
          <w:szCs w:val="28"/>
        </w:rPr>
        <w:t xml:space="preserve">КонсультантПплюс : справочно-поисковая  система : официальный сайт. – URL  : </w:t>
      </w:r>
      <w:hyperlink r:id="rId15" w:history="1">
        <w:r>
          <w:rPr>
            <w:rStyle w:val="a5"/>
            <w:rFonts w:ascii="Times New Roman" w:hAnsi="Times New Roman"/>
            <w:color w:val="auto"/>
            <w:w w:val="104"/>
            <w:sz w:val="24"/>
          </w:rPr>
          <w:t>https://www.consultant.ru/</w:t>
        </w:r>
      </w:hyperlink>
      <w:r>
        <w:rPr>
          <w:rFonts w:ascii="Times New Roman" w:hAnsi="Times New Roman"/>
          <w:w w:val="104"/>
          <w:sz w:val="24"/>
          <w:szCs w:val="28"/>
        </w:rPr>
        <w:t>. - Текст : электронный</w:t>
      </w:r>
    </w:p>
    <w:p w:rsidR="008F6BB8" w:rsidRDefault="008F6BB8" w:rsidP="00B25AB4">
      <w:pPr>
        <w:numPr>
          <w:ilvl w:val="0"/>
          <w:numId w:val="48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>
        <w:rPr>
          <w:rFonts w:ascii="Times New Roman" w:hAnsi="Times New Roman"/>
          <w:w w:val="104"/>
          <w:sz w:val="24"/>
          <w:szCs w:val="28"/>
        </w:rPr>
        <w:t>Гарант : информационно - правовой портал. – URL  : https://www.garant.ru/ . – Текст : электронный.</w:t>
      </w:r>
    </w:p>
    <w:p w:rsidR="008F6BB8" w:rsidRDefault="008F6BB8" w:rsidP="00B25AB4">
      <w:pPr>
        <w:numPr>
          <w:ilvl w:val="0"/>
          <w:numId w:val="48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>
        <w:rPr>
          <w:rFonts w:ascii="Times New Roman" w:hAnsi="Times New Roman"/>
          <w:w w:val="104"/>
          <w:sz w:val="24"/>
          <w:szCs w:val="28"/>
        </w:rPr>
        <w:t>Кодекс : профессиональная справочная система. - URL :</w:t>
      </w:r>
      <w:hyperlink r:id="rId16" w:history="1">
        <w:r>
          <w:rPr>
            <w:rStyle w:val="a5"/>
            <w:rFonts w:ascii="Times New Roman" w:hAnsi="Times New Roman"/>
            <w:color w:val="auto"/>
            <w:w w:val="104"/>
            <w:sz w:val="24"/>
          </w:rPr>
          <w:t>http://www.kodeks.ru/</w:t>
        </w:r>
      </w:hyperlink>
      <w:r>
        <w:rPr>
          <w:rFonts w:ascii="Times New Roman" w:hAnsi="Times New Roman"/>
          <w:w w:val="104"/>
          <w:sz w:val="24"/>
          <w:szCs w:val="28"/>
        </w:rPr>
        <w:t>. – Текст : электронный</w:t>
      </w:r>
    </w:p>
    <w:p w:rsidR="008F6BB8" w:rsidRDefault="008F6BB8" w:rsidP="00B25AB4">
      <w:pPr>
        <w:numPr>
          <w:ilvl w:val="0"/>
          <w:numId w:val="48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>
        <w:rPr>
          <w:rFonts w:ascii="Times New Roman" w:hAnsi="Times New Roman"/>
          <w:w w:val="104"/>
          <w:sz w:val="24"/>
          <w:szCs w:val="28"/>
        </w:rPr>
        <w:t xml:space="preserve">АСПИЖТ : система правовой информации на железнодорожном транспорте. – URL: </w:t>
      </w:r>
      <w:hyperlink r:id="rId17" w:history="1">
        <w:r>
          <w:rPr>
            <w:rStyle w:val="a5"/>
            <w:rFonts w:ascii="Times New Roman" w:hAnsi="Times New Roman"/>
            <w:color w:val="auto"/>
            <w:w w:val="104"/>
            <w:sz w:val="24"/>
          </w:rPr>
          <w:t>https://niias.ru/products-and-services/products/asu/avtomatizirovannaya-sistema-pravovoy-informatsii-na-zheleznodorozhnom-transporte</w:t>
        </w:r>
      </w:hyperlink>
      <w:r>
        <w:rPr>
          <w:rFonts w:ascii="Times New Roman" w:hAnsi="Times New Roman"/>
          <w:w w:val="104"/>
          <w:sz w:val="24"/>
          <w:szCs w:val="28"/>
        </w:rPr>
        <w:t>. - Текст : электронный</w:t>
      </w:r>
    </w:p>
    <w:p w:rsidR="008F6BB8" w:rsidRDefault="008F6BB8" w:rsidP="00B25AB4">
      <w:pPr>
        <w:numPr>
          <w:ilvl w:val="0"/>
          <w:numId w:val="48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>
        <w:rPr>
          <w:rFonts w:ascii="Times New Roman" w:hAnsi="Times New Roman"/>
          <w:w w:val="104"/>
          <w:sz w:val="24"/>
          <w:szCs w:val="28"/>
        </w:rPr>
        <w:t xml:space="preserve">Электронная библиотека Учебно-методического центра по образованию на железнодорожном транспорте : официальный сайт. – URL  : </w:t>
      </w:r>
      <w:hyperlink r:id="rId18" w:history="1">
        <w:r>
          <w:rPr>
            <w:rStyle w:val="a5"/>
            <w:rFonts w:ascii="Times New Roman" w:hAnsi="Times New Roman"/>
            <w:color w:val="auto"/>
            <w:w w:val="104"/>
            <w:sz w:val="24"/>
          </w:rPr>
          <w:t>https://umczdt.ru/books/</w:t>
        </w:r>
      </w:hyperlink>
      <w:r>
        <w:rPr>
          <w:rFonts w:ascii="Times New Roman" w:hAnsi="Times New Roman"/>
          <w:w w:val="104"/>
          <w:sz w:val="24"/>
          <w:szCs w:val="28"/>
        </w:rPr>
        <w:t>. – Режим доступа: для авториз. пользователей. - Текст : электронный.</w:t>
      </w:r>
    </w:p>
    <w:p w:rsidR="008F6BB8" w:rsidRDefault="008F6BB8" w:rsidP="00B25AB4">
      <w:pPr>
        <w:numPr>
          <w:ilvl w:val="0"/>
          <w:numId w:val="48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>
        <w:rPr>
          <w:rFonts w:ascii="Times New Roman" w:hAnsi="Times New Roman"/>
          <w:w w:val="104"/>
          <w:sz w:val="24"/>
          <w:szCs w:val="28"/>
        </w:rPr>
        <w:t xml:space="preserve">Лань : электронная библиотечная система. – URL : </w:t>
      </w:r>
      <w:hyperlink r:id="rId19" w:history="1">
        <w:r>
          <w:rPr>
            <w:rStyle w:val="a5"/>
            <w:rFonts w:ascii="Times New Roman" w:hAnsi="Times New Roman"/>
            <w:color w:val="auto"/>
            <w:w w:val="104"/>
            <w:sz w:val="24"/>
          </w:rPr>
          <w:t>https://e.lanbook.com/</w:t>
        </w:r>
      </w:hyperlink>
      <w:r>
        <w:rPr>
          <w:rFonts w:ascii="Times New Roman" w:hAnsi="Times New Roman"/>
          <w:w w:val="104"/>
          <w:sz w:val="24"/>
          <w:szCs w:val="28"/>
        </w:rPr>
        <w:t>. – Режим доступа: для авториз. пользователей. - Текст : электронный.</w:t>
      </w:r>
    </w:p>
    <w:p w:rsidR="008F6BB8" w:rsidRDefault="008F6BB8" w:rsidP="00B25AB4">
      <w:pPr>
        <w:numPr>
          <w:ilvl w:val="0"/>
          <w:numId w:val="48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>
        <w:rPr>
          <w:rFonts w:ascii="Times New Roman" w:hAnsi="Times New Roman"/>
          <w:w w:val="104"/>
          <w:sz w:val="24"/>
          <w:szCs w:val="28"/>
        </w:rPr>
        <w:t xml:space="preserve">BOOK.ru: электронно-библиотечная система : сайт / КНОРУС : издательство учебной литературы. – URL  : </w:t>
      </w:r>
      <w:hyperlink r:id="rId20" w:history="1">
        <w:r>
          <w:rPr>
            <w:rStyle w:val="a5"/>
            <w:rFonts w:ascii="Times New Roman" w:hAnsi="Times New Roman"/>
            <w:color w:val="auto"/>
            <w:w w:val="104"/>
            <w:sz w:val="24"/>
          </w:rPr>
          <w:t>https://book.ru/</w:t>
        </w:r>
      </w:hyperlink>
      <w:r>
        <w:rPr>
          <w:rFonts w:ascii="Times New Roman" w:hAnsi="Times New Roman"/>
          <w:w w:val="104"/>
          <w:sz w:val="24"/>
          <w:szCs w:val="28"/>
        </w:rPr>
        <w:t>. – Режим доступа: для авториз. пользователей  - Текст : электронный.</w:t>
      </w:r>
    </w:p>
    <w:p w:rsidR="008F6BB8" w:rsidRDefault="008F6BB8" w:rsidP="00B25AB4">
      <w:pPr>
        <w:numPr>
          <w:ilvl w:val="0"/>
          <w:numId w:val="48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>
        <w:rPr>
          <w:rFonts w:ascii="Times New Roman" w:hAnsi="Times New Roman"/>
          <w:w w:val="104"/>
          <w:sz w:val="24"/>
          <w:szCs w:val="28"/>
        </w:rPr>
        <w:t xml:space="preserve">eLIBRARY.RU : научная электронная библиотека : сайт. – Москва, 2000. – URL : </w:t>
      </w:r>
      <w:hyperlink r:id="rId21" w:history="1">
        <w:r>
          <w:rPr>
            <w:rStyle w:val="a5"/>
            <w:rFonts w:ascii="Times New Roman" w:hAnsi="Times New Roman"/>
            <w:color w:val="auto"/>
            <w:w w:val="104"/>
            <w:sz w:val="24"/>
          </w:rPr>
          <w:t>http://elibrary.ru</w:t>
        </w:r>
      </w:hyperlink>
      <w:r>
        <w:rPr>
          <w:rFonts w:ascii="Times New Roman" w:hAnsi="Times New Roman"/>
          <w:w w:val="104"/>
          <w:sz w:val="24"/>
          <w:szCs w:val="28"/>
        </w:rPr>
        <w:t>. – Режим доступа: для зарегистрир.. пользователей. – Текст : электронный.</w:t>
      </w:r>
    </w:p>
    <w:p w:rsidR="008F6BB8" w:rsidRDefault="008F6BB8" w:rsidP="00B25AB4">
      <w:pPr>
        <w:numPr>
          <w:ilvl w:val="0"/>
          <w:numId w:val="48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>
        <w:rPr>
          <w:rFonts w:ascii="Times New Roman" w:hAnsi="Times New Roman"/>
          <w:w w:val="104"/>
          <w:sz w:val="24"/>
          <w:szCs w:val="28"/>
        </w:rPr>
        <w:t>Министерство транспорта Российской Федерации : официальный сайт. – Москва, 2010-202</w:t>
      </w:r>
      <w:r w:rsidR="00C614E9">
        <w:rPr>
          <w:rFonts w:ascii="Times New Roman" w:hAnsi="Times New Roman"/>
          <w:w w:val="104"/>
          <w:sz w:val="24"/>
          <w:szCs w:val="28"/>
        </w:rPr>
        <w:t>6</w:t>
      </w:r>
      <w:r>
        <w:rPr>
          <w:rFonts w:ascii="Times New Roman" w:hAnsi="Times New Roman"/>
          <w:w w:val="104"/>
          <w:sz w:val="24"/>
          <w:szCs w:val="28"/>
        </w:rPr>
        <w:t xml:space="preserve">. – URL  : </w:t>
      </w:r>
      <w:hyperlink r:id="rId22" w:history="1">
        <w:r>
          <w:rPr>
            <w:rStyle w:val="a5"/>
            <w:rFonts w:ascii="Times New Roman" w:hAnsi="Times New Roman"/>
            <w:color w:val="auto"/>
            <w:w w:val="104"/>
            <w:sz w:val="24"/>
          </w:rPr>
          <w:t>https://mintrans.gov.ru/</w:t>
        </w:r>
      </w:hyperlink>
      <w:r>
        <w:rPr>
          <w:rFonts w:ascii="Times New Roman" w:hAnsi="Times New Roman"/>
          <w:w w:val="104"/>
          <w:sz w:val="24"/>
          <w:szCs w:val="28"/>
        </w:rPr>
        <w:t>. – Текст : электронный.</w:t>
      </w:r>
    </w:p>
    <w:p w:rsidR="008F6BB8" w:rsidRDefault="008F6BB8" w:rsidP="00B25AB4">
      <w:pPr>
        <w:numPr>
          <w:ilvl w:val="0"/>
          <w:numId w:val="48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>
        <w:rPr>
          <w:rFonts w:ascii="Times New Roman" w:hAnsi="Times New Roman"/>
          <w:w w:val="104"/>
          <w:sz w:val="24"/>
          <w:szCs w:val="28"/>
        </w:rPr>
        <w:t xml:space="preserve">РЖД: официальный сайт. – URL : </w:t>
      </w:r>
      <w:hyperlink r:id="rId23" w:history="1">
        <w:r>
          <w:rPr>
            <w:rStyle w:val="a5"/>
            <w:rFonts w:ascii="Times New Roman" w:hAnsi="Times New Roman"/>
            <w:color w:val="auto"/>
            <w:w w:val="104"/>
            <w:sz w:val="24"/>
          </w:rPr>
          <w:t>https://www.rzd.ru/</w:t>
        </w:r>
      </w:hyperlink>
      <w:r>
        <w:rPr>
          <w:rFonts w:ascii="Times New Roman" w:hAnsi="Times New Roman"/>
          <w:w w:val="104"/>
          <w:sz w:val="24"/>
          <w:szCs w:val="28"/>
        </w:rPr>
        <w:t>. – Текст : электронный</w:t>
      </w:r>
    </w:p>
    <w:p w:rsidR="008F6BB8" w:rsidRDefault="008F6BB8" w:rsidP="00B25AB4">
      <w:pPr>
        <w:numPr>
          <w:ilvl w:val="0"/>
          <w:numId w:val="48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>
        <w:rPr>
          <w:rFonts w:ascii="Times New Roman" w:hAnsi="Times New Roman"/>
          <w:w w:val="104"/>
          <w:sz w:val="24"/>
          <w:szCs w:val="28"/>
        </w:rPr>
        <w:t>Федеральное агентство железнодорожного транспорта : официальный сайт. – Москва, 2009-202</w:t>
      </w:r>
      <w:r w:rsidR="00C614E9">
        <w:rPr>
          <w:rFonts w:ascii="Times New Roman" w:hAnsi="Times New Roman"/>
          <w:w w:val="104"/>
          <w:sz w:val="24"/>
          <w:szCs w:val="28"/>
        </w:rPr>
        <w:t>6</w:t>
      </w:r>
      <w:r>
        <w:rPr>
          <w:rFonts w:ascii="Times New Roman" w:hAnsi="Times New Roman"/>
          <w:w w:val="104"/>
          <w:sz w:val="24"/>
          <w:szCs w:val="28"/>
        </w:rPr>
        <w:t xml:space="preserve">. – URL  : </w:t>
      </w:r>
      <w:hyperlink r:id="rId24" w:history="1">
        <w:r>
          <w:rPr>
            <w:rStyle w:val="a5"/>
            <w:rFonts w:ascii="Times New Roman" w:hAnsi="Times New Roman"/>
            <w:color w:val="auto"/>
            <w:w w:val="104"/>
            <w:sz w:val="24"/>
          </w:rPr>
          <w:t>https://rlw.gov.ru/</w:t>
        </w:r>
      </w:hyperlink>
      <w:r>
        <w:rPr>
          <w:rFonts w:ascii="Times New Roman" w:hAnsi="Times New Roman"/>
          <w:w w:val="104"/>
          <w:sz w:val="24"/>
          <w:szCs w:val="28"/>
        </w:rPr>
        <w:t>. – Текст : электронный.</w:t>
      </w:r>
    </w:p>
    <w:p w:rsidR="008F6BB8" w:rsidRDefault="008F6BB8" w:rsidP="00B25AB4">
      <w:pPr>
        <w:numPr>
          <w:ilvl w:val="0"/>
          <w:numId w:val="48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>
        <w:rPr>
          <w:rFonts w:ascii="Times New Roman" w:hAnsi="Times New Roman"/>
          <w:w w:val="104"/>
          <w:sz w:val="24"/>
          <w:szCs w:val="28"/>
        </w:rPr>
        <w:t xml:space="preserve">СЦБИСТ : сайт железнодорожников № 1. – URL  : </w:t>
      </w:r>
      <w:hyperlink r:id="rId25" w:history="1">
        <w:r>
          <w:rPr>
            <w:rStyle w:val="a5"/>
            <w:rFonts w:ascii="Times New Roman" w:hAnsi="Times New Roman"/>
            <w:color w:val="auto"/>
            <w:w w:val="104"/>
            <w:sz w:val="24"/>
          </w:rPr>
          <w:t>http://scbist.com</w:t>
        </w:r>
      </w:hyperlink>
      <w:r>
        <w:rPr>
          <w:rFonts w:ascii="Times New Roman" w:hAnsi="Times New Roman"/>
          <w:w w:val="104"/>
          <w:sz w:val="24"/>
          <w:szCs w:val="28"/>
        </w:rPr>
        <w:t>. – Текст : электронный.</w:t>
      </w:r>
    </w:p>
    <w:p w:rsidR="00CC1E26" w:rsidRPr="00CC595D" w:rsidRDefault="00CC1E26" w:rsidP="00CC595D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E26" w:rsidRPr="007C03C0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7C03C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КОНТРОЛЬ И ОЦЕНКА РЕЗУЛЬТАТОВ ОСВОЕНИЯ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УЧЕБНОЙ </w:t>
      </w:r>
      <w:r w:rsidRPr="007C03C0">
        <w:rPr>
          <w:rFonts w:ascii="Times New Roman" w:hAnsi="Times New Roman" w:cs="Times New Roman"/>
          <w:b/>
          <w:bCs/>
          <w:sz w:val="24"/>
          <w:szCs w:val="24"/>
        </w:rPr>
        <w:t>ДИСЦИПЛИНЫ</w:t>
      </w:r>
    </w:p>
    <w:p w:rsidR="000B607C" w:rsidRDefault="000B607C" w:rsidP="00CC1E2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C1E26" w:rsidRPr="00F861FA" w:rsidRDefault="00CC1E26" w:rsidP="002058F1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60192E">
        <w:rPr>
          <w:rFonts w:ascii="Times New Roman" w:hAnsi="Times New Roman"/>
          <w:bCs/>
          <w:sz w:val="24"/>
          <w:szCs w:val="24"/>
        </w:rPr>
        <w:t>Контроль и оценка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861FA">
        <w:rPr>
          <w:rFonts w:ascii="Times New Roman" w:hAnsi="Times New Roman"/>
          <w:sz w:val="24"/>
          <w:szCs w:val="24"/>
        </w:rPr>
        <w:t>результатов освоения учебной дисциплины осуществляется преподавателем в процессе проведения</w:t>
      </w:r>
      <w:r>
        <w:rPr>
          <w:rFonts w:ascii="Times New Roman" w:hAnsi="Times New Roman"/>
          <w:sz w:val="24"/>
          <w:szCs w:val="24"/>
        </w:rPr>
        <w:t xml:space="preserve"> теоретических</w:t>
      </w:r>
      <w:r w:rsidR="00B65DC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1FA">
        <w:rPr>
          <w:rFonts w:ascii="Times New Roman" w:hAnsi="Times New Roman"/>
          <w:sz w:val="24"/>
          <w:szCs w:val="24"/>
        </w:rPr>
        <w:t>практических занятий, выполнения обучающимися индивидуальных заданий</w:t>
      </w:r>
      <w:r w:rsidRPr="00112612">
        <w:rPr>
          <w:rFonts w:ascii="Times New Roman" w:hAnsi="Times New Roman"/>
          <w:sz w:val="24"/>
          <w:szCs w:val="24"/>
        </w:rPr>
        <w:t>.</w:t>
      </w:r>
    </w:p>
    <w:p w:rsidR="00CC1E26" w:rsidRDefault="00CC1E26" w:rsidP="000B0FF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7216BF">
        <w:rPr>
          <w:rFonts w:ascii="Times New Roman" w:hAnsi="Times New Roman"/>
          <w:sz w:val="24"/>
          <w:szCs w:val="24"/>
        </w:rPr>
        <w:t>Промежуточная а</w:t>
      </w:r>
      <w:r w:rsidR="002058F1">
        <w:rPr>
          <w:rFonts w:ascii="Times New Roman" w:hAnsi="Times New Roman"/>
          <w:sz w:val="24"/>
          <w:szCs w:val="24"/>
        </w:rPr>
        <w:t>ттестация в форме</w:t>
      </w:r>
      <w:r w:rsidR="000B607C">
        <w:rPr>
          <w:rFonts w:ascii="Times New Roman" w:hAnsi="Times New Roman"/>
          <w:sz w:val="24"/>
          <w:szCs w:val="24"/>
        </w:rPr>
        <w:t xml:space="preserve"> </w:t>
      </w:r>
      <w:r w:rsidR="000B0FFA" w:rsidRPr="000B0FFA">
        <w:rPr>
          <w:rFonts w:ascii="Times New Roman" w:hAnsi="Times New Roman"/>
          <w:i/>
          <w:sz w:val="24"/>
          <w:szCs w:val="24"/>
        </w:rPr>
        <w:t>дифференцированн</w:t>
      </w:r>
      <w:r w:rsidR="000B0FFA">
        <w:rPr>
          <w:rFonts w:ascii="Times New Roman" w:hAnsi="Times New Roman"/>
          <w:i/>
          <w:sz w:val="24"/>
          <w:szCs w:val="24"/>
        </w:rPr>
        <w:t>ого</w:t>
      </w:r>
      <w:r w:rsidR="000B0FFA" w:rsidRPr="000B0FFA">
        <w:rPr>
          <w:rFonts w:ascii="Times New Roman" w:hAnsi="Times New Roman"/>
          <w:i/>
          <w:sz w:val="24"/>
          <w:szCs w:val="24"/>
        </w:rPr>
        <w:t xml:space="preserve"> зачет</w:t>
      </w:r>
      <w:r w:rsidR="000B0FFA">
        <w:rPr>
          <w:rFonts w:ascii="Times New Roman" w:hAnsi="Times New Roman"/>
          <w:i/>
          <w:sz w:val="24"/>
          <w:szCs w:val="24"/>
        </w:rPr>
        <w:t>а</w:t>
      </w:r>
      <w:r w:rsidR="000B0FFA" w:rsidRPr="000B0FFA">
        <w:rPr>
          <w:rFonts w:ascii="Times New Roman" w:hAnsi="Times New Roman"/>
          <w:i/>
          <w:sz w:val="24"/>
          <w:szCs w:val="24"/>
        </w:rPr>
        <w:t xml:space="preserve"> и экзамен</w:t>
      </w:r>
      <w:r w:rsidR="000B0FFA">
        <w:rPr>
          <w:rFonts w:ascii="Times New Roman" w:hAnsi="Times New Roman"/>
          <w:i/>
          <w:sz w:val="24"/>
          <w:szCs w:val="24"/>
        </w:rPr>
        <w:t>а</w:t>
      </w:r>
      <w:r w:rsidR="000B0FFA" w:rsidRPr="000B0FFA">
        <w:rPr>
          <w:rFonts w:ascii="Times New Roman" w:hAnsi="Times New Roman"/>
          <w:i/>
          <w:sz w:val="24"/>
          <w:szCs w:val="24"/>
        </w:rPr>
        <w:t xml:space="preserve"> (очная форма обучения) и экзамен</w:t>
      </w:r>
      <w:r w:rsidR="000B0FFA">
        <w:rPr>
          <w:rFonts w:ascii="Times New Roman" w:hAnsi="Times New Roman"/>
          <w:i/>
          <w:sz w:val="24"/>
          <w:szCs w:val="24"/>
        </w:rPr>
        <w:t>а</w:t>
      </w:r>
      <w:r w:rsidR="000B0FFA" w:rsidRPr="000B0FFA">
        <w:rPr>
          <w:rFonts w:ascii="Times New Roman" w:hAnsi="Times New Roman"/>
          <w:i/>
          <w:sz w:val="24"/>
          <w:szCs w:val="24"/>
        </w:rPr>
        <w:t xml:space="preserve"> (заочная форма обучения)</w:t>
      </w:r>
      <w:r w:rsidRPr="00B65DCA">
        <w:rPr>
          <w:rFonts w:ascii="Times New Roman" w:hAnsi="Times New Roman"/>
          <w:i/>
          <w:sz w:val="24"/>
          <w:szCs w:val="24"/>
        </w:rPr>
        <w:t>.</w:t>
      </w:r>
    </w:p>
    <w:tbl>
      <w:tblPr>
        <w:tblW w:w="0" w:type="auto"/>
        <w:jc w:val="center"/>
        <w:tblInd w:w="-175" w:type="dxa"/>
        <w:tblCellMar>
          <w:left w:w="10" w:type="dxa"/>
          <w:right w:w="10" w:type="dxa"/>
        </w:tblCellMar>
        <w:tblLook w:val="0000"/>
      </w:tblPr>
      <w:tblGrid>
        <w:gridCol w:w="3457"/>
        <w:gridCol w:w="3882"/>
        <w:gridCol w:w="2833"/>
      </w:tblGrid>
      <w:tr w:rsidR="00CC1E26" w:rsidRPr="00F078D7" w:rsidTr="007E0E56">
        <w:trPr>
          <w:trHeight w:val="1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5DCA" w:rsidRDefault="00CC1E26" w:rsidP="00C455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CC1E26" w:rsidRPr="00F078D7" w:rsidRDefault="00CC1E26" w:rsidP="002E2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B65DCA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="00B65DCA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="00B65DCA">
              <w:rPr>
                <w:rFonts w:ascii="Times New Roman" w:hAnsi="Times New Roman"/>
                <w:b/>
                <w:bCs/>
                <w:sz w:val="24"/>
                <w:szCs w:val="24"/>
              </w:rPr>
              <w:t>ОК/ПК</w:t>
            </w:r>
            <w:r w:rsidRPr="000D2B61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1E26" w:rsidRPr="00F078D7" w:rsidRDefault="00B65DCA" w:rsidP="00C45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CC1E26" w:rsidRPr="000D2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оказатели оценки результатов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1E26" w:rsidRPr="00016F20" w:rsidRDefault="00CC1E26" w:rsidP="00C45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2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CC1E26" w:rsidRPr="00F078D7" w:rsidTr="007E0E56">
        <w:trPr>
          <w:trHeight w:val="1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F078D7" w:rsidRDefault="00CC1E26" w:rsidP="00333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016F20" w:rsidRDefault="00CC1E26" w:rsidP="00333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016F20" w:rsidRDefault="00CC1E26" w:rsidP="00333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C" w:rsidRPr="00F078D7" w:rsidTr="007E0E56">
        <w:trPr>
          <w:trHeight w:val="1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Default="000B607C" w:rsidP="00333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У1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>анализировать схемы станций всех типов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B607C" w:rsidRPr="008F3F87" w:rsidRDefault="000B607C" w:rsidP="007E2A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C779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0A88">
              <w:rPr>
                <w:rFonts w:ascii="Times New Roman" w:hAnsi="Times New Roman" w:cs="Times New Roman"/>
                <w:sz w:val="24"/>
                <w:szCs w:val="24"/>
              </w:rPr>
              <w:t>, ПК 2.2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Pr="00550BD6" w:rsidRDefault="000B607C" w:rsidP="00DF51A7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50BD6">
              <w:rPr>
                <w:rFonts w:ascii="Times New Roman" w:hAnsi="Times New Roman"/>
                <w:spacing w:val="-6"/>
                <w:sz w:val="24"/>
                <w:szCs w:val="24"/>
              </w:rPr>
              <w:t>свободное ориентирование в существующих схемах типовых железнодорожных станций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Pr="00550BD6" w:rsidRDefault="000B607C" w:rsidP="000B607C">
            <w:pPr>
              <w:shd w:val="clear" w:color="auto" w:fill="FFFFFF"/>
              <w:tabs>
                <w:tab w:val="left" w:pos="5347"/>
              </w:tabs>
              <w:spacing w:after="0" w:line="240" w:lineRule="auto"/>
              <w:ind w:left="102"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BD6">
              <w:rPr>
                <w:rFonts w:ascii="Times New Roman" w:hAnsi="Times New Roman"/>
                <w:sz w:val="24"/>
                <w:szCs w:val="24"/>
              </w:rPr>
              <w:t xml:space="preserve">экспертное наблюдение и оценка на </w:t>
            </w:r>
            <w:r w:rsidR="00AE4A73">
              <w:rPr>
                <w:rFonts w:ascii="Times New Roman" w:hAnsi="Times New Roman"/>
                <w:sz w:val="24"/>
                <w:szCs w:val="24"/>
              </w:rPr>
              <w:t xml:space="preserve">проверочных и 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>контрольных работах и практических занятиях: выполнение практических занятий и защита отчетов.</w:t>
            </w:r>
          </w:p>
          <w:p w:rsidR="000B607C" w:rsidRPr="00550BD6" w:rsidRDefault="000B607C" w:rsidP="000B607C">
            <w:pPr>
              <w:shd w:val="clear" w:color="auto" w:fill="FFFFFF"/>
              <w:tabs>
                <w:tab w:val="left" w:pos="5347"/>
              </w:tabs>
              <w:spacing w:after="0" w:line="240" w:lineRule="auto"/>
              <w:ind w:left="102"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BD6">
              <w:rPr>
                <w:rFonts w:ascii="Times New Roman" w:hAnsi="Times New Roman"/>
                <w:sz w:val="24"/>
                <w:szCs w:val="24"/>
              </w:rPr>
              <w:t xml:space="preserve">Текущий контроль: в форме выполнения </w:t>
            </w:r>
            <w:r w:rsidR="00AE4A73">
              <w:rPr>
                <w:rFonts w:ascii="Times New Roman" w:hAnsi="Times New Roman"/>
                <w:sz w:val="24"/>
                <w:szCs w:val="24"/>
              </w:rPr>
              <w:t xml:space="preserve">проверочных и 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>контрольн</w:t>
            </w:r>
            <w:r w:rsidR="00AE4A73">
              <w:rPr>
                <w:rFonts w:ascii="Times New Roman" w:hAnsi="Times New Roman"/>
                <w:sz w:val="24"/>
                <w:szCs w:val="24"/>
              </w:rPr>
              <w:t>ых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 xml:space="preserve"> работ, ответов на контрольные вопросы, выполнения индивидуальных заданий.</w:t>
            </w:r>
          </w:p>
          <w:p w:rsidR="000B607C" w:rsidRPr="00C7793A" w:rsidRDefault="000B607C" w:rsidP="00C7793A">
            <w:pPr>
              <w:spacing w:after="0" w:line="240" w:lineRule="auto"/>
              <w:ind w:left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793A">
              <w:rPr>
                <w:rFonts w:ascii="Times New Roman" w:hAnsi="Times New Roman"/>
                <w:i/>
                <w:sz w:val="24"/>
                <w:szCs w:val="24"/>
              </w:rPr>
              <w:t xml:space="preserve">Промежуточная аттестация: </w:t>
            </w:r>
            <w:r w:rsidR="000B0FFA">
              <w:rPr>
                <w:rFonts w:ascii="Times New Roman" w:hAnsi="Times New Roman"/>
                <w:i/>
                <w:sz w:val="24"/>
                <w:szCs w:val="24"/>
              </w:rPr>
              <w:t xml:space="preserve">дифференцированный зачет, </w:t>
            </w:r>
            <w:r w:rsidRPr="00C7793A">
              <w:rPr>
                <w:rFonts w:ascii="Times New Roman" w:hAnsi="Times New Roman"/>
                <w:i/>
                <w:sz w:val="24"/>
                <w:szCs w:val="24"/>
              </w:rPr>
              <w:t>экзамен</w:t>
            </w:r>
            <w:r w:rsidR="00B012BD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0B607C" w:rsidRPr="00F078D7" w:rsidTr="007E0E56">
        <w:trPr>
          <w:trHeight w:val="1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Default="000B607C" w:rsidP="000B6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>выбирать наиболее оптимальные варианты размещения станционных устройств</w:t>
            </w:r>
          </w:p>
          <w:p w:rsidR="000B607C" w:rsidRPr="00016F20" w:rsidRDefault="00E10A88" w:rsidP="007E2A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ПК 2.2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Pr="00550BD6" w:rsidRDefault="000B607C" w:rsidP="00DF51A7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50BD6">
              <w:rPr>
                <w:rFonts w:ascii="Times New Roman" w:hAnsi="Times New Roman"/>
                <w:spacing w:val="-6"/>
                <w:sz w:val="24"/>
                <w:szCs w:val="24"/>
              </w:rPr>
              <w:t>владение основными приемами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 xml:space="preserve"> выбора наиболее оптимальные вариантов размещения станционных устройств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Pr="00016F20" w:rsidRDefault="000B607C" w:rsidP="00333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C" w:rsidRPr="00F078D7" w:rsidTr="007E0E56">
        <w:trPr>
          <w:trHeight w:val="1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Default="000B607C" w:rsidP="000B6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>выбирать рациональные маршруты движения поездов, составов, локомотивов</w:t>
            </w:r>
          </w:p>
          <w:p w:rsidR="000B607C" w:rsidRPr="00016F20" w:rsidRDefault="00E10A88" w:rsidP="007E0E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ПК 2.2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Pr="00550BD6" w:rsidRDefault="000B607C" w:rsidP="00DF51A7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50BD6">
              <w:rPr>
                <w:rFonts w:ascii="Times New Roman" w:hAnsi="Times New Roman"/>
                <w:spacing w:val="-6"/>
                <w:sz w:val="24"/>
                <w:szCs w:val="24"/>
              </w:rPr>
              <w:t>владение основными приемами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 xml:space="preserve"> выбора рациональных маршрутов движения поездов, составов, локомотивов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Pr="00016F20" w:rsidRDefault="000B607C" w:rsidP="00333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C" w:rsidRPr="00F078D7" w:rsidTr="007E0E56">
        <w:trPr>
          <w:trHeight w:val="1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Default="000B607C" w:rsidP="00DF5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F51A7">
              <w:rPr>
                <w:rFonts w:ascii="Times New Roman" w:hAnsi="Times New Roman"/>
                <w:sz w:val="24"/>
                <w:szCs w:val="24"/>
              </w:rPr>
              <w:t xml:space="preserve">проектировать раздельные пункты 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>(промежуточные, участковые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B607C" w:rsidRPr="00016F20" w:rsidRDefault="00E10A88" w:rsidP="007E0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ПК 2.2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Pr="00550BD6" w:rsidRDefault="000B607C" w:rsidP="00DF51A7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50BD6">
              <w:rPr>
                <w:rFonts w:ascii="Times New Roman" w:hAnsi="Times New Roman"/>
                <w:spacing w:val="-6"/>
                <w:sz w:val="24"/>
                <w:szCs w:val="24"/>
              </w:rPr>
              <w:t>владение основными приемами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 xml:space="preserve"> проектирования раздельных пунктов 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Pr="00016F20" w:rsidRDefault="000B607C" w:rsidP="00333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C" w:rsidRPr="00F078D7" w:rsidTr="007E0E56">
        <w:trPr>
          <w:trHeight w:val="1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Pr="00B41861" w:rsidRDefault="000B607C" w:rsidP="003333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861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Pr="00016F20" w:rsidRDefault="000B607C" w:rsidP="003333F1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Pr="00016F20" w:rsidRDefault="000B607C" w:rsidP="00333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C" w:rsidRPr="00F078D7" w:rsidTr="007E0E56">
        <w:trPr>
          <w:trHeight w:val="1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Default="000B607C" w:rsidP="000B6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C777A">
              <w:rPr>
                <w:rFonts w:ascii="Times New Roman" w:hAnsi="Times New Roman"/>
                <w:sz w:val="24"/>
                <w:szCs w:val="24"/>
              </w:rPr>
              <w:t xml:space="preserve">устройство, общие принципы содержания </w:t>
            </w:r>
            <w:r>
              <w:rPr>
                <w:rFonts w:ascii="Times New Roman" w:hAnsi="Times New Roman"/>
                <w:sz w:val="24"/>
                <w:szCs w:val="24"/>
              </w:rPr>
              <w:t>и ремонта железнодорожного пути</w:t>
            </w:r>
          </w:p>
          <w:p w:rsidR="000B607C" w:rsidRPr="008F3F87" w:rsidRDefault="00E10A88" w:rsidP="007E0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ПК 2.2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Default="000B607C" w:rsidP="00DF51A7">
            <w:pPr>
              <w:pStyle w:val="15"/>
              <w:widowControl w:val="0"/>
              <w:spacing w:after="0" w:line="240" w:lineRule="auto"/>
              <w:ind w:left="3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систематизация знаний по</w:t>
            </w:r>
            <w:r w:rsidRPr="000C777A">
              <w:rPr>
                <w:rFonts w:ascii="Times New Roman" w:hAnsi="Times New Roman"/>
                <w:sz w:val="24"/>
                <w:szCs w:val="24"/>
              </w:rPr>
              <w:t xml:space="preserve"> устройств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C777A">
              <w:rPr>
                <w:rFonts w:ascii="Times New Roman" w:hAnsi="Times New Roman"/>
                <w:sz w:val="24"/>
                <w:szCs w:val="24"/>
              </w:rPr>
              <w:t>, общи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C777A">
              <w:rPr>
                <w:rFonts w:ascii="Times New Roman" w:hAnsi="Times New Roman"/>
                <w:sz w:val="24"/>
                <w:szCs w:val="24"/>
              </w:rPr>
              <w:t xml:space="preserve"> принцип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  <w:r w:rsidRPr="000C777A">
              <w:rPr>
                <w:rFonts w:ascii="Times New Roman" w:hAnsi="Times New Roman"/>
                <w:sz w:val="24"/>
                <w:szCs w:val="24"/>
              </w:rPr>
              <w:t xml:space="preserve"> содержания и ремонта железнодорожного пути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Pr="00550BD6" w:rsidRDefault="000B607C" w:rsidP="00DF51A7">
            <w:pPr>
              <w:shd w:val="clear" w:color="auto" w:fill="FFFFFF"/>
              <w:tabs>
                <w:tab w:val="left" w:pos="5347"/>
              </w:tabs>
              <w:spacing w:after="0" w:line="240" w:lineRule="auto"/>
              <w:ind w:left="102"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BD6">
              <w:rPr>
                <w:rFonts w:ascii="Times New Roman" w:hAnsi="Times New Roman"/>
                <w:sz w:val="24"/>
                <w:szCs w:val="24"/>
              </w:rPr>
              <w:t xml:space="preserve">экспертное наблюдение и оценка на </w:t>
            </w:r>
            <w:r w:rsidR="00AE4A73">
              <w:rPr>
                <w:rFonts w:ascii="Times New Roman" w:hAnsi="Times New Roman"/>
                <w:sz w:val="24"/>
                <w:szCs w:val="24"/>
              </w:rPr>
              <w:t xml:space="preserve">проверочных и 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>контрольных работах и практических занятиях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E2C1D" w:rsidRDefault="000B607C" w:rsidP="00DF51A7">
            <w:pPr>
              <w:shd w:val="clear" w:color="auto" w:fill="FFFFFF"/>
              <w:tabs>
                <w:tab w:val="left" w:pos="5347"/>
              </w:tabs>
              <w:spacing w:after="0" w:line="240" w:lineRule="auto"/>
              <w:ind w:left="102"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BD6">
              <w:rPr>
                <w:rFonts w:ascii="Times New Roman" w:hAnsi="Times New Roman"/>
                <w:sz w:val="24"/>
                <w:szCs w:val="24"/>
              </w:rPr>
              <w:t xml:space="preserve">Текущий контроль: в форме выполнения </w:t>
            </w:r>
            <w:r w:rsidR="00AE4A73">
              <w:rPr>
                <w:rFonts w:ascii="Times New Roman" w:hAnsi="Times New Roman"/>
                <w:sz w:val="24"/>
                <w:szCs w:val="24"/>
              </w:rPr>
              <w:t xml:space="preserve">проверочных и </w:t>
            </w:r>
            <w:r w:rsidR="00AE4A73" w:rsidRPr="00550BD6">
              <w:rPr>
                <w:rFonts w:ascii="Times New Roman" w:hAnsi="Times New Roman"/>
                <w:sz w:val="24"/>
                <w:szCs w:val="24"/>
              </w:rPr>
              <w:t>контрольн</w:t>
            </w:r>
            <w:r w:rsidR="00AE4A73">
              <w:rPr>
                <w:rFonts w:ascii="Times New Roman" w:hAnsi="Times New Roman"/>
                <w:sz w:val="24"/>
                <w:szCs w:val="24"/>
              </w:rPr>
              <w:t>ых</w:t>
            </w:r>
            <w:r w:rsidR="00AE4A73" w:rsidRPr="00550BD6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 xml:space="preserve">, ответов на контрольные вопросы, выполнения индивидуальных заданий. </w:t>
            </w:r>
          </w:p>
          <w:p w:rsidR="000B607C" w:rsidRPr="00550BD6" w:rsidRDefault="000B607C" w:rsidP="00DF51A7">
            <w:pPr>
              <w:shd w:val="clear" w:color="auto" w:fill="FFFFFF"/>
              <w:tabs>
                <w:tab w:val="left" w:pos="5347"/>
              </w:tabs>
              <w:spacing w:after="0" w:line="240" w:lineRule="auto"/>
              <w:ind w:left="102"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BD6">
              <w:rPr>
                <w:rFonts w:ascii="Times New Roman" w:hAnsi="Times New Roman"/>
                <w:sz w:val="24"/>
                <w:szCs w:val="24"/>
              </w:rPr>
              <w:t>Защита отчетов практических занятий.</w:t>
            </w:r>
          </w:p>
          <w:p w:rsidR="000B607C" w:rsidRPr="00C7793A" w:rsidRDefault="000B607C" w:rsidP="000B607C">
            <w:pPr>
              <w:shd w:val="clear" w:color="auto" w:fill="FFFFFF"/>
              <w:tabs>
                <w:tab w:val="left" w:pos="5347"/>
              </w:tabs>
              <w:spacing w:after="0" w:line="240" w:lineRule="auto"/>
              <w:ind w:left="102" w:right="15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7793A">
              <w:rPr>
                <w:rFonts w:ascii="Times New Roman" w:hAnsi="Times New Roman"/>
                <w:i/>
                <w:sz w:val="24"/>
                <w:szCs w:val="24"/>
              </w:rPr>
              <w:t xml:space="preserve">Промежуточная аттестация: </w:t>
            </w:r>
            <w:r w:rsidR="000B0FF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дифференцированный зачет, </w:t>
            </w:r>
            <w:r w:rsidRPr="00C7793A">
              <w:rPr>
                <w:rFonts w:ascii="Times New Roman" w:hAnsi="Times New Roman"/>
                <w:i/>
                <w:sz w:val="24"/>
                <w:szCs w:val="24"/>
              </w:rPr>
              <w:t>экзамен.</w:t>
            </w:r>
          </w:p>
        </w:tc>
      </w:tr>
      <w:tr w:rsidR="000B607C" w:rsidRPr="00F078D7" w:rsidTr="007E0E56">
        <w:trPr>
          <w:trHeight w:val="1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Default="000B607C" w:rsidP="00DF5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З2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C777A">
              <w:rPr>
                <w:rFonts w:ascii="Times New Roman" w:hAnsi="Times New Roman"/>
                <w:sz w:val="24"/>
                <w:szCs w:val="24"/>
              </w:rPr>
              <w:t>требования к проектированию и устройству железнодорожных станций и узлов</w:t>
            </w:r>
          </w:p>
          <w:p w:rsidR="000B607C" w:rsidRPr="008F3F87" w:rsidRDefault="00E10A88" w:rsidP="007E2A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ПК 2.2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Default="000B607C" w:rsidP="00DF51A7">
            <w:pPr>
              <w:pStyle w:val="15"/>
              <w:widowControl w:val="0"/>
              <w:spacing w:after="0" w:line="240" w:lineRule="auto"/>
              <w:ind w:left="3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структурирование знаний о требованиях, предъявляемых к проектированию и устройству железнодорожных станций и узлов, при решении профессиональных задач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Pr="009E070C" w:rsidRDefault="000B607C" w:rsidP="00333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B607C" w:rsidRPr="00F078D7" w:rsidTr="007E0E56">
        <w:trPr>
          <w:trHeight w:val="1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Default="000B607C" w:rsidP="000B6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З3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C777A">
              <w:rPr>
                <w:rFonts w:ascii="Times New Roman" w:hAnsi="Times New Roman"/>
                <w:sz w:val="24"/>
                <w:szCs w:val="24"/>
              </w:rPr>
              <w:t xml:space="preserve">общие сведения о пропускной и перерабатывающей способности железнодорожных станций, методы расчета пропускной и перерабатывающей способности парков станций, </w:t>
            </w:r>
            <w:r w:rsidRPr="000C777A">
              <w:rPr>
                <w:rFonts w:ascii="Times New Roman" w:hAnsi="Times New Roman"/>
                <w:sz w:val="24"/>
                <w:szCs w:val="24"/>
              </w:rPr>
              <w:lastRenderedPageBreak/>
              <w:t>грузовых фронтов, вытяжных путей</w:t>
            </w:r>
          </w:p>
          <w:p w:rsidR="000B607C" w:rsidRPr="00C7793A" w:rsidRDefault="00E10A88" w:rsidP="007E0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ПК 2.2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Default="000B607C" w:rsidP="00DF51A7">
            <w:pPr>
              <w:pStyle w:val="15"/>
              <w:widowControl w:val="0"/>
              <w:spacing w:after="0" w:line="240" w:lineRule="auto"/>
              <w:ind w:left="3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систематизация знаний о</w:t>
            </w:r>
            <w:r w:rsidRPr="000C777A">
              <w:rPr>
                <w:rFonts w:ascii="Times New Roman" w:hAnsi="Times New Roman"/>
                <w:sz w:val="24"/>
                <w:szCs w:val="24"/>
              </w:rPr>
              <w:t xml:space="preserve"> пропускной и перерабатывающей способности железнодорожных станций, методы расчета пропускной и перерабатывающей способности парков станций, грузовых фронтов, вытяжных путей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решении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профессиональных задач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Pr="009E070C" w:rsidRDefault="000B607C" w:rsidP="00333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2273A9" w:rsidRPr="002273A9" w:rsidRDefault="002273A9" w:rsidP="002058F1">
      <w:pPr>
        <w:pStyle w:val="210"/>
        <w:pageBreakBefore/>
        <w:widowControl w:val="0"/>
        <w:spacing w:after="0" w:line="240" w:lineRule="auto"/>
        <w:jc w:val="center"/>
        <w:rPr>
          <w:b/>
          <w:szCs w:val="28"/>
        </w:rPr>
      </w:pPr>
      <w:r w:rsidRPr="002273A9">
        <w:rPr>
          <w:b/>
          <w:szCs w:val="28"/>
        </w:rPr>
        <w:lastRenderedPageBreak/>
        <w:t>5. ПЕРЕЧЕНЬ ИСПОЛЬЗУЕМЫХ МЕТОДОВ ОБУЧЕНИЯ</w:t>
      </w:r>
    </w:p>
    <w:p w:rsidR="002273A9" w:rsidRPr="002273A9" w:rsidRDefault="002273A9" w:rsidP="002273A9">
      <w:pPr>
        <w:pStyle w:val="210"/>
        <w:widowControl w:val="0"/>
        <w:spacing w:after="0" w:line="240" w:lineRule="auto"/>
        <w:jc w:val="both"/>
        <w:rPr>
          <w:b/>
          <w:shd w:val="clear" w:color="auto" w:fill="FFFF00"/>
        </w:rPr>
      </w:pPr>
    </w:p>
    <w:p w:rsidR="002273A9" w:rsidRPr="002273A9" w:rsidRDefault="002273A9" w:rsidP="00B25AB4">
      <w:pPr>
        <w:pStyle w:val="a3"/>
        <w:widowControl w:val="0"/>
        <w:numPr>
          <w:ilvl w:val="1"/>
          <w:numId w:val="1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8"/>
        </w:rPr>
      </w:pPr>
      <w:r w:rsidRPr="002273A9">
        <w:rPr>
          <w:rFonts w:ascii="Times New Roman" w:hAnsi="Times New Roman"/>
          <w:b/>
          <w:sz w:val="24"/>
          <w:szCs w:val="28"/>
        </w:rPr>
        <w:t>Пассивные: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лекции традиционные без применения мультимедийных средств и без раздаточного материала;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демонстрация учебных фильмов;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рассказ;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семинары, преимущественно в виде обсу</w:t>
      </w:r>
      <w:r w:rsidR="00A80CEE">
        <w:rPr>
          <w:rFonts w:ascii="Times New Roman" w:hAnsi="Times New Roman"/>
          <w:sz w:val="24"/>
          <w:szCs w:val="28"/>
        </w:rPr>
        <w:t>ж</w:t>
      </w:r>
      <w:r w:rsidR="002058F1">
        <w:rPr>
          <w:rFonts w:ascii="Times New Roman" w:hAnsi="Times New Roman"/>
          <w:sz w:val="24"/>
          <w:szCs w:val="28"/>
        </w:rPr>
        <w:t>д</w:t>
      </w:r>
      <w:r w:rsidRPr="002273A9">
        <w:rPr>
          <w:rFonts w:ascii="Times New Roman" w:hAnsi="Times New Roman"/>
          <w:sz w:val="24"/>
          <w:szCs w:val="28"/>
        </w:rPr>
        <w:t>ения докладов студентов по тем или иным вопросам;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самостоятельные и контрольные работы;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тесты;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чтение и опрос.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2273A9">
        <w:rPr>
          <w:rFonts w:ascii="Times New Roman" w:hAnsi="Times New Roman"/>
          <w:i/>
          <w:sz w:val="24"/>
          <w:szCs w:val="28"/>
        </w:rPr>
        <w:t>(взаимодействие преподавателя как субъекта с обучающимся как объектом познавательной деятельности).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8"/>
        </w:rPr>
      </w:pPr>
    </w:p>
    <w:p w:rsidR="002273A9" w:rsidRPr="002273A9" w:rsidRDefault="002273A9" w:rsidP="00B25AB4">
      <w:pPr>
        <w:pStyle w:val="a3"/>
        <w:widowControl w:val="0"/>
        <w:numPr>
          <w:ilvl w:val="1"/>
          <w:numId w:val="1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8"/>
        </w:rPr>
      </w:pPr>
      <w:r w:rsidRPr="002273A9">
        <w:rPr>
          <w:rFonts w:ascii="Times New Roman" w:hAnsi="Times New Roman"/>
          <w:b/>
          <w:sz w:val="24"/>
          <w:szCs w:val="28"/>
        </w:rPr>
        <w:t xml:space="preserve">Активные и интерактивные: 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активные и интерактивные лекции;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работа в группах;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учебная дискуссия;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деловые и ролевые игры;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игровые упражнения;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творческие задания;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круглые столы (конференции) с использованием средств мультимедиа;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решение проблемных задач;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анализ конкретных ситуаций;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метод модульного обучения;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практический эксперимент;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обучение с использованием компьютерных обучающих программ;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(</w:t>
      </w:r>
      <w:r w:rsidRPr="002273A9">
        <w:rPr>
          <w:rFonts w:ascii="Times New Roman" w:hAnsi="Times New Roman"/>
          <w:i/>
          <w:sz w:val="24"/>
          <w:szCs w:val="28"/>
        </w:rPr>
        <w:t>взаимодействие преподавателя как субъекта с обучающимся как субъектом познавательной деятельности).</w:t>
      </w:r>
    </w:p>
    <w:p w:rsidR="003333F1" w:rsidRPr="002273A9" w:rsidRDefault="003333F1" w:rsidP="00B66A19">
      <w:pPr>
        <w:spacing w:after="0"/>
        <w:jc w:val="both"/>
        <w:rPr>
          <w:rFonts w:ascii="Times New Roman" w:hAnsi="Times New Roman" w:cs="Times New Roman"/>
        </w:rPr>
      </w:pPr>
    </w:p>
    <w:sectPr w:rsidR="003333F1" w:rsidRPr="002273A9" w:rsidSect="007E0E56">
      <w:footerReference w:type="even" r:id="rId26"/>
      <w:footerReference w:type="default" r:id="rId27"/>
      <w:pgSz w:w="11906" w:h="16838"/>
      <w:pgMar w:top="1134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800" w:rsidRPr="004C712E" w:rsidRDefault="00FD1800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endnote>
  <w:endnote w:type="continuationSeparator" w:id="1">
    <w:p w:rsidR="00FD1800" w:rsidRPr="004C712E" w:rsidRDefault="00FD1800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A0E" w:rsidRPr="007C2EC4" w:rsidRDefault="00145977" w:rsidP="003333F1">
    <w:pPr>
      <w:pStyle w:val="a9"/>
      <w:framePr w:wrap="auto" w:vAnchor="text" w:hAnchor="margin" w:xAlign="right" w:y="1"/>
      <w:rPr>
        <w:rStyle w:val="af1"/>
        <w:rFonts w:ascii="Times New Roman" w:hAnsi="Times New Roman"/>
      </w:rPr>
    </w:pPr>
    <w:r w:rsidRPr="007C2EC4">
      <w:rPr>
        <w:rStyle w:val="af1"/>
        <w:rFonts w:ascii="Times New Roman" w:hAnsi="Times New Roman"/>
      </w:rPr>
      <w:fldChar w:fldCharType="begin"/>
    </w:r>
    <w:r w:rsidR="007E2A0E" w:rsidRPr="007C2EC4">
      <w:rPr>
        <w:rStyle w:val="af1"/>
        <w:rFonts w:ascii="Times New Roman" w:hAnsi="Times New Roman"/>
      </w:rPr>
      <w:instrText xml:space="preserve">PAGE  </w:instrText>
    </w:r>
    <w:r w:rsidRPr="007C2EC4">
      <w:rPr>
        <w:rStyle w:val="af1"/>
        <w:rFonts w:ascii="Times New Roman" w:hAnsi="Times New Roman"/>
      </w:rPr>
      <w:fldChar w:fldCharType="separate"/>
    </w:r>
    <w:r w:rsidR="00B81AF3">
      <w:rPr>
        <w:rStyle w:val="af1"/>
        <w:rFonts w:ascii="Times New Roman" w:hAnsi="Times New Roman"/>
        <w:noProof/>
      </w:rPr>
      <w:t>4</w:t>
    </w:r>
    <w:r w:rsidRPr="007C2EC4">
      <w:rPr>
        <w:rStyle w:val="af1"/>
        <w:rFonts w:ascii="Times New Roman" w:hAnsi="Times New Roman"/>
      </w:rPr>
      <w:fldChar w:fldCharType="end"/>
    </w:r>
  </w:p>
  <w:p w:rsidR="007E2A0E" w:rsidRDefault="007E2A0E" w:rsidP="003333F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A0E" w:rsidRPr="0080285F" w:rsidRDefault="00145977">
    <w:pPr>
      <w:pStyle w:val="a9"/>
      <w:jc w:val="right"/>
      <w:rPr>
        <w:rFonts w:ascii="Times New Roman" w:hAnsi="Times New Roman"/>
      </w:rPr>
    </w:pPr>
    <w:r w:rsidRPr="0080285F">
      <w:rPr>
        <w:rFonts w:ascii="Times New Roman" w:hAnsi="Times New Roman"/>
      </w:rPr>
      <w:fldChar w:fldCharType="begin"/>
    </w:r>
    <w:r w:rsidR="007E2A0E" w:rsidRPr="0080285F">
      <w:rPr>
        <w:rFonts w:ascii="Times New Roman" w:hAnsi="Times New Roman"/>
      </w:rPr>
      <w:instrText xml:space="preserve"> PAGE   \* MERGEFORMAT </w:instrText>
    </w:r>
    <w:r w:rsidRPr="0080285F">
      <w:rPr>
        <w:rFonts w:ascii="Times New Roman" w:hAnsi="Times New Roman"/>
      </w:rPr>
      <w:fldChar w:fldCharType="separate"/>
    </w:r>
    <w:r w:rsidR="00B81AF3">
      <w:rPr>
        <w:rFonts w:ascii="Times New Roman" w:hAnsi="Times New Roman"/>
        <w:noProof/>
      </w:rPr>
      <w:t>27</w:t>
    </w:r>
    <w:r w:rsidRPr="0080285F">
      <w:rPr>
        <w:rFonts w:ascii="Times New Roman" w:hAnsi="Times New Roman"/>
      </w:rPr>
      <w:fldChar w:fldCharType="end"/>
    </w:r>
  </w:p>
  <w:p w:rsidR="007E2A0E" w:rsidRDefault="007E2A0E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A0E" w:rsidRDefault="00145977" w:rsidP="003333F1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7E2A0E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E2A0E">
      <w:rPr>
        <w:rStyle w:val="af1"/>
        <w:noProof/>
      </w:rPr>
      <w:t>3</w:t>
    </w:r>
    <w:r>
      <w:rPr>
        <w:rStyle w:val="af1"/>
      </w:rPr>
      <w:fldChar w:fldCharType="end"/>
    </w:r>
  </w:p>
  <w:p w:rsidR="007E2A0E" w:rsidRDefault="007E2A0E" w:rsidP="003333F1">
    <w:pPr>
      <w:pStyle w:val="a9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A0E" w:rsidRDefault="00145977" w:rsidP="003333F1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7E2A0E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B81AF3">
      <w:rPr>
        <w:rStyle w:val="af1"/>
        <w:noProof/>
      </w:rPr>
      <w:t>33</w:t>
    </w:r>
    <w:r>
      <w:rPr>
        <w:rStyle w:val="af1"/>
      </w:rPr>
      <w:fldChar w:fldCharType="end"/>
    </w:r>
  </w:p>
  <w:p w:rsidR="007E2A0E" w:rsidRDefault="007E2A0E" w:rsidP="003333F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800" w:rsidRPr="004C712E" w:rsidRDefault="00FD1800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footnote>
  <w:footnote w:type="continuationSeparator" w:id="1">
    <w:p w:rsidR="00FD1800" w:rsidRPr="004C712E" w:rsidRDefault="00FD1800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footnote>
  <w:footnote w:id="2">
    <w:p w:rsidR="007E2A0E" w:rsidRPr="00AC249E" w:rsidRDefault="007E2A0E" w:rsidP="00CC1E26">
      <w:pPr>
        <w:pStyle w:val="ac"/>
        <w:jc w:val="both"/>
        <w:rPr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DD2D0B">
        <w:rPr>
          <w:sz w:val="18"/>
          <w:szCs w:val="18"/>
        </w:rPr>
        <w:t xml:space="preserve"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</w:t>
      </w:r>
      <w:r>
        <w:rPr>
          <w:sz w:val="18"/>
          <w:szCs w:val="18"/>
        </w:rPr>
        <w:t>в лист актуализации ОПОП-ППССЗ.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A0E" w:rsidRDefault="007E2A0E" w:rsidP="003333F1">
    <w:pPr>
      <w:pStyle w:val="af"/>
      <w:tabs>
        <w:tab w:val="clear" w:pos="4677"/>
        <w:tab w:val="clear" w:pos="9355"/>
        <w:tab w:val="left" w:pos="921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2B82"/>
    <w:multiLevelType w:val="hybridMultilevel"/>
    <w:tmpl w:val="A0186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26A03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D3C66"/>
    <w:multiLevelType w:val="hybridMultilevel"/>
    <w:tmpl w:val="A440DECE"/>
    <w:lvl w:ilvl="0" w:tplc="283C08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C0104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C0D2E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21127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70FE2"/>
    <w:multiLevelType w:val="hybridMultilevel"/>
    <w:tmpl w:val="19869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20112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35875"/>
    <w:multiLevelType w:val="hybridMultilevel"/>
    <w:tmpl w:val="B2DA0562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595D0C"/>
    <w:multiLevelType w:val="hybridMultilevel"/>
    <w:tmpl w:val="80CEC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C782B"/>
    <w:multiLevelType w:val="hybridMultilevel"/>
    <w:tmpl w:val="C9ECF6CA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307430"/>
    <w:multiLevelType w:val="hybridMultilevel"/>
    <w:tmpl w:val="CC902508"/>
    <w:lvl w:ilvl="0" w:tplc="0ED8C3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FC21DC"/>
    <w:multiLevelType w:val="hybridMultilevel"/>
    <w:tmpl w:val="5FA01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63FEA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B47B8A"/>
    <w:multiLevelType w:val="hybridMultilevel"/>
    <w:tmpl w:val="21BCA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C04FD7"/>
    <w:multiLevelType w:val="hybridMultilevel"/>
    <w:tmpl w:val="40E8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D30BDE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FA08C9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D03BB5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0F161D"/>
    <w:multiLevelType w:val="hybridMultilevel"/>
    <w:tmpl w:val="CCEAB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4079DA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DD197D"/>
    <w:multiLevelType w:val="hybridMultilevel"/>
    <w:tmpl w:val="210E8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F77976"/>
    <w:multiLevelType w:val="hybridMultilevel"/>
    <w:tmpl w:val="E3A83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32581D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372FC6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E438C0"/>
    <w:multiLevelType w:val="hybridMultilevel"/>
    <w:tmpl w:val="D47AC862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B63875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356F13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C211D1"/>
    <w:multiLevelType w:val="hybridMultilevel"/>
    <w:tmpl w:val="69CAE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31">
    <w:nsid w:val="4DC25FF1"/>
    <w:multiLevelType w:val="hybridMultilevel"/>
    <w:tmpl w:val="DDFA38C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175D77"/>
    <w:multiLevelType w:val="hybridMultilevel"/>
    <w:tmpl w:val="B23E6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B613A9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1C47CA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414AE7"/>
    <w:multiLevelType w:val="hybridMultilevel"/>
    <w:tmpl w:val="CB56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560A5E"/>
    <w:multiLevelType w:val="hybridMultilevel"/>
    <w:tmpl w:val="8D48A5B8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334928"/>
    <w:multiLevelType w:val="hybridMultilevel"/>
    <w:tmpl w:val="AD82D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6C25E7"/>
    <w:multiLevelType w:val="hybridMultilevel"/>
    <w:tmpl w:val="C9AC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40">
    <w:nsid w:val="639C27AC"/>
    <w:multiLevelType w:val="hybridMultilevel"/>
    <w:tmpl w:val="7082B9E2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D32DF4"/>
    <w:multiLevelType w:val="hybridMultilevel"/>
    <w:tmpl w:val="2DA0BDF0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3536A7"/>
    <w:multiLevelType w:val="hybridMultilevel"/>
    <w:tmpl w:val="BD2E2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7663EE"/>
    <w:multiLevelType w:val="hybridMultilevel"/>
    <w:tmpl w:val="F5F8C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F42D6D"/>
    <w:multiLevelType w:val="hybridMultilevel"/>
    <w:tmpl w:val="B3A2EA62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537E40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7">
    <w:nsid w:val="7FDA1320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7"/>
  </w:num>
  <w:num w:numId="3">
    <w:abstractNumId w:val="46"/>
  </w:num>
  <w:num w:numId="4">
    <w:abstractNumId w:val="38"/>
  </w:num>
  <w:num w:numId="5">
    <w:abstractNumId w:val="28"/>
  </w:num>
  <w:num w:numId="6">
    <w:abstractNumId w:val="18"/>
  </w:num>
  <w:num w:numId="7">
    <w:abstractNumId w:val="5"/>
  </w:num>
  <w:num w:numId="8">
    <w:abstractNumId w:val="3"/>
  </w:num>
  <w:num w:numId="9">
    <w:abstractNumId w:val="8"/>
  </w:num>
  <w:num w:numId="10">
    <w:abstractNumId w:val="4"/>
  </w:num>
  <w:num w:numId="11">
    <w:abstractNumId w:val="24"/>
  </w:num>
  <w:num w:numId="12">
    <w:abstractNumId w:val="36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19"/>
  </w:num>
  <w:num w:numId="16">
    <w:abstractNumId w:val="33"/>
  </w:num>
  <w:num w:numId="17">
    <w:abstractNumId w:val="26"/>
  </w:num>
  <w:num w:numId="18">
    <w:abstractNumId w:val="44"/>
  </w:num>
  <w:num w:numId="19">
    <w:abstractNumId w:val="31"/>
  </w:num>
  <w:num w:numId="20">
    <w:abstractNumId w:val="11"/>
  </w:num>
  <w:num w:numId="21">
    <w:abstractNumId w:val="9"/>
  </w:num>
  <w:num w:numId="22">
    <w:abstractNumId w:val="47"/>
  </w:num>
  <w:num w:numId="23">
    <w:abstractNumId w:val="45"/>
  </w:num>
  <w:num w:numId="24">
    <w:abstractNumId w:val="40"/>
  </w:num>
  <w:num w:numId="25">
    <w:abstractNumId w:val="14"/>
  </w:num>
  <w:num w:numId="26">
    <w:abstractNumId w:val="41"/>
  </w:num>
  <w:num w:numId="27">
    <w:abstractNumId w:val="17"/>
  </w:num>
  <w:num w:numId="28">
    <w:abstractNumId w:val="1"/>
  </w:num>
  <w:num w:numId="29">
    <w:abstractNumId w:val="27"/>
  </w:num>
  <w:num w:numId="30">
    <w:abstractNumId w:val="13"/>
  </w:num>
  <w:num w:numId="31">
    <w:abstractNumId w:val="25"/>
  </w:num>
  <w:num w:numId="32">
    <w:abstractNumId w:val="43"/>
  </w:num>
  <w:num w:numId="33">
    <w:abstractNumId w:val="22"/>
  </w:num>
  <w:num w:numId="34">
    <w:abstractNumId w:val="42"/>
  </w:num>
  <w:num w:numId="35">
    <w:abstractNumId w:val="6"/>
  </w:num>
  <w:num w:numId="36">
    <w:abstractNumId w:val="16"/>
  </w:num>
  <w:num w:numId="37">
    <w:abstractNumId w:val="0"/>
  </w:num>
  <w:num w:numId="38">
    <w:abstractNumId w:val="21"/>
  </w:num>
  <w:num w:numId="39">
    <w:abstractNumId w:val="23"/>
  </w:num>
  <w:num w:numId="40">
    <w:abstractNumId w:val="35"/>
  </w:num>
  <w:num w:numId="41">
    <w:abstractNumId w:val="20"/>
  </w:num>
  <w:num w:numId="42">
    <w:abstractNumId w:val="32"/>
  </w:num>
  <w:num w:numId="43">
    <w:abstractNumId w:val="12"/>
  </w:num>
  <w:num w:numId="44">
    <w:abstractNumId w:val="2"/>
  </w:num>
  <w:num w:numId="45">
    <w:abstractNumId w:val="29"/>
  </w:num>
  <w:num w:numId="46">
    <w:abstractNumId w:val="10"/>
  </w:num>
  <w:num w:numId="47">
    <w:abstractNumId w:val="37"/>
  </w:num>
  <w:num w:numId="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6C1B"/>
    <w:rsid w:val="000166CF"/>
    <w:rsid w:val="00023185"/>
    <w:rsid w:val="00040BD1"/>
    <w:rsid w:val="00054237"/>
    <w:rsid w:val="00055B10"/>
    <w:rsid w:val="00077E2F"/>
    <w:rsid w:val="00084657"/>
    <w:rsid w:val="0008503D"/>
    <w:rsid w:val="00095AD3"/>
    <w:rsid w:val="0009610D"/>
    <w:rsid w:val="000A135B"/>
    <w:rsid w:val="000B0FFA"/>
    <w:rsid w:val="000B5B53"/>
    <w:rsid w:val="000B607C"/>
    <w:rsid w:val="000B7F39"/>
    <w:rsid w:val="000D50A6"/>
    <w:rsid w:val="000F7591"/>
    <w:rsid w:val="00112612"/>
    <w:rsid w:val="00120A8A"/>
    <w:rsid w:val="0013666F"/>
    <w:rsid w:val="001430CE"/>
    <w:rsid w:val="0014395E"/>
    <w:rsid w:val="00145977"/>
    <w:rsid w:val="00152B34"/>
    <w:rsid w:val="001617C3"/>
    <w:rsid w:val="00166A13"/>
    <w:rsid w:val="00175313"/>
    <w:rsid w:val="001A053A"/>
    <w:rsid w:val="001B048A"/>
    <w:rsid w:val="001B7DD4"/>
    <w:rsid w:val="001D02B9"/>
    <w:rsid w:val="001D1916"/>
    <w:rsid w:val="001D24FC"/>
    <w:rsid w:val="001D54B4"/>
    <w:rsid w:val="001E076E"/>
    <w:rsid w:val="001E1304"/>
    <w:rsid w:val="001E4B80"/>
    <w:rsid w:val="001E6C66"/>
    <w:rsid w:val="001E75BF"/>
    <w:rsid w:val="002028EA"/>
    <w:rsid w:val="002058F1"/>
    <w:rsid w:val="00210585"/>
    <w:rsid w:val="002200B4"/>
    <w:rsid w:val="002273A9"/>
    <w:rsid w:val="0024142E"/>
    <w:rsid w:val="0025197A"/>
    <w:rsid w:val="00252497"/>
    <w:rsid w:val="002550EB"/>
    <w:rsid w:val="002837D0"/>
    <w:rsid w:val="002A3195"/>
    <w:rsid w:val="002C1B97"/>
    <w:rsid w:val="002D43F1"/>
    <w:rsid w:val="002E256E"/>
    <w:rsid w:val="002E2C1D"/>
    <w:rsid w:val="002F6A7E"/>
    <w:rsid w:val="003007FA"/>
    <w:rsid w:val="00304FF3"/>
    <w:rsid w:val="00305406"/>
    <w:rsid w:val="0031268B"/>
    <w:rsid w:val="003333F1"/>
    <w:rsid w:val="00340F47"/>
    <w:rsid w:val="00354849"/>
    <w:rsid w:val="003551ED"/>
    <w:rsid w:val="00363AA4"/>
    <w:rsid w:val="00371914"/>
    <w:rsid w:val="00384932"/>
    <w:rsid w:val="00387B90"/>
    <w:rsid w:val="003952FB"/>
    <w:rsid w:val="003C752C"/>
    <w:rsid w:val="003D7316"/>
    <w:rsid w:val="003E3AB8"/>
    <w:rsid w:val="004016BA"/>
    <w:rsid w:val="00406FFF"/>
    <w:rsid w:val="0040733C"/>
    <w:rsid w:val="00413B06"/>
    <w:rsid w:val="004152AE"/>
    <w:rsid w:val="0043062F"/>
    <w:rsid w:val="004325A0"/>
    <w:rsid w:val="00441D51"/>
    <w:rsid w:val="0045227F"/>
    <w:rsid w:val="00455F01"/>
    <w:rsid w:val="00456A7A"/>
    <w:rsid w:val="00462AC0"/>
    <w:rsid w:val="0047135B"/>
    <w:rsid w:val="00474675"/>
    <w:rsid w:val="004903E9"/>
    <w:rsid w:val="00494AA5"/>
    <w:rsid w:val="004C0FE6"/>
    <w:rsid w:val="004C14DF"/>
    <w:rsid w:val="004C156D"/>
    <w:rsid w:val="004E70F6"/>
    <w:rsid w:val="004F0463"/>
    <w:rsid w:val="004F4A5B"/>
    <w:rsid w:val="00511C52"/>
    <w:rsid w:val="00515748"/>
    <w:rsid w:val="0052048A"/>
    <w:rsid w:val="0052746A"/>
    <w:rsid w:val="005342E8"/>
    <w:rsid w:val="00536931"/>
    <w:rsid w:val="00542BE8"/>
    <w:rsid w:val="0054401B"/>
    <w:rsid w:val="0055360E"/>
    <w:rsid w:val="0056257C"/>
    <w:rsid w:val="00570231"/>
    <w:rsid w:val="005A6F0D"/>
    <w:rsid w:val="005B34F2"/>
    <w:rsid w:val="00617CD3"/>
    <w:rsid w:val="006747D3"/>
    <w:rsid w:val="00696BEF"/>
    <w:rsid w:val="00697C0F"/>
    <w:rsid w:val="006B5E16"/>
    <w:rsid w:val="006C6F82"/>
    <w:rsid w:val="006D7212"/>
    <w:rsid w:val="00724A59"/>
    <w:rsid w:val="007415B2"/>
    <w:rsid w:val="007549BB"/>
    <w:rsid w:val="00763D13"/>
    <w:rsid w:val="00793B4C"/>
    <w:rsid w:val="00795F8E"/>
    <w:rsid w:val="007A1414"/>
    <w:rsid w:val="007A3D3C"/>
    <w:rsid w:val="007C2EC4"/>
    <w:rsid w:val="007D6260"/>
    <w:rsid w:val="007D78C8"/>
    <w:rsid w:val="007E0E56"/>
    <w:rsid w:val="007E2A0E"/>
    <w:rsid w:val="007E3C6F"/>
    <w:rsid w:val="0080285F"/>
    <w:rsid w:val="00804DA3"/>
    <w:rsid w:val="00821100"/>
    <w:rsid w:val="00824AD3"/>
    <w:rsid w:val="00831360"/>
    <w:rsid w:val="00837E1C"/>
    <w:rsid w:val="00841829"/>
    <w:rsid w:val="0085093C"/>
    <w:rsid w:val="0085354F"/>
    <w:rsid w:val="00856A82"/>
    <w:rsid w:val="008646A7"/>
    <w:rsid w:val="008778AC"/>
    <w:rsid w:val="0089411D"/>
    <w:rsid w:val="008B33DC"/>
    <w:rsid w:val="008B5CB1"/>
    <w:rsid w:val="008C02B2"/>
    <w:rsid w:val="008F6BB8"/>
    <w:rsid w:val="009014CE"/>
    <w:rsid w:val="009070FE"/>
    <w:rsid w:val="00917658"/>
    <w:rsid w:val="0093417B"/>
    <w:rsid w:val="00945CEB"/>
    <w:rsid w:val="009670A7"/>
    <w:rsid w:val="00967998"/>
    <w:rsid w:val="00973350"/>
    <w:rsid w:val="00982710"/>
    <w:rsid w:val="00985FB2"/>
    <w:rsid w:val="009B76E5"/>
    <w:rsid w:val="009C0005"/>
    <w:rsid w:val="009C1FDE"/>
    <w:rsid w:val="009C5158"/>
    <w:rsid w:val="009E5141"/>
    <w:rsid w:val="00A06A26"/>
    <w:rsid w:val="00A27105"/>
    <w:rsid w:val="00A40833"/>
    <w:rsid w:val="00A423F3"/>
    <w:rsid w:val="00A62B8B"/>
    <w:rsid w:val="00A80AE1"/>
    <w:rsid w:val="00A80CC9"/>
    <w:rsid w:val="00A80CEE"/>
    <w:rsid w:val="00AA414D"/>
    <w:rsid w:val="00AE1460"/>
    <w:rsid w:val="00AE4A73"/>
    <w:rsid w:val="00AF3657"/>
    <w:rsid w:val="00B012BD"/>
    <w:rsid w:val="00B053D2"/>
    <w:rsid w:val="00B25AB4"/>
    <w:rsid w:val="00B3614A"/>
    <w:rsid w:val="00B372D1"/>
    <w:rsid w:val="00B46C1B"/>
    <w:rsid w:val="00B65DCA"/>
    <w:rsid w:val="00B65DD3"/>
    <w:rsid w:val="00B66A19"/>
    <w:rsid w:val="00B81AF3"/>
    <w:rsid w:val="00B85AF0"/>
    <w:rsid w:val="00B92850"/>
    <w:rsid w:val="00BB14B0"/>
    <w:rsid w:val="00BB251F"/>
    <w:rsid w:val="00BB69F2"/>
    <w:rsid w:val="00BB6E28"/>
    <w:rsid w:val="00BC15ED"/>
    <w:rsid w:val="00BE4492"/>
    <w:rsid w:val="00BE79D9"/>
    <w:rsid w:val="00C04E0F"/>
    <w:rsid w:val="00C161B6"/>
    <w:rsid w:val="00C20873"/>
    <w:rsid w:val="00C22F37"/>
    <w:rsid w:val="00C36DD6"/>
    <w:rsid w:val="00C432E6"/>
    <w:rsid w:val="00C455E4"/>
    <w:rsid w:val="00C515F3"/>
    <w:rsid w:val="00C51E3F"/>
    <w:rsid w:val="00C536DB"/>
    <w:rsid w:val="00C56BBB"/>
    <w:rsid w:val="00C614E9"/>
    <w:rsid w:val="00C64C7E"/>
    <w:rsid w:val="00C74568"/>
    <w:rsid w:val="00C74CC3"/>
    <w:rsid w:val="00C7793A"/>
    <w:rsid w:val="00C86F66"/>
    <w:rsid w:val="00C96D1F"/>
    <w:rsid w:val="00CA2BA3"/>
    <w:rsid w:val="00CA56F2"/>
    <w:rsid w:val="00CA6EED"/>
    <w:rsid w:val="00CB04AC"/>
    <w:rsid w:val="00CB1701"/>
    <w:rsid w:val="00CB2D0E"/>
    <w:rsid w:val="00CC1E26"/>
    <w:rsid w:val="00CC25B1"/>
    <w:rsid w:val="00CC595D"/>
    <w:rsid w:val="00CC7F8E"/>
    <w:rsid w:val="00CE6277"/>
    <w:rsid w:val="00D000C1"/>
    <w:rsid w:val="00D04839"/>
    <w:rsid w:val="00D17064"/>
    <w:rsid w:val="00D33AA1"/>
    <w:rsid w:val="00D4496B"/>
    <w:rsid w:val="00D4798A"/>
    <w:rsid w:val="00D740B3"/>
    <w:rsid w:val="00D84309"/>
    <w:rsid w:val="00DB63CC"/>
    <w:rsid w:val="00DC1142"/>
    <w:rsid w:val="00DC4EB7"/>
    <w:rsid w:val="00DC715C"/>
    <w:rsid w:val="00DF51A7"/>
    <w:rsid w:val="00E10A88"/>
    <w:rsid w:val="00E148B9"/>
    <w:rsid w:val="00E1579B"/>
    <w:rsid w:val="00E17F8B"/>
    <w:rsid w:val="00E22F08"/>
    <w:rsid w:val="00E3178D"/>
    <w:rsid w:val="00E347CE"/>
    <w:rsid w:val="00E41BA0"/>
    <w:rsid w:val="00E66DED"/>
    <w:rsid w:val="00EA2ADA"/>
    <w:rsid w:val="00EA30F5"/>
    <w:rsid w:val="00EB5A85"/>
    <w:rsid w:val="00EB67A1"/>
    <w:rsid w:val="00EC5EC6"/>
    <w:rsid w:val="00ED61BD"/>
    <w:rsid w:val="00EE0B2B"/>
    <w:rsid w:val="00EF5128"/>
    <w:rsid w:val="00F32247"/>
    <w:rsid w:val="00F326A4"/>
    <w:rsid w:val="00F36D7E"/>
    <w:rsid w:val="00F47808"/>
    <w:rsid w:val="00F61638"/>
    <w:rsid w:val="00F62283"/>
    <w:rsid w:val="00F651B1"/>
    <w:rsid w:val="00F73AFE"/>
    <w:rsid w:val="00F8685C"/>
    <w:rsid w:val="00F951B1"/>
    <w:rsid w:val="00F96F57"/>
    <w:rsid w:val="00F9747A"/>
    <w:rsid w:val="00F97A90"/>
    <w:rsid w:val="00FA231B"/>
    <w:rsid w:val="00FB3AB8"/>
    <w:rsid w:val="00FD123B"/>
    <w:rsid w:val="00FD1800"/>
    <w:rsid w:val="00FD214B"/>
    <w:rsid w:val="00FD6D73"/>
    <w:rsid w:val="00FE1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57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A30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35484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35484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EA30F5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uiPriority w:val="99"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rsid w:val="003548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5484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A30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A30F5"/>
    <w:rPr>
      <w:rFonts w:ascii="Arial" w:eastAsia="Times New Roman" w:hAnsi="Arial" w:cs="Arial"/>
      <w:lang w:eastAsia="ru-RU"/>
    </w:rPr>
  </w:style>
  <w:style w:type="paragraph" w:styleId="af4">
    <w:name w:val="Body Text Indent"/>
    <w:basedOn w:val="a"/>
    <w:link w:val="af5"/>
    <w:semiHidden/>
    <w:rsid w:val="00EA30F5"/>
    <w:pPr>
      <w:spacing w:after="0" w:line="288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5">
    <w:name w:val="Основной текст с отступом Знак"/>
    <w:basedOn w:val="a0"/>
    <w:link w:val="af4"/>
    <w:semiHidden/>
    <w:rsid w:val="00EA30F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A30F5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A30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Plain Text"/>
    <w:basedOn w:val="a"/>
    <w:link w:val="af7"/>
    <w:uiPriority w:val="99"/>
    <w:rsid w:val="00EA30F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uiPriority w:val="99"/>
    <w:rsid w:val="00EA30F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No Spacing"/>
    <w:uiPriority w:val="1"/>
    <w:qFormat/>
    <w:rsid w:val="00EA30F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9">
    <w:name w:val="Основной текст_"/>
    <w:basedOn w:val="a0"/>
    <w:link w:val="3"/>
    <w:locked/>
    <w:rsid w:val="00EA30F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9"/>
    <w:rsid w:val="00EA30F5"/>
    <w:pPr>
      <w:widowControl w:val="0"/>
      <w:shd w:val="clear" w:color="auto" w:fill="FFFFFF"/>
      <w:spacing w:after="120" w:line="317" w:lineRule="exact"/>
      <w:jc w:val="center"/>
    </w:pPr>
    <w:rPr>
      <w:rFonts w:ascii="Times New Roman" w:hAnsi="Times New Roman" w:cs="Times New Roman"/>
      <w:sz w:val="27"/>
      <w:szCs w:val="27"/>
    </w:rPr>
  </w:style>
  <w:style w:type="paragraph" w:styleId="afa">
    <w:name w:val="List"/>
    <w:basedOn w:val="a"/>
    <w:uiPriority w:val="99"/>
    <w:semiHidden/>
    <w:unhideWhenUsed/>
    <w:rsid w:val="00EA30F5"/>
    <w:pPr>
      <w:ind w:left="283" w:hanging="283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EA30F5"/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EA30F5"/>
  </w:style>
  <w:style w:type="paragraph" w:customStyle="1" w:styleId="21">
    <w:name w:val="Заголовок 21"/>
    <w:basedOn w:val="a"/>
    <w:uiPriority w:val="1"/>
    <w:qFormat/>
    <w:rsid w:val="00EA30F5"/>
    <w:pPr>
      <w:widowControl w:val="0"/>
      <w:autoSpaceDE w:val="0"/>
      <w:autoSpaceDN w:val="0"/>
      <w:spacing w:after="0" w:line="240" w:lineRule="auto"/>
      <w:ind w:left="1133" w:firstLine="710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10">
    <w:name w:val="Основной текст 21"/>
    <w:basedOn w:val="a"/>
    <w:rsid w:val="00EA30F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expo.rzd-expo.ru/" TargetMode="External"/><Relationship Id="rId18" Type="http://schemas.openxmlformats.org/officeDocument/2006/relationships/hyperlink" Target="https://umczdt.ru/books/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://elibrary.ru" TargetMode="Externa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zdt-magazine.ru/" TargetMode="External"/><Relationship Id="rId17" Type="http://schemas.openxmlformats.org/officeDocument/2006/relationships/hyperlink" Target="https://niias.ru/products-and-services/products/asu/avtomatizirovannaya-sistema-pravovoy-informatsii-na-zheleznodorozhnom-transporte" TargetMode="External"/><Relationship Id="rId25" Type="http://schemas.openxmlformats.org/officeDocument/2006/relationships/hyperlink" Target="http://scbist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odeks.ru/" TargetMode="External"/><Relationship Id="rId20" Type="http://schemas.openxmlformats.org/officeDocument/2006/relationships/hyperlink" Target="https://book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mczdt.ru/books/937/260707/" TargetMode="External"/><Relationship Id="rId24" Type="http://schemas.openxmlformats.org/officeDocument/2006/relationships/hyperlink" Target="https://rlw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" TargetMode="External"/><Relationship Id="rId23" Type="http://schemas.openxmlformats.org/officeDocument/2006/relationships/hyperlink" Target="https://www.rzd.ru/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s://e.lanbook.com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hsrail.ru/abouthsr/" TargetMode="External"/><Relationship Id="rId22" Type="http://schemas.openxmlformats.org/officeDocument/2006/relationships/hyperlink" Target="https://mintrans.gov.ru/" TargetMode="External"/><Relationship Id="rId2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79A91-8241-4EB1-88BA-EDC888548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33</Pages>
  <Words>9432</Words>
  <Characters>53765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Voronina</cp:lastModifiedBy>
  <cp:revision>44</cp:revision>
  <cp:lastPrinted>2025-05-07T16:06:00Z</cp:lastPrinted>
  <dcterms:created xsi:type="dcterms:W3CDTF">2023-02-09T09:18:00Z</dcterms:created>
  <dcterms:modified xsi:type="dcterms:W3CDTF">2026-06-25T08:10:00Z</dcterms:modified>
</cp:coreProperties>
</file>