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7A1D50">
        <w:rPr>
          <w:rFonts w:ascii="Times New Roman" w:hAnsi="Times New Roman" w:cs="Times New Roman"/>
          <w:sz w:val="24"/>
        </w:rPr>
        <w:t>16</w:t>
      </w:r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7A1D5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A1D50">
        <w:rPr>
          <w:rFonts w:ascii="Times New Roman" w:hAnsi="Times New Roman" w:cs="Times New Roman"/>
          <w:bCs/>
          <w:sz w:val="24"/>
          <w:szCs w:val="24"/>
        </w:rPr>
        <w:t xml:space="preserve">(направление подготовки: </w:t>
      </w:r>
      <w:r w:rsidR="00840FDF">
        <w:rPr>
          <w:rFonts w:ascii="Times New Roman" w:hAnsi="Times New Roman" w:cs="Times New Roman"/>
          <w:bCs/>
          <w:sz w:val="24"/>
          <w:szCs w:val="24"/>
        </w:rPr>
        <w:t>тепловозы</w:t>
      </w:r>
      <w:r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A186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A186C">
        <w:rPr>
          <w:rFonts w:ascii="Times New Roman" w:hAnsi="Times New Roman" w:cs="Times New Roman"/>
          <w:sz w:val="24"/>
          <w:szCs w:val="24"/>
        </w:rPr>
        <w:t xml:space="preserve"> </w:t>
      </w:r>
      <w:r w:rsidR="00AD2AA3">
        <w:rPr>
          <w:rFonts w:ascii="Times New Roman" w:hAnsi="Times New Roman" w:cs="Times New Roman"/>
          <w:sz w:val="24"/>
          <w:szCs w:val="24"/>
        </w:rPr>
        <w:t xml:space="preserve">ОГСЭ 02 </w:t>
      </w:r>
      <w:r w:rsidR="000A186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40FDF" w:rsidRPr="00336C68" w:rsidRDefault="00840FDF" w:rsidP="00840F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40FDF" w:rsidRPr="00336C68" w:rsidRDefault="00840FDF" w:rsidP="00840FD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40FDF" w:rsidRPr="00336C68" w:rsidRDefault="00840FDF" w:rsidP="0084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(в 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семестре - для студентов, обучающихся на базе основного общего образования, в 1 семестре -  для студентов, обучающихся на базе среднего общего образования)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BD688A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A773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 – 2 семестр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81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right="-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Обосновано ли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15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0" w:hanging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по темам: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Диссидентское движение,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«третьего мира»,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Евросоюз и его развитие; Бархатные революции в странах Восточной Европы, Падение Берлинской стены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темам: Политические портреты М.С. Горбачева, Б.Н. Ельцина, А.В. Собчака, Н.И. Рыжкова, А.Н. Яковлева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0" w:firstLine="0"/>
              <w:jc w:val="both"/>
              <w:rPr>
                <w:b/>
                <w:bCs/>
              </w:rPr>
            </w:pPr>
            <w:r w:rsidRPr="00E03FB6">
              <w:rPr>
                <w:rStyle w:val="FontStyle16"/>
                <w:sz w:val="24"/>
                <w:szCs w:val="24"/>
              </w:rPr>
              <w:t>подготовка сообщения «М.С.Горбачев»(исторический портрет)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историческими картами СССР и РФ за 1989-1991 гг.: экономический,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</w:tabs>
              <w:spacing w:line="200" w:lineRule="exact"/>
              <w:ind w:left="0" w:firstLine="0"/>
              <w:rPr>
                <w:b/>
                <w:bCs/>
              </w:rPr>
            </w:pPr>
            <w:r w:rsidRPr="00E03FB6">
              <w:rPr>
                <w:bCs/>
              </w:rPr>
              <w:t>подготовка презентаций по темам: «Новое политическое мышление», «Расширение НАТО на Восток»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в тезисной форме перечень важнейших внешнеполитических задач, стоящих перед Россией после распада территории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6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AA7736" w:rsidRPr="00E03FB6" w:rsidRDefault="00AA7736" w:rsidP="00AA7736">
            <w:pPr>
              <w:numPr>
                <w:ilvl w:val="0"/>
                <w:numId w:val="29"/>
              </w:numPr>
              <w:tabs>
                <w:tab w:val="left" w:pos="2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«Международные организации»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подготовка сообщения «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доктрины об устройстве мира»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9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анализ понятий «суверенитет», «независимость», «самостоятельность» по отношению к государственной политике.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-подготовить сообщение «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 конфликты на Северном Кавказе»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подготовить сообщение «Федеральные округа РФ»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формирования единого образовательного и культурного пространства в Европе и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Согласны ли Вы с утверждением, что культура общества это и есть его идеология. Обоснуйте свою позицию.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242CB0" w:rsidTr="00667E20">
        <w:trPr>
          <w:trHeight w:val="20"/>
        </w:trPr>
        <w:tc>
          <w:tcPr>
            <w:tcW w:w="2415" w:type="dxa"/>
            <w:vMerge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1" w:type="dxa"/>
            <w:gridSpan w:val="2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0F357C">
              <w:rPr>
                <w:rFonts w:ascii="Times New Roman" w:hAnsi="Times New Roman" w:cs="Times New Roman"/>
                <w:b/>
                <w:bCs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№15</w:t>
            </w:r>
          </w:p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0F357C">
              <w:rPr>
                <w:rFonts w:ascii="Times New Roman" w:hAnsi="Times New Roman" w:cs="Times New Roman"/>
                <w:bCs/>
              </w:rPr>
              <w:t xml:space="preserve">Эссе: Почему по мере ослабления центральной государственной власти происходило усиление </w:t>
            </w:r>
            <w:r w:rsidRPr="000F357C">
              <w:rPr>
                <w:rFonts w:ascii="Times New Roman" w:hAnsi="Times New Roman" w:cs="Times New Roman"/>
                <w:bCs/>
              </w:rPr>
              <w:lastRenderedPageBreak/>
              <w:t>межнациональных конфликтов в СССР – России на протяжении 1980-2000 гг.</w:t>
            </w:r>
          </w:p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CB0">
              <w:rPr>
                <w:bCs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0F357C">
              <w:rPr>
                <w:rFonts w:ascii="Times New Roman" w:hAnsi="Times New Roman" w:cs="Times New Roman"/>
                <w:bCs/>
                <w:i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EC045B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5B">
        <w:rPr>
          <w:rFonts w:ascii="Times New Roman" w:hAnsi="Times New Roman" w:cs="Times New Roman"/>
          <w:b/>
          <w:sz w:val="28"/>
          <w:szCs w:val="28"/>
        </w:rPr>
        <w:t xml:space="preserve">2.2.2  Тематический план и содержание учебной дисциплины  ОГСЭ.02    </w:t>
      </w:r>
      <w:r w:rsidRPr="00EC045B">
        <w:rPr>
          <w:rFonts w:ascii="Times New Roman" w:hAnsi="Times New Roman" w:cs="Times New Roman"/>
          <w:b/>
          <w:caps/>
          <w:sz w:val="28"/>
          <w:szCs w:val="28"/>
        </w:rPr>
        <w:t>ИСТОРИЯ</w:t>
      </w:r>
      <w:r w:rsidRPr="00EC04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C045B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обучения)</w:t>
      </w: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776"/>
        <w:gridCol w:w="2403"/>
        <w:gridCol w:w="2823"/>
      </w:tblGrid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З/О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(л)+4 (п)  + 8(с) =14</w:t>
            </w:r>
          </w:p>
        </w:tc>
        <w:tc>
          <w:tcPr>
            <w:tcW w:w="282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</w:t>
            </w: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  <w:rtl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  <w:shd w:val="clear" w:color="auto" w:fill="FFFFFF"/>
          </w:tcPr>
          <w:p w:rsidR="000F357C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57C" w:rsidRPr="00E03FB6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240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 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социально-экономической  и национальной политики СССР к нач. 80-х г. 20 века.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3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событий в Восточной Европе на дезинтеграционных процессах  в СССР.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26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4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политических  событии  в Восточной Европе во второй  половине 80-х.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и анализ документального (наглядного и текстового) материала, раскрывающего деятельность политических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партий и оппозиционных государственной власти, сил в Восточной Европе.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 № 5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4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(п)+46(с)=50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47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7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историческими картами и документами, раскрывающими причины и характер локальных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конфликтов в РФ и СНГ в 1990 –е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8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88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2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11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участники, содержание, результаты вооруженного конфликта в этом регионе. 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12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94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5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13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418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14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F357C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культуры в России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4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8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17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54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7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85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20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5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21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22</w:t>
            </w:r>
          </w:p>
          <w:p w:rsidR="000F357C" w:rsidRPr="000F357C" w:rsidRDefault="000F357C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Обязательных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2ч (л)+6ч (п) =8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Самостоятельных54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0F357C" w:rsidTr="00883D2B">
        <w:trPr>
          <w:trHeight w:val="640"/>
        </w:trPr>
        <w:tc>
          <w:tcPr>
            <w:tcW w:w="15417" w:type="dxa"/>
            <w:gridSpan w:val="4"/>
          </w:tcPr>
          <w:p w:rsidR="00667E20" w:rsidRPr="000F357C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22D4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6E1A57" w:rsidRDefault="006E1A57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E1A57" w:rsidRDefault="006E1A57" w:rsidP="006E1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E1A57" w:rsidRDefault="006E1A57" w:rsidP="006E1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6E1A57" w:rsidRDefault="006E1A57" w:rsidP="006E1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6E1A57" w:rsidRPr="00610412" w:rsidRDefault="006E1A57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  <w:bookmarkStart w:id="0" w:name="_GoBack"/>
      <w:bookmarkEnd w:id="0"/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139" w:rsidRPr="00036A11" w:rsidRDefault="00825D5A" w:rsidP="00CE71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E7139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CE7139" w:rsidRPr="00036A11" w:rsidRDefault="00CE7139" w:rsidP="00CE71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CE7139" w:rsidRPr="00036A11" w:rsidRDefault="00CE7139" w:rsidP="00CE713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CE7139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CE7139" w:rsidRPr="00B16DEE" w:rsidRDefault="00CE7139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CE7139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E7139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Default="00CE7139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7139" w:rsidRPr="00E37BB8" w:rsidRDefault="00CE7139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CE7139" w:rsidRPr="00B16DEE" w:rsidRDefault="00CE7139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E37BB8" w:rsidRDefault="00CE7139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CE7139" w:rsidRPr="00E37BB8" w:rsidRDefault="00CE7139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CE7139" w:rsidRPr="00E37BB8" w:rsidRDefault="00CE7139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CE7139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CE7139" w:rsidRPr="00B16DEE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CE7139" w:rsidRPr="004D46F8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CE7139" w:rsidRPr="00B16DEE" w:rsidRDefault="00CE7139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CE7139" w:rsidRPr="004D46F8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4D46F8" w:rsidRDefault="00CE7139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7139" w:rsidRPr="004D46F8" w:rsidRDefault="00CE7139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CE7139" w:rsidRPr="004D46F8" w:rsidRDefault="00CE7139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4D46F8" w:rsidRDefault="00CE7139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CE7139" w:rsidRPr="004D46F8" w:rsidRDefault="00CE7139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CE7139" w:rsidRPr="004D46F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CE7139" w:rsidRPr="004D46F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E37BB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AA7736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CE7139" w:rsidRPr="004D46F8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903A43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Default="00CE7139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7139" w:rsidRPr="004D46F8" w:rsidRDefault="00CE7139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CE7139" w:rsidRPr="00B16DEE" w:rsidRDefault="00CE7139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Pr="00B16DEE" w:rsidRDefault="00CE7139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D7171" w:rsidRDefault="00CE7139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CE7139" w:rsidRPr="00B16DEE" w:rsidRDefault="00CE7139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E37BB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AA7736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CE7139" w:rsidRPr="004D46F8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Default="00CE7139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7139" w:rsidRPr="00EC5F5A" w:rsidRDefault="00CE7139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CE7139" w:rsidRPr="00EC5F5A" w:rsidRDefault="00CE7139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CE7139" w:rsidRPr="00B16DEE" w:rsidRDefault="00CE7139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EC5F5A" w:rsidRDefault="00CE7139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CE7139" w:rsidRDefault="00CE7139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39" w:rsidRPr="00B16DEE" w:rsidRDefault="00CE7139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E37BB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AA7736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CE7139" w:rsidRPr="004D46F8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EC5F5A" w:rsidRDefault="00CE7139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CE7139" w:rsidRPr="00EC5F5A" w:rsidRDefault="00CE7139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CE7139" w:rsidRPr="00EC5F5A" w:rsidRDefault="00CE7139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EC5F5A" w:rsidRDefault="00CE7139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CE7139" w:rsidRPr="00EC5F5A" w:rsidRDefault="00CE7139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E37BB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AA7736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CE7139" w:rsidRPr="004D46F8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AA7736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CE7139" w:rsidRPr="00AA7736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Default="00CE7139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7139" w:rsidRPr="00EC5F5A" w:rsidRDefault="00CE7139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CE7139" w:rsidRPr="00B16DEE" w:rsidRDefault="00CE7139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D7171" w:rsidRDefault="00CE7139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CE7139" w:rsidRPr="00BD7171" w:rsidRDefault="00CE7139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Pr="00E37BB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AA7736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CE7139" w:rsidRPr="004D46F8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D7171" w:rsidRDefault="00CE7139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CE7139" w:rsidRPr="00BD7171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AA7736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CE7139" w:rsidRPr="004D46F8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CE7139" w:rsidRPr="00B16DEE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BD7171" w:rsidRDefault="00CE7139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AA7736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E37BB8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CE7139" w:rsidRPr="004D46F8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CE7139" w:rsidRPr="00B16DEE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CE7139" w:rsidRPr="00B16DEE" w:rsidRDefault="00CE7139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CE7139" w:rsidRPr="00BD7171" w:rsidRDefault="00CE7139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CE7139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4D46F8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139" w:rsidRPr="00BD7171" w:rsidRDefault="00CE7139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39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CE7139" w:rsidRPr="00B16DEE" w:rsidRDefault="00CE7139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CE7139" w:rsidRDefault="00CE7139" w:rsidP="00CE7139">
      <w:pPr>
        <w:autoSpaceDE w:val="0"/>
        <w:autoSpaceDN w:val="0"/>
        <w:adjustRightInd w:val="0"/>
        <w:spacing w:after="0" w:line="360" w:lineRule="auto"/>
        <w:jc w:val="both"/>
        <w:sectPr w:rsidR="00CE7139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Default="00825D5A" w:rsidP="00CE7139">
      <w:pPr>
        <w:spacing w:after="0" w:line="240" w:lineRule="auto"/>
        <w:jc w:val="center"/>
      </w:pPr>
    </w:p>
    <w:p w:rsidR="00825D5A" w:rsidRPr="00CA349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09" w:rsidRPr="004C712E" w:rsidRDefault="0050330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503309" w:rsidRPr="004C712E" w:rsidRDefault="0050330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E1A57">
      <w:rPr>
        <w:rStyle w:val="af0"/>
        <w:noProof/>
      </w:rPr>
      <w:t>23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E1A57">
      <w:rPr>
        <w:rStyle w:val="af0"/>
        <w:noProof/>
      </w:rPr>
      <w:t>45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09" w:rsidRPr="004C712E" w:rsidRDefault="0050330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503309" w:rsidRPr="004C712E" w:rsidRDefault="0050330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72DE"/>
    <w:rsid w:val="000149C3"/>
    <w:rsid w:val="000420C3"/>
    <w:rsid w:val="00077E2F"/>
    <w:rsid w:val="00093506"/>
    <w:rsid w:val="000A186C"/>
    <w:rsid w:val="000B5B53"/>
    <w:rsid w:val="000C24A7"/>
    <w:rsid w:val="000D50A6"/>
    <w:rsid w:val="000F357C"/>
    <w:rsid w:val="000F7591"/>
    <w:rsid w:val="0013666F"/>
    <w:rsid w:val="00136DAB"/>
    <w:rsid w:val="001430CE"/>
    <w:rsid w:val="00143465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9080A"/>
    <w:rsid w:val="00393152"/>
    <w:rsid w:val="003947E1"/>
    <w:rsid w:val="003A7D58"/>
    <w:rsid w:val="00412062"/>
    <w:rsid w:val="00413A49"/>
    <w:rsid w:val="0041552E"/>
    <w:rsid w:val="00450F79"/>
    <w:rsid w:val="00455F01"/>
    <w:rsid w:val="004835BE"/>
    <w:rsid w:val="00494AA5"/>
    <w:rsid w:val="0049796B"/>
    <w:rsid w:val="004A474C"/>
    <w:rsid w:val="004B7DED"/>
    <w:rsid w:val="004C14DF"/>
    <w:rsid w:val="004F4A5B"/>
    <w:rsid w:val="00503309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6E1A57"/>
    <w:rsid w:val="007030F0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40FDF"/>
    <w:rsid w:val="0085093C"/>
    <w:rsid w:val="00876460"/>
    <w:rsid w:val="00883D2B"/>
    <w:rsid w:val="008A40B2"/>
    <w:rsid w:val="008E17C1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3D6C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D2AA3"/>
    <w:rsid w:val="00AE5B0B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CE7139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3F7B-56DB-4C97-AFA4-8FBFEA38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45</Pages>
  <Words>15126</Words>
  <Characters>86224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32</cp:revision>
  <cp:lastPrinted>2023-03-23T05:46:00Z</cp:lastPrinted>
  <dcterms:created xsi:type="dcterms:W3CDTF">2023-03-02T10:27:00Z</dcterms:created>
  <dcterms:modified xsi:type="dcterms:W3CDTF">2023-04-13T09:34:00Z</dcterms:modified>
</cp:coreProperties>
</file>