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</w:p>
    <w:p w:rsidR="00CC3004" w:rsidRPr="00C56057" w:rsidRDefault="00C56057" w:rsidP="00CC3004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C56057">
        <w:rPr>
          <w:rFonts w:ascii="Times New Roman" w:hAnsi="Times New Roman"/>
          <w:b/>
          <w:sz w:val="32"/>
          <w:szCs w:val="32"/>
        </w:rPr>
        <w:t>ОП.02 ТЕХНИЧЕСКАЯ МЕХАНИКА</w:t>
      </w:r>
      <w:r w:rsidRPr="00C5605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CC3004" w:rsidRPr="009925C7" w:rsidRDefault="00CC3004" w:rsidP="00CC3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  <w:r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both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56057" w:rsidRDefault="00C56057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  <w:sectPr w:rsidR="00C56057" w:rsidSect="00302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057" w:rsidRDefault="00C56057" w:rsidP="00C5605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C56057" w:rsidRPr="00E43044" w:rsidRDefault="00C56057" w:rsidP="00C5605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C56057" w:rsidRDefault="00C56057" w:rsidP="00C5605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1.1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Pr="00100A72">
        <w:rPr>
          <w:rFonts w:ascii="Times New Roman" w:hAnsi="Times New Roman"/>
          <w:sz w:val="28"/>
          <w:szCs w:val="28"/>
        </w:rPr>
        <w:t>. Текст задания: Материальной точкой называют…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A7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A72">
        <w:rPr>
          <w:rFonts w:ascii="Times New Roman" w:hAnsi="Times New Roman"/>
          <w:sz w:val="28"/>
          <w:szCs w:val="28"/>
        </w:rPr>
        <w:t>любую точу на плоскости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A72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A72">
        <w:rPr>
          <w:rFonts w:ascii="Times New Roman" w:hAnsi="Times New Roman"/>
          <w:sz w:val="28"/>
          <w:szCs w:val="28"/>
        </w:rPr>
        <w:t>геометрическую точку, обладающую массой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A7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A72">
        <w:rPr>
          <w:rFonts w:ascii="Times New Roman" w:hAnsi="Times New Roman"/>
          <w:sz w:val="28"/>
          <w:szCs w:val="28"/>
        </w:rPr>
        <w:t xml:space="preserve"> точку в пространстве</w:t>
      </w:r>
    </w:p>
    <w:p w:rsidR="00C56057" w:rsidRPr="00E43044" w:rsidRDefault="00C56057" w:rsidP="00C56057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C56057" w:rsidRPr="00100A72" w:rsidRDefault="00C56057" w:rsidP="00C56057">
      <w:pPr>
        <w:pStyle w:val="af3"/>
        <w:numPr>
          <w:ilvl w:val="2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A72">
        <w:rPr>
          <w:rFonts w:ascii="Times New Roman" w:hAnsi="Times New Roman"/>
          <w:sz w:val="28"/>
          <w:szCs w:val="28"/>
        </w:rPr>
        <w:t xml:space="preserve">Текст задания: Основное понятие «Статики» </w:t>
      </w:r>
      <w:r w:rsidRPr="00100A72">
        <w:rPr>
          <w:rFonts w:ascii="Times New Roman" w:hAnsi="Times New Roman"/>
          <w:i/>
          <w:sz w:val="28"/>
          <w:szCs w:val="28"/>
        </w:rPr>
        <w:t xml:space="preserve">сила </w:t>
      </w:r>
      <w:r w:rsidRPr="00100A72">
        <w:rPr>
          <w:rFonts w:ascii="Times New Roman" w:hAnsi="Times New Roman"/>
          <w:sz w:val="28"/>
          <w:szCs w:val="28"/>
        </w:rPr>
        <w:t>– это…</w:t>
      </w:r>
    </w:p>
    <w:p w:rsidR="00C56057" w:rsidRPr="00224D1D" w:rsidRDefault="00C56057" w:rsidP="00C560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Pr="00224D1D">
        <w:rPr>
          <w:rFonts w:ascii="Times New Roman" w:hAnsi="Times New Roman"/>
          <w:sz w:val="28"/>
          <w:szCs w:val="28"/>
        </w:rPr>
        <w:t>мера механического взаимодействия материальных тел, характеризующаяся направлением, величиной и точкой приложения.</w:t>
      </w:r>
    </w:p>
    <w:p w:rsidR="00C56057" w:rsidRPr="00224D1D" w:rsidRDefault="00C56057" w:rsidP="00C560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224D1D">
        <w:rPr>
          <w:rFonts w:ascii="Times New Roman" w:hAnsi="Times New Roman"/>
          <w:sz w:val="28"/>
          <w:szCs w:val="28"/>
        </w:rPr>
        <w:t>скалярная величина, определяющаяся только модулем и не имеющая направления в пространстве.</w:t>
      </w:r>
    </w:p>
    <w:p w:rsidR="00C56057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24D1D">
        <w:rPr>
          <w:rFonts w:ascii="Times New Roman" w:hAnsi="Times New Roman"/>
          <w:sz w:val="28"/>
          <w:szCs w:val="28"/>
        </w:rPr>
        <w:t>мера механического взаимодействия материальных тел, характеризующаяся направлением и величиной</w:t>
      </w:r>
    </w:p>
    <w:p w:rsidR="00C56057" w:rsidRPr="00E43044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</w:t>
      </w:r>
      <w:r w:rsidRPr="00100A72">
        <w:rPr>
          <w:rFonts w:ascii="Times New Roman" w:hAnsi="Times New Roman"/>
          <w:sz w:val="28"/>
          <w:szCs w:val="28"/>
        </w:rPr>
        <w:t xml:space="preserve"> Текст задания: Силу измеряют в системе СИ …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00A72">
        <w:rPr>
          <w:rFonts w:ascii="Times New Roman" w:hAnsi="Times New Roman"/>
          <w:sz w:val="28"/>
          <w:szCs w:val="28"/>
        </w:rPr>
        <w:t xml:space="preserve"> в килограммах (</w:t>
      </w:r>
      <w:proofErr w:type="gramStart"/>
      <w:r w:rsidRPr="00100A72">
        <w:rPr>
          <w:rFonts w:ascii="Times New Roman" w:hAnsi="Times New Roman"/>
          <w:sz w:val="28"/>
          <w:szCs w:val="28"/>
        </w:rPr>
        <w:t>кг</w:t>
      </w:r>
      <w:proofErr w:type="gramEnd"/>
      <w:r w:rsidRPr="00100A72">
        <w:rPr>
          <w:rFonts w:ascii="Times New Roman" w:hAnsi="Times New Roman"/>
          <w:sz w:val="28"/>
          <w:szCs w:val="28"/>
        </w:rPr>
        <w:t>)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00A72">
        <w:rPr>
          <w:rFonts w:ascii="Times New Roman" w:hAnsi="Times New Roman"/>
          <w:sz w:val="28"/>
          <w:szCs w:val="28"/>
        </w:rPr>
        <w:t xml:space="preserve"> в ньютонах (Н)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100A72">
        <w:rPr>
          <w:rFonts w:ascii="Times New Roman" w:hAnsi="Times New Roman"/>
          <w:sz w:val="28"/>
          <w:szCs w:val="28"/>
        </w:rPr>
        <w:t xml:space="preserve">  в ваттах (</w:t>
      </w:r>
      <w:proofErr w:type="gramStart"/>
      <w:r w:rsidRPr="00100A72">
        <w:rPr>
          <w:rFonts w:ascii="Times New Roman" w:hAnsi="Times New Roman"/>
          <w:sz w:val="28"/>
          <w:szCs w:val="28"/>
        </w:rPr>
        <w:t>Вт</w:t>
      </w:r>
      <w:proofErr w:type="gramEnd"/>
      <w:r w:rsidRPr="00100A72">
        <w:rPr>
          <w:rFonts w:ascii="Times New Roman" w:hAnsi="Times New Roman"/>
          <w:sz w:val="28"/>
          <w:szCs w:val="28"/>
        </w:rPr>
        <w:t>)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</w:t>
      </w:r>
      <w:r w:rsidRPr="00100A72">
        <w:rPr>
          <w:rFonts w:ascii="Times New Roman" w:hAnsi="Times New Roman"/>
          <w:sz w:val="28"/>
          <w:szCs w:val="28"/>
        </w:rPr>
        <w:t xml:space="preserve"> Текст задания: Линия действия силы это …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00A72">
        <w:rPr>
          <w:rFonts w:ascii="Times New Roman" w:hAnsi="Times New Roman"/>
          <w:sz w:val="28"/>
          <w:szCs w:val="28"/>
        </w:rPr>
        <w:t xml:space="preserve"> линия, на которой лежит вектор силы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00A72">
        <w:rPr>
          <w:rFonts w:ascii="Times New Roman" w:hAnsi="Times New Roman"/>
          <w:sz w:val="28"/>
          <w:szCs w:val="28"/>
        </w:rPr>
        <w:t xml:space="preserve"> прямая, перпендикулярная вектору силы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100A72">
        <w:rPr>
          <w:rFonts w:ascii="Times New Roman" w:hAnsi="Times New Roman"/>
          <w:sz w:val="28"/>
          <w:szCs w:val="28"/>
        </w:rPr>
        <w:t xml:space="preserve"> линия, параллельная вектору силы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</w:t>
      </w:r>
      <w:r w:rsidRPr="00100A72">
        <w:rPr>
          <w:rFonts w:ascii="Times New Roman" w:hAnsi="Times New Roman"/>
          <w:sz w:val="28"/>
          <w:szCs w:val="28"/>
        </w:rPr>
        <w:t xml:space="preserve"> Текст задания: Две силы, приложенные к твердому телу, образуют уравновешенную систему тогда и только тогда, когда они…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00A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0A72">
        <w:rPr>
          <w:rFonts w:ascii="Times New Roman" w:hAnsi="Times New Roman"/>
          <w:sz w:val="28"/>
          <w:szCs w:val="28"/>
        </w:rPr>
        <w:t>равны</w:t>
      </w:r>
      <w:proofErr w:type="gramEnd"/>
      <w:r w:rsidRPr="00100A72">
        <w:rPr>
          <w:rFonts w:ascii="Times New Roman" w:hAnsi="Times New Roman"/>
          <w:sz w:val="28"/>
          <w:szCs w:val="28"/>
        </w:rPr>
        <w:t xml:space="preserve"> по величине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равны по модулю, лежат на </w:t>
      </w:r>
      <w:proofErr w:type="spellStart"/>
      <w:r>
        <w:rPr>
          <w:rFonts w:ascii="Times New Roman" w:hAnsi="Times New Roman"/>
          <w:sz w:val="28"/>
          <w:szCs w:val="28"/>
        </w:rPr>
        <w:t>пара</w:t>
      </w:r>
      <w:r w:rsidRPr="00100A72">
        <w:rPr>
          <w:rFonts w:ascii="Times New Roman" w:hAnsi="Times New Roman"/>
          <w:sz w:val="28"/>
          <w:szCs w:val="28"/>
        </w:rPr>
        <w:t>лельных</w:t>
      </w:r>
      <w:proofErr w:type="spellEnd"/>
      <w:r w:rsidRPr="00100A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0A72">
        <w:rPr>
          <w:rFonts w:ascii="Times New Roman" w:hAnsi="Times New Roman"/>
          <w:sz w:val="28"/>
          <w:szCs w:val="28"/>
        </w:rPr>
        <w:t>прямых</w:t>
      </w:r>
      <w:proofErr w:type="gramEnd"/>
      <w:r w:rsidRPr="00100A72">
        <w:rPr>
          <w:rFonts w:ascii="Times New Roman" w:hAnsi="Times New Roman"/>
          <w:sz w:val="28"/>
          <w:szCs w:val="28"/>
        </w:rPr>
        <w:t xml:space="preserve"> и действуют в противоположные стороны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A7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100A72">
        <w:rPr>
          <w:rFonts w:ascii="Times New Roman" w:hAnsi="Times New Roman"/>
          <w:sz w:val="28"/>
          <w:szCs w:val="28"/>
        </w:rPr>
        <w:t xml:space="preserve"> равны по модулю и действуют вдоль одной прямой в противоположенные стороны</w:t>
      </w:r>
      <w:proofErr w:type="gramEnd"/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Силу, приложенную к твердому телу, можно переносить…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E7BA6">
        <w:rPr>
          <w:rFonts w:ascii="Times New Roman" w:hAnsi="Times New Roman"/>
          <w:sz w:val="28"/>
          <w:szCs w:val="28"/>
        </w:rPr>
        <w:t xml:space="preserve"> можно переносить вдоль линии ее действия в любую другую точку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E7BA6">
        <w:rPr>
          <w:rFonts w:ascii="Times New Roman" w:hAnsi="Times New Roman"/>
          <w:sz w:val="28"/>
          <w:szCs w:val="28"/>
        </w:rPr>
        <w:t xml:space="preserve"> можно переносить в любую другую точку плоскости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E7BA6">
        <w:rPr>
          <w:rFonts w:ascii="Times New Roman" w:hAnsi="Times New Roman"/>
          <w:sz w:val="28"/>
          <w:szCs w:val="28"/>
        </w:rPr>
        <w:t xml:space="preserve"> нельзя переносить в любую другую точку плоскости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1.1.7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Эквивалентные системы сил, это системы сил,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Pr="006E7BA6">
        <w:rPr>
          <w:rFonts w:ascii="Times New Roman" w:hAnsi="Times New Roman"/>
          <w:sz w:val="28"/>
          <w:szCs w:val="28"/>
        </w:rPr>
        <w:t>…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E7BA6">
        <w:rPr>
          <w:rFonts w:ascii="Times New Roman" w:hAnsi="Times New Roman"/>
          <w:sz w:val="28"/>
          <w:szCs w:val="28"/>
        </w:rPr>
        <w:t>оказывают одинаковое механическое действие на твердое тело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6E7BA6">
        <w:rPr>
          <w:rFonts w:ascii="Times New Roman" w:hAnsi="Times New Roman"/>
          <w:sz w:val="28"/>
          <w:szCs w:val="28"/>
        </w:rPr>
        <w:t>равны</w:t>
      </w:r>
      <w:proofErr w:type="gramEnd"/>
      <w:r w:rsidRPr="006E7BA6">
        <w:rPr>
          <w:rFonts w:ascii="Times New Roman" w:hAnsi="Times New Roman"/>
          <w:sz w:val="28"/>
          <w:szCs w:val="28"/>
        </w:rPr>
        <w:t xml:space="preserve"> по модулю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E7BA6">
        <w:rPr>
          <w:rFonts w:ascii="Times New Roman" w:hAnsi="Times New Roman"/>
          <w:sz w:val="28"/>
          <w:szCs w:val="28"/>
        </w:rPr>
        <w:t xml:space="preserve">действуют в одном </w:t>
      </w:r>
      <w:proofErr w:type="spellStart"/>
      <w:r w:rsidRPr="006E7BA6">
        <w:rPr>
          <w:rFonts w:ascii="Times New Roman" w:hAnsi="Times New Roman"/>
          <w:sz w:val="28"/>
          <w:szCs w:val="28"/>
        </w:rPr>
        <w:t>напрвлении</w:t>
      </w:r>
      <w:proofErr w:type="spellEnd"/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1.1.8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Равнодействующая системы сходящихся сил это…</w:t>
      </w:r>
    </w:p>
    <w:p w:rsidR="00C56057" w:rsidRPr="006E7BA6" w:rsidRDefault="00C56057" w:rsidP="00C560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а)  несколько сил, эквивалентных заданной системе сил.</w:t>
      </w:r>
    </w:p>
    <w:p w:rsidR="00C56057" w:rsidRPr="006E7BA6" w:rsidRDefault="00C56057" w:rsidP="00C560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E7BA6">
        <w:rPr>
          <w:rFonts w:ascii="Times New Roman" w:hAnsi="Times New Roman"/>
          <w:sz w:val="28"/>
          <w:szCs w:val="28"/>
        </w:rPr>
        <w:t xml:space="preserve"> одна сила, равная по величине сумме величин заданных сил.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E7BA6">
        <w:rPr>
          <w:rFonts w:ascii="Times New Roman" w:hAnsi="Times New Roman"/>
          <w:sz w:val="28"/>
          <w:szCs w:val="28"/>
        </w:rPr>
        <w:t xml:space="preserve"> одна сила, оказывающая на тело такое же механическое действие, что и заданная система сил.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1.1.9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 Две силы, лежащие на одной прямой, приложенные в одной точке и направленные в одну сторону, имеют равнодействующую, приложенную в той же точке и равную…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E7BA6">
        <w:rPr>
          <w:rFonts w:ascii="Times New Roman" w:hAnsi="Times New Roman"/>
          <w:sz w:val="28"/>
          <w:szCs w:val="28"/>
        </w:rPr>
        <w:t xml:space="preserve"> сумме  величин этих сил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E7BA6">
        <w:rPr>
          <w:rFonts w:ascii="Times New Roman" w:hAnsi="Times New Roman"/>
          <w:sz w:val="28"/>
          <w:szCs w:val="28"/>
        </w:rPr>
        <w:t xml:space="preserve"> разности величин этих сил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E7BA6">
        <w:rPr>
          <w:rFonts w:ascii="Times New Roman" w:hAnsi="Times New Roman"/>
          <w:sz w:val="28"/>
          <w:szCs w:val="28"/>
        </w:rPr>
        <w:t xml:space="preserve"> нулю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1.1.10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Две силы, лежащие на одной прямой, приложенные в одной точке и направленные в противоположные стороны, имеют равнодействующую, приложенную в той же точке и равную…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E7BA6">
        <w:rPr>
          <w:rFonts w:ascii="Times New Roman" w:hAnsi="Times New Roman"/>
          <w:sz w:val="28"/>
          <w:szCs w:val="28"/>
        </w:rPr>
        <w:t xml:space="preserve"> сумме  величин сил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E7BA6">
        <w:rPr>
          <w:rFonts w:ascii="Times New Roman" w:hAnsi="Times New Roman"/>
          <w:sz w:val="28"/>
          <w:szCs w:val="28"/>
        </w:rPr>
        <w:t xml:space="preserve"> разности величин сил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E7BA6">
        <w:rPr>
          <w:rFonts w:ascii="Times New Roman" w:hAnsi="Times New Roman"/>
          <w:sz w:val="28"/>
          <w:szCs w:val="28"/>
        </w:rPr>
        <w:t xml:space="preserve"> нулю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1.1.11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 </w:t>
      </w:r>
      <w:r>
        <w:rPr>
          <w:rFonts w:ascii="Times New Roman" w:hAnsi="Times New Roman"/>
          <w:sz w:val="28"/>
          <w:szCs w:val="28"/>
        </w:rPr>
        <w:t>В</w:t>
      </w:r>
      <w:r w:rsidRPr="006E7BA6">
        <w:rPr>
          <w:rFonts w:ascii="Times New Roman" w:hAnsi="Times New Roman"/>
          <w:sz w:val="28"/>
          <w:szCs w:val="28"/>
        </w:rPr>
        <w:t xml:space="preserve"> статике рассматриваются типы связей</w:t>
      </w:r>
      <w:r>
        <w:rPr>
          <w:rFonts w:ascii="Times New Roman" w:hAnsi="Times New Roman"/>
          <w:sz w:val="28"/>
          <w:szCs w:val="28"/>
        </w:rPr>
        <w:t>…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E7BA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E7BA6">
        <w:rPr>
          <w:rFonts w:ascii="Times New Roman" w:hAnsi="Times New Roman"/>
          <w:sz w:val="28"/>
          <w:szCs w:val="28"/>
        </w:rPr>
        <w:t>свободное</w:t>
      </w:r>
      <w:proofErr w:type="gramEnd"/>
      <w:r w:rsidRPr="006E7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BA6">
        <w:rPr>
          <w:rFonts w:ascii="Times New Roman" w:hAnsi="Times New Roman"/>
          <w:sz w:val="28"/>
          <w:szCs w:val="28"/>
        </w:rPr>
        <w:t>опирание</w:t>
      </w:r>
      <w:proofErr w:type="spellEnd"/>
      <w:r w:rsidRPr="006E7BA6">
        <w:rPr>
          <w:rFonts w:ascii="Times New Roman" w:hAnsi="Times New Roman"/>
          <w:sz w:val="28"/>
          <w:szCs w:val="28"/>
        </w:rPr>
        <w:t xml:space="preserve"> тела о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-гибкая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-линейная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-шарнирно-подвижная опора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 шарнирно-неподвижная опора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-жесткая заделка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б)  - угловая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-гибкая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-линейная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-шарнирно-подвижная опора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 шарнирно-неподвижная опора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-жесткая заделка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 xml:space="preserve">в) - </w:t>
      </w:r>
      <w:proofErr w:type="gramStart"/>
      <w:r w:rsidRPr="006E7BA6">
        <w:rPr>
          <w:rFonts w:ascii="Times New Roman" w:hAnsi="Times New Roman"/>
          <w:sz w:val="28"/>
          <w:szCs w:val="28"/>
        </w:rPr>
        <w:t>Свободное</w:t>
      </w:r>
      <w:proofErr w:type="gramEnd"/>
      <w:r w:rsidRPr="006E7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BA6">
        <w:rPr>
          <w:rFonts w:ascii="Times New Roman" w:hAnsi="Times New Roman"/>
          <w:sz w:val="28"/>
          <w:szCs w:val="28"/>
        </w:rPr>
        <w:t>опирание</w:t>
      </w:r>
      <w:proofErr w:type="spellEnd"/>
      <w:r w:rsidRPr="006E7BA6">
        <w:rPr>
          <w:rFonts w:ascii="Times New Roman" w:hAnsi="Times New Roman"/>
          <w:sz w:val="28"/>
          <w:szCs w:val="28"/>
        </w:rPr>
        <w:t xml:space="preserve"> тела о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-гибкая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-стержневая (жесткий стержень) связь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-шарнирно-подвижная опора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 шарнирно-неподвижная опора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-жесткая заделка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1.1.12 Текст задания</w:t>
      </w:r>
      <w:r w:rsidRPr="006E7BA6">
        <w:rPr>
          <w:rFonts w:ascii="Times New Roman" w:hAnsi="Times New Roman"/>
          <w:sz w:val="28"/>
          <w:szCs w:val="28"/>
        </w:rPr>
        <w:t>: Какие реакции возникают в жесткой заделке (защемлении)?</w:t>
      </w:r>
    </w:p>
    <w:p w:rsidR="00C56057" w:rsidRPr="006E7BA6" w:rsidRDefault="00C56057" w:rsidP="00C560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а)</w:t>
      </w:r>
      <w:proofErr w:type="gramStart"/>
      <w:r w:rsidRPr="006E7BA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6E7BA6">
        <w:rPr>
          <w:rFonts w:ascii="Times New Roman" w:hAnsi="Times New Roman"/>
          <w:sz w:val="28"/>
          <w:szCs w:val="28"/>
        </w:rPr>
        <w:t xml:space="preserve">  </w:t>
      </w:r>
      <w:r w:rsidRPr="006E7BA6">
        <w:rPr>
          <w:rFonts w:ascii="Times New Roman" w:hAnsi="Times New Roman"/>
          <w:sz w:val="28"/>
          <w:szCs w:val="28"/>
          <w:lang w:val="en-US"/>
        </w:rPr>
        <w:t>R</w:t>
      </w:r>
      <w:r w:rsidRPr="006E7BA6">
        <w:rPr>
          <w:rFonts w:ascii="Times New Roman" w:hAnsi="Times New Roman"/>
          <w:sz w:val="28"/>
          <w:szCs w:val="28"/>
          <w:vertAlign w:val="subscript"/>
        </w:rPr>
        <w:t>Ах</w:t>
      </w:r>
      <w:r w:rsidRPr="006E7BA6">
        <w:rPr>
          <w:rFonts w:ascii="Times New Roman" w:hAnsi="Times New Roman"/>
          <w:sz w:val="28"/>
          <w:szCs w:val="28"/>
        </w:rPr>
        <w:t>, М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</w:p>
    <w:p w:rsidR="00C56057" w:rsidRPr="006E7BA6" w:rsidRDefault="00C56057" w:rsidP="00C560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 xml:space="preserve">б)  </w:t>
      </w:r>
      <w:proofErr w:type="gramStart"/>
      <w:r w:rsidRPr="006E7BA6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6E7BA6">
        <w:rPr>
          <w:rFonts w:ascii="Times New Roman" w:hAnsi="Times New Roman"/>
          <w:sz w:val="28"/>
          <w:szCs w:val="28"/>
          <w:vertAlign w:val="subscript"/>
        </w:rPr>
        <w:t>Ах</w:t>
      </w:r>
      <w:r w:rsidRPr="006E7BA6">
        <w:rPr>
          <w:rFonts w:ascii="Times New Roman" w:hAnsi="Times New Roman"/>
          <w:sz w:val="28"/>
          <w:szCs w:val="28"/>
        </w:rPr>
        <w:t xml:space="preserve">, </w:t>
      </w:r>
      <w:r w:rsidRPr="006E7BA6">
        <w:rPr>
          <w:rFonts w:ascii="Times New Roman" w:hAnsi="Times New Roman"/>
          <w:sz w:val="28"/>
          <w:szCs w:val="28"/>
          <w:lang w:val="en-US"/>
        </w:rPr>
        <w:t>R</w:t>
      </w:r>
      <w:r w:rsidRPr="006E7BA6">
        <w:rPr>
          <w:rFonts w:ascii="Times New Roman" w:hAnsi="Times New Roman"/>
          <w:sz w:val="28"/>
          <w:szCs w:val="28"/>
          <w:vertAlign w:val="subscript"/>
        </w:rPr>
        <w:t>Ау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 xml:space="preserve">в)  </w:t>
      </w:r>
      <w:r w:rsidRPr="006E7BA6">
        <w:rPr>
          <w:rFonts w:ascii="Times New Roman" w:hAnsi="Times New Roman"/>
          <w:sz w:val="28"/>
          <w:szCs w:val="28"/>
          <w:lang w:val="en-US"/>
        </w:rPr>
        <w:t>R</w:t>
      </w:r>
      <w:r w:rsidRPr="006E7BA6">
        <w:rPr>
          <w:rFonts w:ascii="Times New Roman" w:hAnsi="Times New Roman"/>
          <w:sz w:val="28"/>
          <w:szCs w:val="28"/>
          <w:vertAlign w:val="subscript"/>
        </w:rPr>
        <w:t>Ах</w:t>
      </w:r>
      <w:r w:rsidRPr="006E7BA6">
        <w:rPr>
          <w:rFonts w:ascii="Times New Roman" w:hAnsi="Times New Roman"/>
          <w:sz w:val="28"/>
          <w:szCs w:val="28"/>
        </w:rPr>
        <w:t xml:space="preserve">, </w:t>
      </w:r>
      <w:r w:rsidRPr="006E7BA6">
        <w:rPr>
          <w:rFonts w:ascii="Times New Roman" w:hAnsi="Times New Roman"/>
          <w:sz w:val="28"/>
          <w:szCs w:val="28"/>
          <w:lang w:val="en-US"/>
        </w:rPr>
        <w:t>R</w:t>
      </w:r>
      <w:r w:rsidRPr="006E7BA6">
        <w:rPr>
          <w:rFonts w:ascii="Times New Roman" w:hAnsi="Times New Roman"/>
          <w:sz w:val="28"/>
          <w:szCs w:val="28"/>
          <w:vertAlign w:val="subscript"/>
        </w:rPr>
        <w:t>Ау</w:t>
      </w:r>
      <w:proofErr w:type="gramStart"/>
      <w:r w:rsidRPr="006E7B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E7BA6">
        <w:rPr>
          <w:rFonts w:ascii="Times New Roman" w:hAnsi="Times New Roman"/>
          <w:sz w:val="28"/>
          <w:szCs w:val="28"/>
        </w:rPr>
        <w:t xml:space="preserve"> М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6E7BA6">
        <w:rPr>
          <w:rFonts w:ascii="Times New Roman" w:hAnsi="Times New Roman"/>
          <w:sz w:val="28"/>
          <w:szCs w:val="28"/>
        </w:rPr>
        <w:t xml:space="preserve"> 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1.1.13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Какие реакции возникают в шарнирно – неподвижной опоре?</w:t>
      </w:r>
    </w:p>
    <w:p w:rsidR="00C56057" w:rsidRPr="006E7BA6" w:rsidRDefault="00C56057" w:rsidP="00C56057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  <w:r w:rsidRPr="006E7BA6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6E7BA6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6E7BA6">
        <w:rPr>
          <w:rFonts w:ascii="Times New Roman" w:hAnsi="Times New Roman"/>
          <w:sz w:val="28"/>
          <w:szCs w:val="28"/>
          <w:vertAlign w:val="subscript"/>
        </w:rPr>
        <w:t>Ах</w:t>
      </w:r>
      <w:r w:rsidRPr="006E7BA6">
        <w:rPr>
          <w:rFonts w:ascii="Times New Roman" w:hAnsi="Times New Roman"/>
          <w:sz w:val="28"/>
          <w:szCs w:val="28"/>
        </w:rPr>
        <w:t xml:space="preserve">, </w:t>
      </w:r>
      <w:r w:rsidRPr="006E7BA6">
        <w:rPr>
          <w:rFonts w:ascii="Times New Roman" w:hAnsi="Times New Roman"/>
          <w:sz w:val="28"/>
          <w:szCs w:val="28"/>
          <w:lang w:val="en-US"/>
        </w:rPr>
        <w:t>R</w:t>
      </w:r>
      <w:r w:rsidRPr="006E7BA6">
        <w:rPr>
          <w:rFonts w:ascii="Times New Roman" w:hAnsi="Times New Roman"/>
          <w:sz w:val="28"/>
          <w:szCs w:val="28"/>
          <w:vertAlign w:val="subscript"/>
        </w:rPr>
        <w:t>Ау</w:t>
      </w:r>
    </w:p>
    <w:p w:rsidR="00C56057" w:rsidRPr="006E7BA6" w:rsidRDefault="00C56057" w:rsidP="00C560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б)</w:t>
      </w:r>
      <w:r w:rsidRPr="006E7BA6">
        <w:rPr>
          <w:rFonts w:ascii="Times New Roman" w:hAnsi="Times New Roman"/>
          <w:sz w:val="28"/>
          <w:szCs w:val="28"/>
          <w:lang w:val="en-US"/>
        </w:rPr>
        <w:t>R</w:t>
      </w:r>
      <w:r w:rsidRPr="006E7BA6">
        <w:rPr>
          <w:rFonts w:ascii="Times New Roman" w:hAnsi="Times New Roman"/>
          <w:sz w:val="28"/>
          <w:szCs w:val="28"/>
          <w:vertAlign w:val="subscript"/>
        </w:rPr>
        <w:t>Ах</w:t>
      </w:r>
      <w:r w:rsidRPr="006E7BA6">
        <w:rPr>
          <w:rFonts w:ascii="Times New Roman" w:hAnsi="Times New Roman"/>
          <w:sz w:val="28"/>
          <w:szCs w:val="28"/>
        </w:rPr>
        <w:t xml:space="preserve">, </w:t>
      </w:r>
      <w:r w:rsidRPr="006E7BA6">
        <w:rPr>
          <w:rFonts w:ascii="Times New Roman" w:hAnsi="Times New Roman"/>
          <w:sz w:val="28"/>
          <w:szCs w:val="28"/>
          <w:lang w:val="en-US"/>
        </w:rPr>
        <w:t>R</w:t>
      </w:r>
      <w:r w:rsidRPr="006E7BA6">
        <w:rPr>
          <w:rFonts w:ascii="Times New Roman" w:hAnsi="Times New Roman"/>
          <w:sz w:val="28"/>
          <w:szCs w:val="28"/>
          <w:vertAlign w:val="subscript"/>
        </w:rPr>
        <w:t>Ау</w:t>
      </w:r>
      <w:proofErr w:type="gramStart"/>
      <w:r w:rsidRPr="006E7B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E7BA6">
        <w:rPr>
          <w:rFonts w:ascii="Times New Roman" w:hAnsi="Times New Roman"/>
          <w:sz w:val="28"/>
          <w:szCs w:val="28"/>
        </w:rPr>
        <w:t xml:space="preserve"> М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в)</w:t>
      </w:r>
      <w:proofErr w:type="gramStart"/>
      <w:r w:rsidRPr="006E7BA6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6E7BA6">
        <w:rPr>
          <w:rFonts w:ascii="Times New Roman" w:hAnsi="Times New Roman"/>
          <w:sz w:val="28"/>
          <w:szCs w:val="28"/>
          <w:vertAlign w:val="subscript"/>
        </w:rPr>
        <w:t>Ау</w:t>
      </w:r>
      <w:r w:rsidRPr="006E7BA6">
        <w:rPr>
          <w:rFonts w:ascii="Times New Roman" w:hAnsi="Times New Roman"/>
          <w:sz w:val="28"/>
          <w:szCs w:val="28"/>
        </w:rPr>
        <w:t xml:space="preserve"> </w:t>
      </w:r>
    </w:p>
    <w:p w:rsidR="00C56057" w:rsidRPr="006E7BA6" w:rsidRDefault="00C56057" w:rsidP="00C560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Тема 1.2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Плоская система сходящихся сил, это…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система сил, лежащих</w:t>
      </w:r>
      <w:r w:rsidRPr="006E7BA6">
        <w:rPr>
          <w:rFonts w:ascii="Times New Roman" w:hAnsi="Times New Roman"/>
          <w:sz w:val="28"/>
          <w:szCs w:val="28"/>
        </w:rPr>
        <w:t xml:space="preserve"> в одной плоскости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E7BA6">
        <w:rPr>
          <w:rFonts w:ascii="Times New Roman" w:hAnsi="Times New Roman"/>
          <w:sz w:val="28"/>
          <w:szCs w:val="28"/>
        </w:rPr>
        <w:t xml:space="preserve"> система сил, </w:t>
      </w:r>
      <w:proofErr w:type="gramStart"/>
      <w:r w:rsidRPr="006E7BA6">
        <w:rPr>
          <w:rFonts w:ascii="Times New Roman" w:hAnsi="Times New Roman"/>
          <w:sz w:val="28"/>
          <w:szCs w:val="28"/>
        </w:rPr>
        <w:t>линии</w:t>
      </w:r>
      <w:proofErr w:type="gramEnd"/>
      <w:r w:rsidRPr="006E7BA6">
        <w:rPr>
          <w:rFonts w:ascii="Times New Roman" w:hAnsi="Times New Roman"/>
          <w:sz w:val="28"/>
          <w:szCs w:val="28"/>
        </w:rPr>
        <w:t xml:space="preserve"> действия которых лежат в одной плоскости и пересекаются в одной точке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E7BA6">
        <w:rPr>
          <w:rFonts w:ascii="Times New Roman" w:hAnsi="Times New Roman"/>
          <w:sz w:val="28"/>
          <w:szCs w:val="28"/>
        </w:rPr>
        <w:t xml:space="preserve"> система сил, которые пересекаются в одной точке</w:t>
      </w:r>
    </w:p>
    <w:p w:rsidR="00C56057" w:rsidRPr="006E7BA6" w:rsidRDefault="00C56057" w:rsidP="00C56057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100A72" w:rsidRDefault="00C56057" w:rsidP="00C56057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Pr="00100A72">
        <w:rPr>
          <w:rFonts w:ascii="Times New Roman" w:hAnsi="Times New Roman"/>
          <w:sz w:val="28"/>
          <w:szCs w:val="28"/>
        </w:rPr>
        <w:t xml:space="preserve"> Текст задания: Равнодействующая системы сил в силовом многоугольнике изображается как...</w:t>
      </w:r>
    </w:p>
    <w:p w:rsidR="00C56057" w:rsidRPr="00100A72" w:rsidRDefault="00C56057" w:rsidP="00C56057">
      <w:pPr>
        <w:tabs>
          <w:tab w:val="left" w:pos="29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Pr="00100A72">
        <w:rPr>
          <w:rFonts w:ascii="Times New Roman" w:hAnsi="Times New Roman"/>
          <w:sz w:val="28"/>
          <w:szCs w:val="28"/>
        </w:rPr>
        <w:t>скаляр, являющийся отрезком между первым и последним вектором.</w:t>
      </w:r>
    </w:p>
    <w:p w:rsidR="00C56057" w:rsidRPr="00100A72" w:rsidRDefault="00C56057" w:rsidP="00C56057">
      <w:pPr>
        <w:tabs>
          <w:tab w:val="left" w:pos="29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00A72">
        <w:rPr>
          <w:rFonts w:ascii="Times New Roman" w:hAnsi="Times New Roman"/>
          <w:sz w:val="28"/>
          <w:szCs w:val="28"/>
        </w:rPr>
        <w:t>вектор, направленный из начала первого складываемого вектора в конец последнего.</w:t>
      </w:r>
    </w:p>
    <w:p w:rsidR="00C56057" w:rsidRPr="00100A72" w:rsidRDefault="00C56057" w:rsidP="00C56057">
      <w:pPr>
        <w:tabs>
          <w:tab w:val="num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00A72">
        <w:rPr>
          <w:rFonts w:ascii="Times New Roman" w:hAnsi="Times New Roman"/>
          <w:sz w:val="28"/>
          <w:szCs w:val="28"/>
        </w:rPr>
        <w:t xml:space="preserve">вектор, направленный из конца последнего складываемого вектора в начало первого </w:t>
      </w:r>
    </w:p>
    <w:p w:rsidR="00C56057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Какой вектор силового многоугольника является равнодействующей силой?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692" style="position:absolute;left:0;text-align:left;margin-left:98.2pt;margin-top:.2pt;width:79.55pt;height:75.9pt;z-index:251661312" coordorigin="3945,7102" coordsize="1591,1518">
            <v:group id="_x0000_s1693" style="position:absolute;left:4471;top:7511;width:1045;height:943" coordorigin="4465,7157" coordsize="1735,1288">
              <v:line id="_x0000_s1694" style="position:absolute;flip:y" from="4465,7578" to="4465,8445" strokeweight="1.5pt">
                <v:stroke endarrow="block"/>
              </v:line>
              <v:line id="_x0000_s1695" style="position:absolute;flip:y" from="4465,7157" to="5221,7606" strokeweight="1.5pt">
                <v:stroke endarrow="block"/>
              </v:line>
              <v:line id="_x0000_s1696" style="position:absolute" from="5192,7186" to="6200,7186" strokeweight="1.5pt">
                <v:stroke endarrow="block"/>
              </v:line>
              <v:line id="_x0000_s1697" style="position:absolute;flip:y" from="4465,7213" to="6200,8418" strokeweight="1.5pt">
                <v:stroke endarrow="block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98" type="#_x0000_t202" style="position:absolute;left:4887;top:7781;width:649;height:691" filled="f" stroked="f">
              <v:textbox style="mso-next-textbox:#_x0000_s169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128" type="#_x0000_t75" style="width:15pt;height:18pt" o:ole="">
                          <v:imagedata r:id="rId5" o:title=""/>
                        </v:shape>
                        <o:OLEObject Type="Embed" ProgID="Equation.3" ShapeID="_x0000_i1128" DrawAspect="Content" ObjectID="_1745089192" r:id="rId6"/>
                      </w:object>
                    </w:r>
                  </w:p>
                </w:txbxContent>
              </v:textbox>
            </v:shape>
            <v:shape id="_x0000_s1699" type="#_x0000_t202" style="position:absolute;left:4248;top:7262;width:589;height:691;mso-wrap-style:none" filled="f" stroked="f">
              <v:textbox style="mso-next-textbox:#_x0000_s169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29" type="#_x0000_t75" style="width:15pt;height:18pt" o:ole="">
                          <v:imagedata r:id="rId7" o:title=""/>
                        </v:shape>
                        <o:OLEObject Type="Embed" ProgID="Equation.3" ShapeID="_x0000_i1129" DrawAspect="Content" ObjectID="_1745089193" r:id="rId8"/>
                      </w:object>
                    </w:r>
                  </w:p>
                </w:txbxContent>
              </v:textbox>
            </v:shape>
            <v:shape id="_x0000_s1700" type="#_x0000_t202" style="position:absolute;left:3945;top:7905;width:576;height:715;mso-wrap-style:none" filled="f" stroked="f">
              <v:textbox style="mso-next-textbox:#_x0000_s170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30" type="#_x0000_t75" style="width:14.4pt;height:19.2pt" o:ole="">
                          <v:imagedata r:id="rId9" o:title=""/>
                        </v:shape>
                        <o:OLEObject Type="Embed" ProgID="Equation.3" ShapeID="_x0000_i1130" DrawAspect="Content" ObjectID="_1745089194" r:id="rId10"/>
                      </w:object>
                    </w:r>
                  </w:p>
                </w:txbxContent>
              </v:textbox>
            </v:shape>
            <v:shape id="_x0000_s1701" type="#_x0000_t202" style="position:absolute;left:4941;top:7102;width:552;height:691;mso-wrap-style:none" filled="f" stroked="f">
              <v:textbox style="mso-next-textbox:#_x0000_s170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31" type="#_x0000_t75" style="width:13.2pt;height:18pt" o:ole="">
                          <v:imagedata r:id="rId11" o:title=""/>
                        </v:shape>
                        <o:OLEObject Type="Embed" ProgID="Equation.3" ShapeID="_x0000_i1131" DrawAspect="Content" ObjectID="_1745089195" r:id="rId12"/>
                      </w:object>
                    </w:r>
                  </w:p>
                </w:txbxContent>
              </v:textbox>
            </v:shape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ind w:left="-108"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B1E99">
        <w:rPr>
          <w:rFonts w:ascii="Times New Roman" w:hAnsi="Times New Roman"/>
          <w:sz w:val="28"/>
          <w:szCs w:val="28"/>
          <w:vertAlign w:val="subscript"/>
        </w:rPr>
        <w:t>3</w:t>
      </w:r>
    </w:p>
    <w:p w:rsidR="00C56057" w:rsidRPr="003C36D1" w:rsidRDefault="00C56057" w:rsidP="00C56057">
      <w:pPr>
        <w:spacing w:line="240" w:lineRule="auto"/>
        <w:ind w:left="-108"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B1E99">
        <w:rPr>
          <w:rFonts w:ascii="Times New Roman" w:hAnsi="Times New Roman"/>
          <w:sz w:val="28"/>
          <w:szCs w:val="28"/>
          <w:vertAlign w:val="subscript"/>
        </w:rPr>
        <w:t>2</w:t>
      </w:r>
    </w:p>
    <w:p w:rsidR="00C56057" w:rsidRPr="003C36D1" w:rsidRDefault="00C56057" w:rsidP="00C56057">
      <w:pPr>
        <w:spacing w:line="240" w:lineRule="auto"/>
        <w:ind w:left="-108"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B1E99">
        <w:rPr>
          <w:rFonts w:ascii="Times New Roman" w:hAnsi="Times New Roman"/>
          <w:sz w:val="28"/>
          <w:szCs w:val="28"/>
          <w:vertAlign w:val="subscript"/>
        </w:rPr>
        <w:t>4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B1E99">
        <w:rPr>
          <w:rFonts w:ascii="Times New Roman" w:hAnsi="Times New Roman"/>
          <w:sz w:val="28"/>
          <w:szCs w:val="28"/>
          <w:vertAlign w:val="subscript"/>
        </w:rPr>
        <w:t>1</w:t>
      </w:r>
    </w:p>
    <w:p w:rsidR="00C56057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Какой вектор силового многоугольника является равнодействующей силой?</w:t>
      </w:r>
    </w:p>
    <w:p w:rsidR="00C56057" w:rsidRPr="00E43044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521" style="position:absolute;margin-left:242.85pt;margin-top:-31.15pt;width:77.7pt;height:71.6pt;z-index:251714560" coordorigin="6027,717" coordsize="1554,1432">
            <v:shape id="_x0000_s2522" type="#_x0000_t202" style="position:absolute;left:6932;top:1396;width:649;height:691" filled="f" stroked="f">
              <v:textbox style="mso-next-textbox:#_x0000_s2522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32" type="#_x0000_t75" style="width:15pt;height:18pt" o:ole="">
                          <v:imagedata r:id="rId5" o:title=""/>
                        </v:shape>
                        <o:OLEObject Type="Embed" ProgID="Equation.3" ShapeID="_x0000_i1132" DrawAspect="Content" ObjectID="_1745089196" r:id="rId13"/>
                      </w:object>
                    </w:r>
                  </w:p>
                </w:txbxContent>
              </v:textbox>
            </v:shape>
            <v:shape id="_x0000_s2523" type="#_x0000_t202" style="position:absolute;left:6293;top:877;width:589;height:691;mso-wrap-style:none" filled="f" stroked="f">
              <v:textbox style="mso-next-textbox:#_x0000_s2523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33" type="#_x0000_t75" style="width:15pt;height:18pt" o:ole="">
                          <v:imagedata r:id="rId7" o:title=""/>
                        </v:shape>
                        <o:OLEObject Type="Embed" ProgID="Equation.3" ShapeID="_x0000_i1133" DrawAspect="Content" ObjectID="_1745089197" r:id="rId14"/>
                      </w:object>
                    </w:r>
                  </w:p>
                </w:txbxContent>
              </v:textbox>
            </v:shape>
            <v:shape id="_x0000_s2524" type="#_x0000_t202" style="position:absolute;left:6027;top:1434;width:576;height:715;mso-wrap-style:none" filled="f" stroked="f">
              <v:textbox style="mso-next-textbox:#_x0000_s2524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34" type="#_x0000_t75" style="width:14.4pt;height:19.2pt" o:ole="">
                          <v:imagedata r:id="rId9" o:title=""/>
                        </v:shape>
                        <o:OLEObject Type="Embed" ProgID="Equation.3" ShapeID="_x0000_i1134" DrawAspect="Content" ObjectID="_1745089198" r:id="rId15"/>
                      </w:object>
                    </w:r>
                  </w:p>
                </w:txbxContent>
              </v:textbox>
            </v:shape>
            <v:shape id="_x0000_s2525" type="#_x0000_t202" style="position:absolute;left:6986;top:717;width:552;height:691;mso-wrap-style:none" filled="f" stroked="f">
              <v:textbox style="mso-next-textbox:#_x0000_s2525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35" type="#_x0000_t75" style="width:13.2pt;height:18pt" o:ole="">
                          <v:imagedata r:id="rId11" o:title=""/>
                        </v:shape>
                        <o:OLEObject Type="Embed" ProgID="Equation.3" ShapeID="_x0000_i1135" DrawAspect="Content" ObjectID="_1745089199" r:id="rId16"/>
                      </w:object>
                    </w:r>
                  </w:p>
                </w:txbxContent>
              </v:textbox>
            </v:shape>
            <v:line id="_x0000_s2526" style="position:absolute;rotation:-180;flip:y" from="6516,1434" to="6516,2069" strokeweight="1.5pt">
              <v:stroke endarrow="block"/>
            </v:line>
            <v:line id="_x0000_s2527" style="position:absolute;flip:y" from="6516,1126" to="6971,1455" strokeweight="1.5pt">
              <v:stroke endarrow="block"/>
            </v:line>
            <v:line id="_x0000_s2528" style="position:absolute;rotation:180" from="6954,1147" to="7561,1147" strokeweight="1.5pt">
              <v:stroke endarrow="block"/>
            </v:line>
            <v:line id="_x0000_s2529" style="position:absolute;flip:y" from="6516,1167" to="7561,2049" strokeweight="1.5pt">
              <v:stroke endarrow="block"/>
            </v:line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224D1D">
        <w:rPr>
          <w:rFonts w:ascii="Times New Roman" w:hAnsi="Times New Roman"/>
          <w:sz w:val="28"/>
          <w:szCs w:val="28"/>
        </w:rPr>
        <w:t xml:space="preserve"> 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224D1D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4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24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</w:p>
    <w:p w:rsidR="00C56057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702" style="position:absolute;margin-left:278.9pt;margin-top:23.1pt;width:136.95pt;height:64.45pt;z-index:251662336;mso-position-horizontal-relative:text;mso-position-vertical-relative:text" coordorigin="2373,6430" coordsize="2739,1289">
            <v:line id="_x0000_s1703" style="position:absolute;flip:x y" from="2845,6888" to="2860,7590" strokeweight="1.5pt">
              <v:stroke endarrow="block"/>
            </v:line>
            <v:group id="_x0000_s1704" style="position:absolute;left:2860;top:6598;width:2232;height:965" coordorigin="2854,6352" coordsize="2712,1205">
              <v:line id="_x0000_s1705" style="position:absolute" from="2860,6751" to="5566,7082" strokeweight="1.5pt">
                <v:stroke endarrow="block"/>
              </v:line>
              <v:line id="_x0000_s1706" style="position:absolute;flip:x y" from="4535,6361" to="5477,7051" strokeweight="1.5pt">
                <v:stroke endarrow="block"/>
              </v:line>
              <v:line id="_x0000_s1707" style="position:absolute;flip:y" from="2854,6352" to="4589,7557" strokeweight="1.5pt">
                <v:stroke endarrow="block"/>
              </v:line>
            </v:group>
            <v:shape id="_x0000_s1708" type="#_x0000_t202" style="position:absolute;left:4560;top:6449;width:552;height:691;mso-wrap-style:none" filled="f" stroked="f">
              <v:textbox style="mso-next-textbox:#_x0000_s170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36" type="#_x0000_t75" style="width:13.2pt;height:18pt" o:ole="">
                          <v:imagedata r:id="rId11" o:title=""/>
                        </v:shape>
                        <o:OLEObject Type="Embed" ProgID="Equation.3" ShapeID="_x0000_i1136" DrawAspect="Content" ObjectID="_1745089200" r:id="rId17"/>
                      </w:object>
                    </w:r>
                  </w:p>
                </w:txbxContent>
              </v:textbox>
            </v:shape>
            <v:shape id="_x0000_s1709" type="#_x0000_t202" style="position:absolute;left:4011;top:7020;width:589;height:691;mso-wrap-style:none" filled="f" stroked="f">
              <v:textbox style="mso-next-textbox:#_x0000_s170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37" type="#_x0000_t75" style="width:15pt;height:18pt" o:ole="">
                          <v:imagedata r:id="rId7" o:title=""/>
                        </v:shape>
                        <o:OLEObject Type="Embed" ProgID="Equation.3" ShapeID="_x0000_i1137" DrawAspect="Content" ObjectID="_1745089201" r:id="rId18"/>
                      </w:object>
                    </w:r>
                  </w:p>
                </w:txbxContent>
              </v:textbox>
            </v:shape>
            <v:shape id="_x0000_s1710" type="#_x0000_t202" style="position:absolute;left:2373;top:7004;width:576;height:715;mso-wrap-style:none" filled="f" stroked="f">
              <v:textbox style="mso-next-textbox:#_x0000_s171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38" type="#_x0000_t75" style="width:14.4pt;height:19.2pt" o:ole="">
                          <v:imagedata r:id="rId9" o:title=""/>
                        </v:shape>
                        <o:OLEObject Type="Embed" ProgID="Equation.3" ShapeID="_x0000_i1138" DrawAspect="Content" ObjectID="_1745089202" r:id="rId19"/>
                      </w:object>
                    </w:r>
                  </w:p>
                </w:txbxContent>
              </v:textbox>
            </v:shape>
            <v:shape id="_x0000_s1711" type="#_x0000_t202" style="position:absolute;left:3525;top:6430;width:649;height:691" filled="f" stroked="f">
              <v:textbox style="mso-next-textbox:#_x0000_s171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39" type="#_x0000_t75" style="width:15pt;height:18pt" o:ole="">
                          <v:imagedata r:id="rId5" o:title=""/>
                        </v:shape>
                        <o:OLEObject Type="Embed" ProgID="Equation.3" ShapeID="_x0000_i1139" DrawAspect="Content" ObjectID="_1745089203" r:id="rId20"/>
                      </w:objec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Какой вектор силового многоугольника является равнодействующей силой?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4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 w:rsidRPr="0028507A">
        <w:rPr>
          <w:rFonts w:ascii="Times New Roman" w:hAnsi="Times New Roman"/>
          <w:sz w:val="28"/>
          <w:szCs w:val="28"/>
        </w:rPr>
        <w:t xml:space="preserve"> 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28507A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</w:p>
    <w:p w:rsidR="00C56057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Какой вектор силового многоугольника является равнодействующей силой?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712" style="position:absolute;margin-left:180pt;margin-top:-19.3pt;width:107.6pt;height:74pt;z-index:251663360" coordorigin="2502,4764" coordsize="2152,1480">
            <v:group id="_x0000_s1713" style="position:absolute;left:2611;top:4942;width:1966;height:869" coordorigin="2044,4939" coordsize="2836,1409">
              <v:line id="_x0000_s1714" style="position:absolute;flip:x y" from="2065,5781" to="2860,6348" strokeweight="1.5pt">
                <v:stroke endarrow="block"/>
              </v:line>
              <v:line id="_x0000_s1715" style="position:absolute;flip:y" from="2044,4939" to="3670,5778" strokeweight="1.5pt">
                <v:stroke endarrow="block"/>
              </v:line>
              <v:line id="_x0000_s1716" style="position:absolute" from="3647,4939" to="4880,5854" strokeweight="1.5pt">
                <v:stroke endarrow="block"/>
              </v:line>
              <v:line id="_x0000_s1717" style="position:absolute;flip:y" from="2860,5866" to="4880,6321" strokeweight="1.5pt">
                <v:stroke endarrow="block"/>
              </v:line>
            </v:group>
            <v:shape id="_x0000_s1718" type="#_x0000_t202" style="position:absolute;left:3759;top:5540;width:649;height:691" filled="f" stroked="f">
              <v:textbox style="mso-next-textbox:#_x0000_s171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40" type="#_x0000_t75" style="width:15pt;height:18pt" o:ole="">
                          <v:imagedata r:id="rId5" o:title=""/>
                        </v:shape>
                        <o:OLEObject Type="Embed" ProgID="Equation.3" ShapeID="_x0000_i1140" DrawAspect="Content" ObjectID="_1745089204" r:id="rId21"/>
                      </w:object>
                    </w:r>
                  </w:p>
                </w:txbxContent>
              </v:textbox>
            </v:shape>
            <v:shape id="_x0000_s1719" type="#_x0000_t202" style="position:absolute;left:4065;top:4900;width:589;height:691;mso-wrap-style:none" filled="f" stroked="f">
              <v:textbox style="mso-next-textbox:#_x0000_s171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41" type="#_x0000_t75" style="width:15pt;height:18pt" o:ole="">
                          <v:imagedata r:id="rId7" o:title=""/>
                        </v:shape>
                        <o:OLEObject Type="Embed" ProgID="Equation.3" ShapeID="_x0000_i1141" DrawAspect="Content" ObjectID="_1745089205" r:id="rId22"/>
                      </w:object>
                    </w:r>
                  </w:p>
                </w:txbxContent>
              </v:textbox>
            </v:shape>
            <v:shape id="_x0000_s1720" type="#_x0000_t202" style="position:absolute;left:2502;top:5529;width:576;height:715;mso-wrap-style:none" filled="f" stroked="f">
              <v:textbox style="mso-next-textbox:#_x0000_s172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42" type="#_x0000_t75" style="width:14.4pt;height:19.2pt" o:ole="">
                          <v:imagedata r:id="rId9" o:title=""/>
                        </v:shape>
                        <o:OLEObject Type="Embed" ProgID="Equation.3" ShapeID="_x0000_i1142" DrawAspect="Content" ObjectID="_1745089206" r:id="rId23"/>
                      </w:object>
                    </w:r>
                  </w:p>
                </w:txbxContent>
              </v:textbox>
            </v:shape>
            <v:shape id="_x0000_s1721" type="#_x0000_t202" style="position:absolute;left:2799;top:4764;width:552;height:691;mso-wrap-style:none" filled="f" stroked="f">
              <v:textbox style="mso-next-textbox:#_x0000_s172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43" type="#_x0000_t75" style="width:13.2pt;height:18pt" o:ole="">
                          <v:imagedata r:id="rId11" o:title=""/>
                        </v:shape>
                        <o:OLEObject Type="Embed" ProgID="Equation.3" ShapeID="_x0000_i1143" DrawAspect="Content" ObjectID="_1745089207" r:id="rId24"/>
                      </w:object>
                    </w:r>
                  </w:p>
                </w:txbxContent>
              </v:textbox>
            </v:shape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28507A">
        <w:rPr>
          <w:rFonts w:ascii="Times New Roman" w:hAnsi="Times New Roman"/>
          <w:sz w:val="28"/>
          <w:szCs w:val="28"/>
          <w:vertAlign w:val="subscript"/>
        </w:rPr>
        <w:t>4</w:t>
      </w:r>
      <w:r w:rsidRPr="0028507A">
        <w:rPr>
          <w:rFonts w:ascii="Times New Roman" w:hAnsi="Times New Roman"/>
          <w:sz w:val="28"/>
          <w:szCs w:val="28"/>
        </w:rPr>
        <w:t xml:space="preserve"> 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28507A">
        <w:rPr>
          <w:rFonts w:ascii="Times New Roman" w:hAnsi="Times New Roman"/>
          <w:sz w:val="28"/>
          <w:szCs w:val="28"/>
          <w:vertAlign w:val="subscript"/>
        </w:rPr>
        <w:t>2</w:t>
      </w:r>
      <w:r w:rsidRPr="0028507A">
        <w:rPr>
          <w:rFonts w:ascii="Times New Roman" w:hAnsi="Times New Roman"/>
          <w:sz w:val="28"/>
          <w:szCs w:val="28"/>
        </w:rPr>
        <w:t xml:space="preserve"> 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28507A">
        <w:rPr>
          <w:rFonts w:ascii="Times New Roman" w:hAnsi="Times New Roman"/>
          <w:sz w:val="28"/>
          <w:szCs w:val="28"/>
          <w:vertAlign w:val="subscript"/>
        </w:rPr>
        <w:t>3</w:t>
      </w:r>
      <w:r w:rsidRPr="0028507A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28507A">
        <w:rPr>
          <w:rFonts w:ascii="Times New Roman" w:hAnsi="Times New Roman"/>
          <w:sz w:val="28"/>
          <w:szCs w:val="28"/>
          <w:vertAlign w:val="subscript"/>
        </w:rPr>
        <w:t>1</w:t>
      </w:r>
    </w:p>
    <w:p w:rsidR="00C56057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722" style="position:absolute;margin-left:222.3pt;margin-top:18.6pt;width:80.1pt;height:90.05pt;z-index:251664384;mso-position-horizontal-relative:text;mso-position-vertical-relative:text" coordorigin="4984,4675" coordsize="1602,1801">
            <v:group id="_x0000_s1723" style="position:absolute;left:4984;top:4975;width:1420;height:972" coordorigin="2686,4561" coordsize="1930,1242">
              <v:line id="_x0000_s1724" style="position:absolute;flip:x y" from="3235,5583" to="4555,5775" strokeweight="1.5pt">
                <v:stroke endarrow="block"/>
              </v:line>
              <v:line id="_x0000_s1725" style="position:absolute;flip:x" from="2725,4566" to="4336,4897" strokeweight="1.5pt">
                <v:stroke endarrow="block"/>
              </v:line>
              <v:line id="_x0000_s1726" style="position:absolute;rotation:-180;flip:x" from="3245,4561" to="4328,5566" strokeweight="1.5pt">
                <v:stroke endarrow="block"/>
              </v:line>
              <v:line id="_x0000_s1727" style="position:absolute;flip:x y" from="2686,4883" to="4616,5803" strokeweight="1.5pt">
                <v:stroke endarrow="block"/>
              </v:line>
            </v:group>
            <v:shape id="_x0000_s1728" type="#_x0000_t202" style="position:absolute;left:5577;top:5785;width:552;height:691;mso-wrap-style:none" filled="f" stroked="f">
              <v:textbox style="mso-next-textbox:#_x0000_s172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44" type="#_x0000_t75" style="width:13.2pt;height:18pt" o:ole="">
                          <v:imagedata r:id="rId11" o:title=""/>
                        </v:shape>
                        <o:OLEObject Type="Embed" ProgID="Equation.3" ShapeID="_x0000_i1144" DrawAspect="Content" ObjectID="_1745089208" r:id="rId25"/>
                      </w:object>
                    </w:r>
                  </w:p>
                </w:txbxContent>
              </v:textbox>
            </v:shape>
            <v:shape id="_x0000_s1729" type="#_x0000_t202" style="position:absolute;left:5316;top:4675;width:589;height:691;mso-wrap-style:none" filled="f" stroked="f">
              <v:textbox style="mso-next-textbox:#_x0000_s172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45" type="#_x0000_t75" style="width:15pt;height:18pt" o:ole="">
                          <v:imagedata r:id="rId26" o:title=""/>
                        </v:shape>
                        <o:OLEObject Type="Embed" ProgID="Equation.3" ShapeID="_x0000_i1145" DrawAspect="Content" ObjectID="_1745089209" r:id="rId27"/>
                      </w:object>
                    </w:r>
                  </w:p>
                </w:txbxContent>
              </v:textbox>
            </v:shape>
            <v:shape id="_x0000_s1730" type="#_x0000_t202" style="position:absolute;left:5820;top:4983;width:583;height:539" filled="f" stroked="f">
              <v:textbox style="mso-next-textbox:#_x0000_s1730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46" type="#_x0000_t75" style="width:14.4pt;height:19.2pt" o:ole="">
                          <v:imagedata r:id="rId9" o:title=""/>
                        </v:shape>
                        <o:OLEObject Type="Embed" ProgID="Equation.3" ShapeID="_x0000_i1146" DrawAspect="Content" ObjectID="_1745089210" r:id="rId28"/>
                      </w:object>
                    </w:r>
                  </w:p>
                </w:txbxContent>
              </v:textbox>
            </v:shape>
            <v:shape id="_x0000_s1731" type="#_x0000_t202" style="position:absolute;left:5937;top:5446;width:649;height:691" filled="f" stroked="f">
              <v:textbox style="mso-next-textbox:#_x0000_s173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47" type="#_x0000_t75" style="width:15pt;height:18pt" o:ole="">
                          <v:imagedata r:id="rId5" o:title=""/>
                        </v:shape>
                        <o:OLEObject Type="Embed" ProgID="Equation.3" ShapeID="_x0000_i1147" DrawAspect="Content" ObjectID="_1745089211" r:id="rId29"/>
                      </w:objec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7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Какой вектор силового многоугольника является равнодействующей силой?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28507A">
        <w:rPr>
          <w:rFonts w:ascii="Times New Roman" w:hAnsi="Times New Roman"/>
          <w:sz w:val="28"/>
          <w:szCs w:val="28"/>
          <w:vertAlign w:val="subscript"/>
        </w:rPr>
        <w:t>1</w:t>
      </w:r>
      <w:r w:rsidRPr="0028507A">
        <w:rPr>
          <w:rFonts w:ascii="Times New Roman" w:hAnsi="Times New Roman"/>
          <w:sz w:val="28"/>
          <w:szCs w:val="28"/>
        </w:rPr>
        <w:t xml:space="preserve"> 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28507A">
        <w:rPr>
          <w:rFonts w:ascii="Times New Roman" w:hAnsi="Times New Roman"/>
          <w:sz w:val="28"/>
          <w:szCs w:val="28"/>
          <w:vertAlign w:val="subscript"/>
        </w:rPr>
        <w:t>2</w:t>
      </w:r>
      <w:r w:rsidRPr="0028507A">
        <w:rPr>
          <w:rFonts w:ascii="Times New Roman" w:hAnsi="Times New Roman"/>
          <w:sz w:val="28"/>
          <w:szCs w:val="28"/>
        </w:rPr>
        <w:t xml:space="preserve"> 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28507A">
        <w:rPr>
          <w:rFonts w:ascii="Times New Roman" w:hAnsi="Times New Roman"/>
          <w:sz w:val="28"/>
          <w:szCs w:val="28"/>
          <w:vertAlign w:val="subscript"/>
        </w:rPr>
        <w:t>3</w:t>
      </w:r>
      <w:r w:rsidRPr="0028507A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28507A">
        <w:rPr>
          <w:rFonts w:ascii="Times New Roman" w:hAnsi="Times New Roman"/>
          <w:sz w:val="28"/>
          <w:szCs w:val="28"/>
          <w:vertAlign w:val="subscript"/>
        </w:rPr>
        <w:t>4</w:t>
      </w: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 Сколько уравнений равновесия можно составить для уравновешенной плоской системы сходящихся сил?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E7BA6">
        <w:rPr>
          <w:rFonts w:ascii="Times New Roman" w:hAnsi="Times New Roman"/>
          <w:sz w:val="28"/>
          <w:szCs w:val="28"/>
        </w:rPr>
        <w:t>два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E7BA6">
        <w:rPr>
          <w:rFonts w:ascii="Times New Roman" w:hAnsi="Times New Roman"/>
          <w:sz w:val="28"/>
          <w:szCs w:val="28"/>
        </w:rPr>
        <w:t xml:space="preserve"> три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E7BA6">
        <w:rPr>
          <w:rFonts w:ascii="Times New Roman" w:hAnsi="Times New Roman"/>
          <w:sz w:val="28"/>
          <w:szCs w:val="28"/>
        </w:rPr>
        <w:t xml:space="preserve"> четыре</w:t>
      </w: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1.2.9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Уравнения равновесия плоской системы сходящихся сил имеют вид: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C36D1">
        <w:rPr>
          <w:rFonts w:ascii="Times New Roman" w:hAnsi="Times New Roman"/>
          <w:sz w:val="28"/>
          <w:szCs w:val="28"/>
        </w:rPr>
        <w:t>а)</w:t>
      </w:r>
      <w:r w:rsidRPr="003C36D1">
        <w:rPr>
          <w:rFonts w:ascii="Times New Roman" w:hAnsi="Times New Roman"/>
          <w:position w:val="-36"/>
          <w:sz w:val="28"/>
          <w:szCs w:val="28"/>
        </w:rPr>
        <w:object w:dxaOrig="1620" w:dyaOrig="840">
          <v:shape id="_x0000_i1040" type="#_x0000_t75" style="width:81pt;height:42pt" o:ole="">
            <v:imagedata r:id="rId30" o:title=""/>
          </v:shape>
          <o:OLEObject Type="Embed" ProgID="Equation.3" ShapeID="_x0000_i1040" DrawAspect="Content" ObjectID="_1745089108" r:id="rId31"/>
        </w:object>
      </w:r>
      <w:r w:rsidRPr="003C36D1">
        <w:rPr>
          <w:rFonts w:ascii="Times New Roman" w:hAnsi="Times New Roman"/>
          <w:sz w:val="28"/>
          <w:szCs w:val="28"/>
        </w:rPr>
        <w:t xml:space="preserve">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C36D1">
        <w:rPr>
          <w:rFonts w:ascii="Times New Roman" w:hAnsi="Times New Roman"/>
          <w:sz w:val="28"/>
          <w:szCs w:val="28"/>
        </w:rPr>
        <w:t>б)</w:t>
      </w:r>
      <w:r w:rsidRPr="003C36D1">
        <w:rPr>
          <w:rFonts w:ascii="Times New Roman" w:hAnsi="Times New Roman"/>
          <w:position w:val="-30"/>
          <w:sz w:val="28"/>
          <w:szCs w:val="28"/>
        </w:rPr>
        <w:object w:dxaOrig="1140" w:dyaOrig="720">
          <v:shape id="_x0000_i1041" type="#_x0000_t75" style="width:57pt;height:36pt" o:ole="">
            <v:imagedata r:id="rId32" o:title=""/>
          </v:shape>
          <o:OLEObject Type="Embed" ProgID="Equation.3" ShapeID="_x0000_i1041" DrawAspect="Content" ObjectID="_1745089109" r:id="rId33"/>
        </w:objec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</w:t>
      </w:r>
      <w:r w:rsidRPr="003C36D1">
        <w:rPr>
          <w:rFonts w:ascii="Times New Roman" w:hAnsi="Times New Roman"/>
          <w:position w:val="-42"/>
          <w:sz w:val="28"/>
          <w:szCs w:val="28"/>
        </w:rPr>
        <w:object w:dxaOrig="1620" w:dyaOrig="960">
          <v:shape id="_x0000_i1042" type="#_x0000_t75" style="width:81pt;height:48pt" o:ole="">
            <v:imagedata r:id="rId34" o:title=""/>
          </v:shape>
          <o:OLEObject Type="Embed" ProgID="Equation.3" ShapeID="_x0000_i1042" DrawAspect="Content" ObjectID="_1745089110" r:id="rId35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1.2.10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Геометрическое условие равновесия </w:t>
      </w:r>
      <w:r>
        <w:rPr>
          <w:rFonts w:ascii="Times New Roman" w:hAnsi="Times New Roman"/>
          <w:sz w:val="28"/>
          <w:szCs w:val="28"/>
        </w:rPr>
        <w:t xml:space="preserve">плоской </w:t>
      </w:r>
      <w:r w:rsidRPr="003C36D1">
        <w:rPr>
          <w:rFonts w:ascii="Times New Roman" w:hAnsi="Times New Roman"/>
          <w:sz w:val="28"/>
          <w:szCs w:val="28"/>
        </w:rPr>
        <w:t>системы сходящихся сил:</w:t>
      </w:r>
      <w:r>
        <w:rPr>
          <w:rFonts w:ascii="Times New Roman" w:hAnsi="Times New Roman"/>
          <w:sz w:val="28"/>
          <w:szCs w:val="28"/>
        </w:rPr>
        <w:t>…</w:t>
      </w:r>
    </w:p>
    <w:p w:rsidR="00C56057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Для равновесия </w:t>
      </w:r>
      <w:r>
        <w:rPr>
          <w:rFonts w:ascii="Times New Roman" w:hAnsi="Times New Roman"/>
          <w:sz w:val="28"/>
          <w:szCs w:val="28"/>
        </w:rPr>
        <w:t xml:space="preserve">плоской </w:t>
      </w:r>
      <w:r w:rsidRPr="003C36D1">
        <w:rPr>
          <w:rFonts w:ascii="Times New Roman" w:hAnsi="Times New Roman"/>
          <w:sz w:val="28"/>
          <w:szCs w:val="28"/>
        </w:rPr>
        <w:t>системы сходящихся сил необходимо и достаточно, чтобы силовой многоугольник был замкнут.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Для равновесия </w:t>
      </w:r>
      <w:r>
        <w:rPr>
          <w:rFonts w:ascii="Times New Roman" w:hAnsi="Times New Roman"/>
          <w:sz w:val="28"/>
          <w:szCs w:val="28"/>
        </w:rPr>
        <w:t xml:space="preserve">плоской </w:t>
      </w:r>
      <w:r w:rsidRPr="003C36D1">
        <w:rPr>
          <w:rFonts w:ascii="Times New Roman" w:hAnsi="Times New Roman"/>
          <w:sz w:val="28"/>
          <w:szCs w:val="28"/>
        </w:rPr>
        <w:t>системы сходящихся сил необходимо и достаточно, чтобы последний вектор был направлен из начала первого складываемого вектора в конец последнего.</w:t>
      </w:r>
    </w:p>
    <w:p w:rsidR="00C56057" w:rsidRDefault="00C56057" w:rsidP="00C56057">
      <w:pPr>
        <w:tabs>
          <w:tab w:val="num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Для равновесия </w:t>
      </w:r>
      <w:r>
        <w:rPr>
          <w:rFonts w:ascii="Times New Roman" w:hAnsi="Times New Roman"/>
          <w:sz w:val="28"/>
          <w:szCs w:val="28"/>
        </w:rPr>
        <w:t xml:space="preserve">плоской </w:t>
      </w:r>
      <w:r w:rsidRPr="003C36D1">
        <w:rPr>
          <w:rFonts w:ascii="Times New Roman" w:hAnsi="Times New Roman"/>
          <w:sz w:val="28"/>
          <w:szCs w:val="28"/>
        </w:rPr>
        <w:t>системы сходящихся сил необходимо и достаточно, чтобы алгебраическая сумма всех сил равнялась нулю</w:t>
      </w:r>
    </w:p>
    <w:p w:rsidR="00C56057" w:rsidRPr="00E43044" w:rsidRDefault="00C56057" w:rsidP="00C56057">
      <w:pPr>
        <w:tabs>
          <w:tab w:val="num" w:pos="284"/>
        </w:tabs>
        <w:spacing w:after="0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732" style="position:absolute;margin-left:40.5pt;margin-top:35.7pt;width:116.45pt;height:79.25pt;z-index:251665408" coordorigin="7381,7324" coordsize="2329,1585">
            <v:line id="_x0000_s1733" style="position:absolute;flip:x" from="7781,7741" to="9042,7741" strokeweight="1.5pt">
              <v:stroke endarrow="block"/>
            </v:line>
            <v:line id="_x0000_s1734" style="position:absolute" from="7796,7721" to="7843,8587" strokeweight="1.5pt">
              <v:stroke endarrow="block"/>
            </v:line>
            <v:line id="_x0000_s1735" style="position:absolute" from="8609,8178" to="9626,8583" strokeweight="1.5pt">
              <v:stroke endarrow="block"/>
            </v:line>
            <v:line id="_x0000_s1736" style="position:absolute;flip:x y" from="9028,7761" to="9598,8556" strokeweight="1.5pt">
              <v:stroke endarrow="block"/>
            </v:line>
            <v:shape id="_x0000_s1737" type="#_x0000_t202" style="position:absolute;left:7381;top:7884;width:589;height:691;mso-wrap-style:none" filled="f" stroked="f">
              <v:textbox style="mso-next-textbox:#_x0000_s173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48" type="#_x0000_t75" style="width:15pt;height:18pt" o:ole="">
                          <v:imagedata r:id="rId7" o:title=""/>
                        </v:shape>
                        <o:OLEObject Type="Embed" ProgID="Equation.3" ShapeID="_x0000_i1148" DrawAspect="Content" ObjectID="_1745089212" r:id="rId36"/>
                      </w:object>
                    </w:r>
                  </w:p>
                </w:txbxContent>
              </v:textbox>
            </v:shape>
            <v:shape id="_x0000_s1738" type="#_x0000_t202" style="position:absolute;left:7896;top:7959;width:576;height:715;mso-wrap-style:none" filled="f" stroked="f">
              <v:textbox style="mso-next-textbox:#_x0000_s173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49" type="#_x0000_t75" style="width:14.4pt;height:19.2pt" o:ole="">
                          <v:imagedata r:id="rId9" o:title=""/>
                        </v:shape>
                        <o:OLEObject Type="Embed" ProgID="Equation.3" ShapeID="_x0000_i1149" DrawAspect="Content" ObjectID="_1745089213" r:id="rId37"/>
                      </w:object>
                    </w:r>
                  </w:p>
                </w:txbxContent>
              </v:textbox>
            </v:shape>
            <v:shape id="_x0000_s1739" type="#_x0000_t202" style="position:absolute;left:8635;top:8218;width:649;height:691" filled="f" stroked="f">
              <v:textbox style="mso-next-textbox:#_x0000_s173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50" type="#_x0000_t75" style="width:15pt;height:18pt" o:ole="">
                          <v:imagedata r:id="rId5" o:title=""/>
                        </v:shape>
                        <o:OLEObject Type="Embed" ProgID="Equation.3" ShapeID="_x0000_i1150" DrawAspect="Content" ObjectID="_1745089214" r:id="rId38"/>
                      </w:object>
                    </w:r>
                  </w:p>
                </w:txbxContent>
              </v:textbox>
            </v:shape>
            <v:shape id="_x0000_s1740" type="#_x0000_t202" style="position:absolute;left:8158;top:7324;width:552;height:691;mso-wrap-style:none" filled="f" stroked="f">
              <v:textbox style="mso-next-textbox:#_x0000_s174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51" type="#_x0000_t75" style="width:13.2pt;height:18pt" o:ole="">
                          <v:imagedata r:id="rId11" o:title=""/>
                        </v:shape>
                        <o:OLEObject Type="Embed" ProgID="Equation.3" ShapeID="_x0000_i1151" DrawAspect="Content" ObjectID="_1745089215" r:id="rId39"/>
                      </w:object>
                    </w:r>
                  </w:p>
                </w:txbxContent>
              </v:textbox>
            </v:shape>
            <v:line id="_x0000_s1741" style="position:absolute;rotation:-180;flip:y" from="7808,8183" to="8588,8603" strokeweight="1.5pt">
              <v:stroke endarrow="block"/>
            </v:line>
            <v:shape id="_x0000_s1742" type="#_x0000_t202" style="position:absolute;left:9134;top:7758;width:576;height:715;mso-wrap-style:none" filled="f" stroked="f">
              <v:textbox style="mso-next-textbox:#_x0000_s1742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DC6495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52" type="#_x0000_t75" style="width:14.4pt;height:19.2pt" o:ole="">
                          <v:imagedata r:id="rId40" o:title=""/>
                        </v:shape>
                        <o:OLEObject Type="Embed" ProgID="Equation.3" ShapeID="_x0000_i1152" DrawAspect="Content" ObjectID="_1745089216" r:id="rId41"/>
                      </w:objec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1.2.11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Какой силовой многоугольник соответствует уравновешенной системе сил?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36D1">
        <w:rPr>
          <w:rFonts w:ascii="Times New Roman" w:hAnsi="Times New Roman"/>
          <w:sz w:val="28"/>
          <w:szCs w:val="28"/>
        </w:rPr>
        <w:t xml:space="preserve">а)                                      </w:t>
      </w: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743" style="position:absolute;margin-left:86.55pt;margin-top:5.6pt;width:115.3pt;height:56.15pt;z-index:251666432" coordorigin="7024,6193" coordsize="2306,1123">
            <v:line id="_x0000_s1744" style="position:absolute;flip:x" from="7404,6201" to="7624,7016" strokeweight="1.5pt">
              <v:stroke endarrow="block"/>
            </v:line>
            <v:line id="_x0000_s1745" style="position:absolute;flip:y" from="7388,6225" to="8547,6984" strokeweight="1.5pt">
              <v:stroke endarrow="block"/>
            </v:line>
            <v:line id="_x0000_s1746" style="position:absolute;rotation:360" from="8527,6212" to="9158,6890" strokeweight="1.5pt">
              <v:stroke endarrow="block"/>
            </v:line>
            <v:line id="_x0000_s1747" style="position:absolute;flip:x y" from="7590,6193" to="9129,6877" strokeweight="1.5pt">
              <v:stroke endarrow="block"/>
            </v:line>
            <v:shape id="_x0000_s1748" type="#_x0000_t202" style="position:absolute;left:8350;top:6527;width:552;height:691;mso-wrap-style:none" filled="f" stroked="f">
              <v:textbox style="mso-next-textbox:#_x0000_s174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53" type="#_x0000_t75" style="width:13.2pt;height:18pt" o:ole="">
                          <v:imagedata r:id="rId11" o:title=""/>
                        </v:shape>
                        <o:OLEObject Type="Embed" ProgID="Equation.3" ShapeID="_x0000_i1153" DrawAspect="Content" ObjectID="_1745089217" r:id="rId42"/>
                      </w:object>
                    </w:r>
                  </w:p>
                </w:txbxContent>
              </v:textbox>
            </v:shape>
            <v:shape id="_x0000_s1749" type="#_x0000_t202" style="position:absolute;left:8741;top:6256;width:589;height:691;mso-wrap-style:none" filled="f" stroked="f">
              <v:textbox style="mso-next-textbox:#_x0000_s174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54" type="#_x0000_t75" style="width:15pt;height:18pt" o:ole="">
                          <v:imagedata r:id="rId7" o:title=""/>
                        </v:shape>
                        <o:OLEObject Type="Embed" ProgID="Equation.3" ShapeID="_x0000_i1154" DrawAspect="Content" ObjectID="_1745089218" r:id="rId43"/>
                      </w:object>
                    </w:r>
                  </w:p>
                </w:txbxContent>
              </v:textbox>
            </v:shape>
            <v:shape id="_x0000_s1750" type="#_x0000_t202" style="position:absolute;left:7572;top:6601;width:576;height:715;mso-wrap-style:none" filled="f" stroked="f">
              <v:textbox style="mso-next-textbox:#_x0000_s175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55" type="#_x0000_t75" style="width:14.4pt;height:19.2pt" o:ole="">
                          <v:imagedata r:id="rId9" o:title=""/>
                        </v:shape>
                        <o:OLEObject Type="Embed" ProgID="Equation.3" ShapeID="_x0000_i1155" DrawAspect="Content" ObjectID="_1745089219" r:id="rId44"/>
                      </w:object>
                    </w:r>
                  </w:p>
                </w:txbxContent>
              </v:textbox>
            </v:shape>
            <v:shape id="_x0000_s1751" type="#_x0000_t202" style="position:absolute;left:7024;top:6433;width:649;height:691" filled="f" stroked="f">
              <v:textbox style="mso-next-textbox:#_x0000_s175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56" type="#_x0000_t75" style="width:15pt;height:18pt" o:ole="">
                          <v:imagedata r:id="rId5" o:title=""/>
                        </v:shape>
                        <o:OLEObject Type="Embed" ProgID="Equation.3" ShapeID="_x0000_i1156" DrawAspect="Content" ObjectID="_1745089220" r:id="rId45"/>
                      </w:objec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36D1">
        <w:rPr>
          <w:rFonts w:ascii="Times New Roman" w:hAnsi="Times New Roman"/>
          <w:sz w:val="28"/>
          <w:szCs w:val="28"/>
        </w:rPr>
        <w:t xml:space="preserve"> б)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752" style="position:absolute;margin-left:40.5pt;margin-top:12.55pt;width:109.8pt;height:57.8pt;z-index:251667456" coordorigin="7319,9155" coordsize="2196,1156">
            <v:line id="_x0000_s1753" style="position:absolute;flip:x y" from="7458,9901" to="9258,10121" strokeweight="1.5pt">
              <v:stroke endarrow="block"/>
            </v:line>
            <v:line id="_x0000_s1754" style="position:absolute;rotation:-180;flip:y" from="7450,9565" to="8049,9920" strokeweight="1.5pt">
              <v:stroke endarrow="block"/>
            </v:line>
            <v:line id="_x0000_s1755" style="position:absolute" from="8026,9588" to="8825,9588" strokeweight="1.5pt">
              <v:stroke endarrow="block"/>
            </v:line>
            <v:line id="_x0000_s1756" style="position:absolute;rotation:180;flip:x y" from="8780,9549" to="9265,10127" strokeweight="1.5pt">
              <v:stroke endarrow="block"/>
            </v:line>
            <v:shape id="_x0000_s1757" type="#_x0000_t202" style="position:absolute;left:8123;top:9155;width:552;height:691;mso-wrap-style:none" filled="f" stroked="f">
              <v:textbox style="mso-next-textbox:#_x0000_s175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57" type="#_x0000_t75" style="width:13.2pt;height:18pt" o:ole="">
                          <v:imagedata r:id="rId11" o:title=""/>
                        </v:shape>
                        <o:OLEObject Type="Embed" ProgID="Equation.3" ShapeID="_x0000_i1157" DrawAspect="Content" ObjectID="_1745089221" r:id="rId46"/>
                      </w:object>
                    </w:r>
                  </w:p>
                </w:txbxContent>
              </v:textbox>
            </v:shape>
            <v:shape id="_x0000_s1758" type="#_x0000_t202" style="position:absolute;left:7319;top:9321;width:649;height:763;mso-wrap-style:none" filled="f" stroked="f">
              <v:textbox style="mso-next-textbox:#_x0000_s175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58" type="#_x0000_t75" style="width:18pt;height:21.6pt" o:ole="">
                          <v:imagedata r:id="rId7" o:title=""/>
                        </v:shape>
                        <o:OLEObject Type="Embed" ProgID="Equation.3" ShapeID="_x0000_i1158" DrawAspect="Content" ObjectID="_1745089222" r:id="rId47"/>
                      </w:object>
                    </w:r>
                  </w:p>
                </w:txbxContent>
              </v:textbox>
            </v:shape>
            <v:shape id="_x0000_s1759" type="#_x0000_t202" style="position:absolute;left:8097;top:9596;width:576;height:715;mso-wrap-style:none" filled="f" stroked="f">
              <v:textbox style="mso-next-textbox:#_x0000_s175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59" type="#_x0000_t75" style="width:14.4pt;height:19.2pt" o:ole="">
                          <v:imagedata r:id="rId9" o:title=""/>
                        </v:shape>
                        <o:OLEObject Type="Embed" ProgID="Equation.3" ShapeID="_x0000_i1159" DrawAspect="Content" ObjectID="_1745089223" r:id="rId48"/>
                      </w:object>
                    </w:r>
                  </w:p>
                </w:txbxContent>
              </v:textbox>
            </v:shape>
            <v:shape id="_x0000_s1760" type="#_x0000_t202" style="position:absolute;left:8866;top:9454;width:649;height:691" filled="f" stroked="f">
              <v:textbox style="mso-next-textbox:#_x0000_s176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60" type="#_x0000_t75" style="width:15pt;height:18pt" o:ole="">
                          <v:imagedata r:id="rId5" o:title=""/>
                        </v:shape>
                        <o:OLEObject Type="Embed" ProgID="Equation.3" ShapeID="_x0000_i1160" DrawAspect="Content" ObjectID="_1745089224" r:id="rId49"/>
                      </w:objec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36D1">
        <w:rPr>
          <w:rFonts w:ascii="Times New Roman" w:hAnsi="Times New Roman"/>
          <w:sz w:val="28"/>
          <w:szCs w:val="28"/>
        </w:rPr>
        <w:t xml:space="preserve">   с)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761" style="position:absolute;margin-left:155.05pt;margin-top:35.45pt;width:107.85pt;height:61.35pt;z-index:251668480" coordorigin="7647,8798" coordsize="2157,1233">
            <v:line id="_x0000_s1762" style="position:absolute;flip:x" from="8287,8916" to="9023,8946" strokeweight="1.5pt">
              <v:stroke endarrow="block"/>
            </v:line>
            <v:line id="_x0000_s1763" style="position:absolute;flip:x" from="7727,8963" to="8325,9574" strokeweight="1.5pt">
              <v:stroke endarrow="block"/>
            </v:line>
            <v:line id="_x0000_s1764" style="position:absolute" from="8590,9353" to="9802,9503" strokeweight="1.5pt">
              <v:stroke endarrow="block"/>
            </v:line>
            <v:line id="_x0000_s1765" style="position:absolute;flip:x y" from="9009,8936" to="9804,9521" strokeweight="1.5pt">
              <v:stroke endarrow="block"/>
            </v:line>
            <v:shape id="_x0000_s1766" type="#_x0000_t202" style="position:absolute;left:7647;top:8863;width:589;height:695;mso-wrap-style:none" filled="f" stroked="f">
              <v:textbox style="mso-next-textbox:#_x0000_s176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61" type="#_x0000_t75" style="width:15pt;height:18pt" o:ole="">
                          <v:imagedata r:id="rId7" o:title=""/>
                        </v:shape>
                        <o:OLEObject Type="Embed" ProgID="Equation.3" ShapeID="_x0000_i1161" DrawAspect="Content" ObjectID="_1745089225" r:id="rId50"/>
                      </w:object>
                    </w:r>
                  </w:p>
                </w:txbxContent>
              </v:textbox>
            </v:shape>
            <v:shape id="_x0000_s1767" type="#_x0000_t202" style="position:absolute;left:8042;top:9312;width:576;height:719;mso-wrap-style:none" filled="f" stroked="f">
              <v:textbox style="mso-next-textbox:#_x0000_s176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62" type="#_x0000_t75" style="width:14.4pt;height:19.2pt" o:ole="">
                          <v:imagedata r:id="rId9" o:title=""/>
                        </v:shape>
                        <o:OLEObject Type="Embed" ProgID="Equation.3" ShapeID="_x0000_i1162" DrawAspect="Content" ObjectID="_1745089226" r:id="rId51"/>
                      </w:object>
                    </w:r>
                  </w:p>
                </w:txbxContent>
              </v:textbox>
            </v:shape>
            <v:shape id="_x0000_s1768" type="#_x0000_t202" style="position:absolute;left:8812;top:9317;width:649;height:695" filled="f" stroked="f">
              <v:textbox style="mso-next-textbox:#_x0000_s176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63" type="#_x0000_t75" style="width:15pt;height:18pt" o:ole="">
                          <v:imagedata r:id="rId5" o:title=""/>
                        </v:shape>
                        <o:OLEObject Type="Embed" ProgID="Equation.3" ShapeID="_x0000_i1163" DrawAspect="Content" ObjectID="_1745089227" r:id="rId52"/>
                      </w:object>
                    </w:r>
                  </w:p>
                </w:txbxContent>
              </v:textbox>
            </v:shape>
            <v:shape id="_x0000_s1769" type="#_x0000_t202" style="position:absolute;left:8484;top:8866;width:552;height:695;mso-wrap-style:none" filled="f" stroked="f">
              <v:textbox style="mso-next-textbox:#_x0000_s176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64" type="#_x0000_t75" style="width:13.2pt;height:18pt" o:ole="">
                          <v:imagedata r:id="rId11" o:title=""/>
                        </v:shape>
                        <o:OLEObject Type="Embed" ProgID="Equation.3" ShapeID="_x0000_i1164" DrawAspect="Content" ObjectID="_1745089228" r:id="rId53"/>
                      </w:object>
                    </w:r>
                  </w:p>
                </w:txbxContent>
              </v:textbox>
            </v:shape>
            <v:line id="_x0000_s1770" style="position:absolute;rotation:-180;flip:y" from="7714,9358" to="8569,9583" strokeweight="1.5pt">
              <v:stroke endarrow="block"/>
            </v:line>
            <v:shape id="_x0000_s1771" type="#_x0000_t202" style="position:absolute;left:9190;top:8798;width:576;height:718;mso-wrap-style:none" filled="f" stroked="f">
              <v:textbox style="mso-next-textbox:#_x0000_s177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DC6495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65" type="#_x0000_t75" style="width:14.4pt;height:19.2pt" o:ole="">
                          <v:imagedata r:id="rId40" o:title=""/>
                        </v:shape>
                        <o:OLEObject Type="Embed" ProgID="Equation.3" ShapeID="_x0000_i1165" DrawAspect="Content" ObjectID="_1745089229" r:id="rId54"/>
                      </w:objec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1.2.12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  Какой силовой многоугольник соответствует уравновешенной системе сил?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36D1">
        <w:rPr>
          <w:rFonts w:ascii="Times New Roman" w:hAnsi="Times New Roman"/>
          <w:sz w:val="28"/>
          <w:szCs w:val="28"/>
        </w:rPr>
        <w:t xml:space="preserve">а)                                      </w:t>
      </w: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351" style="position:absolute;margin-left:40.9pt;margin-top:-13.55pt;width:116.1pt;height:61.6pt;z-index:251708416" coordorigin="7069,11451" coordsize="2322,1232">
            <v:group id="_x0000_s2352" style="position:absolute;left:7300;top:11751;width:1803;height:667" coordorigin="7292,11480" coordsize="2388,922">
              <v:line id="_x0000_s2353" style="position:absolute;rotation:180;flip:x y" from="7931,12317" to="9131,12402" strokeweight="1.5pt">
                <v:stroke endarrow="block"/>
              </v:line>
              <v:line id="_x0000_s2354" style="position:absolute;rotation:-180;flip:x y" from="7322,11486" to="7938,12306" strokeweight="1.5pt">
                <v:stroke endarrow="block"/>
              </v:line>
              <v:line id="_x0000_s2355" style="position:absolute;rotation:360" from="7292,11480" to="9621,11735" strokeweight="1.5pt">
                <v:stroke endarrow="block"/>
              </v:line>
              <v:line id="_x0000_s2356" style="position:absolute;rotation:360;flip:y" from="9130,11724" to="9680,12392" strokeweight="1.5pt">
                <v:stroke endarrow="block"/>
              </v:line>
            </v:group>
            <v:shape id="_x0000_s2357" type="#_x0000_t202" style="position:absolute;left:8839;top:11980;width:552;height:691;mso-wrap-style:none" filled="f" stroked="f">
              <v:textbox style="mso-next-textbox:#_x0000_s235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66" type="#_x0000_t75" style="width:13.2pt;height:18pt" o:ole="">
                          <v:imagedata r:id="rId11" o:title=""/>
                        </v:shape>
                        <o:OLEObject Type="Embed" ProgID="Equation.3" ShapeID="_x0000_i1166" DrawAspect="Content" ObjectID="_1745089230" r:id="rId55"/>
                      </w:object>
                    </w:r>
                  </w:p>
                </w:txbxContent>
              </v:textbox>
            </v:shape>
            <v:shape id="_x0000_s2358" type="#_x0000_t202" style="position:absolute;left:8050;top:11451;width:589;height:691;mso-wrap-style:none" filled="f" stroked="f">
              <v:textbox style="mso-next-textbox:#_x0000_s235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67" type="#_x0000_t75" style="width:15pt;height:18pt" o:ole="">
                          <v:imagedata r:id="rId7" o:title=""/>
                        </v:shape>
                        <o:OLEObject Type="Embed" ProgID="Equation.3" ShapeID="_x0000_i1167" DrawAspect="Content" ObjectID="_1745089231" r:id="rId56"/>
                      </w:object>
                    </w:r>
                  </w:p>
                </w:txbxContent>
              </v:textbox>
            </v:shape>
            <v:shape id="_x0000_s2359" type="#_x0000_t202" style="position:absolute;left:7069;top:11834;width:576;height:715;mso-wrap-style:none" filled="f" stroked="f">
              <v:textbox style="mso-next-textbox:#_x0000_s235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68" type="#_x0000_t75" style="width:14.4pt;height:19.2pt" o:ole="">
                          <v:imagedata r:id="rId9" o:title=""/>
                        </v:shape>
                        <o:OLEObject Type="Embed" ProgID="Equation.3" ShapeID="_x0000_i1168" DrawAspect="Content" ObjectID="_1745089232" r:id="rId57"/>
                      </w:object>
                    </w:r>
                  </w:p>
                </w:txbxContent>
              </v:textbox>
            </v:shape>
            <v:shape id="_x0000_s2360" type="#_x0000_t202" style="position:absolute;left:7949;top:11992;width:649;height:691" filled="f" stroked="f">
              <v:textbox style="mso-next-textbox:#_x0000_s236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69" type="#_x0000_t75" style="width:15pt;height:18pt" o:ole="">
                          <v:imagedata r:id="rId5" o:title=""/>
                        </v:shape>
                        <o:OLEObject Type="Embed" ProgID="Equation.3" ShapeID="_x0000_i1169" DrawAspect="Content" ObjectID="_1745089233" r:id="rId58"/>
                      </w:object>
                    </w:r>
                  </w:p>
                </w:txbxContent>
              </v:textbox>
            </v:shape>
          </v:group>
        </w:pict>
      </w:r>
      <w:r w:rsidRPr="003C36D1">
        <w:rPr>
          <w:rFonts w:ascii="Times New Roman" w:hAnsi="Times New Roman"/>
          <w:sz w:val="28"/>
          <w:szCs w:val="28"/>
        </w:rPr>
        <w:t>б)</w:t>
      </w: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772" style="position:absolute;left:0;text-align:left;margin-left:61.3pt;margin-top:11.15pt;width:120.95pt;height:59.75pt;z-index:251669504" coordorigin="7130,9931" coordsize="2419,1195">
            <v:line id="_x0000_s1773" style="position:absolute;flip:x" from="7787,10033" to="8007,10848" strokeweight="1.5pt">
              <v:stroke endarrow="block"/>
            </v:line>
            <v:line id="_x0000_s1774" style="position:absolute;flip:x y" from="7341,9998" to="7787,10832" strokeweight="1.5pt">
              <v:stroke endarrow="block"/>
            </v:line>
            <v:line id="_x0000_s1775" style="position:absolute;rotation:360" from="7343,10052" to="9549,10730" strokeweight="1.5pt">
              <v:stroke endarrow="block"/>
            </v:line>
            <v:line id="_x0000_s1776" style="position:absolute;flip:x y" from="7973,10025" to="9512,10709" strokeweight="1.5pt">
              <v:stroke endarrow="block"/>
            </v:line>
            <v:shape id="_x0000_s1777" type="#_x0000_t202" style="position:absolute;left:8629;top:10435;width:552;height:691;mso-wrap-style:none" filled="f" stroked="f">
              <v:textbox style="mso-next-textbox:#_x0000_s177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70" type="#_x0000_t75" style="width:13.2pt;height:18pt" o:ole="">
                          <v:imagedata r:id="rId11" o:title=""/>
                        </v:shape>
                        <o:OLEObject Type="Embed" ProgID="Equation.3" ShapeID="_x0000_i1170" DrawAspect="Content" ObjectID="_1745089234" r:id="rId59"/>
                      </w:object>
                    </w:r>
                  </w:p>
                </w:txbxContent>
              </v:textbox>
            </v:shape>
            <v:shape id="_x0000_s1778" type="#_x0000_t202" style="position:absolute;left:8547;top:9931;width:589;height:691;mso-wrap-style:none" filled="f" stroked="f">
              <v:textbox style="mso-next-textbox:#_x0000_s177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71" type="#_x0000_t75" style="width:15pt;height:18pt" o:ole="">
                          <v:imagedata r:id="rId7" o:title=""/>
                        </v:shape>
                        <o:OLEObject Type="Embed" ProgID="Equation.3" ShapeID="_x0000_i1171" DrawAspect="Content" ObjectID="_1745089235" r:id="rId60"/>
                      </w:object>
                    </w:r>
                  </w:p>
                </w:txbxContent>
              </v:textbox>
            </v:shape>
            <v:shape id="_x0000_s1779" type="#_x0000_t202" style="position:absolute;left:7723;top:10396;width:576;height:715;mso-wrap-style:none" filled="f" stroked="f">
              <v:textbox style="mso-next-textbox:#_x0000_s177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72" type="#_x0000_t75" style="width:14.4pt;height:19.2pt" o:ole="">
                          <v:imagedata r:id="rId9" o:title=""/>
                        </v:shape>
                        <o:OLEObject Type="Embed" ProgID="Equation.3" ShapeID="_x0000_i1172" DrawAspect="Content" ObjectID="_1745089236" r:id="rId61"/>
                      </w:object>
                    </w:r>
                  </w:p>
                </w:txbxContent>
              </v:textbox>
            </v:shape>
            <v:shape id="_x0000_s1780" type="#_x0000_t202" style="position:absolute;left:7130;top:10198;width:649;height:691" filled="f" stroked="f">
              <v:textbox style="mso-next-textbox:#_x0000_s178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73" type="#_x0000_t75" style="width:15pt;height:18pt" o:ole="">
                          <v:imagedata r:id="rId5" o:title=""/>
                        </v:shape>
                        <o:OLEObject Type="Embed" ProgID="Equation.3" ShapeID="_x0000_i1173" DrawAspect="Content" ObjectID="_1745089237" r:id="rId62"/>
                      </w:object>
                    </w:r>
                  </w:p>
                </w:txbxContent>
              </v:textbox>
            </v:shape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3C36D1">
        <w:rPr>
          <w:rFonts w:ascii="Times New Roman" w:hAnsi="Times New Roman"/>
          <w:sz w:val="28"/>
          <w:szCs w:val="28"/>
        </w:rPr>
        <w:t>)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Какой силовой многоугольник соответствует уравновешенной системе сил?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781" style="position:absolute;margin-left:119.75pt;margin-top:.95pt;width:98.5pt;height:87pt;z-index:251670528" coordorigin="7171,12694" coordsize="1970,1740">
            <v:line id="_x0000_s1782" style="position:absolute;flip:x" from="7571,13111" to="8832,13111" strokeweight="1.5pt">
              <v:stroke endarrow="block"/>
            </v:line>
            <v:line id="_x0000_s1783" style="position:absolute" from="7586,13091" to="7633,13957" strokeweight="1.5pt">
              <v:stroke endarrow="block"/>
            </v:line>
            <v:line id="_x0000_s1784" style="position:absolute" from="8383,13530" to="8410,14175" strokeweight="1.5pt">
              <v:stroke endarrow="block"/>
            </v:line>
            <v:line id="_x0000_s1785" style="position:absolute;flip:y" from="8390,13122" to="8810,14157" strokeweight="1.5pt">
              <v:stroke endarrow="block"/>
            </v:line>
            <v:shape id="_x0000_s1786" type="#_x0000_t202" style="position:absolute;left:7171;top:13254;width:589;height:691;mso-wrap-style:none" filled="f" stroked="f">
              <v:textbox style="mso-next-textbox:#_x0000_s178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74" type="#_x0000_t75" style="width:15pt;height:18pt" o:ole="">
                          <v:imagedata r:id="rId7" o:title=""/>
                        </v:shape>
                        <o:OLEObject Type="Embed" ProgID="Equation.3" ShapeID="_x0000_i1174" DrawAspect="Content" ObjectID="_1745089238" r:id="rId63"/>
                      </w:object>
                    </w:r>
                  </w:p>
                </w:txbxContent>
              </v:textbox>
            </v:shape>
            <v:shape id="_x0000_s1787" type="#_x0000_t202" style="position:absolute;left:7686;top:13329;width:576;height:715;mso-wrap-style:none" filled="f" stroked="f">
              <v:textbox style="mso-next-textbox:#_x0000_s178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75" type="#_x0000_t75" style="width:14.4pt;height:19.2pt" o:ole="">
                          <v:imagedata r:id="rId9" o:title=""/>
                        </v:shape>
                        <o:OLEObject Type="Embed" ProgID="Equation.3" ShapeID="_x0000_i1175" DrawAspect="Content" ObjectID="_1745089239" r:id="rId64"/>
                      </w:object>
                    </w:r>
                  </w:p>
                </w:txbxContent>
              </v:textbox>
            </v:shape>
            <v:shape id="_x0000_s1788" type="#_x0000_t202" style="position:absolute;left:8492;top:13339;width:649;height:691" filled="f" stroked="f">
              <v:textbox style="mso-next-textbox:#_x0000_s178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76" type="#_x0000_t75" style="width:15pt;height:18pt" o:ole="">
                          <v:imagedata r:id="rId5" o:title=""/>
                        </v:shape>
                        <o:OLEObject Type="Embed" ProgID="Equation.3" ShapeID="_x0000_i1176" DrawAspect="Content" ObjectID="_1745089240" r:id="rId65"/>
                      </w:object>
                    </w:r>
                  </w:p>
                </w:txbxContent>
              </v:textbox>
            </v:shape>
            <v:shape id="_x0000_s1789" type="#_x0000_t202" style="position:absolute;left:7948;top:12694;width:540;height:679;mso-wrap-style:none" filled="f" stroked="f">
              <v:textbox style="mso-next-textbox:#_x0000_s178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77" type="#_x0000_t75" style="width:12.6pt;height:17.4pt" o:ole="">
                          <v:imagedata r:id="rId11" o:title=""/>
                        </v:shape>
                        <o:OLEObject Type="Embed" ProgID="Equation.3" ShapeID="_x0000_i1177" DrawAspect="Content" ObjectID="_1745089241" r:id="rId66"/>
                      </w:object>
                    </w:r>
                  </w:p>
                </w:txbxContent>
              </v:textbox>
            </v:shape>
            <v:line id="_x0000_s1790" style="position:absolute;rotation:-180;flip:y" from="7598,13553" to="8378,13973" strokeweight="1.5pt">
              <v:stroke endarrow="block"/>
            </v:line>
            <v:shape id="_x0000_s1791" type="#_x0000_t202" style="position:absolute;left:7941;top:13719;width:576;height:715;mso-wrap-style:none" filled="f" stroked="f">
              <v:textbox style="mso-next-textbox:#_x0000_s179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DC6495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78" type="#_x0000_t75" style="width:14.4pt;height:19.2pt" o:ole="">
                          <v:imagedata r:id="rId40" o:title=""/>
                        </v:shape>
                        <o:OLEObject Type="Embed" ProgID="Equation.3" ShapeID="_x0000_i1178" DrawAspect="Content" ObjectID="_1745089242" r:id="rId67"/>
                      </w:object>
                    </w:r>
                  </w:p>
                </w:txbxContent>
              </v:textbox>
            </v:shape>
          </v:group>
        </w:pict>
      </w:r>
      <w:r w:rsidRPr="003C36D1">
        <w:rPr>
          <w:rFonts w:ascii="Times New Roman" w:hAnsi="Times New Roman"/>
          <w:sz w:val="28"/>
          <w:szCs w:val="28"/>
        </w:rPr>
        <w:t xml:space="preserve">  а)                                            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792" style="position:absolute;margin-left:60.8pt;margin-top:3.15pt;width:94.25pt;height:71.15pt;z-index:251671552" coordorigin="7547,14374" coordsize="1885,1423">
            <v:line id="_x0000_s1793" style="position:absolute;flip:x y" from="7617,14919" to="8392,15169" strokeweight="1.5pt">
              <v:stroke endarrow="block"/>
            </v:line>
            <v:line id="_x0000_s1794" style="position:absolute;flip:y" from="7617,14535" to="8641,14964" strokeweight="1.5pt">
              <v:stroke endarrow="block"/>
            </v:line>
            <v:line id="_x0000_s1795" style="position:absolute;rotation:180" from="8621,14552" to="9252,15230" strokeweight="1.5pt">
              <v:stroke endarrow="block"/>
            </v:line>
            <v:line id="_x0000_s1796" style="position:absolute;flip:x y" from="8351,15162" to="9260,15261" strokeweight="1.5pt">
              <v:stroke endarrow="block"/>
            </v:line>
            <v:shape id="_x0000_s1797" type="#_x0000_t202" style="position:absolute;left:8597;top:15106;width:552;height:691;mso-wrap-style:none" filled="f" stroked="f">
              <v:textbox style="mso-next-textbox:#_x0000_s179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79" type="#_x0000_t75" style="width:13.2pt;height:18pt" o:ole="">
                          <v:imagedata r:id="rId11" o:title=""/>
                        </v:shape>
                        <o:OLEObject Type="Embed" ProgID="Equation.3" ShapeID="_x0000_i1179" DrawAspect="Content" ObjectID="_1745089243" r:id="rId68"/>
                      </w:object>
                    </w:r>
                  </w:p>
                </w:txbxContent>
              </v:textbox>
            </v:shape>
            <v:shape id="_x0000_s1798" type="#_x0000_t202" style="position:absolute;left:8843;top:14582;width:589;height:691;mso-wrap-style:none" filled="f" stroked="f">
              <v:textbox style="mso-next-textbox:#_x0000_s179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80" type="#_x0000_t75" style="width:15pt;height:18pt" o:ole="">
                          <v:imagedata r:id="rId7" o:title=""/>
                        </v:shape>
                        <o:OLEObject Type="Embed" ProgID="Equation.3" ShapeID="_x0000_i1180" DrawAspect="Content" ObjectID="_1745089244" r:id="rId69"/>
                      </w:object>
                    </w:r>
                  </w:p>
                </w:txbxContent>
              </v:textbox>
            </v:shape>
            <v:shape id="_x0000_s1799" type="#_x0000_t202" style="position:absolute;left:7768;top:14374;width:576;height:715;mso-wrap-style:none" filled="f" stroked="f">
              <v:textbox style="mso-next-textbox:#_x0000_s179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81" type="#_x0000_t75" style="width:14.4pt;height:19.2pt" o:ole="">
                          <v:imagedata r:id="rId9" o:title=""/>
                        </v:shape>
                        <o:OLEObject Type="Embed" ProgID="Equation.3" ShapeID="_x0000_i1181" DrawAspect="Content" ObjectID="_1745089245" r:id="rId70"/>
                      </w:object>
                    </w:r>
                  </w:p>
                </w:txbxContent>
              </v:textbox>
            </v:shape>
            <v:shape id="_x0000_s1800" type="#_x0000_t202" style="position:absolute;left:7547;top:14922;width:649;height:691" filled="f" stroked="f">
              <v:textbox style="mso-next-textbox:#_x0000_s180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82" type="#_x0000_t75" style="width:15pt;height:18pt" o:ole="">
                          <v:imagedata r:id="rId5" o:title=""/>
                        </v:shape>
                        <o:OLEObject Type="Embed" ProgID="Equation.3" ShapeID="_x0000_i1182" DrawAspect="Content" ObjectID="_1745089246" r:id="rId71"/>
                      </w:objec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 w:rsidRPr="003C36D1">
        <w:rPr>
          <w:rFonts w:ascii="Times New Roman" w:hAnsi="Times New Roman"/>
          <w:sz w:val="28"/>
          <w:szCs w:val="28"/>
        </w:rPr>
        <w:t>б)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01" style="position:absolute;margin-left:35.9pt;margin-top:8.05pt;width:109.8pt;height:57.8pt;z-index:251672576" coordorigin="7796,1273" coordsize="2196,1156">
            <v:line id="_x0000_s1802" style="position:absolute;flip:x y" from="7935,2019" to="9735,2239" strokeweight="1.5pt">
              <v:stroke endarrow="block"/>
            </v:line>
            <v:line id="_x0000_s1803" style="position:absolute;flip:y" from="7927,1683" to="8526,2038" strokeweight="1.5pt">
              <v:stroke endarrow="block"/>
            </v:line>
            <v:line id="_x0000_s1804" style="position:absolute" from="8503,1706" to="9302,1706" strokeweight="1.5pt">
              <v:stroke endarrow="block"/>
            </v:line>
            <v:line id="_x0000_s1805" style="position:absolute;rotation:180;flip:x y" from="9257,1667" to="9742,2245" strokeweight="1.5pt">
              <v:stroke endarrow="block"/>
            </v:line>
            <v:shape id="_x0000_s1806" type="#_x0000_t202" style="position:absolute;left:8600;top:1273;width:552;height:691;mso-wrap-style:none" filled="f" stroked="f">
              <v:textbox style="mso-next-textbox:#_x0000_s180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83" type="#_x0000_t75" style="width:13.2pt;height:18pt" o:ole="">
                          <v:imagedata r:id="rId11" o:title=""/>
                        </v:shape>
                        <o:OLEObject Type="Embed" ProgID="Equation.3" ShapeID="_x0000_i1183" DrawAspect="Content" ObjectID="_1745089247" r:id="rId72"/>
                      </w:object>
                    </w:r>
                  </w:p>
                </w:txbxContent>
              </v:textbox>
            </v:shape>
            <v:shape id="_x0000_s1807" type="#_x0000_t202" style="position:absolute;left:7796;top:1439;width:589;height:691;mso-wrap-style:none" filled="f" stroked="f">
              <v:textbox style="mso-next-textbox:#_x0000_s180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84" type="#_x0000_t75" style="width:15pt;height:18pt" o:ole="">
                          <v:imagedata r:id="rId7" o:title=""/>
                        </v:shape>
                        <o:OLEObject Type="Embed" ProgID="Equation.3" ShapeID="_x0000_i1184" DrawAspect="Content" ObjectID="_1745089248" r:id="rId73"/>
                      </w:object>
                    </w:r>
                  </w:p>
                </w:txbxContent>
              </v:textbox>
            </v:shape>
            <v:shape id="_x0000_s1808" type="#_x0000_t202" style="position:absolute;left:8574;top:1714;width:576;height:715;mso-wrap-style:none" filled="f" stroked="f">
              <v:textbox style="mso-next-textbox:#_x0000_s180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85" type="#_x0000_t75" style="width:14.4pt;height:19.2pt" o:ole="">
                          <v:imagedata r:id="rId9" o:title=""/>
                        </v:shape>
                        <o:OLEObject Type="Embed" ProgID="Equation.3" ShapeID="_x0000_i1185" DrawAspect="Content" ObjectID="_1745089249" r:id="rId74"/>
                      </w:object>
                    </w:r>
                  </w:p>
                </w:txbxContent>
              </v:textbox>
            </v:shape>
            <v:shape id="_x0000_s1809" type="#_x0000_t202" style="position:absolute;left:9343;top:1572;width:649;height:691" filled="f" stroked="f">
              <v:textbox style="mso-next-textbox:#_x0000_s180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86" type="#_x0000_t75" style="width:15pt;height:18pt" o:ole="">
                          <v:imagedata r:id="rId5" o:title=""/>
                        </v:shape>
                        <o:OLEObject Type="Embed" ProgID="Equation.3" ShapeID="_x0000_i1186" DrawAspect="Content" ObjectID="_1745089250" r:id="rId75"/>
                      </w:object>
                    </w:r>
                  </w:p>
                </w:txbxContent>
              </v:textbox>
            </v:shape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noProof/>
          <w:sz w:val="28"/>
          <w:szCs w:val="28"/>
        </w:rPr>
        <w:pict>
          <v:group id="_x0000_s1810" style="position:absolute;margin-left:103.55pt;margin-top:23.45pt;width:98.5pt;height:87pt;z-index:251673600;mso-position-horizontal-relative:text;mso-position-vertical-relative:text" coordorigin="7171,12694" coordsize="1970,1740">
            <v:line id="_x0000_s1811" style="position:absolute;flip:x" from="7571,13111" to="8832,13111" strokeweight="1.5pt">
              <v:stroke endarrow="block"/>
            </v:line>
            <v:line id="_x0000_s1812" style="position:absolute" from="7586,13091" to="7633,13957" strokeweight="1.5pt">
              <v:stroke endarrow="block"/>
            </v:line>
            <v:line id="_x0000_s1813" style="position:absolute" from="8383,13530" to="8410,14175" strokeweight="1.5pt">
              <v:stroke endarrow="block"/>
            </v:line>
            <v:line id="_x0000_s1814" style="position:absolute;flip:y" from="8390,13122" to="8810,14157" strokeweight="1.5pt">
              <v:stroke endarrow="block"/>
            </v:line>
            <v:shape id="_x0000_s1815" type="#_x0000_t202" style="position:absolute;left:7171;top:13254;width:589;height:691;mso-wrap-style:none" filled="f" stroked="f">
              <v:textbox style="mso-next-textbox:#_x0000_s1815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87" type="#_x0000_t75" style="width:15pt;height:18pt" o:ole="">
                          <v:imagedata r:id="rId7" o:title=""/>
                        </v:shape>
                        <o:OLEObject Type="Embed" ProgID="Equation.3" ShapeID="_x0000_i1187" DrawAspect="Content" ObjectID="_1745089251" r:id="rId76"/>
                      </w:object>
                    </w:r>
                  </w:p>
                </w:txbxContent>
              </v:textbox>
            </v:shape>
            <v:shape id="_x0000_s1816" type="#_x0000_t202" style="position:absolute;left:7686;top:13329;width:576;height:775;mso-wrap-style:none" filled="f" stroked="f">
              <v:textbox style="mso-next-textbox:#_x0000_s1816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88" type="#_x0000_t75" style="width:14.4pt;height:19.2pt" o:ole="">
                          <v:imagedata r:id="rId9" o:title=""/>
                        </v:shape>
                        <o:OLEObject Type="Embed" ProgID="Equation.3" ShapeID="_x0000_i1188" DrawAspect="Content" ObjectID="_1745089252" r:id="rId77"/>
                      </w:object>
                    </w:r>
                  </w:p>
                </w:txbxContent>
              </v:textbox>
            </v:shape>
            <v:shape id="_x0000_s1817" type="#_x0000_t202" style="position:absolute;left:8492;top:13339;width:649;height:691" filled="f" stroked="f">
              <v:textbox style="mso-next-textbox:#_x0000_s181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89" type="#_x0000_t75" style="width:15pt;height:18pt" o:ole="">
                          <v:imagedata r:id="rId5" o:title=""/>
                        </v:shape>
                        <o:OLEObject Type="Embed" ProgID="Equation.3" ShapeID="_x0000_i1189" DrawAspect="Content" ObjectID="_1745089253" r:id="rId78"/>
                      </w:object>
                    </w:r>
                  </w:p>
                </w:txbxContent>
              </v:textbox>
            </v:shape>
            <v:shape id="_x0000_s1818" type="#_x0000_t202" style="position:absolute;left:7948;top:12694;width:552;height:691;mso-wrap-style:none" filled="f" stroked="f">
              <v:textbox style="mso-next-textbox:#_x0000_s181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90" type="#_x0000_t75" style="width:13.2pt;height:18pt" o:ole="">
                          <v:imagedata r:id="rId11" o:title=""/>
                        </v:shape>
                        <o:OLEObject Type="Embed" ProgID="Equation.3" ShapeID="_x0000_i1190" DrawAspect="Content" ObjectID="_1745089254" r:id="rId79"/>
                      </w:object>
                    </w:r>
                  </w:p>
                </w:txbxContent>
              </v:textbox>
            </v:shape>
            <v:line id="_x0000_s1819" style="position:absolute;rotation:-180;flip:y" from="7598,13553" to="8378,13973" strokeweight="1.5pt">
              <v:stroke endarrow="block"/>
            </v:line>
            <v:shape id="_x0000_s1820" type="#_x0000_t202" style="position:absolute;left:7941;top:13719;width:576;height:715;mso-wrap-style:none" filled="f" stroked="f">
              <v:textbox style="mso-next-textbox:#_x0000_s182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DC6495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91" type="#_x0000_t75" style="width:14.4pt;height:19.2pt" o:ole="">
                          <v:imagedata r:id="rId40" o:title=""/>
                        </v:shape>
                        <o:OLEObject Type="Embed" ProgID="Equation.3" ShapeID="_x0000_i1191" DrawAspect="Content" ObjectID="_1745089255" r:id="rId80"/>
                      </w:objec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 xml:space="preserve">14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Какой силовой многоугольник соответствует уравновешенной системе сил?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21" style="position:absolute;left:0;text-align:left;margin-left:68pt;margin-top:-15.35pt;width:85.45pt;height:74.25pt;z-index:251674624" coordorigin="7349,8821" coordsize="1709,1485">
            <v:line id="_x0000_s1822" style="position:absolute;flip:x y" from="7488,9567" to="8298,9922" strokeweight="1.5pt">
              <v:stroke endarrow="block"/>
            </v:line>
            <v:line id="_x0000_s1823" style="position:absolute;flip:y" from="7480,9231" to="8079,9586" strokeweight="1.5pt">
              <v:stroke endarrow="block"/>
            </v:line>
            <v:line id="_x0000_s1824" style="position:absolute" from="8056,9254" to="8855,9254" strokeweight="1.5pt">
              <v:stroke endarrow="block"/>
            </v:line>
            <v:line id="_x0000_s1825" style="position:absolute;rotation:180;flip:y" from="8253,9230" to="8818,9958" strokeweight="1.5pt">
              <v:stroke endarrow="block"/>
            </v:line>
            <v:shape id="_x0000_s1826" type="#_x0000_t202" style="position:absolute;left:8153;top:8821;width:552;height:691;mso-wrap-style:none" filled="f" stroked="f">
              <v:textbox style="mso-next-textbox:#_x0000_s182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92" type="#_x0000_t75" style="width:13.2pt;height:18pt" o:ole="">
                          <v:imagedata r:id="rId11" o:title=""/>
                        </v:shape>
                        <o:OLEObject Type="Embed" ProgID="Equation.3" ShapeID="_x0000_i1192" DrawAspect="Content" ObjectID="_1745089256" r:id="rId81"/>
                      </w:object>
                    </w:r>
                  </w:p>
                </w:txbxContent>
              </v:textbox>
            </v:shape>
            <v:shape id="_x0000_s1827" type="#_x0000_t202" style="position:absolute;left:7349;top:8987;width:589;height:691;mso-wrap-style:none" filled="f" stroked="f">
              <v:textbox style="mso-next-textbox:#_x0000_s182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93" type="#_x0000_t75" style="width:15pt;height:18pt" o:ole="">
                          <v:imagedata r:id="rId7" o:title=""/>
                        </v:shape>
                        <o:OLEObject Type="Embed" ProgID="Equation.3" ShapeID="_x0000_i1193" DrawAspect="Content" ObjectID="_1745089257" r:id="rId82"/>
                      </w:object>
                    </w:r>
                  </w:p>
                </w:txbxContent>
              </v:textbox>
            </v:shape>
            <v:shape id="_x0000_s1828" type="#_x0000_t202" style="position:absolute;left:7475;top:9591;width:576;height:715;mso-wrap-style:none" filled="f" stroked="f">
              <v:textbox style="mso-next-textbox:#_x0000_s182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94" type="#_x0000_t75" style="width:14.4pt;height:19.2pt" o:ole="">
                          <v:imagedata r:id="rId9" o:title=""/>
                        </v:shape>
                        <o:OLEObject Type="Embed" ProgID="Equation.3" ShapeID="_x0000_i1194" DrawAspect="Content" ObjectID="_1745089258" r:id="rId83"/>
                      </w:object>
                    </w:r>
                  </w:p>
                </w:txbxContent>
              </v:textbox>
            </v:shape>
            <v:shape id="_x0000_s1829" type="#_x0000_t202" style="position:absolute;left:8409;top:9374;width:649;height:691" filled="f" stroked="f">
              <v:textbox style="mso-next-textbox:#_x0000_s182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95" type="#_x0000_t75" style="width:15pt;height:18pt" o:ole="">
                          <v:imagedata r:id="rId5" o:title=""/>
                        </v:shape>
                        <o:OLEObject Type="Embed" ProgID="Equation.3" ShapeID="_x0000_i1195" DrawAspect="Content" ObjectID="_1745089259" r:id="rId84"/>
                      </w:object>
                    </w:r>
                  </w:p>
                </w:txbxContent>
              </v:textbox>
            </v:shape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б)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30" style="position:absolute;left:0;text-align:left;margin-left:98.75pt;margin-top:6.55pt;width:94.25pt;height:71.15pt;z-index:251675648" coordorigin="7547,14374" coordsize="1885,1423">
            <v:line id="_x0000_s1831" style="position:absolute;flip:x y" from="7617,14919" to="8392,15169" strokeweight="1.5pt">
              <v:stroke endarrow="block"/>
            </v:line>
            <v:line id="_x0000_s1832" style="position:absolute;flip:y" from="7617,14535" to="8641,14964" strokeweight="1.5pt">
              <v:stroke endarrow="block"/>
            </v:line>
            <v:line id="_x0000_s1833" style="position:absolute;rotation:180" from="8621,14552" to="9252,15230" strokeweight="1.5pt">
              <v:stroke endarrow="block"/>
            </v:line>
            <v:line id="_x0000_s1834" style="position:absolute;flip:x y" from="8351,15162" to="9260,15261" strokeweight="1.5pt">
              <v:stroke endarrow="block"/>
            </v:line>
            <v:shape id="_x0000_s1835" type="#_x0000_t202" style="position:absolute;left:8597;top:15106;width:552;height:691;mso-wrap-style:none" filled="f" stroked="f">
              <v:textbox style="mso-next-textbox:#_x0000_s1835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260" w:dyaOrig="360">
                        <v:shape id="_x0000_i1196" type="#_x0000_t75" style="width:13.2pt;height:18pt" o:ole="">
                          <v:imagedata r:id="rId11" o:title=""/>
                        </v:shape>
                        <o:OLEObject Type="Embed" ProgID="Equation.3" ShapeID="_x0000_i1196" DrawAspect="Content" ObjectID="_1745089260" r:id="rId85"/>
                      </w:object>
                    </w:r>
                  </w:p>
                </w:txbxContent>
              </v:textbox>
            </v:shape>
            <v:shape id="_x0000_s1836" type="#_x0000_t202" style="position:absolute;left:8843;top:14582;width:589;height:691;mso-wrap-style:none" filled="f" stroked="f">
              <v:textbox style="mso-next-textbox:#_x0000_s183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3775B9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97" type="#_x0000_t75" style="width:15pt;height:18pt" o:ole="">
                          <v:imagedata r:id="rId7" o:title=""/>
                        </v:shape>
                        <o:OLEObject Type="Embed" ProgID="Equation.3" ShapeID="_x0000_i1197" DrawAspect="Content" ObjectID="_1745089261" r:id="rId86"/>
                      </w:object>
                    </w:r>
                  </w:p>
                </w:txbxContent>
              </v:textbox>
            </v:shape>
            <v:shape id="_x0000_s1837" type="#_x0000_t202" style="position:absolute;left:7768;top:14374;width:576;height:715;mso-wrap-style:none" filled="f" stroked="f">
              <v:textbox style="mso-next-textbox:#_x0000_s183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380">
                        <v:shape id="_x0000_i1198" type="#_x0000_t75" style="width:14.4pt;height:19.2pt" o:ole="">
                          <v:imagedata r:id="rId9" o:title=""/>
                        </v:shape>
                        <o:OLEObject Type="Embed" ProgID="Equation.3" ShapeID="_x0000_i1198" DrawAspect="Content" ObjectID="_1745089262" r:id="rId87"/>
                      </w:object>
                    </w:r>
                  </w:p>
                </w:txbxContent>
              </v:textbox>
            </v:shape>
            <v:shape id="_x0000_s1838" type="#_x0000_t202" style="position:absolute;left:7547;top:14922;width:649;height:691" filled="f" stroked="f">
              <v:textbox style="mso-next-textbox:#_x0000_s183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4583">
                      <w:rPr>
                        <w:position w:val="-10"/>
                        <w:sz w:val="28"/>
                        <w:szCs w:val="28"/>
                        <w:lang w:val="en-US"/>
                      </w:rPr>
                      <w:object w:dxaOrig="300" w:dyaOrig="360">
                        <v:shape id="_x0000_i1199" type="#_x0000_t75" style="width:15pt;height:18pt" o:ole="">
                          <v:imagedata r:id="rId5" o:title=""/>
                        </v:shape>
                        <o:OLEObject Type="Embed" ProgID="Equation.3" ShapeID="_x0000_i1199" DrawAspect="Content" ObjectID="_1745089263" r:id="rId88"/>
                      </w:object>
                    </w:r>
                  </w:p>
                </w:txbxContent>
              </v:textbox>
            </v:shape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39" style="position:absolute;margin-left:263.35pt;margin-top:19.4pt;width:95.25pt;height:69.05pt;z-index:251676672" coordorigin="3771,15171" coordsize="1905,1381">
            <v:line id="_x0000_s1840" style="position:absolute;flip:y" from="3771,16315" to="5451,16316">
              <v:stroke endarrow="block"/>
            </v:line>
            <v:shape id="_x0000_s1841" type="#_x0000_t202" style="position:absolute;left:3901;top:15171;width:449;height:360" filled="f" stroked="f">
              <v:textbox style="mso-next-textbox:#_x0000_s1841">
                <w:txbxContent>
                  <w:p w:rsidR="00C56057" w:rsidRDefault="00C56057" w:rsidP="00C56057">
                    <w:r>
                      <w:t>У</w:t>
                    </w:r>
                  </w:p>
                </w:txbxContent>
              </v:textbox>
            </v:shape>
            <v:line id="_x0000_s1842" style="position:absolute;flip:x y" from="4314,15469" to="4335,16308" strokeweight="3pt">
              <v:stroke endarrow="block"/>
            </v:line>
            <v:line id="_x0000_s1843" style="position:absolute;flip:y" from="4324,15217" to="4324,16552">
              <v:stroke endarrow="block"/>
            </v:line>
            <v:shape id="_x0000_s1844" type="#_x0000_t202" style="position:absolute;left:5227;top:15911;width:449;height:360" filled="f" stroked="f">
              <v:textbox style="mso-next-textbox:#_x0000_s1844">
                <w:txbxContent>
                  <w:p w:rsidR="00C56057" w:rsidRDefault="00C56057" w:rsidP="00C56057">
                    <w:r>
                      <w:t>Х</w:t>
                    </w:r>
                  </w:p>
                </w:txbxContent>
              </v:textbox>
            </v:shape>
            <v:shape id="_x0000_s1845" type="#_x0000_t202" style="position:absolute;left:3772;top:15583;width:552;height:673;mso-wrap-style:none" filled="f" stroked="f">
              <v:textbox style="mso-next-textbox:#_x0000_s1845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0" type="#_x0000_t75" style="width:13.2pt;height:15pt" o:ole="">
                          <v:imagedata r:id="rId89" o:title=""/>
                        </v:shape>
                        <o:OLEObject Type="Embed" ProgID="Equation.3" ShapeID="_x0000_i1200" DrawAspect="Content" ObjectID="_1745089264" r:id="rId90"/>
                      </w:objec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 xml:space="preserve">1.2.15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проекцию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на ось Х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3C36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5B1B38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1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0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1.2.16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проекцию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на ось Х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46" style="position:absolute;left:0;text-align:left;margin-left:273.35pt;margin-top:1.75pt;width:135.75pt;height:70.55pt;z-index:251677696" coordorigin="7691,1192" coordsize="2715,1411">
            <v:line id="_x0000_s1847" style="position:absolute;flip:y" from="7691,2344" to="10061,2360">
              <v:stroke endarrow="block"/>
            </v:line>
            <v:shape id="_x0000_s1848" type="#_x0000_t202" style="position:absolute;left:7827;top:1222;width:449;height:360" filled="f" stroked="f">
              <v:textbox style="mso-next-textbox:#_x0000_s1848">
                <w:txbxContent>
                  <w:p w:rsidR="00C56057" w:rsidRDefault="00C56057" w:rsidP="00C56057">
                    <w:r>
                      <w:t>У</w:t>
                    </w:r>
                  </w:p>
                </w:txbxContent>
              </v:textbox>
            </v:shape>
            <v:line id="_x0000_s1849" style="position:absolute;flip:y" from="8255,1453" to="9824,2352" strokeweight="3pt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850" type="#_x0000_t19" style="position:absolute;left:8255;top:1711;width:657;height:641" coordsize="17640,21600" adj=",-2309935" path="wr-21600,,21600,43200,,,17640,9135nfewr-21600,,21600,43200,,,17640,9135l,21600nsxe">
              <v:path o:connectlocs="0,0;17640,9135;0,21600"/>
            </v:shape>
            <v:line id="_x0000_s1851" style="position:absolute;flip:y" from="8250,1268" to="8250,2603">
              <v:stroke endarrow="block"/>
            </v:line>
            <v:shape id="_x0000_s1852" type="#_x0000_t202" style="position:absolute;left:9957;top:1895;width:449;height:360" filled="f" stroked="f">
              <v:textbox style="mso-next-textbox:#_x0000_s1852">
                <w:txbxContent>
                  <w:p w:rsidR="00C56057" w:rsidRDefault="00C56057" w:rsidP="00C56057">
                    <w:r>
                      <w:t>Х</w:t>
                    </w:r>
                  </w:p>
                </w:txbxContent>
              </v:textbox>
            </v:shape>
            <v:shape id="_x0000_s1853" type="#_x0000_t202" style="position:absolute;left:9177;top:1192;width:552;height:673;mso-wrap-style:none" filled="f" stroked="f">
              <v:textbox style="mso-next-textbox:#_x0000_s1853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1" type="#_x0000_t75" style="width:13.2pt;height:15pt" o:ole="">
                          <v:imagedata r:id="rId89" o:title=""/>
                        </v:shape>
                        <o:OLEObject Type="Embed" ProgID="Equation.3" ShapeID="_x0000_i1201" DrawAspect="Content" ObjectID="_1745089265" r:id="rId91"/>
                      </w:object>
                    </w:r>
                  </w:p>
                </w:txbxContent>
              </v:textbox>
            </v:shape>
            <v:shape id="_x0000_s1854" type="#_x0000_t202" style="position:absolute;left:8412;top:1447;width:749;height:360" filled="f" stroked="f">
              <v:textbox style="mso-next-textbox:#_x0000_s1854">
                <w:txbxContent>
                  <w:p w:rsidR="00C56057" w:rsidRPr="00E247BE" w:rsidRDefault="00C56057" w:rsidP="00C560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60</w:t>
                    </w:r>
                    <w:r w:rsidRPr="00E247BE">
                      <w:rPr>
                        <w:vertAlign w:val="superscript"/>
                        <w:lang w:val="en-US"/>
                      </w:rPr>
                      <w:t>○</w: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30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>60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r w:rsidRPr="003C36D1">
        <w:rPr>
          <w:rFonts w:ascii="Times New Roman" w:hAnsi="Times New Roman"/>
          <w:sz w:val="28"/>
          <w:szCs w:val="28"/>
          <w:lang w:val="en-US"/>
        </w:rPr>
        <w:t>sin</w:t>
      </w:r>
      <w:r w:rsidRPr="003C36D1">
        <w:rPr>
          <w:rFonts w:ascii="Times New Roman" w:hAnsi="Times New Roman"/>
          <w:sz w:val="28"/>
          <w:szCs w:val="28"/>
        </w:rPr>
        <w:t xml:space="preserve"> 30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>30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55" style="position:absolute;margin-left:280.15pt;margin-top:24.15pt;width:91.8pt;height:65.35pt;z-index:251678720" coordorigin="3442,4689" coordsize="1836,1307">
            <v:line id="_x0000_s1856" style="position:absolute;flip:y" from="3765,5673" to="5055,5674">
              <v:stroke endarrow="block"/>
            </v:line>
            <v:shape id="_x0000_s1857" type="#_x0000_t202" style="position:absolute;left:4357;top:4689;width:449;height:360" filled="f" stroked="f">
              <v:textbox style="mso-next-textbox:#_x0000_s1857">
                <w:txbxContent>
                  <w:p w:rsidR="00C56057" w:rsidRDefault="00C56057" w:rsidP="00C56057">
                    <w:r>
                      <w:t>У</w:t>
                    </w:r>
                  </w:p>
                </w:txbxContent>
              </v:textbox>
            </v:shape>
            <v:line id="_x0000_s1858" style="position:absolute;flip:x y" from="3924,5029" to="4335,5673" strokeweight="3pt">
              <v:stroke endarrow="block"/>
            </v:line>
            <v:shape id="_x0000_s1859" type="#_x0000_t19" style="position:absolute;left:4249;top:5242;width:168;height:655;rotation:-1357292fd" coordsize="4511,21600" adj="-5931957,-5142712,194" path="wr-21406,,21794,43200,,1,4511,436nfewr-21406,,21794,43200,,1,4511,436l194,21600nsxe">
              <v:path o:connectlocs="0,1;4511,436;194,21600"/>
            </v:shape>
            <v:line id="_x0000_s1860" style="position:absolute;flip:y" from="4330,4766" to="4330,5996">
              <v:stroke endarrow="block"/>
            </v:line>
            <v:shape id="_x0000_s1861" type="#_x0000_t202" style="position:absolute;left:4829;top:5317;width:449;height:360" filled="f" stroked="f">
              <v:textbox style="mso-next-textbox:#_x0000_s1861">
                <w:txbxContent>
                  <w:p w:rsidR="00C56057" w:rsidRDefault="00C56057" w:rsidP="00C56057">
                    <w:r>
                      <w:t>Х</w:t>
                    </w:r>
                  </w:p>
                </w:txbxContent>
              </v:textbox>
            </v:shape>
            <v:shape id="_x0000_s1862" type="#_x0000_t202" style="position:absolute;left:3442;top:4753;width:552;height:673;mso-wrap-style:none" filled="f" stroked="f">
              <v:textbox style="mso-next-textbox:#_x0000_s1862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2" type="#_x0000_t75" style="width:13.2pt;height:15pt" o:ole="">
                          <v:imagedata r:id="rId89" o:title=""/>
                        </v:shape>
                        <o:OLEObject Type="Embed" ProgID="Equation.3" ShapeID="_x0000_i1202" DrawAspect="Content" ObjectID="_1745089266" r:id="rId92"/>
                      </w:object>
                    </w:r>
                  </w:p>
                </w:txbxContent>
              </v:textbox>
            </v:shape>
            <v:shape id="_x0000_s1863" type="#_x0000_t202" style="position:absolute;left:3890;top:4787;width:658;height:353" filled="f" stroked="f">
              <v:textbox style="mso-next-textbox:#_x0000_s1863">
                <w:txbxContent>
                  <w:p w:rsidR="00C56057" w:rsidRPr="00E247BE" w:rsidRDefault="00C56057" w:rsidP="00C56057">
                    <w:pPr>
                      <w:rPr>
                        <w:lang w:val="en-US"/>
                      </w:rPr>
                    </w:pPr>
                    <w:r>
                      <w:t>35</w:t>
                    </w:r>
                    <w:r w:rsidRPr="00E247BE">
                      <w:rPr>
                        <w:vertAlign w:val="superscript"/>
                        <w:lang w:val="en-US"/>
                      </w:rPr>
                      <w:t>○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1.2.17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проекцию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на ось Х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>55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>55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>55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r w:rsidRPr="003C36D1">
        <w:rPr>
          <w:rFonts w:ascii="Times New Roman" w:hAnsi="Times New Roman"/>
          <w:sz w:val="28"/>
          <w:szCs w:val="28"/>
          <w:lang w:val="en-US"/>
        </w:rPr>
        <w:t>sin</w:t>
      </w:r>
      <w:r w:rsidRPr="003C36D1">
        <w:rPr>
          <w:rFonts w:ascii="Times New Roman" w:hAnsi="Times New Roman"/>
          <w:sz w:val="28"/>
          <w:szCs w:val="28"/>
        </w:rPr>
        <w:t xml:space="preserve"> 55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C56057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64" style="position:absolute;margin-left:280.15pt;margin-top:18.95pt;width:130.45pt;height:71.15pt;z-index:251679744" coordorigin="3103,5762" coordsize="2609,1423">
            <v:line id="_x0000_s1865" style="position:absolute;flip:y" from="3198,6285" to="5328,6301">
              <v:stroke endarrow="block"/>
            </v:line>
            <v:shape id="_x0000_s1866" type="#_x0000_t202" style="position:absolute;left:4183;top:5762;width:449;height:360" filled="f" stroked="f">
              <v:textbox style="mso-next-textbox:#_x0000_s1866">
                <w:txbxContent>
                  <w:p w:rsidR="00C56057" w:rsidRDefault="00C56057" w:rsidP="00C56057">
                    <w:r>
                      <w:t>У</w:t>
                    </w:r>
                  </w:p>
                </w:txbxContent>
              </v:textbox>
            </v:shape>
            <v:line id="_x0000_s1867" style="position:absolute;flip:x" from="3540,6277" to="4656,6788" strokeweight="3pt">
              <v:stroke endarrow="block"/>
            </v:line>
            <v:shape id="_x0000_s1868" type="#_x0000_t19" style="position:absolute;left:3737;top:6029;width:674;height:557;rotation:16464378fd;flip:y" coordsize="18085,18758" adj="-3950278,-2172412,,18758" path="wr-21600,-2842,21600,40358,10710,,18085,6947nfewr-21600,-2842,21600,40358,10710,,18085,6947l,18758nsxe">
              <v:path o:connectlocs="10710,0;18085,6947;0,18758"/>
            </v:shape>
            <v:line id="_x0000_s1869" style="position:absolute;flip:y" from="4657,5884" to="4657,6994">
              <v:stroke endarrow="block"/>
            </v:line>
            <v:shape id="_x0000_s1870" type="#_x0000_t202" style="position:absolute;left:5263;top:6045;width:449;height:360" filled="f" stroked="f">
              <v:textbox style="mso-next-textbox:#_x0000_s1870">
                <w:txbxContent>
                  <w:p w:rsidR="00C56057" w:rsidRDefault="00C56057" w:rsidP="00C56057">
                    <w:r>
                      <w:t>Х</w:t>
                    </w:r>
                  </w:p>
                </w:txbxContent>
              </v:textbox>
            </v:shape>
            <v:shape id="_x0000_s1871" type="#_x0000_t202" style="position:absolute;left:3103;top:6512;width:552;height:673;mso-wrap-style:none" filled="f" stroked="f">
              <v:textbox style="mso-next-textbox:#_x0000_s187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3" type="#_x0000_t75" style="width:13.2pt;height:15pt" o:ole="">
                          <v:imagedata r:id="rId89" o:title=""/>
                        </v:shape>
                        <o:OLEObject Type="Embed" ProgID="Equation.3" ShapeID="_x0000_i1203" DrawAspect="Content" ObjectID="_1745089267" r:id="rId93"/>
                      </w:object>
                    </w:r>
                  </w:p>
                </w:txbxContent>
              </v:textbox>
            </v:shape>
            <v:shape id="_x0000_s1872" type="#_x0000_t202" style="position:absolute;left:3373;top:6272;width:749;height:360" filled="f" stroked="f">
              <v:textbox style="mso-next-textbox:#_x0000_s1872">
                <w:txbxContent>
                  <w:p w:rsidR="00C56057" w:rsidRPr="00E247BE" w:rsidRDefault="00C56057" w:rsidP="00C56057">
                    <w:pPr>
                      <w:rPr>
                        <w:lang w:val="en-US"/>
                      </w:rPr>
                    </w:pPr>
                    <w:r>
                      <w:t>25</w:t>
                    </w:r>
                    <w:r w:rsidRPr="00E247BE">
                      <w:rPr>
                        <w:vertAlign w:val="superscript"/>
                        <w:lang w:val="en-US"/>
                      </w:rPr>
                      <w:t>○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1.2.18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проекцию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на ось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У</w:t>
      </w:r>
      <w:proofErr w:type="gramEnd"/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у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r w:rsidRPr="003C36D1">
        <w:rPr>
          <w:rFonts w:ascii="Times New Roman" w:hAnsi="Times New Roman"/>
          <w:sz w:val="28"/>
          <w:szCs w:val="28"/>
          <w:lang w:val="en-US"/>
        </w:rPr>
        <w:t>sin</w:t>
      </w:r>
      <w:r w:rsidRPr="003C36D1">
        <w:rPr>
          <w:rFonts w:ascii="Times New Roman" w:hAnsi="Times New Roman"/>
          <w:sz w:val="28"/>
          <w:szCs w:val="28"/>
        </w:rPr>
        <w:t xml:space="preserve"> 65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у</w:t>
      </w:r>
      <w:r w:rsidRPr="003C36D1">
        <w:rPr>
          <w:rFonts w:ascii="Times New Roman" w:hAnsi="Times New Roman"/>
          <w:sz w:val="28"/>
          <w:szCs w:val="28"/>
        </w:rPr>
        <w:t xml:space="preserve">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>25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у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>65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у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5B1B38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5B1B38">
        <w:rPr>
          <w:rFonts w:ascii="Times New Roman" w:hAnsi="Times New Roman"/>
          <w:sz w:val="28"/>
          <w:szCs w:val="28"/>
        </w:rPr>
        <w:t>65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1.2.19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проекцию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на ось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proofErr w:type="gramEnd"/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73" style="position:absolute;margin-left:160.8pt;margin-top:9.5pt;width:95.25pt;height:69.05pt;z-index:251680768" coordorigin="3771,15171" coordsize="1905,1381">
            <v:line id="_x0000_s1874" style="position:absolute;flip:y" from="3771,16315" to="5451,16316">
              <v:stroke endarrow="block"/>
            </v:line>
            <v:shape id="_x0000_s1875" type="#_x0000_t202" style="position:absolute;left:3901;top:15171;width:449;height:360" filled="f" stroked="f">
              <v:textbox style="mso-next-textbox:#_x0000_s1875">
                <w:txbxContent>
                  <w:p w:rsidR="00C56057" w:rsidRDefault="00C56057" w:rsidP="00C56057">
                    <w:r>
                      <w:t>У</w:t>
                    </w:r>
                  </w:p>
                </w:txbxContent>
              </v:textbox>
            </v:shape>
            <v:line id="_x0000_s1876" style="position:absolute;flip:x y" from="4314,15469" to="4335,16308" strokeweight="3pt">
              <v:stroke endarrow="block"/>
            </v:line>
            <v:line id="_x0000_s1877" style="position:absolute;flip:y" from="4324,15217" to="4324,16552">
              <v:stroke endarrow="block"/>
            </v:line>
            <v:shape id="_x0000_s1878" type="#_x0000_t202" style="position:absolute;left:5227;top:15911;width:449;height:360" filled="f" stroked="f">
              <v:textbox style="mso-next-textbox:#_x0000_s1878">
                <w:txbxContent>
                  <w:p w:rsidR="00C56057" w:rsidRDefault="00C56057" w:rsidP="00C56057">
                    <w:r>
                      <w:t>Х</w:t>
                    </w:r>
                  </w:p>
                </w:txbxContent>
              </v:textbox>
            </v:shape>
            <v:shape id="_x0000_s1879" type="#_x0000_t202" style="position:absolute;left:3772;top:15583;width:552;height:673;mso-wrap-style:none" filled="f" stroked="f">
              <v:textbox style="mso-next-textbox:#_x0000_s1879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4" type="#_x0000_t75" style="width:13.2pt;height:15pt" o:ole="">
                          <v:imagedata r:id="rId89" o:title=""/>
                        </v:shape>
                        <o:OLEObject Type="Embed" ProgID="Equation.3" ShapeID="_x0000_i1204" DrawAspect="Content" ObjectID="_1745089268" r:id="rId94"/>
                      </w:objec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у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у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у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1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у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4D37E4">
        <w:rPr>
          <w:rFonts w:ascii="Times New Roman" w:hAnsi="Times New Roman"/>
          <w:sz w:val="28"/>
          <w:szCs w:val="28"/>
        </w:rPr>
        <w:t xml:space="preserve"> 0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80" style="position:absolute;margin-left:233.6pt;margin-top:25.15pt;width:135.75pt;height:48.05pt;z-index:251681792" coordorigin="2916,14601" coordsize="2715,961">
            <v:line id="_x0000_s1881" style="position:absolute;flip:y" from="2916,15303" to="5286,15319">
              <v:stroke endarrow="block"/>
            </v:line>
            <v:shape id="_x0000_s1882" type="#_x0000_t202" style="position:absolute;left:4312;top:14601;width:449;height:360" filled="f" stroked="f">
              <v:textbox style="mso-next-textbox:#_x0000_s1882">
                <w:txbxContent>
                  <w:p w:rsidR="00C56057" w:rsidRDefault="00C56057" w:rsidP="00C56057">
                    <w:r>
                      <w:t>У</w:t>
                    </w:r>
                  </w:p>
                </w:txbxContent>
              </v:textbox>
            </v:shape>
            <v:line id="_x0000_s1883" style="position:absolute;flip:x" from="3279,15311" to="4335,15312" strokeweight="3pt">
              <v:stroke endarrow="block"/>
            </v:line>
            <v:line id="_x0000_s1884" style="position:absolute;flip:y" from="4330,14722" to="4330,15562">
              <v:stroke endarrow="block"/>
            </v:line>
            <v:shape id="_x0000_s1885" type="#_x0000_t202" style="position:absolute;left:5182;top:15019;width:449;height:360" filled="f" stroked="f">
              <v:textbox style="mso-next-textbox:#_x0000_s1885">
                <w:txbxContent>
                  <w:p w:rsidR="00C56057" w:rsidRDefault="00C56057" w:rsidP="00C56057">
                    <w:r>
                      <w:t>Х</w:t>
                    </w:r>
                  </w:p>
                </w:txbxContent>
              </v:textbox>
            </v:shape>
            <v:shape id="_x0000_s1886" type="#_x0000_t202" style="position:absolute;left:3382;top:14796;width:552;height:673;mso-wrap-style:none" filled="f" stroked="f">
              <v:textbox style="mso-next-textbox:#_x0000_s188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5" type="#_x0000_t75" style="width:13.2pt;height:15pt" o:ole="">
                          <v:imagedata r:id="rId89" o:title=""/>
                        </v:shape>
                        <o:OLEObject Type="Embed" ProgID="Equation.3" ShapeID="_x0000_i1205" DrawAspect="Content" ObjectID="_1745089269" r:id="rId95"/>
                      </w:objec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1.2.20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проекцию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на ось Х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0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4D37E4">
        <w:rPr>
          <w:rFonts w:ascii="Times New Roman" w:hAnsi="Times New Roman"/>
          <w:sz w:val="28"/>
          <w:szCs w:val="28"/>
        </w:rPr>
        <w:t xml:space="preserve"> 1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530" style="position:absolute;margin-left:232.5pt;margin-top:23.85pt;width:136.85pt;height:70.25pt;z-index:251715584" coordorigin="5501,6960" coordsize="2737,1405">
            <v:line id="_x0000_s2531" style="position:absolute;flip:y" from="5523,8106" to="7893,8122">
              <v:stroke endarrow="block"/>
            </v:line>
            <v:shape id="_x0000_s2532" type="#_x0000_t202" style="position:absolute;left:6919;top:7404;width:449;height:360" filled="f" stroked="f">
              <v:textbox style="mso-next-textbox:#_x0000_s2532">
                <w:txbxContent>
                  <w:p w:rsidR="00C56057" w:rsidRDefault="00C56057" w:rsidP="00C56057">
                    <w:r>
                      <w:t>У</w:t>
                    </w:r>
                  </w:p>
                </w:txbxContent>
              </v:textbox>
            </v:shape>
            <v:line id="_x0000_s2533" style="position:absolute;flip:x y" from="5972,7525" to="6942,8114" strokeweight="3pt">
              <v:stroke endarrow="block"/>
            </v:line>
            <v:line id="_x0000_s2534" style="position:absolute;flip:y" from="6937,7525" to="6937,8365">
              <v:stroke endarrow="block"/>
            </v:line>
            <v:shape id="_x0000_s2535" type="#_x0000_t202" style="position:absolute;left:7789;top:7822;width:449;height:360" filled="f" stroked="f">
              <v:textbox style="mso-next-textbox:#_x0000_s2535">
                <w:txbxContent>
                  <w:p w:rsidR="00C56057" w:rsidRDefault="00C56057" w:rsidP="00C56057">
                    <w:r>
                      <w:t>Х</w:t>
                    </w:r>
                  </w:p>
                </w:txbxContent>
              </v:textbox>
            </v:shape>
            <v:shape id="_x0000_s2536" type="#_x0000_t202" style="position:absolute;left:5995;top:6960;width:552;height:673;mso-wrap-style:none" filled="f" stroked="f">
              <v:textbox style="mso-next-textbox:#_x0000_s253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6" type="#_x0000_t75" style="width:13.2pt;height:15pt" o:ole="">
                          <v:imagedata r:id="rId89" o:title=""/>
                        </v:shape>
                        <o:OLEObject Type="Embed" ProgID="Equation.3" ShapeID="_x0000_i1206" DrawAspect="Content" ObjectID="_1745089270" r:id="rId96"/>
                      </w:object>
                    </w:r>
                  </w:p>
                </w:txbxContent>
              </v:textbox>
            </v:shape>
            <v:shape id="_x0000_s2537" type="#_x0000_t19" style="position:absolute;left:6187;top:7764;width:186;height:358;flip:x"/>
            <v:shape id="_x0000_s2538" type="#_x0000_t202" style="position:absolute;left:5501;top:7666;width:686;height:456" filled="f" stroked="f">
              <v:textbox style="mso-next-textbox:#_x0000_s2538">
                <w:txbxContent>
                  <w:p w:rsidR="00C56057" w:rsidRPr="00AE6EA6" w:rsidRDefault="00C56057" w:rsidP="00C56057">
                    <w:pPr>
                      <w:rPr>
                        <w:vertAlign w:val="superscript"/>
                      </w:rPr>
                    </w:pPr>
                    <w:r>
                      <w:t>45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1.2.21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проекцию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на ось Х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AE6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AE6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0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4D37E4">
        <w:rPr>
          <w:rFonts w:ascii="Times New Roman" w:hAnsi="Times New Roman"/>
          <w:sz w:val="28"/>
          <w:szCs w:val="28"/>
        </w:rPr>
        <w:t xml:space="preserve"> 1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1.2.22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 Как направлена сила, если ее проекции на оси прямоугольной системы координат равны: </w:t>
      </w:r>
      <w:proofErr w:type="spellStart"/>
      <w:proofErr w:type="gramStart"/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proofErr w:type="gramEnd"/>
      <w:r w:rsidRPr="006E7BA6">
        <w:rPr>
          <w:rFonts w:ascii="Times New Roman" w:hAnsi="Times New Roman"/>
          <w:sz w:val="28"/>
          <w:szCs w:val="28"/>
        </w:rPr>
        <w:t xml:space="preserve"> =0; </w:t>
      </w:r>
      <w:proofErr w:type="spellStart"/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 w:rsidRPr="006E7BA6">
        <w:rPr>
          <w:rFonts w:ascii="Times New Roman" w:hAnsi="Times New Roman"/>
          <w:sz w:val="28"/>
          <w:szCs w:val="28"/>
        </w:rPr>
        <w:t xml:space="preserve"> =</w:t>
      </w:r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</w:rPr>
        <w:t>;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E7BA6">
        <w:rPr>
          <w:rFonts w:ascii="Times New Roman" w:hAnsi="Times New Roman"/>
          <w:sz w:val="28"/>
          <w:szCs w:val="28"/>
        </w:rPr>
        <w:t xml:space="preserve"> по оси ОХ в положительном направлении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6E7BA6">
        <w:rPr>
          <w:rFonts w:ascii="Times New Roman" w:hAnsi="Times New Roman"/>
          <w:sz w:val="28"/>
          <w:szCs w:val="28"/>
        </w:rPr>
        <w:t xml:space="preserve"> по оси ОУ в положительном направлении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E7BA6">
        <w:rPr>
          <w:rFonts w:ascii="Times New Roman" w:hAnsi="Times New Roman"/>
          <w:sz w:val="28"/>
          <w:szCs w:val="28"/>
        </w:rPr>
        <w:t xml:space="preserve"> под углом 60</w:t>
      </w:r>
      <w:r w:rsidRPr="006E7BA6">
        <w:rPr>
          <w:rFonts w:ascii="Times New Roman" w:hAnsi="Times New Roman"/>
          <w:sz w:val="28"/>
          <w:szCs w:val="28"/>
          <w:vertAlign w:val="superscript"/>
        </w:rPr>
        <w:t>○</w:t>
      </w:r>
      <w:r w:rsidRPr="006E7BA6">
        <w:rPr>
          <w:rFonts w:ascii="Times New Roman" w:hAnsi="Times New Roman"/>
          <w:sz w:val="28"/>
          <w:szCs w:val="28"/>
        </w:rPr>
        <w:t xml:space="preserve"> к положительному направлению оси ОХ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1.2.23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 Как направлена сила, если ее проекции на оси прямоугольной системы координат равны: </w:t>
      </w:r>
      <w:proofErr w:type="spellStart"/>
      <w:proofErr w:type="gramStart"/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proofErr w:type="gramEnd"/>
      <w:r w:rsidRPr="006E7BA6">
        <w:rPr>
          <w:rFonts w:ascii="Times New Roman" w:hAnsi="Times New Roman"/>
          <w:sz w:val="28"/>
          <w:szCs w:val="28"/>
        </w:rPr>
        <w:t xml:space="preserve"> = -</w:t>
      </w:r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 w:rsidRPr="006E7BA6">
        <w:rPr>
          <w:rFonts w:ascii="Times New Roman" w:hAnsi="Times New Roman"/>
          <w:sz w:val="28"/>
          <w:szCs w:val="28"/>
        </w:rPr>
        <w:t xml:space="preserve"> =0;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E7BA6">
        <w:rPr>
          <w:rFonts w:ascii="Times New Roman" w:hAnsi="Times New Roman"/>
          <w:sz w:val="28"/>
          <w:szCs w:val="28"/>
        </w:rPr>
        <w:t xml:space="preserve"> по оси ОХ в положительном направлении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E7BA6">
        <w:rPr>
          <w:rFonts w:ascii="Times New Roman" w:hAnsi="Times New Roman"/>
          <w:sz w:val="28"/>
          <w:szCs w:val="28"/>
        </w:rPr>
        <w:t xml:space="preserve"> по оси ОУ в положительном направлении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E7BA6">
        <w:rPr>
          <w:rFonts w:ascii="Times New Roman" w:hAnsi="Times New Roman"/>
          <w:sz w:val="28"/>
          <w:szCs w:val="28"/>
        </w:rPr>
        <w:t xml:space="preserve"> по оси ОХ в отрицательном направлении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42684F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1.2.24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 Как расположена сила, если ее проекции на оси прямоугольной системы координат равны: </w:t>
      </w:r>
      <w:proofErr w:type="spellStart"/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42684F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∙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/>
          <w:sz w:val="28"/>
          <w:szCs w:val="28"/>
        </w:rPr>
        <w:t>4</w:t>
      </w:r>
      <w:r w:rsidRPr="003C36D1">
        <w:rPr>
          <w:rFonts w:ascii="Times New Roman" w:hAnsi="Times New Roman"/>
          <w:sz w:val="28"/>
          <w:szCs w:val="28"/>
        </w:rPr>
        <w:t>5</w:t>
      </w:r>
      <w:proofErr w:type="gramStart"/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Pr="00426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426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/>
          <w:sz w:val="28"/>
          <w:szCs w:val="28"/>
        </w:rPr>
        <w:t>4</w:t>
      </w:r>
      <w:r w:rsidRPr="003C36D1">
        <w:rPr>
          <w:rFonts w:ascii="Times New Roman" w:hAnsi="Times New Roman"/>
          <w:sz w:val="28"/>
          <w:szCs w:val="28"/>
        </w:rPr>
        <w:t>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E7BA6">
        <w:rPr>
          <w:rFonts w:ascii="Times New Roman" w:hAnsi="Times New Roman"/>
          <w:sz w:val="28"/>
          <w:szCs w:val="28"/>
        </w:rPr>
        <w:t xml:space="preserve"> в первой четверти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E7BA6">
        <w:rPr>
          <w:rFonts w:ascii="Times New Roman" w:hAnsi="Times New Roman"/>
          <w:sz w:val="28"/>
          <w:szCs w:val="28"/>
        </w:rPr>
        <w:t xml:space="preserve"> во второй четверти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E7BA6">
        <w:rPr>
          <w:rFonts w:ascii="Times New Roman" w:hAnsi="Times New Roman"/>
          <w:sz w:val="28"/>
          <w:szCs w:val="28"/>
        </w:rPr>
        <w:t xml:space="preserve"> в третьей четверти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E7BA6">
        <w:rPr>
          <w:rFonts w:ascii="Times New Roman" w:hAnsi="Times New Roman"/>
          <w:sz w:val="28"/>
          <w:szCs w:val="28"/>
        </w:rPr>
        <w:t xml:space="preserve"> в четвертой четверти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1.2.25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 Как расположена сила, если ее проекции на оси прямоуг</w:t>
      </w:r>
      <w:r>
        <w:rPr>
          <w:rFonts w:ascii="Times New Roman" w:hAnsi="Times New Roman"/>
          <w:sz w:val="28"/>
          <w:szCs w:val="28"/>
        </w:rPr>
        <w:t xml:space="preserve">ольной системы координат равны: </w:t>
      </w:r>
      <w:proofErr w:type="spellStart"/>
      <w:proofErr w:type="gramStart"/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proofErr w:type="gramEnd"/>
      <w:r w:rsidRPr="006E7BA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E7BA6">
        <w:rPr>
          <w:rFonts w:ascii="Times New Roman" w:hAnsi="Times New Roman"/>
          <w:sz w:val="28"/>
          <w:szCs w:val="28"/>
          <w:lang w:val="en-US"/>
        </w:rPr>
        <w:t>F</w:t>
      </w:r>
      <w:r w:rsidRPr="006E7BA6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 w:rsidRPr="006E7BA6">
        <w:rPr>
          <w:rFonts w:ascii="Times New Roman" w:hAnsi="Times New Roman"/>
          <w:sz w:val="28"/>
          <w:szCs w:val="28"/>
        </w:rPr>
        <w:t xml:space="preserve"> </w:t>
      </w:r>
    </w:p>
    <w:p w:rsidR="00C56057" w:rsidRPr="0042684F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E7BA6">
        <w:rPr>
          <w:rFonts w:ascii="Times New Roman" w:hAnsi="Times New Roman"/>
          <w:sz w:val="28"/>
          <w:szCs w:val="28"/>
        </w:rPr>
        <w:t xml:space="preserve"> в первой четверти</w:t>
      </w:r>
      <w:r>
        <w:rPr>
          <w:rFonts w:ascii="Times New Roman" w:hAnsi="Times New Roman"/>
          <w:sz w:val="28"/>
          <w:szCs w:val="28"/>
        </w:rPr>
        <w:t>, под углом 45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  <w:r>
        <w:rPr>
          <w:rFonts w:ascii="Times New Roman" w:hAnsi="Times New Roman"/>
          <w:sz w:val="28"/>
          <w:szCs w:val="28"/>
        </w:rPr>
        <w:t xml:space="preserve"> к положительному направлению оси Х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E7BA6">
        <w:rPr>
          <w:rFonts w:ascii="Times New Roman" w:hAnsi="Times New Roman"/>
          <w:sz w:val="28"/>
          <w:szCs w:val="28"/>
        </w:rPr>
        <w:t xml:space="preserve"> во второй четверти</w:t>
      </w:r>
      <w:r>
        <w:rPr>
          <w:rFonts w:ascii="Times New Roman" w:hAnsi="Times New Roman"/>
          <w:sz w:val="28"/>
          <w:szCs w:val="28"/>
        </w:rPr>
        <w:t>, под углом 45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  <w:r>
        <w:rPr>
          <w:rFonts w:ascii="Times New Roman" w:hAnsi="Times New Roman"/>
          <w:sz w:val="28"/>
          <w:szCs w:val="28"/>
        </w:rPr>
        <w:t xml:space="preserve"> к положительному направлению оси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E7BA6">
        <w:rPr>
          <w:rFonts w:ascii="Times New Roman" w:hAnsi="Times New Roman"/>
          <w:sz w:val="28"/>
          <w:szCs w:val="28"/>
        </w:rPr>
        <w:t xml:space="preserve"> в третьей четверти</w:t>
      </w:r>
      <w:r>
        <w:rPr>
          <w:rFonts w:ascii="Times New Roman" w:hAnsi="Times New Roman"/>
          <w:sz w:val="28"/>
          <w:szCs w:val="28"/>
        </w:rPr>
        <w:t>, под углом 45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  <w:r>
        <w:rPr>
          <w:rFonts w:ascii="Times New Roman" w:hAnsi="Times New Roman"/>
          <w:sz w:val="28"/>
          <w:szCs w:val="28"/>
        </w:rPr>
        <w:t xml:space="preserve"> к отрицательному направлению оси Х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E7BA6">
        <w:rPr>
          <w:rFonts w:ascii="Times New Roman" w:hAnsi="Times New Roman"/>
          <w:sz w:val="28"/>
          <w:szCs w:val="28"/>
        </w:rPr>
        <w:t xml:space="preserve"> в четвертой четверти</w:t>
      </w:r>
      <w:r>
        <w:rPr>
          <w:rFonts w:ascii="Times New Roman" w:hAnsi="Times New Roman"/>
          <w:sz w:val="28"/>
          <w:szCs w:val="28"/>
        </w:rPr>
        <w:t>,</w:t>
      </w:r>
      <w:r w:rsidRPr="00D61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углом 45</w:t>
      </w:r>
      <w:r w:rsidRPr="003C36D1">
        <w:rPr>
          <w:rFonts w:ascii="Times New Roman" w:hAnsi="Times New Roman"/>
          <w:sz w:val="28"/>
          <w:szCs w:val="28"/>
          <w:vertAlign w:val="superscript"/>
        </w:rPr>
        <w:t>○</w:t>
      </w:r>
      <w:r>
        <w:rPr>
          <w:rFonts w:ascii="Times New Roman" w:hAnsi="Times New Roman"/>
          <w:sz w:val="28"/>
          <w:szCs w:val="28"/>
        </w:rPr>
        <w:t xml:space="preserve"> к отрицательному направлению оси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</w:p>
    <w:p w:rsidR="00C56057" w:rsidRPr="006E7BA6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6E7BA6">
        <w:rPr>
          <w:rFonts w:ascii="Times New Roman" w:hAnsi="Times New Roman"/>
          <w:sz w:val="28"/>
          <w:szCs w:val="28"/>
        </w:rPr>
        <w:t>Тема 1.3</w:t>
      </w: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E7BA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Pr="006E7BA6">
        <w:rPr>
          <w:rFonts w:ascii="Times New Roman" w:hAnsi="Times New Roman"/>
          <w:sz w:val="28"/>
          <w:szCs w:val="28"/>
        </w:rPr>
        <w:t xml:space="preserve"> Текст задания:  Пара сил – это …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D21EF0">
        <w:rPr>
          <w:rFonts w:ascii="Times New Roman" w:hAnsi="Times New Roman"/>
          <w:sz w:val="28"/>
          <w:szCs w:val="28"/>
        </w:rPr>
        <w:t xml:space="preserve"> система двух, равных по модулю направленных в одну сторону, параллельных сил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D21EF0">
        <w:rPr>
          <w:rFonts w:ascii="Times New Roman" w:hAnsi="Times New Roman"/>
          <w:sz w:val="28"/>
          <w:szCs w:val="28"/>
        </w:rPr>
        <w:t xml:space="preserve"> две силы, равные по модулю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D21EF0">
        <w:rPr>
          <w:rFonts w:ascii="Times New Roman" w:hAnsi="Times New Roman"/>
          <w:sz w:val="28"/>
          <w:szCs w:val="28"/>
        </w:rPr>
        <w:t xml:space="preserve"> система двух, равных по модул</w:t>
      </w:r>
      <w:r>
        <w:rPr>
          <w:rFonts w:ascii="Times New Roman" w:hAnsi="Times New Roman"/>
          <w:sz w:val="28"/>
          <w:szCs w:val="28"/>
        </w:rPr>
        <w:t xml:space="preserve">ю и противоположно направленных </w:t>
      </w:r>
      <w:r w:rsidRPr="00D21EF0">
        <w:rPr>
          <w:rFonts w:ascii="Times New Roman" w:hAnsi="Times New Roman"/>
          <w:sz w:val="28"/>
          <w:szCs w:val="28"/>
        </w:rPr>
        <w:t xml:space="preserve"> параллельных сил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2</w:t>
      </w:r>
      <w:r w:rsidRPr="00D21EF0">
        <w:rPr>
          <w:rFonts w:ascii="Times New Roman" w:hAnsi="Times New Roman"/>
          <w:sz w:val="28"/>
          <w:szCs w:val="28"/>
        </w:rPr>
        <w:t xml:space="preserve"> Текст задания:  Какое действие производит на тело пара сил?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а) Пара сил вызывает поступательное движение тела.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б) Пара сил вызывает вращательное движение тела.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в) Пара сил вызывает сложное движение тела.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3</w:t>
      </w:r>
      <w:r w:rsidRPr="00D21EF0">
        <w:rPr>
          <w:rFonts w:ascii="Times New Roman" w:hAnsi="Times New Roman"/>
          <w:sz w:val="28"/>
          <w:szCs w:val="28"/>
        </w:rPr>
        <w:t xml:space="preserve"> Текст задания:  В Международной системе единиц СИ моменты пары сил выражаются </w:t>
      </w:r>
      <w:proofErr w:type="gramStart"/>
      <w:r w:rsidRPr="00D21EF0">
        <w:rPr>
          <w:rFonts w:ascii="Times New Roman" w:hAnsi="Times New Roman"/>
          <w:sz w:val="28"/>
          <w:szCs w:val="28"/>
        </w:rPr>
        <w:t>в</w:t>
      </w:r>
      <w:proofErr w:type="gramEnd"/>
      <w:r w:rsidRPr="00D21EF0">
        <w:rPr>
          <w:rFonts w:ascii="Times New Roman" w:hAnsi="Times New Roman"/>
          <w:sz w:val="28"/>
          <w:szCs w:val="28"/>
        </w:rPr>
        <w:t xml:space="preserve">… 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D21EF0">
        <w:rPr>
          <w:rFonts w:ascii="Times New Roman" w:hAnsi="Times New Roman"/>
          <w:sz w:val="28"/>
          <w:szCs w:val="28"/>
        </w:rPr>
        <w:t xml:space="preserve">   кг∙м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D21EF0">
        <w:rPr>
          <w:rFonts w:ascii="Times New Roman" w:hAnsi="Times New Roman"/>
          <w:sz w:val="28"/>
          <w:szCs w:val="28"/>
        </w:rPr>
        <w:t xml:space="preserve">  кН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D21EF0">
        <w:rPr>
          <w:rFonts w:ascii="Times New Roman" w:hAnsi="Times New Roman"/>
          <w:sz w:val="28"/>
          <w:szCs w:val="28"/>
        </w:rPr>
        <w:t xml:space="preserve"> Н∙м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4</w:t>
      </w:r>
      <w:r w:rsidRPr="00D21EF0">
        <w:rPr>
          <w:rFonts w:ascii="Times New Roman" w:hAnsi="Times New Roman"/>
          <w:sz w:val="28"/>
          <w:szCs w:val="28"/>
        </w:rPr>
        <w:t xml:space="preserve"> Текст задания:  Как определить момент силы относительно точки?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а) Момент силы относительно точки равен произведению модуля силы на расстояние от силы до точки.</w:t>
      </w:r>
    </w:p>
    <w:p w:rsidR="00C56057" w:rsidRPr="00D21EF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б) Момент силы относительно точки равен произведению силы на кратчайшее расстояние от силы до точки.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21EF0">
        <w:rPr>
          <w:rFonts w:ascii="Times New Roman" w:hAnsi="Times New Roman"/>
          <w:sz w:val="28"/>
          <w:szCs w:val="28"/>
        </w:rPr>
        <w:t>в) Момент силы относительно точки равен произведению модуля силы на кратчайшее расстояние от точки до линии действия силы.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87" style="position:absolute;margin-left:247.35pt;margin-top:-18.3pt;width:112.15pt;height:85.95pt;z-index:251682816" coordorigin="2258,9750" coordsize="2243,1719">
            <v:line id="_x0000_s1888" style="position:absolute;flip:y" from="2790,9750" to="4335,10410"/>
            <v:line id="_x0000_s1889" style="position:absolute;flip:x" from="2310,10045" to="3669,10617" strokeweight="2.25pt">
              <v:stroke endarrow="block"/>
            </v:line>
            <v:line id="_x0000_s1890" style="position:absolute;rotation:180;flip:x" from="2258,10717" to="3559,11288" strokeweight="2.25pt">
              <v:stroke endarrow="block"/>
            </v:line>
            <v:line id="_x0000_s1891" style="position:absolute;flip:x" from="3529,10045" to="3640,10689"/>
            <v:line id="_x0000_s1892" style="position:absolute;flip:y" from="3501,10381" to="4369,10717"/>
            <v:line id="_x0000_s1893" style="position:absolute" from="3940,9925" to="4165,10429"/>
            <v:shape id="_x0000_s1894" type="#_x0000_t202" style="position:absolute;left:3997;top:9922;width:504;height:451" filled="f" stroked="f">
              <v:textbox style="mso-next-textbox:#_x0000_s1894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895" type="#_x0000_t202" style="position:absolute;left:3522;top:10153;width:502;height:449" filled="f" stroked="f">
              <v:textbox style="mso-next-textbox:#_x0000_s1895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line id="_x0000_s1896" style="position:absolute" from="2370,10590" to="3525,10710"/>
            <v:shape id="_x0000_s1897" type="#_x0000_t202" style="position:absolute;left:2487;top:10498;width:502;height:449" filled="f" stroked="f">
              <v:textbox style="mso-next-textbox:#_x0000_s1897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898" type="#_x0000_t202" style="position:absolute;left:2802;top:9803;width:549;height:466" filled="f" stroked="f">
              <v:textbox style="mso-next-textbox:#_x0000_s1898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7" type="#_x0000_t75" style="width:13.2pt;height:15pt" o:ole="">
                          <v:imagedata r:id="rId89" o:title=""/>
                        </v:shape>
                        <o:OLEObject Type="Embed" ProgID="Equation.3" ShapeID="_x0000_i1207" DrawAspect="Content" ObjectID="_1745089271" r:id="rId97"/>
                      </w:object>
                    </w:r>
                  </w:p>
                </w:txbxContent>
              </v:textbox>
            </v:shape>
            <v:shape id="_x0000_s1899" type="#_x0000_t202" style="position:absolute;left:2682;top:11003;width:549;height:466" filled="f" stroked="f">
              <v:textbox style="mso-next-textbox:#_x0000_s1899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8" type="#_x0000_t75" style="width:13.2pt;height:15pt" o:ole="">
                          <v:imagedata r:id="rId89" o:title=""/>
                        </v:shape>
                        <o:OLEObject Type="Embed" ProgID="Equation.3" ShapeID="_x0000_i1208" DrawAspect="Content" ObjectID="_1745089272" r:id="rId98"/>
                      </w:object>
                    </w:r>
                  </w:p>
                </w:txbxContent>
              </v:textbox>
            </v:shape>
          </v:group>
        </w:pict>
      </w: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Определить момент пары сил.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М=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∙а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 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∙в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М=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∙с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00" style="position:absolute;margin-left:154.9pt;margin-top:10.3pt;width:107.7pt;height:82.4pt;z-index:251683840" coordorigin="5203,6649" coordsize="2154,1648">
            <v:line id="_x0000_s1901" style="position:absolute;rotation:-1319745fd;flip:x" from="5627,6834" to="6551,7226" strokeweight="2.25pt">
              <v:stroke endarrow="block"/>
            </v:line>
            <v:line id="_x0000_s1902" style="position:absolute;rotation:10561066fd;flip:x" from="5515,7506" to="6441,7897" strokeweight="2.25pt">
              <v:stroke endarrow="block"/>
            </v:line>
            <v:shape id="_x0000_s1903" type="#_x0000_t202" style="position:absolute;left:6853;top:7076;width:504;height:451" filled="f" stroked="f">
              <v:textbox style="mso-next-textbox:#_x0000_s1903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904" type="#_x0000_t202" style="position:absolute;left:6063;top:7123;width:502;height:449" filled="f" stroked="f">
              <v:textbox style="mso-next-textbox:#_x0000_s1904">
                <w:txbxContent>
                  <w:p w:rsidR="00C56057" w:rsidRPr="008815ED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line id="_x0000_s1905" style="position:absolute" from="7127,6981" to="7155,7653"/>
            <v:line id="_x0000_s1906" style="position:absolute;flip:x" from="5499,7043" to="5611,7687"/>
            <v:shape id="_x0000_s1907" type="#_x0000_t202" style="position:absolute;left:5832;top:6649;width:552;height:673;mso-wrap-style:none" filled="f" stroked="f">
              <v:textbox style="mso-next-textbox:#_x0000_s190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09" type="#_x0000_t75" style="width:13.2pt;height:15pt" o:ole="">
                          <v:imagedata r:id="rId89" o:title=""/>
                        </v:shape>
                        <o:OLEObject Type="Embed" ProgID="Equation.3" ShapeID="_x0000_i1209" DrawAspect="Content" ObjectID="_1745089273" r:id="rId99"/>
                      </w:object>
                    </w:r>
                  </w:p>
                </w:txbxContent>
              </v:textbox>
            </v:shape>
            <v:shape id="_x0000_s1908" type="#_x0000_t202" style="position:absolute;left:5607;top:7624;width:552;height:673;mso-wrap-style:none" filled="f" stroked="f">
              <v:textbox style="mso-next-textbox:#_x0000_s190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0" type="#_x0000_t75" style="width:13.2pt;height:15pt" o:ole="">
                          <v:imagedata r:id="rId89" o:title=""/>
                        </v:shape>
                        <o:OLEObject Type="Embed" ProgID="Equation.3" ShapeID="_x0000_i1210" DrawAspect="Content" ObjectID="_1745089274" r:id="rId100"/>
                      </w:object>
                    </w:r>
                  </w:p>
                </w:txbxContent>
              </v:textbox>
            </v:shape>
            <v:line id="_x0000_s1909" style="position:absolute;flip:y" from="5610,6990" to="7185,7035"/>
            <v:shape id="_x0000_s1910" style="position:absolute;left:5490;top:7636;width:1740;height:89;mso-position-horizontal:absolute;mso-position-vertical:absolute" coordsize="1740,89" path="m,89l1740,e" filled="f">
              <v:path arrowok="t"/>
            </v:shape>
            <v:line id="_x0000_s1911" style="position:absolute;flip:x" from="5475,7020" to="6585,7740"/>
            <v:shape id="_x0000_s1912" type="#_x0000_t202" style="position:absolute;left:5203;top:7121;width:504;height:451" filled="f" stroked="f">
              <v:textbox style="mso-next-textbox:#_x0000_s1912">
                <w:txbxContent>
                  <w:p w:rsidR="00C56057" w:rsidRPr="007E0960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1.3.6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момент пары сил.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М=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М=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d</w:t>
      </w:r>
    </w:p>
    <w:p w:rsidR="00C56057" w:rsidRPr="002C5178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М=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с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13" style="position:absolute;margin-left:262.6pt;margin-top:19.1pt;width:79.6pt;height:83.85pt;z-index:251684864" coordorigin="2691,8762" coordsize="1592,1677">
            <v:line id="_x0000_s1914" style="position:absolute;rotation:90;flip:x" from="3313,8989" to="4111,9333" strokeweight="2.25pt">
              <v:stroke endarrow="block"/>
            </v:line>
            <v:line id="_x0000_s1915" style="position:absolute;rotation:270;flip:x" from="2709,9654" to="3508,9998" strokeweight="2.25pt">
              <v:stroke endarrow="block"/>
            </v:line>
            <v:shape id="_x0000_s1916" type="#_x0000_t202" style="position:absolute;left:2990;top:8895;width:442;height:390" filled="f" stroked="f">
              <v:textbox style="mso-next-textbox:#_x0000_s1916">
                <w:txbxContent>
                  <w:p w:rsidR="00C56057" w:rsidRPr="00A27FFE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917" type="#_x0000_t202" style="position:absolute;left:3294;top:9276;width:471;height:463" filled="f" stroked="f">
              <v:textbox style="mso-next-textbox:#_x0000_s1917">
                <w:txbxContent>
                  <w:p w:rsidR="00C56057" w:rsidRPr="00A27FFE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line id="_x0000_s1918" style="position:absolute;flip:x" from="3269,8786" to="3540,10188"/>
            <v:line id="_x0000_s1919" style="position:absolute;flip:y" from="2925,9076" to="3662,9439"/>
            <v:shape id="_x0000_s1920" type="#_x0000_t202" style="position:absolute;left:3695;top:8960;width:588;height:764" filled="f" stroked="f">
              <v:textbox style="mso-next-textbox:#_x0000_s1920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1" type="#_x0000_t75" style="width:13.2pt;height:15pt" o:ole="">
                          <v:imagedata r:id="rId89" o:title=""/>
                        </v:shape>
                        <o:OLEObject Type="Embed" ProgID="Equation.3" ShapeID="_x0000_i1211" DrawAspect="Content" ObjectID="_1745089275" r:id="rId101"/>
                      </w:object>
                    </w:r>
                  </w:p>
                </w:txbxContent>
              </v:textbox>
            </v:shape>
            <v:shape id="_x0000_s1921" type="#_x0000_t202" style="position:absolute;left:2691;top:9675;width:588;height:764" filled="f" stroked="f">
              <v:textbox style="mso-next-textbox:#_x0000_s1921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2" type="#_x0000_t75" style="width:13.2pt;height:15pt" o:ole="">
                          <v:imagedata r:id="rId89" o:title=""/>
                        </v:shape>
                        <o:OLEObject Type="Embed" ProgID="Equation.3" ShapeID="_x0000_i1212" DrawAspect="Content" ObjectID="_1745089276" r:id="rId102"/>
                      </w:object>
                    </w:r>
                  </w:p>
                </w:txbxContent>
              </v:textbox>
            </v:shape>
            <v:line id="_x0000_s1922" style="position:absolute;flip:y" from="3264,9571" to="3856,10192"/>
            <v:shape id="_x0000_s1923" type="#_x0000_t202" style="position:absolute;left:3438;top:9781;width:486;height:478" filled="f" stroked="f">
              <v:textbox style="mso-next-textbox:#_x0000_s1923">
                <w:txbxContent>
                  <w:p w:rsidR="00C56057" w:rsidRPr="007E0960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1.3.7 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момент пары сил.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М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h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∙к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М =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∙с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24" style="position:absolute;margin-left:270.9pt;margin-top:7.05pt;width:169.3pt;height:62.9pt;z-index:251685888" coordorigin="2991,12101" coordsize="3386,1258">
            <v:line id="_x0000_s1925" style="position:absolute;rotation:270;flip:x" from="4310,12639" to="4321,13600" strokeweight="2.25pt">
              <v:stroke endarrow="block"/>
            </v:line>
            <v:line id="_x0000_s1926" style="position:absolute;flip:x" from="4783,12515" to="6336,13089"/>
            <v:shape id="_x0000_s1927" type="#_x0000_t202" style="position:absolute;left:5598;top:12101;width:552;height:673;mso-wrap-style:none" filled="f" stroked="f">
              <v:textbox style="mso-next-textbox:#_x0000_s192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3" type="#_x0000_t75" style="width:13.2pt;height:15pt" o:ole="">
                          <v:imagedata r:id="rId89" o:title=""/>
                        </v:shape>
                        <o:OLEObject Type="Embed" ProgID="Equation.3" ShapeID="_x0000_i1213" DrawAspect="Content" ObjectID="_1745089277" r:id="rId103"/>
                      </w:object>
                    </w:r>
                  </w:p>
                </w:txbxContent>
              </v:textbox>
            </v:shape>
            <v:shape id="_x0000_s1928" type="#_x0000_t202" style="position:absolute;left:4023;top:12686;width:552;height:673;mso-wrap-style:none" filled="f" stroked="f">
              <v:textbox style="mso-next-textbox:#_x0000_s1928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4" type="#_x0000_t75" style="width:13.2pt;height:15pt" o:ole="">
                          <v:imagedata r:id="rId89" o:title=""/>
                        </v:shape>
                        <o:OLEObject Type="Embed" ProgID="Equation.3" ShapeID="_x0000_i1214" DrawAspect="Content" ObjectID="_1745089278" r:id="rId104"/>
                      </w:object>
                    </w:r>
                  </w:p>
                </w:txbxContent>
              </v:textbox>
            </v:shape>
            <v:line id="_x0000_s1929" style="position:absolute;flip:y" from="4776,12554" to="5406,13094"/>
            <v:line id="_x0000_s1930" style="position:absolute;rotation:270" from="5891,12023" to="5902,12984" strokeweight="2.25pt">
              <v:stroke endarrow="block"/>
            </v:line>
            <v:line id="_x0000_s1931" style="position:absolute;flip:x" from="3225,12480" to="6315,12510"/>
            <v:line id="_x0000_s1932" style="position:absolute;flip:x" from="2991,13102" to="6081,13132"/>
            <v:line id="_x0000_s1933" style="position:absolute" from="3405,12495" to="3420,13140"/>
            <v:shape id="_x0000_s1934" type="#_x0000_t202" style="position:absolute;left:5581;top:12592;width:504;height:451" filled="f" stroked="f">
              <v:textbox style="mso-next-textbox:#_x0000_s1934">
                <w:txbxContent>
                  <w:p w:rsidR="00C56057" w:rsidRPr="00A27FFE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935" type="#_x0000_t202" style="position:absolute;left:3065;top:12544;width:502;height:449" filled="f" stroked="f">
              <v:textbox style="mso-next-textbox:#_x0000_s1935">
                <w:txbxContent>
                  <w:p w:rsidR="00C56057" w:rsidRPr="007E0960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936" type="#_x0000_t202" style="position:absolute;left:4760;top:12499;width:502;height:449" filled="f" stroked="f">
              <v:textbox style="mso-next-textbox:#_x0000_s1936">
                <w:txbxContent>
                  <w:p w:rsidR="00C56057" w:rsidRPr="00A27FFE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 xml:space="preserve">1.3.8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момент пары сил.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а)</w:t>
      </w:r>
      <w:proofErr w:type="gramStart"/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)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 М=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h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М=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∙к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М=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∙с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1.3.9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момент пары сил.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37" style="position:absolute;margin-left:276.95pt;margin-top:.9pt;width:92.35pt;height:69.7pt;z-index:251686912" coordorigin="3936,10540" coordsize="1847,1394">
            <v:line id="_x0000_s1938" style="position:absolute;flip:y" from="3936,10879" to="5096,11397"/>
            <v:line id="_x0000_s1939" style="position:absolute;flip:x" from="4762,10581" to="5783,11030" strokeweight="2.25pt">
              <v:stroke endarrow="block"/>
            </v:line>
            <v:line id="_x0000_s1940" style="position:absolute;rotation:180;flip:x" from="4730,11091" to="5707,11539" strokeweight="2.25pt">
              <v:stroke endarrow="block"/>
            </v:line>
            <v:line id="_x0000_s1941" style="position:absolute" from="4814,11006" to="5691,11077"/>
            <v:shape id="_x0000_s1942" style="position:absolute;left:4311;top:11415;width:654;height:307;mso-position-horizontal:absolute;mso-position-vertical:absolute" coordsize="654,307" path="m,307l654,e" filled="f">
              <v:path arrowok="t"/>
            </v:shape>
            <v:line id="_x0000_s1943" style="position:absolute" from="4335,11211" to="4504,11607"/>
            <v:line id="_x0000_s1944" style="position:absolute;flip:x" from="4728,10999" to="4820,11528"/>
            <v:shape id="_x0000_s1945" type="#_x0000_t202" style="position:absolute;left:4629;top:11011;width:502;height:449" filled="f" stroked="f">
              <v:textbox style="mso-next-textbox:#_x0000_s1945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ℓ</w:t>
                    </w:r>
                  </w:p>
                </w:txbxContent>
              </v:textbox>
            </v:shape>
            <v:shape id="_x0000_s1946" type="#_x0000_t202" style="position:absolute;left:4572;top:10540;width:552;height:673;mso-wrap-style:none" filled="f" stroked="f">
              <v:textbox style="mso-next-textbox:#_x0000_s194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5" type="#_x0000_t75" style="width:13.2pt;height:15pt" o:ole="">
                          <v:imagedata r:id="rId89" o:title=""/>
                        </v:shape>
                        <o:OLEObject Type="Embed" ProgID="Equation.3" ShapeID="_x0000_i1215" DrawAspect="Content" ObjectID="_1745089279" r:id="rId105"/>
                      </w:object>
                    </w:r>
                  </w:p>
                </w:txbxContent>
              </v:textbox>
            </v:shape>
            <v:shape id="_x0000_s1947" type="#_x0000_t202" style="position:absolute;left:4989;top:11261;width:552;height:673;mso-wrap-style:none" filled="f" stroked="f">
              <v:textbox style="mso-next-textbox:#_x0000_s194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6" type="#_x0000_t75" style="width:13.2pt;height:15pt" o:ole="">
                          <v:imagedata r:id="rId89" o:title=""/>
                        </v:shape>
                        <o:OLEObject Type="Embed" ProgID="Equation.3" ShapeID="_x0000_i1216" DrawAspect="Content" ObjectID="_1745089280" r:id="rId106"/>
                      </w:object>
                    </w:r>
                  </w:p>
                </w:txbxContent>
              </v:textbox>
            </v:shape>
            <v:shape id="_x0000_s1948" type="#_x0000_t202" style="position:absolute;left:5083;top:10727;width:504;height:451" filled="f" stroked="f">
              <v:textbox style="mso-next-textbox:#_x0000_s1948">
                <w:txbxContent>
                  <w:p w:rsidR="00C56057" w:rsidRPr="00B2631D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949" type="#_x0000_t202" style="position:absolute;left:4068;top:11198;width:502;height:449" filled="f" stroked="f">
              <v:textbox style="mso-next-textbox:#_x0000_s1949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М=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h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∙ℓ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М=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∙а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1.3.10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момент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относительно точки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50" style="position:absolute;margin-left:292.75pt;margin-top:7.25pt;width:92.4pt;height:68.45pt;z-index:251687936" coordorigin="2747,12383" coordsize="1848,1369">
            <v:line id="_x0000_s1951" style="position:absolute;rotation:180;flip:x" from="2774,12492" to="4287,13079" strokeweight="2.25pt">
              <v:stroke endarrow="block"/>
            </v:line>
            <v:shape id="_x0000_s1952" type="#_x0000_t202" style="position:absolute;left:4091;top:12632;width:504;height:451" filled="f" stroked="f">
              <v:textbox style="mso-next-textbox:#_x0000_s1952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953" type="#_x0000_t202" style="position:absolute;left:2971;top:13080;width:502;height:449" filled="f" stroked="f">
              <v:textbox style="mso-next-textbox:#_x0000_s1953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954" type="#_x0000_t120" style="position:absolute;left:3867;top:13444;width:27;height:28;flip:x y" strokeweight="2.25pt"/>
            <v:line id="_x0000_s1955" style="position:absolute;flip:x y" from="3559,12744" to="3867,13472"/>
            <v:line id="_x0000_s1956" style="position:absolute" from="2747,13080" to="3867,13472"/>
            <v:line id="_x0000_s1957" style="position:absolute;flip:x" from="3867,12520" to="4259,13444"/>
            <v:shape id="_x0000_s1958" type="#_x0000_t202" style="position:absolute;left:3559;top:12772;width:504;height:451" filled="f" stroked="f">
              <v:textbox style="mso-next-textbox:#_x0000_s1958">
                <w:txbxContent>
                  <w:p w:rsidR="00C56057" w:rsidRPr="00E4750E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959" type="#_x0000_t202" style="position:absolute;left:3867;top:13304;width:504;height:448" filled="f" stroked="f">
              <v:textbox style="mso-next-textbox:#_x0000_s1959">
                <w:txbxContent>
                  <w:p w:rsidR="00C56057" w:rsidRPr="009A0AC7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960" type="#_x0000_t202" style="position:absolute;left:3057;top:12383;width:552;height:673;mso-wrap-style:none" filled="f" stroked="f">
              <v:textbox style="mso-next-textbox:#_x0000_s1960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7" type="#_x0000_t75" style="width:13.2pt;height:15pt" o:ole="">
                          <v:imagedata r:id="rId89" o:title=""/>
                        </v:shape>
                        <o:OLEObject Type="Embed" ProgID="Equation.3" ShapeID="_x0000_i1217" DrawAspect="Content" ObjectID="_1745089281" r:id="rId107"/>
                      </w:object>
                    </w:r>
                  </w:p>
                </w:txbxContent>
              </v:textbox>
            </v:shape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43" type="#_x0000_t75" style="width:13.2pt;height:15pt" o:ole="">
            <v:imagedata r:id="rId108" o:title=""/>
          </v:shape>
          <o:OLEObject Type="Embed" ProgID="Equation.3" ShapeID="_x0000_i1043" DrawAspect="Content" ObjectID="_1745089111" r:id="rId109"/>
        </w:object>
      </w:r>
      <w:r w:rsidRPr="003C36D1">
        <w:rPr>
          <w:rFonts w:ascii="Times New Roman" w:hAnsi="Times New Roman"/>
          <w:sz w:val="28"/>
          <w:szCs w:val="28"/>
        </w:rPr>
        <w:t>)=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∙а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44" type="#_x0000_t75" style="width:13.2pt;height:15pt" o:ole="">
            <v:imagedata r:id="rId110" o:title=""/>
          </v:shape>
          <o:OLEObject Type="Embed" ProgID="Equation.3" ShapeID="_x0000_i1044" DrawAspect="Content" ObjectID="_1745089112" r:id="rId111"/>
        </w:object>
      </w:r>
      <w:r w:rsidRPr="003C36D1">
        <w:rPr>
          <w:rFonts w:ascii="Times New Roman" w:hAnsi="Times New Roman"/>
          <w:sz w:val="28"/>
          <w:szCs w:val="28"/>
        </w:rPr>
        <w:t xml:space="preserve">)=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∙в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45" type="#_x0000_t75" style="width:13.2pt;height:15pt" o:ole="">
            <v:imagedata r:id="rId110" o:title=""/>
          </v:shape>
          <o:OLEObject Type="Embed" ProgID="Equation.3" ShapeID="_x0000_i1045" DrawAspect="Content" ObjectID="_1745089113" r:id="rId112"/>
        </w:object>
      </w:r>
      <w:r w:rsidRPr="003C36D1">
        <w:rPr>
          <w:rFonts w:ascii="Times New Roman" w:hAnsi="Times New Roman"/>
          <w:sz w:val="28"/>
          <w:szCs w:val="28"/>
        </w:rPr>
        <w:t xml:space="preserve">)=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h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1.3.11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момент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относительно точки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61" style="position:absolute;margin-left:248.85pt;margin-top:-23.55pt;width:88.2pt;height:86.7pt;z-index:251688960" coordorigin="6618,3215" coordsize="1764,1734">
            <v:line id="_x0000_s1962" style="position:absolute;rotation:-1337185fd;flip:x" from="6814,4362" to="8327,4949" strokeweight="2.25pt">
              <v:stroke endarrow="block"/>
            </v:line>
            <v:shape id="_x0000_s1963" type="#_x0000_t202" style="position:absolute;left:6618;top:3998;width:504;height:451" filled="f" stroked="f">
              <v:textbox style="mso-next-textbox:#_x0000_s1963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964" type="#_x0000_t202" style="position:absolute;left:6898;top:4054;width:502;height:449" filled="f" stroked="f">
              <v:textbox style="mso-next-textbox:#_x0000_s1964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965" type="#_x0000_t120" style="position:absolute;left:7206;top:3578;width:27;height:28;flip:x y" strokeweight="2.25pt"/>
            <v:shape id="_x0000_s1966" type="#_x0000_t202" style="position:absolute;left:7710;top:3802;width:504;height:448" filled="f" stroked="f">
              <v:textbox style="mso-next-textbox:#_x0000_s1966">
                <w:txbxContent>
                  <w:p w:rsidR="00C56057" w:rsidRPr="00E4750E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967" style="position:absolute;flip:x" from="6786,3578" to="7206,4642"/>
            <v:line id="_x0000_s1968" style="position:absolute" from="7206,3578" to="7206,4614"/>
            <v:line id="_x0000_s1969" style="position:absolute" from="7206,3578" to="8382,4642"/>
            <v:shape id="_x0000_s1970" type="#_x0000_t202" style="position:absolute;left:6674;top:3215;width:504;height:448" filled="f" stroked="f">
              <v:textbox style="mso-next-textbox:#_x0000_s1970">
                <w:txbxContent>
                  <w:p w:rsidR="00C56057" w:rsidRPr="009A0AC7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971" type="#_x0000_t202" style="position:absolute;left:7377;top:4267;width:552;height:673;mso-wrap-style:none" filled="f" stroked="f">
              <v:textbox style="mso-next-textbox:#_x0000_s1971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8" type="#_x0000_t75" style="width:13.2pt;height:15pt" o:ole="">
                          <v:imagedata r:id="rId89" o:title=""/>
                        </v:shape>
                        <o:OLEObject Type="Embed" ProgID="Equation.3" ShapeID="_x0000_i1218" DrawAspect="Content" ObjectID="_1745089282" r:id="rId113"/>
                      </w:object>
                    </w:r>
                  </w:p>
                </w:txbxContent>
              </v:textbox>
            </v:shape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46" type="#_x0000_t75" style="width:13.2pt;height:15pt" o:ole="">
            <v:imagedata r:id="rId108" o:title=""/>
          </v:shape>
          <o:OLEObject Type="Embed" ProgID="Equation.3" ShapeID="_x0000_i1046" DrawAspect="Content" ObjectID="_1745089114" r:id="rId114"/>
        </w:object>
      </w:r>
      <w:r w:rsidRPr="003C36D1">
        <w:rPr>
          <w:rFonts w:ascii="Times New Roman" w:hAnsi="Times New Roman"/>
          <w:sz w:val="28"/>
          <w:szCs w:val="28"/>
        </w:rPr>
        <w:t>)=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∙а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47" type="#_x0000_t75" style="width:13.2pt;height:15pt" o:ole="">
            <v:imagedata r:id="rId108" o:title=""/>
          </v:shape>
          <o:OLEObject Type="Embed" ProgID="Equation.3" ShapeID="_x0000_i1047" DrawAspect="Content" ObjectID="_1745089115" r:id="rId115"/>
        </w:object>
      </w:r>
      <w:r w:rsidRPr="003C36D1">
        <w:rPr>
          <w:rFonts w:ascii="Times New Roman" w:hAnsi="Times New Roman"/>
          <w:sz w:val="28"/>
          <w:szCs w:val="28"/>
        </w:rPr>
        <w:t>)=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∙в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48" type="#_x0000_t75" style="width:13.2pt;height:15pt" o:ole="">
            <v:imagedata r:id="rId108" o:title=""/>
          </v:shape>
          <o:OLEObject Type="Embed" ProgID="Equation.3" ShapeID="_x0000_i1048" DrawAspect="Content" ObjectID="_1745089116" r:id="rId116"/>
        </w:object>
      </w:r>
      <w:r w:rsidRPr="003C36D1">
        <w:rPr>
          <w:rFonts w:ascii="Times New Roman" w:hAnsi="Times New Roman"/>
          <w:sz w:val="28"/>
          <w:szCs w:val="28"/>
        </w:rPr>
        <w:t>)=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∙с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1.3.12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6D5300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момент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относительно точки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C56057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85" style="position:absolute;left:0;text-align:left;margin-left:285.8pt;margin-top:2pt;width:141.2pt;height:56.2pt;z-index:251691008" coordorigin="3858,4080" coordsize="2824,1124">
            <v:line id="_x0000_s1986" style="position:absolute;rotation:180;flip:x" from="3879,4431" to="5392,5018" strokeweight="2.25pt">
              <v:stroke endarrow="block"/>
            </v:line>
            <v:shape id="_x0000_s1987" type="#_x0000_t202" style="position:absolute;left:6027;top:4172;width:504;height:451" filled="f" stroked="f">
              <v:textbox style="mso-next-textbox:#_x0000_s1987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988" type="#_x0000_t202" style="position:absolute;left:4757;top:4755;width:502;height:449" filled="f" stroked="f">
              <v:textbox style="mso-next-textbox:#_x0000_s1988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989" type="#_x0000_t120" style="position:absolute;left:6223;top:4729;width:27;height:28;flip:x y" strokeweight="2.25pt"/>
            <v:line id="_x0000_s1990" style="position:absolute;flip:x y" from="6035,4179" to="6238,4742"/>
            <v:line id="_x0000_s1991" style="position:absolute;flip:y" from="3858,4772" to="6223,5025"/>
            <v:line id="_x0000_s1992" style="position:absolute" from="5385,4450" to="6223,4744"/>
            <v:shape id="_x0000_s1993" type="#_x0000_t202" style="position:absolute;left:5405;top:4417;width:504;height:451" filled="f" stroked="f">
              <v:textbox style="mso-next-textbox:#_x0000_s1993">
                <w:txbxContent>
                  <w:p w:rsidR="00C56057" w:rsidRPr="00E4750E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994" type="#_x0000_t202" style="position:absolute;left:6178;top:4439;width:504;height:448" filled="f" stroked="f">
              <v:textbox style="mso-next-textbox:#_x0000_s1994">
                <w:txbxContent>
                  <w:p w:rsidR="00C56057" w:rsidRPr="009A0AC7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995" type="#_x0000_t202" style="position:absolute;left:4162;top:4322;width:552;height:673;mso-wrap-style:none" filled="f" stroked="f">
              <v:textbox style="mso-next-textbox:#_x0000_s1995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19" type="#_x0000_t75" style="width:13.2pt;height:15pt" o:ole="">
                          <v:imagedata r:id="rId89" o:title=""/>
                        </v:shape>
                        <o:OLEObject Type="Embed" ProgID="Equation.3" ShapeID="_x0000_i1219" DrawAspect="Content" ObjectID="_1745089283" r:id="rId117"/>
                      </w:object>
                    </w:r>
                  </w:p>
                </w:txbxContent>
              </v:textbox>
            </v:shape>
            <v:line id="_x0000_s1996" style="position:absolute;flip:y" from="3975,4080" to="6300,4950"/>
          </v:group>
        </w:pict>
      </w:r>
    </w:p>
    <w:p w:rsidR="00C56057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49" type="#_x0000_t75" style="width:13.2pt;height:15pt" o:ole="">
            <v:imagedata r:id="rId108" o:title=""/>
          </v:shape>
          <o:OLEObject Type="Embed" ProgID="Equation.3" ShapeID="_x0000_i1049" DrawAspect="Content" ObjectID="_1745089117" r:id="rId118"/>
        </w:object>
      </w:r>
      <w:r w:rsidRPr="003C36D1">
        <w:rPr>
          <w:rFonts w:ascii="Times New Roman" w:hAnsi="Times New Roman"/>
          <w:sz w:val="28"/>
          <w:szCs w:val="28"/>
        </w:rPr>
        <w:t xml:space="preserve">)=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h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50" type="#_x0000_t75" style="width:13.2pt;height:15pt" o:ole="">
            <v:imagedata r:id="rId108" o:title=""/>
          </v:shape>
          <o:OLEObject Type="Embed" ProgID="Equation.3" ShapeID="_x0000_i1050" DrawAspect="Content" ObjectID="_1745089118" r:id="rId119"/>
        </w:object>
      </w:r>
      <w:r w:rsidRPr="003C36D1">
        <w:rPr>
          <w:rFonts w:ascii="Times New Roman" w:hAnsi="Times New Roman"/>
          <w:sz w:val="28"/>
          <w:szCs w:val="28"/>
        </w:rPr>
        <w:t>)=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∙в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51" type="#_x0000_t75" style="width:13.2pt;height:15pt" o:ole="">
            <v:imagedata r:id="rId108" o:title=""/>
          </v:shape>
          <o:OLEObject Type="Embed" ProgID="Equation.3" ShapeID="_x0000_i1051" DrawAspect="Content" ObjectID="_1745089119" r:id="rId120"/>
        </w:object>
      </w:r>
      <w:r w:rsidRPr="003C36D1">
        <w:rPr>
          <w:rFonts w:ascii="Times New Roman" w:hAnsi="Times New Roman"/>
          <w:sz w:val="28"/>
          <w:szCs w:val="28"/>
        </w:rPr>
        <w:t>)=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∙а</w:t>
      </w:r>
    </w:p>
    <w:p w:rsidR="00C56057" w:rsidRPr="00E43044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момент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относительно точки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72" style="position:absolute;margin-left:355.85pt;margin-top:8.4pt;width:114.45pt;height:52.7pt;z-index:251689984" coordorigin="3514,13654" coordsize="2289,1054">
            <v:shape id="_x0000_s1973" type="#_x0000_t202" style="position:absolute;left:3514;top:13733;width:504;height:448" filled="f" stroked="f">
              <v:textbox style="mso-next-textbox:#_x0000_s1973">
                <w:txbxContent>
                  <w:p w:rsidR="00C56057" w:rsidRPr="009A0AC7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group id="_x0000_s1974" style="position:absolute;left:3647;top:13654;width:2156;height:1054" coordorigin="2552,13819" coordsize="2156,1054">
              <v:line id="_x0000_s1975" style="position:absolute;rotation:180;flip:x" from="3780,14099" to="4708,14476" strokeweight="2.25pt">
                <v:stroke endarrow="block"/>
              </v:line>
              <v:shape id="_x0000_s1976" type="#_x0000_t202" style="position:absolute;left:3747;top:13819;width:504;height:451" filled="f" stroked="f">
                <v:textbox style="mso-next-textbox:#_x0000_s1976">
                  <w:txbxContent>
                    <w:p w:rsidR="00C56057" w:rsidRPr="00560CE0" w:rsidRDefault="00C56057" w:rsidP="00C560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  <v:shape id="_x0000_s1977" type="#_x0000_t202" style="position:absolute;left:2552;top:14327;width:502;height:449" filled="f" stroked="f">
                <v:textbox style="mso-next-textbox:#_x0000_s1977">
                  <w:txbxContent>
                    <w:p w:rsidR="00C56057" w:rsidRPr="00560CE0" w:rsidRDefault="00C56057" w:rsidP="00C560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  <v:shape id="_x0000_s1978" type="#_x0000_t120" style="position:absolute;left:2794;top:14218;width:27;height:28;flip:x y" strokeweight="2.25pt"/>
              <v:line id="_x0000_s1979" style="position:absolute;flip:x y" from="2834,14274" to="3052,14747"/>
              <v:line id="_x0000_s1980" style="position:absolute;flip:x y" from="2806,14230" to="3771,14453"/>
              <v:line id="_x0000_s1981" style="position:absolute;flip:x" from="2830,14111" to="4647,14210"/>
              <v:shape id="_x0000_s1982" type="#_x0000_t202" style="position:absolute;left:3260;top:14079;width:504;height:451" filled="f" stroked="f">
                <v:textbox style="mso-next-textbox:#_x0000_s1982">
                  <w:txbxContent>
                    <w:p w:rsidR="00C56057" w:rsidRPr="00E4750E" w:rsidRDefault="00C56057" w:rsidP="00C5605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shape id="_x0000_s1983" type="#_x0000_t202" style="position:absolute;left:4123;top:14200;width:552;height:673;mso-wrap-style:none" filled="f" stroked="f">
                <v:textbox style="mso-next-textbox:#_x0000_s1983;mso-fit-shape-to-text:t">
                  <w:txbxContent>
                    <w:p w:rsidR="00C56057" w:rsidRPr="004947C4" w:rsidRDefault="00C56057" w:rsidP="00C5605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947C4">
                        <w:rPr>
                          <w:position w:val="-4"/>
                          <w:sz w:val="28"/>
                          <w:szCs w:val="28"/>
                          <w:lang w:val="en-US"/>
                        </w:rPr>
                        <w:object w:dxaOrig="260" w:dyaOrig="300">
                          <v:shape id="_x0000_i1220" type="#_x0000_t75" style="width:13.2pt;height:15pt" o:ole="">
                            <v:imagedata r:id="rId89" o:title=""/>
                          </v:shape>
                          <o:OLEObject Type="Embed" ProgID="Equation.3" ShapeID="_x0000_i1220" DrawAspect="Content" ObjectID="_1745089284" r:id="rId121"/>
                        </w:object>
                      </w:r>
                    </w:p>
                  </w:txbxContent>
                </v:textbox>
              </v:shape>
              <v:line id="_x0000_s1984" style="position:absolute;flip:x" from="2856,14107" to="4611,14842"/>
            </v:group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52" type="#_x0000_t75" style="width:13.2pt;height:15pt" o:ole="">
            <v:imagedata r:id="rId108" o:title=""/>
          </v:shape>
          <o:OLEObject Type="Embed" ProgID="Equation.3" ShapeID="_x0000_i1052" DrawAspect="Content" ObjectID="_1745089120" r:id="rId122"/>
        </w:object>
      </w:r>
      <w:r w:rsidRPr="003C36D1">
        <w:rPr>
          <w:rFonts w:ascii="Times New Roman" w:hAnsi="Times New Roman"/>
          <w:sz w:val="28"/>
          <w:szCs w:val="28"/>
        </w:rPr>
        <w:t>)=+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h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53" type="#_x0000_t75" style="width:13.2pt;height:15pt" o:ole="">
            <v:imagedata r:id="rId108" o:title=""/>
          </v:shape>
          <o:OLEObject Type="Embed" ProgID="Equation.3" ShapeID="_x0000_i1053" DrawAspect="Content" ObjectID="_1745089121" r:id="rId123"/>
        </w:object>
      </w:r>
      <w:r w:rsidRPr="003C36D1">
        <w:rPr>
          <w:rFonts w:ascii="Times New Roman" w:hAnsi="Times New Roman"/>
          <w:sz w:val="28"/>
          <w:szCs w:val="28"/>
        </w:rPr>
        <w:t>)=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∙в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54" type="#_x0000_t75" style="width:13.2pt;height:15pt" o:ole="">
            <v:imagedata r:id="rId108" o:title=""/>
          </v:shape>
          <o:OLEObject Type="Embed" ProgID="Equation.3" ShapeID="_x0000_i1054" DrawAspect="Content" ObjectID="_1745089122" r:id="rId124"/>
        </w:object>
      </w:r>
      <w:r w:rsidRPr="003C36D1">
        <w:rPr>
          <w:rFonts w:ascii="Times New Roman" w:hAnsi="Times New Roman"/>
          <w:sz w:val="28"/>
          <w:szCs w:val="28"/>
        </w:rPr>
        <w:t>)=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∙а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1.3.14 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момент силы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относительно точки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97" style="position:absolute;margin-left:236.8pt;margin-top:-15.7pt;width:94.45pt;height:73.2pt;z-index:251692032" coordorigin="3972,12383" coordsize="1889,1464">
            <v:shape id="_x0000_s1998" type="#_x0000_t202" style="position:absolute;left:4490;top:12543;width:504;height:451" filled="f" stroked="f">
              <v:textbox style="mso-next-textbox:#_x0000_s1998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999" type="#_x0000_t202" style="position:absolute;left:4809;top:13208;width:502;height:449" filled="f" stroked="f">
              <v:textbox style="mso-next-textbox:#_x0000_s1999">
                <w:txbxContent>
                  <w:p w:rsidR="00C56057" w:rsidRPr="00560CE0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000" type="#_x0000_t120" style="position:absolute;left:5395;top:12938;width:27;height:28;flip:x y" strokeweight="2.25pt"/>
            <v:shape id="_x0000_s2001" type="#_x0000_t202" style="position:absolute;left:4901;top:12383;width:504;height:451" filled="f" stroked="f">
              <v:textbox style="mso-next-textbox:#_x0000_s2001">
                <w:txbxContent>
                  <w:p w:rsidR="00C56057" w:rsidRPr="009A0AC7" w:rsidRDefault="00C56057" w:rsidP="00C56057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2002" type="#_x0000_t202" style="position:absolute;left:5357;top:12725;width:504;height:448" filled="f" stroked="f">
              <v:textbox style="mso-next-textbox:#_x0000_s2002">
                <w:txbxContent>
                  <w:p w:rsidR="00C56057" w:rsidRPr="009A0AC7" w:rsidRDefault="00C56057" w:rsidP="00C560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line id="_x0000_s2003" style="position:absolute;rotation:4588996fd;flip:x" from="3729,12879" to="5084,13411" strokeweight="2.25pt">
              <v:stroke endarrow="block"/>
            </v:line>
            <v:line id="_x0000_s2004" style="position:absolute;flip:x y" from="4391,12432" to="5430,12934"/>
            <v:line id="_x0000_s2005" style="position:absolute;flip:x" from="4445,12919" to="5434,13847"/>
            <v:line id="_x0000_s2006" style="position:absolute;flip:x" from="4395,12919" to="5434,12919"/>
            <v:shape id="_x0000_s2007" type="#_x0000_t202" style="position:absolute;left:3972;top:12818;width:552;height:673;mso-wrap-style:none" filled="f" stroked="f">
              <v:textbox style="mso-next-textbox:#_x0000_s200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21" type="#_x0000_t75" style="width:13.2pt;height:15pt" o:ole="">
                          <v:imagedata r:id="rId89" o:title=""/>
                        </v:shape>
                        <o:OLEObject Type="Embed" ProgID="Equation.3" ShapeID="_x0000_i1221" DrawAspect="Content" ObjectID="_1745089285" r:id="rId125"/>
                      </w:object>
                    </w:r>
                  </w:p>
                </w:txbxContent>
              </v:textbox>
            </v:shape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М</w:t>
      </w:r>
      <w:r w:rsidRPr="003C36D1">
        <w:rPr>
          <w:rFonts w:ascii="Times New Roman" w:hAnsi="Times New Roman"/>
          <w:sz w:val="28"/>
          <w:szCs w:val="28"/>
          <w:vertAlign w:val="subscript"/>
        </w:rPr>
        <w:t>С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55" type="#_x0000_t75" style="width:13.2pt;height:15pt" o:ole="">
            <v:imagedata r:id="rId108" o:title=""/>
          </v:shape>
          <o:OLEObject Type="Embed" ProgID="Equation.3" ShapeID="_x0000_i1055" DrawAspect="Content" ObjectID="_1745089123" r:id="rId126"/>
        </w:object>
      </w:r>
      <w:r w:rsidRPr="003C36D1">
        <w:rPr>
          <w:rFonts w:ascii="Times New Roman" w:hAnsi="Times New Roman"/>
          <w:sz w:val="28"/>
          <w:szCs w:val="28"/>
        </w:rPr>
        <w:t>)=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∙а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С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56" type="#_x0000_t75" style="width:13.2pt;height:15pt" o:ole="">
            <v:imagedata r:id="rId108" o:title=""/>
          </v:shape>
          <o:OLEObject Type="Embed" ProgID="Equation.3" ShapeID="_x0000_i1056" DrawAspect="Content" ObjectID="_1745089124" r:id="rId127"/>
        </w:object>
      </w:r>
      <w:r w:rsidRPr="003C36D1">
        <w:rPr>
          <w:rFonts w:ascii="Times New Roman" w:hAnsi="Times New Roman"/>
          <w:sz w:val="28"/>
          <w:szCs w:val="28"/>
        </w:rPr>
        <w:t>)=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</w:t>
      </w:r>
      <w:r w:rsidRPr="003C36D1">
        <w:rPr>
          <w:rFonts w:ascii="Times New Roman" w:hAnsi="Times New Roman"/>
          <w:sz w:val="28"/>
          <w:szCs w:val="28"/>
          <w:lang w:val="en-US"/>
        </w:rPr>
        <w:t>d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М</w:t>
      </w:r>
      <w:r w:rsidRPr="003C36D1">
        <w:rPr>
          <w:rFonts w:ascii="Times New Roman" w:hAnsi="Times New Roman"/>
          <w:sz w:val="28"/>
          <w:szCs w:val="28"/>
          <w:vertAlign w:val="subscript"/>
        </w:rPr>
        <w:t>С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6D1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57" type="#_x0000_t75" style="width:13.2pt;height:15pt" o:ole="">
            <v:imagedata r:id="rId108" o:title=""/>
          </v:shape>
          <o:OLEObject Type="Embed" ProgID="Equation.3" ShapeID="_x0000_i1057" DrawAspect="Content" ObjectID="_1745089125" r:id="rId128"/>
        </w:object>
      </w:r>
      <w:r w:rsidRPr="003C36D1">
        <w:rPr>
          <w:rFonts w:ascii="Times New Roman" w:hAnsi="Times New Roman"/>
          <w:sz w:val="28"/>
          <w:szCs w:val="28"/>
        </w:rPr>
        <w:t>)=+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>∙в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1.3.15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Что можно сказать о плоской системе произвольно расположенных сил, если при приведении ее к некоторому центру главный вектор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гл</w:t>
      </w:r>
      <w:r w:rsidRPr="003C36D1">
        <w:rPr>
          <w:rFonts w:ascii="Times New Roman" w:hAnsi="Times New Roman"/>
          <w:sz w:val="28"/>
          <w:szCs w:val="28"/>
        </w:rPr>
        <w:t xml:space="preserve"> и главный момент </w:t>
      </w:r>
      <w:proofErr w:type="spellStart"/>
      <w:r w:rsidRPr="003C36D1">
        <w:rPr>
          <w:rFonts w:ascii="Times New Roman" w:hAnsi="Times New Roman"/>
          <w:sz w:val="28"/>
          <w:szCs w:val="28"/>
        </w:rPr>
        <w:t>М</w:t>
      </w:r>
      <w:r w:rsidRPr="003C36D1">
        <w:rPr>
          <w:rFonts w:ascii="Times New Roman" w:hAnsi="Times New Roman"/>
          <w:sz w:val="28"/>
          <w:szCs w:val="28"/>
          <w:vertAlign w:val="subscript"/>
        </w:rPr>
        <w:t>гл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6D1">
        <w:rPr>
          <w:rFonts w:ascii="Times New Roman" w:hAnsi="Times New Roman"/>
          <w:sz w:val="28"/>
          <w:szCs w:val="28"/>
        </w:rPr>
        <w:t>равны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 нулю?</w:t>
      </w:r>
    </w:p>
    <w:p w:rsidR="00C56057" w:rsidRPr="003C36D1" w:rsidRDefault="00C56057" w:rsidP="00C56057">
      <w:pPr>
        <w:spacing w:line="240" w:lineRule="auto"/>
        <w:ind w:left="-108" w:right="-108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Заданная система сил не уравновешена.</w:t>
      </w:r>
    </w:p>
    <w:p w:rsidR="00C56057" w:rsidRPr="003C36D1" w:rsidRDefault="00C56057" w:rsidP="00C56057">
      <w:pPr>
        <w:spacing w:line="240" w:lineRule="auto"/>
        <w:ind w:left="-108"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Заданная система сил уравновешена.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Заданная система сил заменена </w:t>
      </w:r>
      <w:r>
        <w:rPr>
          <w:rFonts w:ascii="Times New Roman" w:hAnsi="Times New Roman"/>
          <w:sz w:val="28"/>
          <w:szCs w:val="28"/>
        </w:rPr>
        <w:t>равнодействующей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1.3.16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Уравнения равновесия плоской системы произвольно расположенных сил имеют вид: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C36D1">
        <w:rPr>
          <w:rFonts w:ascii="Times New Roman" w:hAnsi="Times New Roman"/>
          <w:sz w:val="28"/>
          <w:szCs w:val="28"/>
        </w:rPr>
        <w:t>)</w:t>
      </w:r>
      <w:r w:rsidRPr="003C36D1">
        <w:rPr>
          <w:rFonts w:ascii="Times New Roman" w:hAnsi="Times New Roman"/>
          <w:position w:val="-58"/>
          <w:sz w:val="28"/>
          <w:szCs w:val="28"/>
        </w:rPr>
        <w:object w:dxaOrig="1620" w:dyaOrig="1280">
          <v:shape id="_x0000_i1058" type="#_x0000_t75" style="width:81pt;height:63.6pt" o:ole="">
            <v:imagedata r:id="rId129" o:title=""/>
          </v:shape>
          <o:OLEObject Type="Embed" ProgID="Equation.3" ShapeID="_x0000_i1058" DrawAspect="Content" ObjectID="_1745089126" r:id="rId130"/>
        </w:object>
      </w: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</w:t>
      </w:r>
      <w:r w:rsidRPr="003C36D1">
        <w:rPr>
          <w:rFonts w:ascii="Times New Roman" w:hAnsi="Times New Roman"/>
          <w:position w:val="-46"/>
          <w:sz w:val="28"/>
          <w:szCs w:val="28"/>
        </w:rPr>
        <w:object w:dxaOrig="1140" w:dyaOrig="1040">
          <v:shape id="_x0000_i1059" type="#_x0000_t75" style="width:57pt;height:51.6pt" o:ole="">
            <v:imagedata r:id="rId131" o:title=""/>
          </v:shape>
          <o:OLEObject Type="Embed" ProgID="Equation.3" ShapeID="_x0000_i1059" DrawAspect="Content" ObjectID="_1745089127" r:id="rId132"/>
        </w:object>
      </w:r>
      <w:r>
        <w:rPr>
          <w:rFonts w:ascii="Times New Roman" w:hAnsi="Times New Roman"/>
          <w:sz w:val="28"/>
          <w:szCs w:val="28"/>
        </w:rPr>
        <w:t xml:space="preserve">  в</w:t>
      </w:r>
      <w:r w:rsidRPr="003C36D1">
        <w:rPr>
          <w:rFonts w:ascii="Times New Roman" w:hAnsi="Times New Roman"/>
          <w:sz w:val="28"/>
          <w:szCs w:val="28"/>
        </w:rPr>
        <w:t>)</w:t>
      </w:r>
      <w:r w:rsidRPr="003C36D1">
        <w:rPr>
          <w:rFonts w:ascii="Times New Roman" w:hAnsi="Times New Roman"/>
          <w:position w:val="-58"/>
          <w:sz w:val="28"/>
          <w:szCs w:val="28"/>
        </w:rPr>
        <w:object w:dxaOrig="1620" w:dyaOrig="1280">
          <v:shape id="_x0000_i1060" type="#_x0000_t75" style="width:81pt;height:63.6pt" o:ole="">
            <v:imagedata r:id="rId133" o:title=""/>
          </v:shape>
          <o:OLEObject Type="Embed" ProgID="Equation.3" ShapeID="_x0000_i1060" DrawAspect="Content" ObjectID="_1745089128" r:id="rId134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1.3.17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результирующий момент системы пар сил,  если: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=2кНм,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 w:rsidRPr="003C36D1">
        <w:rPr>
          <w:rFonts w:ascii="Times New Roman" w:hAnsi="Times New Roman"/>
          <w:sz w:val="28"/>
          <w:szCs w:val="28"/>
        </w:rPr>
        <w:t xml:space="preserve">=4кНм,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=7кНм,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4</w:t>
      </w:r>
      <w:r w:rsidRPr="003C36D1">
        <w:rPr>
          <w:rFonts w:ascii="Times New Roman" w:hAnsi="Times New Roman"/>
          <w:sz w:val="28"/>
          <w:szCs w:val="28"/>
        </w:rPr>
        <w:t>=3кНм.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2008" style="position:absolute;margin-left:92.05pt;margin-top:1.3pt;width:128.9pt;height:61.95pt;z-index:251693056" coordorigin="3132,10806" coordsize="2578,1239">
            <v:shape id="_x0000_s2009" style="position:absolute;left:3698;top:10835;width:1382;height:1210" coordsize="1382,1210" path="m97,940c67,845,,720,7,595,14,470,62,285,142,190,222,95,307,50,487,25,667,,1075,3,1222,40v147,37,160,133,150,210c1362,327,1184,403,1162,505v-22,102,82,268,75,360c1230,957,1222,1010,1117,1060v-105,50,-355,87,-510,105c452,1183,269,1210,187,1165,105,1120,127,1035,97,940xe">
              <v:path arrowok="t"/>
            </v:shape>
            <v:shape id="_x0000_s2010" type="#_x0000_t19" style="position:absolute;left:3858;top:11036;width:364;height:197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line id="_x0000_s2011" style="position:absolute" from="4202,11085" to="4234,11159" strokeweight="2.25pt">
              <v:stroke endarrow="block"/>
            </v:line>
            <v:shape id="_x0000_s2012" type="#_x0000_t19" style="position:absolute;left:4501;top:10999;width:362;height:196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shape id="_x0000_s2013" type="#_x0000_t19" style="position:absolute;left:3858;top:11406;width:362;height:196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shape id="_x0000_s2014" type="#_x0000_t19" style="position:absolute;left:4384;top:11615;width:361;height:196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line id="_x0000_s2015" style="position:absolute" from="4845,11059" to="4888,11133">
              <v:stroke endarrow="block"/>
            </v:line>
            <v:line id="_x0000_s2016" style="position:absolute" from="4405,11801" to="4415,11911">
              <v:stroke endarrow="block"/>
            </v:line>
            <v:line id="_x0000_s2017" style="position:absolute" from="4213,11466" to="4234,11527">
              <v:stroke endarrow="block"/>
            </v:line>
            <v:shape id="_x0000_s2018" type="#_x0000_t202" style="position:absolute;left:3273;top:10846;width:629;height:475" filled="f" stroked="f">
              <v:textbox style="mso-next-textbox:#_x0000_s2018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19" type="#_x0000_t202" style="position:absolute;left:5067;top:10806;width:643;height:475" filled="f" stroked="f">
              <v:textbox style="mso-next-textbox:#_x0000_s2019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20" type="#_x0000_t202" style="position:absolute;left:4967;top:11512;width:698;height:475" filled="f" stroked="f">
              <v:textbox style="mso-next-textbox:#_x0000_s2020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21" type="#_x0000_t202" style="position:absolute;left:3132;top:11371;width:698;height:476" filled="f" stroked="f">
              <v:textbox style="mso-next-textbox:#_x0000_s2021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М= – 2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М= + 2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М=16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>) М= –2 кН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1.3.18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результирующий момент системы пар сил,  если: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=7кНм,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 w:rsidRPr="003C36D1">
        <w:rPr>
          <w:rFonts w:ascii="Times New Roman" w:hAnsi="Times New Roman"/>
          <w:sz w:val="28"/>
          <w:szCs w:val="28"/>
        </w:rPr>
        <w:t xml:space="preserve">=1кНм,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=5кНм,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4</w:t>
      </w:r>
      <w:r w:rsidRPr="003C36D1">
        <w:rPr>
          <w:rFonts w:ascii="Times New Roman" w:hAnsi="Times New Roman"/>
          <w:sz w:val="28"/>
          <w:szCs w:val="28"/>
        </w:rPr>
        <w:t>=3кНм.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022" style="position:absolute;margin-left:218.25pt;margin-top:-13.45pt;width:124.3pt;height:70.3pt;z-index:251694080" coordorigin="3167,6789" coordsize="2486,1406">
            <v:shape id="_x0000_s2023" style="position:absolute;left:3670;top:6975;width:1456;height:1220;mso-position-horizontal:absolute;mso-position-vertical:absolute" coordsize="1456,1220" path="m39,403c61,347,53,227,131,176,209,125,382,119,506,97,630,75,753,53,878,44v125,-9,287,-44,380,c1351,88,1416,238,1436,307v20,69,-46,106,-60,150c1362,501,1367,535,1350,570v-17,35,-58,46,-78,96c1251,716,1237,808,1232,869v-4,61,46,131,13,167c1212,1072,1101,1057,1031,1087v-70,30,-116,123,-205,128c737,1220,564,1144,498,1120v-66,-24,-13,-20,-66,-48c380,1044,243,988,183,953,123,918,99,888,71,862,43,836,18,828,13,797,8,766,42,726,39,678,37,630,,556,,510,,465,17,459,39,403xe">
              <v:path arrowok="t"/>
            </v:shape>
            <v:shape id="_x0000_s2024" type="#_x0000_t202" style="position:absolute;left:4813;top:7590;width:614;height:473" filled="f" stroked="f">
              <v:textbox style="mso-next-textbox:#_x0000_s2024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25" type="#_x0000_t202" style="position:absolute;left:3317;top:6789;width:642;height:476" filled="f" stroked="f">
              <v:textbox style="mso-next-textbox:#_x0000_s2025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26" type="#_x0000_t202" style="position:absolute;left:3167;top:7315;width:699;height:474" filled="f" stroked="f">
              <v:textbox style="mso-next-textbox:#_x0000_s2026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27" type="#_x0000_t202" style="position:absolute;left:4955;top:6866;width:698;height:477" filled="f" stroked="f">
              <v:textbox style="mso-next-textbox:#_x0000_s2027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group id="_x0000_s2028" style="position:absolute;left:3887;top:7083;width:969;height:966" coordorigin="3800,7174" coordsize="1179,1146">
              <v:shape id="_x0000_s2029" type="#_x0000_t19" style="position:absolute;left:3841;top:7313;width:450;height:223;rotation:2981710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shape id="_x0000_s2030" type="#_x0000_t19" style="position:absolute;left:4643;top:7287;width:450;height:223;rotation:3919391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shape id="_x0000_s2031" type="#_x0000_t19" style="position:absolute;left:3840;top:7748;width:452;height:222;rotation:969453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shape id="_x0000_s2032" type="#_x0000_t19" style="position:absolute;left:4494;top:7985;width:452;height:222;rotation:-1058970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line id="_x0000_s2033" style="position:absolute" from="4521,8194" to="4534,8320">
                <v:stroke endarrow="block"/>
              </v:line>
              <v:line id="_x0000_s2034" style="position:absolute;flip:x" from="4565,7230" to="4705,7287">
                <v:stroke endarrow="block"/>
              </v:line>
              <v:line id="_x0000_s2035" style="position:absolute;flip:x" from="4167,7543" to="4199,7644">
                <v:stroke endarrow="block"/>
              </v:line>
              <v:line id="_x0000_s2036" style="position:absolute;flip:x" from="3800,7853" to="3831,7997">
                <v:stroke endarrow="block"/>
              </v:line>
            </v:group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М= +15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М= +14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М= – 1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М= – </w:t>
      </w:r>
      <w:r w:rsidRPr="00BF5880">
        <w:rPr>
          <w:rFonts w:ascii="Times New Roman" w:hAnsi="Times New Roman"/>
          <w:sz w:val="28"/>
          <w:szCs w:val="28"/>
        </w:rPr>
        <w:t>14</w:t>
      </w:r>
      <w:r w:rsidRPr="003C3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037" style="position:absolute;margin-left:260.6pt;margin-top:39.95pt;width:123.95pt;height:58.1pt;z-index:251695104" coordorigin="3212,8211" coordsize="2479,1162">
            <v:shape id="_x0000_s2038" type="#_x0000_t202" style="position:absolute;left:5077;top:8317;width:614;height:473" filled="f" stroked="f">
              <v:textbox style="mso-next-textbox:#_x0000_s2038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39" type="#_x0000_t202" style="position:absolute;left:3290;top:8211;width:642;height:476" filled="f" stroked="f">
              <v:textbox style="mso-next-textbox:#_x0000_s2039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40" type="#_x0000_t202" style="position:absolute;left:3212;top:8736;width:699;height:474" filled="f" stroked="f">
              <v:textbox style="mso-next-textbox:#_x0000_s2040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41" type="#_x0000_t202" style="position:absolute;left:4780;top:8896;width:698;height:477" filled="f" stroked="f">
              <v:textbox style="mso-next-textbox:#_x0000_s2041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group id="_x0000_s2042" style="position:absolute;left:3745;top:8301;width:1455;height:1069" coordorigin="3688,8220" coordsize="1905,1549">
              <v:shape id="_x0000_s2043" style="position:absolute;left:3688;top:8220;width:1905;height:1549" coordsize="1905,1549" path="m62,507c87,437,77,264,167,222v90,-42,293,57,435,30c744,225,880,89,1022,57v142,-32,297,-57,435,c1595,114,1789,320,1847,402v58,82,2,98,-45,150c1755,604,1617,670,1562,717v-55,47,-67,57,-90,120c1449,900,1432,1015,1427,1092v-5,77,45,140,15,210c1412,1372,1327,1475,1247,1512v-80,37,-175,32,-285,15c852,1510,662,1437,587,1407v-75,-30,-15,-25,-75,-60c452,1312,307,1217,227,1197v-80,-20,-163,62,-195,30c,1195,27,1064,32,1002,37,940,65,912,62,852,59,792,17,699,17,642v,-57,20,-65,45,-135xe">
                <v:path arrowok="t"/>
              </v:shape>
              <v:shape id="_x0000_s2044" type="#_x0000_t19" style="position:absolute;left:3961;top:8603;width:450;height:223;rotation:2981710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shape id="_x0000_s2045" type="#_x0000_t19" style="position:absolute;left:4763;top:8577;width:450;height:223;rotation:3919391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shape id="_x0000_s2046" type="#_x0000_t19" style="position:absolute;left:3960;top:9038;width:452;height:222;rotation:969453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shape id="_x0000_s2047" type="#_x0000_t19" style="position:absolute;left:4614;top:9275;width:452;height:222;rotation:-1058970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line id="_x0000_s2048" style="position:absolute" from="4641,9484" to="4654,9610">
                <v:stroke endarrow="block"/>
              </v:line>
              <v:line id="_x0000_s2049" style="position:absolute;flip:x" from="4685,8520" to="4825,8577">
                <v:stroke endarrow="block"/>
              </v:line>
              <v:line id="_x0000_s2050" style="position:absolute;flip:x" from="3876,8604" to="3960,8660">
                <v:stroke endarrow="block"/>
              </v:line>
              <v:line id="_x0000_s2051" style="position:absolute" from="4379,9218" to="4379,9385">
                <v:stroke endarrow="block"/>
              </v:line>
            </v:group>
          </v:group>
        </w:pict>
      </w:r>
      <w:r>
        <w:rPr>
          <w:rFonts w:ascii="Times New Roman" w:hAnsi="Times New Roman"/>
          <w:sz w:val="28"/>
          <w:szCs w:val="28"/>
        </w:rPr>
        <w:t xml:space="preserve">1.3.19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результирующий момент системы пар сил,  если: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= 5кНм,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 w:rsidRPr="003C36D1">
        <w:rPr>
          <w:rFonts w:ascii="Times New Roman" w:hAnsi="Times New Roman"/>
          <w:sz w:val="28"/>
          <w:szCs w:val="28"/>
        </w:rPr>
        <w:t xml:space="preserve">= 3кНм,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= 9кНм,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4</w:t>
      </w:r>
      <w:r w:rsidRPr="003C36D1">
        <w:rPr>
          <w:rFonts w:ascii="Times New Roman" w:hAnsi="Times New Roman"/>
          <w:sz w:val="28"/>
          <w:szCs w:val="28"/>
        </w:rPr>
        <w:t>= 2кНм.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М= – 9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М= + 19кНм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М= – 1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М= </w:t>
      </w:r>
      <w:r w:rsidRPr="00BF5880">
        <w:rPr>
          <w:rFonts w:ascii="Times New Roman" w:hAnsi="Times New Roman"/>
          <w:sz w:val="28"/>
          <w:szCs w:val="28"/>
        </w:rPr>
        <w:t>+1</w:t>
      </w:r>
      <w:r w:rsidRPr="003C3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1.3.20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результирующий момент системы пар сил, если: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=2кНм,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 w:rsidRPr="003C36D1">
        <w:rPr>
          <w:rFonts w:ascii="Times New Roman" w:hAnsi="Times New Roman"/>
          <w:sz w:val="28"/>
          <w:szCs w:val="28"/>
        </w:rPr>
        <w:t xml:space="preserve">=4кНм,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=3кНм,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4</w:t>
      </w:r>
      <w:r w:rsidRPr="003C36D1">
        <w:rPr>
          <w:rFonts w:ascii="Times New Roman" w:hAnsi="Times New Roman"/>
          <w:sz w:val="28"/>
          <w:szCs w:val="28"/>
        </w:rPr>
        <w:t>=3кНм.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052" style="position:absolute;left:0;text-align:left;margin-left:222.75pt;margin-top:.5pt;width:121.2pt;height:62.1pt;z-index:251696128" coordorigin="3170,2668" coordsize="2424,1242">
            <v:shape id="_x0000_s2053" type="#_x0000_t202" style="position:absolute;left:3170;top:3220;width:614;height:476" filled="f" stroked="f">
              <v:textbox style="mso-next-textbox:#_x0000_s2053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54" type="#_x0000_t202" style="position:absolute;left:4803;top:3428;width:642;height:476" filled="f" stroked="f">
              <v:textbox style="mso-next-textbox:#_x0000_s2054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55" type="#_x0000_t202" style="position:absolute;left:4896;top:2877;width:698;height:477" filled="f" stroked="f">
              <v:textbox style="mso-next-textbox:#_x0000_s2055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56" type="#_x0000_t202" style="position:absolute;left:3294;top:2668;width:698;height:476" filled="f" stroked="f">
              <v:textbox style="mso-next-textbox:#_x0000_s2056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057" style="position:absolute;left:3610;top:2859;width:1392;height:1051;mso-position-horizontal:absolute;mso-position-vertical:absolute" coordsize="1392,1051" path="m183,359c214,271,137,102,200,51,263,,454,46,560,51v106,5,188,16,278,28c928,91,1023,100,1100,126v77,26,152,56,199,109c1346,288,1392,365,1384,442v-8,78,-107,175,-133,260c1224,786,1274,895,1226,951v-48,56,-160,80,-261,90c864,1051,706,1031,620,1011,534,991,537,940,450,920,363,900,171,946,99,889,26,832,,667,14,577,27,487,135,465,183,359xe">
              <v:path arrowok="t"/>
            </v:shape>
            <v:shape id="_x0000_s2058" type="#_x0000_t19" style="position:absolute;left:3917;top:3109;width:313;height:182;rotation:90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shape id="_x0000_s2059" type="#_x0000_t19" style="position:absolute;left:4450;top:3141;width:365;height:154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shape id="_x0000_s2060" type="#_x0000_t19" style="position:absolute;left:3803;top:3458;width:365;height:156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shape id="_x0000_s2061" type="#_x0000_t19" style="position:absolute;left:4333;top:3624;width:365;height:154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line id="_x0000_s2062" style="position:absolute" from="4797,3189" to="4840,3247">
              <v:stroke endarrow="block"/>
            </v:line>
            <v:line id="_x0000_s2063" style="position:absolute" from="4354,3769" to="4365,3856">
              <v:stroke endarrow="block"/>
            </v:line>
            <v:line id="_x0000_s2064" style="position:absolute" from="4159,3507" to="4181,3555">
              <v:stroke endarrow="block"/>
            </v:line>
            <v:line id="_x0000_s2065" style="position:absolute;flip:x" from="3870,3043" to="4030,3044">
              <v:stroke endarrow="block"/>
            </v:line>
          </v:group>
        </w:pic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М= – 2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М= + 2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М= – 12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М= + 12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066" style="position:absolute;margin-left:201.65pt;margin-top:37.95pt;width:144.95pt;height:63.55pt;z-index:251697152" coordorigin="2876,2056" coordsize="2899,1271">
            <v:shape id="_x0000_s2067" style="position:absolute;left:2953;top:2405;width:2822;height:922" coordsize="2822,922" path="m137,250v85,-82,280,-30,465,-60c787,160,1045,77,1247,70v202,-7,388,85,570,75c1999,135,2185,20,2342,10v157,-10,360,5,420,75c2822,155,2754,335,2702,430v-52,95,-130,167,-255,225c2322,713,2102,733,1952,775v-150,42,-253,147,-405,135c1395,898,1184,717,1037,700,890,683,819,807,662,805,505,803,184,777,92,685,,593,52,332,137,250xe">
              <v:path arrowok="t"/>
            </v:shape>
            <v:shape id="_x0000_s2068" type="#_x0000_t19" style="position:absolute;left:3180;top:2838;width:364;height:197;rotation:14036793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line id="_x0000_s2069" style="position:absolute;flip:y" from="3242,2712" to="3298,2812" strokeweight="2.25pt">
              <v:stroke endarrow="block"/>
            </v:line>
            <v:shape id="_x0000_s2070" type="#_x0000_t19" style="position:absolute;left:5122;top:2678;width:362;height:196;rotation:10155507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shape id="_x0000_s2071" type="#_x0000_t19" style="position:absolute;left:3858;top:2707;width:362;height:196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shape id="_x0000_s2072" type="#_x0000_t19" style="position:absolute;left:4384;top:2916;width:361;height:196;rotation:-1058970fd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line id="_x0000_s2073" style="position:absolute;flip:x y" from="5376,2512" to="5429,2618">
              <v:stroke endarrow="block"/>
            </v:line>
            <v:line id="_x0000_s2074" style="position:absolute" from="4762,3018" to="4772,3128">
              <v:stroke endarrow="block"/>
            </v:line>
            <v:line id="_x0000_s2075" style="position:absolute" from="3904,2941" to="3925,3002">
              <v:stroke endarrow="block"/>
            </v:line>
            <v:shape id="_x0000_s2076" type="#_x0000_t202" style="position:absolute;left:4416;top:2382;width:629;height:475" filled="f" stroked="f">
              <v:textbox style="mso-next-textbox:#_x0000_s2076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77" type="#_x0000_t202" style="position:absolute;left:4995;top:2056;width:643;height:475" filled="f" stroked="f">
              <v:textbox style="mso-next-textbox:#_x0000_s2077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78" type="#_x0000_t202" style="position:absolute;left:2876;top:2210;width:698;height:475" filled="f" stroked="f">
              <v:textbox style="mso-next-textbox:#_x0000_s2078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79" type="#_x0000_t202" style="position:absolute;left:3756;top:2099;width:698;height:476" filled="f" stroked="f">
              <v:textbox style="mso-next-textbox:#_x0000_s2079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1.3.21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 xml:space="preserve">Определить результирующий момент системы пар сил, если: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= 5кНм,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 w:rsidRPr="003C36D1">
        <w:rPr>
          <w:rFonts w:ascii="Times New Roman" w:hAnsi="Times New Roman"/>
          <w:sz w:val="28"/>
          <w:szCs w:val="28"/>
        </w:rPr>
        <w:t xml:space="preserve">=1кНм,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= 5кНм,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  <w:vertAlign w:val="subscript"/>
        </w:rPr>
        <w:t>4</w:t>
      </w:r>
      <w:r w:rsidRPr="003C36D1">
        <w:rPr>
          <w:rFonts w:ascii="Times New Roman" w:hAnsi="Times New Roman"/>
          <w:sz w:val="28"/>
          <w:szCs w:val="28"/>
        </w:rPr>
        <w:t>=3кНм.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М= + 6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М= + 14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М= –8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М= –6 </w:t>
      </w:r>
      <w:proofErr w:type="spellStart"/>
      <w:r w:rsidRPr="003C36D1">
        <w:rPr>
          <w:rFonts w:ascii="Times New Roman" w:hAnsi="Times New Roman"/>
          <w:sz w:val="28"/>
          <w:szCs w:val="28"/>
        </w:rPr>
        <w:t>кНм</w:t>
      </w:r>
      <w:proofErr w:type="spellEnd"/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1.3.22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сумму моментов всех сил относительно точки С.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080" style="position:absolute;margin-left:189.4pt;margin-top:2.1pt;width:192.4pt;height:59.35pt;z-index:251698176" coordorigin="1500,1267" coordsize="3848,1187">
            <v:oval id="_x0000_s2081" style="position:absolute;left:1985;top:1960;width:71;height:97" strokeweight="1.5pt"/>
            <v:line id="_x0000_s2082" style="position:absolute" from="1977,2365" to="2728,2365">
              <v:stroke startarrow="block" endarrow="block"/>
            </v:line>
            <v:shape id="_x0000_s2083" style="position:absolute;left:2001;top:1962;width:3127;height:34;mso-position-horizontal:absolute;mso-position-vertical:absolute" coordsize="4621,37" path="m,37l4621,e" filled="f" strokeweight="3pt">
              <v:path arrowok="t"/>
            </v:shape>
            <v:line id="_x0000_s2084" style="position:absolute;flip:y" from="1987,1346" to="1987,2012" strokeweight="1.5pt">
              <v:stroke endarrow="block"/>
            </v:line>
            <v:line id="_x0000_s2085" style="position:absolute" from="2718,1401" to="2719,2012" strokeweight="1.5pt">
              <v:stroke endarrow="block"/>
            </v:line>
            <v:line id="_x0000_s2086" style="position:absolute;rotation:180" from="4089,1373" to="4090,1985" strokeweight="1.5pt">
              <v:stroke endarrow="block"/>
            </v:line>
            <v:group id="_x0000_s2087" style="position:absolute;left:4549;top:1566;width:279;height:415" coordorigin="5539,2289" coordsize="309,336">
              <v:shape id="_x0000_s2088" type="#_x0000_t19" style="position:absolute;left:5597;top:2374;width:336;height:166;rotation:3919391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line id="_x0000_s2089" style="position:absolute;flip:x" from="5539,2331" to="5644,2373">
                <v:stroke endarrow="block"/>
              </v:line>
            </v:group>
            <v:line id="_x0000_s2090" style="position:absolute" from="1990,1955" to="1990,2427"/>
            <v:line id="_x0000_s2091" style="position:absolute" from="2698,1983" to="2698,2454"/>
            <v:line id="_x0000_s2092" style="position:absolute" from="4092,1983" to="4093,2454"/>
            <v:line id="_x0000_s2093" style="position:absolute" from="4823,1983" to="4825,2454"/>
            <v:line id="_x0000_s2094" style="position:absolute;flip:y" from="2699,2358" to="4078,2372">
              <v:stroke startarrow="block" endarrow="block"/>
            </v:line>
            <v:line id="_x0000_s2095" style="position:absolute" from="4088,2372" to="4838,2373">
              <v:stroke startarrow="block" endarrow="block"/>
            </v:line>
            <v:shape id="_x0000_s2096" type="#_x0000_t202" style="position:absolute;left:1579;top:1327;width:614;height:472" filled="f" stroked="f">
              <v:textbox style="mso-next-textbox:#_x0000_s2096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97" type="#_x0000_t202" style="position:absolute;left:2632;top:1267;width:555;height:472" filled="f" stroked="f">
              <v:textbox style="mso-next-textbox:#_x0000_s2097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98" type="#_x0000_t202" style="position:absolute;left:3597;top:1267;width:616;height:472" filled="f" stroked="f">
              <v:textbox style="mso-next-textbox:#_x0000_s2098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99" type="#_x0000_t202" style="position:absolute;left:4626;top:1268;width:615;height:471" filled="f" stroked="f">
              <v:textbox style="mso-next-textbox:#_x0000_s2099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2100" type="#_x0000_t202" style="position:absolute;left:2092;top:1957;width:556;height:472" filled="f" stroked="f">
              <v:textbox style="mso-next-textbox:#_x0000_s2100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101" type="#_x0000_t202" style="position:absolute;left:3186;top:1972;width:737;height:472" filled="f" stroked="f">
              <v:textbox style="mso-next-textbox:#_x0000_s2101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2а</w:t>
                    </w:r>
                  </w:p>
                </w:txbxContent>
              </v:textbox>
            </v:shape>
            <v:shape id="_x0000_s2102" type="#_x0000_t202" style="position:absolute;left:4192;top:1957;width:556;height:487" filled="f" stroked="f">
              <v:textbox style="mso-next-textbox:#_x0000_s2102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103" type="#_x0000_t202" style="position:absolute;left:1500;top:1823;width:556;height:471" filled="f" stroked="f">
              <v:textbox style="mso-next-textbox:#_x0000_s2103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oval id="_x0000_s2104" style="position:absolute;left:4798;top:1922;width:83;height:83" strokeweight="1.5pt"/>
            <v:shape id="_x0000_s2105" type="#_x0000_t202" style="position:absolute;left:4792;top:1957;width:556;height:472" filled="f" stroked="f">
              <v:textbox style="mso-next-textbox:#_x0000_s2105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С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) =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–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∙а </w:t>
      </w:r>
      <w:r w:rsidRPr="003C36D1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∙3а +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;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С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) = 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 w:rsidRPr="003C36D1">
        <w:rPr>
          <w:rFonts w:ascii="Times New Roman" w:hAnsi="Times New Roman"/>
          <w:sz w:val="28"/>
          <w:szCs w:val="28"/>
        </w:rPr>
        <w:t xml:space="preserve">∙а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>─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;</w:t>
      </w:r>
    </w:p>
    <w:p w:rsidR="00C56057" w:rsidRDefault="00C56057" w:rsidP="00C56057">
      <w:pPr>
        <w:tabs>
          <w:tab w:val="num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С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) =  –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∙а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∙3а +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3C36D1">
        <w:rPr>
          <w:rFonts w:ascii="Times New Roman" w:hAnsi="Times New Roman"/>
          <w:sz w:val="28"/>
          <w:szCs w:val="28"/>
        </w:rPr>
        <w:t>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С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) = –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∙а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∙3а +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∙ 4а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сумму моментов всех сил относительно точки В.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106" style="position:absolute;left:0;text-align:left;margin-left:148pt;margin-top:12.45pt;width:192.4pt;height:59.35pt;z-index:251699200" coordorigin="2477,3720" coordsize="3848,1187">
            <v:oval id="_x0000_s2107" style="position:absolute;left:2962;top:4413;width:71;height:97" strokeweight="1.5pt"/>
            <v:line id="_x0000_s2108" style="position:absolute" from="2954,4818" to="3705,4818">
              <v:stroke startarrow="block" endarrow="block"/>
            </v:line>
            <v:shape id="_x0000_s2109" style="position:absolute;left:2978;top:4415;width:3127;height:34;mso-position-horizontal:absolute;mso-position-vertical:absolute" coordsize="4621,37" path="m,37l4621,e" filled="f" strokeweight="3pt">
              <v:path arrowok="t"/>
            </v:shape>
            <v:line id="_x0000_s2110" style="position:absolute;flip:y" from="2964,3799" to="2964,4465" strokeweight="1.5pt">
              <v:stroke endarrow="block"/>
            </v:line>
            <v:line id="_x0000_s2111" style="position:absolute" from="3695,3854" to="3696,4465" strokeweight="1.5pt">
              <v:stroke endarrow="block"/>
            </v:line>
            <v:line id="_x0000_s2112" style="position:absolute;rotation:180" from="5066,3826" to="5067,4438" strokeweight="1.5pt">
              <v:stroke endarrow="block"/>
            </v:line>
            <v:group id="_x0000_s2113" style="position:absolute;left:5526;top:4019;width:279;height:415" coordorigin="5539,2289" coordsize="309,336">
              <v:shape id="_x0000_s2114" type="#_x0000_t19" style="position:absolute;left:5597;top:2374;width:336;height:166;rotation:3919391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line id="_x0000_s2115" style="position:absolute;flip:x" from="5539,2331" to="5644,2373">
                <v:stroke endarrow="block"/>
              </v:line>
            </v:group>
            <v:line id="_x0000_s2116" style="position:absolute" from="2967,4408" to="2967,4880"/>
            <v:line id="_x0000_s2117" style="position:absolute" from="3675,4436" to="3675,4907"/>
            <v:line id="_x0000_s2118" style="position:absolute" from="5069,4436" to="5070,4907"/>
            <v:line id="_x0000_s2119" style="position:absolute" from="5800,4436" to="5802,4907"/>
            <v:line id="_x0000_s2120" style="position:absolute;flip:y" from="3676,4811" to="5055,4825">
              <v:stroke startarrow="block" endarrow="block"/>
            </v:line>
            <v:line id="_x0000_s2121" style="position:absolute" from="5065,4825" to="5815,4826">
              <v:stroke startarrow="block" endarrow="block"/>
            </v:line>
            <v:shape id="_x0000_s2122" type="#_x0000_t202" style="position:absolute;left:2556;top:3780;width:614;height:472" filled="f" stroked="f">
              <v:textbox style="mso-next-textbox:#_x0000_s2122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23" type="#_x0000_t202" style="position:absolute;left:3609;top:3720;width:555;height:472" filled="f" stroked="f">
              <v:textbox style="mso-next-textbox:#_x0000_s2123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24" type="#_x0000_t202" style="position:absolute;left:4574;top:3720;width:616;height:472" filled="f" stroked="f">
              <v:textbox style="mso-next-textbox:#_x0000_s2124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25" type="#_x0000_t202" style="position:absolute;left:5603;top:3721;width:615;height:471" filled="f" stroked="f">
              <v:textbox style="mso-next-textbox:#_x0000_s2125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2126" type="#_x0000_t202" style="position:absolute;left:3069;top:4410;width:556;height:472" filled="f" stroked="f">
              <v:textbox style="mso-next-textbox:#_x0000_s2126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127" type="#_x0000_t202" style="position:absolute;left:4163;top:4425;width:797;height:472" filled="f" stroked="f">
              <v:textbox style="mso-next-textbox:#_x0000_s2127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2а</w:t>
                    </w:r>
                  </w:p>
                </w:txbxContent>
              </v:textbox>
            </v:shape>
            <v:shape id="_x0000_s2128" type="#_x0000_t202" style="position:absolute;left:5169;top:4410;width:556;height:487" filled="f" stroked="f">
              <v:textbox style="mso-next-textbox:#_x0000_s2128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129" type="#_x0000_t202" style="position:absolute;left:2477;top:4276;width:556;height:471" filled="f" stroked="f">
              <v:textbox style="mso-next-textbox:#_x0000_s2129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oval id="_x0000_s2130" style="position:absolute;left:5775;top:4375;width:83;height:83" strokeweight="1.5pt"/>
            <v:shape id="_x0000_s2131" type="#_x0000_t202" style="position:absolute;left:5769;top:4410;width:556;height:472" filled="f" stroked="f">
              <v:textbox style="mso-next-textbox:#_x0000_s2131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) =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∙3а –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;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 xml:space="preserve"> -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∙а;  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∙2а </w:t>
      </w:r>
      <w:r w:rsidRPr="003C36D1">
        <w:rPr>
          <w:rFonts w:ascii="Times New Roman" w:hAnsi="Times New Roman"/>
          <w:sz w:val="28"/>
          <w:szCs w:val="28"/>
        </w:rPr>
        <w:t xml:space="preserve"> ─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 xml:space="preserve">∙а +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 xml:space="preserve"> ─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∙а +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1.3.24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сумму моментов всех сил относительно  точки С.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132" style="position:absolute;left:0;text-align:left;margin-left:239.1pt;margin-top:-19.8pt;width:188.45pt;height:59.35pt;z-index:251700224" coordorigin="1536,7928" coordsize="3769,1187">
            <v:oval id="_x0000_s2133" style="position:absolute;left:2623;top:8572;width:71;height:97" strokeweight="3pt"/>
            <v:line id="_x0000_s2134" style="position:absolute" from="1934,9026" to="2685,9026">
              <v:stroke startarrow="block" endarrow="block"/>
            </v:line>
            <v:shape id="_x0000_s2135" style="position:absolute;left:1958;top:8623;width:3127;height:34" coordsize="4621,37" path="m,37l4621,e" filled="f" strokeweight="3pt">
              <v:path arrowok="t"/>
            </v:shape>
            <v:line id="_x0000_s2136" style="position:absolute;flip:y" from="1944,8007" to="1944,8673" strokeweight="1.5pt">
              <v:stroke endarrow="block"/>
            </v:line>
            <v:line id="_x0000_s2137" style="position:absolute" from="2651,7983" to="2652,8594" strokeweight="1.5pt">
              <v:stroke endarrow="block"/>
            </v:line>
            <v:line id="_x0000_s2138" style="position:absolute;rotation:180" from="4046,8034" to="4047,8646" strokeweight="1.5pt">
              <v:stroke endarrow="block"/>
            </v:line>
            <v:group id="_x0000_s2139" style="position:absolute;left:4506;top:8227;width:279;height:415" coordorigin="5539,2289" coordsize="309,336">
              <v:shape id="_x0000_s2140" type="#_x0000_t19" style="position:absolute;left:5597;top:2374;width:336;height:166;rotation:3919391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line id="_x0000_s2141" style="position:absolute;flip:x" from="5539,2331" to="5644,2373">
                <v:stroke endarrow="block"/>
              </v:line>
            </v:group>
            <v:line id="_x0000_s2142" style="position:absolute" from="1947,8616" to="1947,9088"/>
            <v:line id="_x0000_s2143" style="position:absolute" from="2655,8644" to="2655,9115"/>
            <v:line id="_x0000_s2144" style="position:absolute" from="4049,8644" to="4050,9115"/>
            <v:line id="_x0000_s2145" style="position:absolute" from="4780,8644" to="4782,9115"/>
            <v:line id="_x0000_s2146" style="position:absolute;flip:y" from="2656,9019" to="4035,9033">
              <v:stroke startarrow="block" endarrow="block"/>
            </v:line>
            <v:line id="_x0000_s2147" style="position:absolute" from="4045,9033" to="4795,9034">
              <v:stroke startarrow="block" endarrow="block"/>
            </v:line>
            <v:shape id="_x0000_s2148" type="#_x0000_t202" style="position:absolute;left:1536;top:7988;width:614;height:472" filled="f" stroked="f">
              <v:textbox style="mso-next-textbox:#_x0000_s2148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49" type="#_x0000_t202" style="position:absolute;left:2646;top:7965;width:555;height:472" filled="f" stroked="f">
              <v:textbox style="mso-next-textbox:#_x0000_s2149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50" type="#_x0000_t202" style="position:absolute;left:3554;top:7928;width:616;height:472" filled="f" stroked="f">
              <v:textbox style="mso-next-textbox:#_x0000_s2150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51" type="#_x0000_t202" style="position:absolute;left:4583;top:7929;width:615;height:471" filled="f" stroked="f">
              <v:textbox style="mso-next-textbox:#_x0000_s2151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2152" type="#_x0000_t202" style="position:absolute;left:2049;top:8618;width:556;height:472" filled="f" stroked="f">
              <v:textbox style="mso-next-textbox:#_x0000_s2152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153" type="#_x0000_t202" style="position:absolute;left:3143;top:8633;width:782;height:472" filled="f" stroked="f">
              <v:textbox style="mso-next-textbox:#_x0000_s2153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2а</w:t>
                    </w:r>
                  </w:p>
                </w:txbxContent>
              </v:textbox>
            </v:shape>
            <v:shape id="_x0000_s2154" type="#_x0000_t202" style="position:absolute;left:4149;top:8618;width:556;height:487" filled="f" stroked="f">
              <v:textbox style="mso-next-textbox:#_x0000_s2154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155" type="#_x0000_t202" style="position:absolute;left:2237;top:8304;width:556;height:471" filled="f" stroked="f">
              <v:textbox style="mso-next-textbox:#_x0000_s2155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oval id="_x0000_s2156" style="position:absolute;left:4755;top:8583;width:83;height:83" strokeweight="1.5pt"/>
            <v:shape id="_x0000_s2157" type="#_x0000_t202" style="position:absolute;left:4749;top:8618;width:556;height:472" filled="f" stroked="f">
              <v:textbox style="mso-next-textbox:#_x0000_s2157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 xml:space="preserve"> ∑М</w:t>
      </w:r>
      <w:proofErr w:type="gramStart"/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proofErr w:type="gramEnd"/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∙а 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∙2а </w:t>
      </w:r>
      <w:r w:rsidRPr="003C36D1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∙3а;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∑М</w:t>
      </w:r>
      <w:proofErr w:type="gramStart"/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proofErr w:type="gramEnd"/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 xml:space="preserve"> ─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>∙а;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М</w:t>
      </w:r>
      <w:proofErr w:type="gramStart"/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proofErr w:type="gramEnd"/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∙а 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>∙2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C36D1">
        <w:rPr>
          <w:rFonts w:ascii="Times New Roman" w:hAnsi="Times New Roman"/>
          <w:sz w:val="28"/>
          <w:szCs w:val="28"/>
        </w:rPr>
        <w:t xml:space="preserve"> ─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;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>) ∑М</w:t>
      </w:r>
      <w:proofErr w:type="gramStart"/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proofErr w:type="gramEnd"/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∙а 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∙2а </w:t>
      </w:r>
      <w:r w:rsidRPr="003C36D1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1.3.25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сумму моментов всех сил относительно точки В.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158" style="position:absolute;left:0;text-align:left;margin-left:198.4pt;margin-top:-28.35pt;width:187.05pt;height:59.35pt;z-index:251701248" coordorigin="2477,10681" coordsize="3741,1187">
            <v:oval id="_x0000_s2159" style="position:absolute;left:2962;top:11374;width:71;height:97" strokeweight="1.5pt"/>
            <v:line id="_x0000_s2160" style="position:absolute" from="2954,11779" to="3705,11779">
              <v:stroke startarrow="block" endarrow="block"/>
            </v:line>
            <v:shape id="_x0000_s2161" style="position:absolute;left:2978;top:11376;width:3127;height:34;mso-position-horizontal:absolute;mso-position-vertical:absolute" coordsize="4621,37" path="m,37l4621,e" filled="f" strokeweight="3pt">
              <v:path arrowok="t"/>
            </v:shape>
            <v:line id="_x0000_s2162" style="position:absolute;flip:y" from="2964,10760" to="2964,11426" strokeweight="1.5pt">
              <v:stroke endarrow="block"/>
            </v:line>
            <v:line id="_x0000_s2163" style="position:absolute" from="3695,10815" to="3696,11426" strokeweight="1.5pt">
              <v:stroke endarrow="block"/>
            </v:line>
            <v:line id="_x0000_s2164" style="position:absolute;rotation:180" from="5066,10787" to="5067,11399" strokeweight="1.5pt">
              <v:stroke endarrow="block"/>
            </v:line>
            <v:group id="_x0000_s2165" style="position:absolute;left:5526;top:10980;width:279;height:415" coordorigin="5539,2289" coordsize="309,336">
              <v:shape id="_x0000_s2166" type="#_x0000_t19" style="position:absolute;left:5597;top:2374;width:336;height:166;rotation:3919391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line id="_x0000_s2167" style="position:absolute;flip:x" from="5539,2331" to="5644,2373">
                <v:stroke endarrow="block"/>
              </v:line>
            </v:group>
            <v:line id="_x0000_s2168" style="position:absolute" from="2967,11369" to="2967,11841"/>
            <v:line id="_x0000_s2169" style="position:absolute" from="3675,11397" to="3675,11868"/>
            <v:line id="_x0000_s2170" style="position:absolute" from="5069,11397" to="5070,11868"/>
            <v:line id="_x0000_s2171" style="position:absolute" from="5800,11397" to="5802,11868"/>
            <v:line id="_x0000_s2172" style="position:absolute;flip:y" from="3676,11772" to="5055,11786">
              <v:stroke startarrow="block" endarrow="block"/>
            </v:line>
            <v:line id="_x0000_s2173" style="position:absolute" from="5065,11786" to="5815,11787">
              <v:stroke startarrow="block" endarrow="block"/>
            </v:line>
            <v:shape id="_x0000_s2174" type="#_x0000_t202" style="position:absolute;left:2556;top:10741;width:614;height:472" filled="f" stroked="f">
              <v:textbox style="mso-next-textbox:#_x0000_s2174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75" type="#_x0000_t202" style="position:absolute;left:3609;top:10681;width:555;height:472" filled="f" stroked="f">
              <v:textbox style="mso-next-textbox:#_x0000_s2175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76" type="#_x0000_t202" style="position:absolute;left:4574;top:10681;width:616;height:472" filled="f" stroked="f">
              <v:textbox style="mso-next-textbox:#_x0000_s2176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77" type="#_x0000_t202" style="position:absolute;left:5603;top:10682;width:615;height:471" filled="f" stroked="f">
              <v:textbox style="mso-next-textbox:#_x0000_s2177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2178" type="#_x0000_t202" style="position:absolute;left:3069;top:11371;width:556;height:472" filled="f" stroked="f">
              <v:textbox style="mso-next-textbox:#_x0000_s2178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179" type="#_x0000_t202" style="position:absolute;left:4163;top:11386;width:677;height:472" filled="f" stroked="f">
              <v:textbox style="mso-next-textbox:#_x0000_s2179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2а</w:t>
                    </w:r>
                  </w:p>
                </w:txbxContent>
              </v:textbox>
            </v:shape>
            <v:shape id="_x0000_s2180" type="#_x0000_t202" style="position:absolute;left:5169;top:11371;width:556;height:487" filled="f" stroked="f">
              <v:textbox style="mso-next-textbox:#_x0000_s2180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181" type="#_x0000_t202" style="position:absolute;left:2477;top:11237;width:556;height:471" filled="f" stroked="f">
              <v:textbox style="mso-next-textbox:#_x0000_s2181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oval id="_x0000_s2182" style="position:absolute;left:5016;top:11321;width:83;height:83" strokeweight="3pt"/>
            <v:shape id="_x0000_s2183" type="#_x0000_t202" style="position:absolute;left:4965;top:10996;width:556;height:472" filled="f" stroked="f">
              <v:textbox style="mso-next-textbox:#_x0000_s2183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∙3а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∙2а</w:t>
      </w:r>
      <w:r w:rsidRPr="003C36D1">
        <w:rPr>
          <w:rFonts w:ascii="Times New Roman" w:hAnsi="Times New Roman"/>
          <w:sz w:val="28"/>
          <w:szCs w:val="28"/>
        </w:rPr>
        <w:t xml:space="preserve">  +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;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∙3а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∙2а </w:t>
      </w:r>
      <w:r w:rsidRPr="003C36D1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∙а;</w:t>
      </w:r>
    </w:p>
    <w:p w:rsidR="00C56057" w:rsidRPr="003C36D1" w:rsidRDefault="00C56057" w:rsidP="00C56057">
      <w:pPr>
        <w:tabs>
          <w:tab w:val="left" w:pos="29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 xml:space="preserve"> ─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r w:rsidRPr="003C36D1">
        <w:rPr>
          <w:rFonts w:ascii="Times New Roman" w:hAnsi="Times New Roman"/>
          <w:sz w:val="28"/>
          <w:szCs w:val="28"/>
        </w:rPr>
        <w:t>∙а;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>∙4а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 w:rsidRPr="003C36D1">
        <w:rPr>
          <w:rFonts w:ascii="Times New Roman" w:hAnsi="Times New Roman"/>
          <w:sz w:val="28"/>
          <w:szCs w:val="28"/>
        </w:rPr>
        <w:t>∙2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C36D1">
        <w:rPr>
          <w:rFonts w:ascii="Times New Roman" w:hAnsi="Times New Roman"/>
          <w:sz w:val="28"/>
          <w:szCs w:val="28"/>
        </w:rPr>
        <w:t xml:space="preserve"> +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∙а +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184" style="position:absolute;margin-left:277.1pt;margin-top:24.2pt;width:194pt;height:59.9pt;z-index:251702272" coordorigin="2477,14344" coordsize="3880,1198">
            <v:oval id="_x0000_s2185" style="position:absolute;left:2962;top:15048;width:71;height:97" strokeweight="1.5pt"/>
            <v:line id="_x0000_s2186" style="position:absolute" from="2954,15453" to="3705,15453">
              <v:stroke startarrow="block" endarrow="block"/>
            </v:line>
            <v:shape id="_x0000_s2187" style="position:absolute;left:2978;top:15050;width:3127;height:34;mso-position-horizontal:absolute;mso-position-vertical:absolute" coordsize="4621,37" path="m,37l4621,e" filled="f" strokeweight="3pt">
              <v:path arrowok="t"/>
            </v:shape>
            <v:line id="_x0000_s2188" style="position:absolute;flip:y" from="2964,14434" to="2964,15100" strokeweight="1.5pt">
              <v:stroke endarrow="block"/>
            </v:line>
            <v:line id="_x0000_s2189" style="position:absolute" from="3695,14489" to="3696,15100" strokeweight="1.5pt">
              <v:stroke endarrow="block"/>
            </v:line>
            <v:line id="_x0000_s2190" style="position:absolute;rotation:360" from="5822,14403" to="5823,15015" strokeweight="1.5pt">
              <v:stroke endarrow="block"/>
            </v:line>
            <v:shape id="_x0000_s2191" type="#_x0000_t19" style="position:absolute;left:4880;top:14733;width:415;height:150;rotation:3919391fd;flip:x" coordsize="42728,21600" adj="-11712828,-782576,21595" path="wr-5,,43195,43200,,21119,42728,17131nfewr-5,,43195,43200,,21119,42728,17131l21595,21600nsxe" strokeweight="2.25pt">
              <v:path o:connectlocs="0,21119;42728,17131;21595,21600"/>
            </v:shape>
            <v:line id="_x0000_s2192" style="position:absolute" from="5246,14655" to="5370,14701">
              <v:stroke endarrow="block"/>
            </v:line>
            <v:line id="_x0000_s2193" style="position:absolute" from="2967,15043" to="2967,15515"/>
            <v:line id="_x0000_s2194" style="position:absolute" from="3675,15071" to="3675,15542"/>
            <v:line id="_x0000_s2195" style="position:absolute" from="5069,15071" to="5070,15542"/>
            <v:line id="_x0000_s2196" style="position:absolute" from="5800,15071" to="5802,15542"/>
            <v:line id="_x0000_s2197" style="position:absolute;flip:y" from="3676,15446" to="5055,15460">
              <v:stroke startarrow="block" endarrow="block"/>
            </v:line>
            <v:line id="_x0000_s2198" style="position:absolute" from="5065,15460" to="5815,15461">
              <v:stroke startarrow="block" endarrow="block"/>
            </v:line>
            <v:shape id="_x0000_s2199" type="#_x0000_t202" style="position:absolute;left:2556;top:14415;width:614;height:472" filled="f" stroked="f">
              <v:textbox style="mso-next-textbox:#_x0000_s2199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200" type="#_x0000_t202" style="position:absolute;left:3609;top:14355;width:555;height:472" filled="f" stroked="f">
              <v:textbox style="mso-next-textbox:#_x0000_s2200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201" type="#_x0000_t202" style="position:absolute;left:5741;top:14344;width:616;height:472" filled="f" stroked="f">
              <v:textbox style="mso-next-textbox:#_x0000_s2201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202" type="#_x0000_t202" style="position:absolute;left:4640;top:14390;width:615;height:471" filled="f" stroked="f">
              <v:textbox style="mso-next-textbox:#_x0000_s2202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2203" type="#_x0000_t202" style="position:absolute;left:3069;top:15045;width:556;height:472" filled="f" stroked="f">
              <v:textbox style="mso-next-textbox:#_x0000_s2203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204" type="#_x0000_t202" style="position:absolute;left:4163;top:15060;width:662;height:472" filled="f" stroked="f">
              <v:textbox style="mso-next-textbox:#_x0000_s2204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2а</w:t>
                    </w:r>
                  </w:p>
                </w:txbxContent>
              </v:textbox>
            </v:shape>
            <v:shape id="_x0000_s2205" type="#_x0000_t202" style="position:absolute;left:5169;top:15045;width:556;height:487" filled="f" stroked="f">
              <v:textbox style="mso-next-textbox:#_x0000_s2205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2206" type="#_x0000_t202" style="position:absolute;left:2477;top:14911;width:556;height:471" filled="f" stroked="f">
              <v:textbox style="mso-next-textbox:#_x0000_s2206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oval id="_x0000_s2207" style="position:absolute;left:5775;top:15010;width:83;height:83" strokeweight="1.5pt"/>
            <v:shape id="_x0000_s2208" type="#_x0000_t202" style="position:absolute;left:5769;top:15045;width:556;height:472" filled="f" stroked="f">
              <v:textbox style="mso-next-textbox:#_x0000_s2208">
                <w:txbxContent>
                  <w:p w:rsidR="00C56057" w:rsidRPr="00CE1EF5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1.3.26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сумму моментов всех сил относительно точки В.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3C36D1">
        <w:rPr>
          <w:rFonts w:ascii="Times New Roman" w:hAnsi="Times New Roman"/>
          <w:sz w:val="28"/>
          <w:szCs w:val="28"/>
        </w:rPr>
        <w:t>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>─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∙а;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–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>+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;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∙3а</w:t>
      </w:r>
      <w:r w:rsidRPr="003C36D1">
        <w:rPr>
          <w:rFonts w:ascii="Times New Roman" w:hAnsi="Times New Roman"/>
          <w:sz w:val="28"/>
          <w:szCs w:val="28"/>
        </w:rPr>
        <w:t xml:space="preserve">  –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;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>) ∑М</w:t>
      </w:r>
      <w:r w:rsidRPr="003C36D1">
        <w:rPr>
          <w:rFonts w:ascii="Times New Roman" w:hAnsi="Times New Roman"/>
          <w:sz w:val="28"/>
          <w:szCs w:val="28"/>
          <w:vertAlign w:val="subscript"/>
        </w:rPr>
        <w:t>В</w:t>
      </w:r>
      <w:r w:rsidRPr="003C36D1">
        <w:rPr>
          <w:rFonts w:ascii="Times New Roman" w:hAnsi="Times New Roman"/>
          <w:sz w:val="28"/>
          <w:szCs w:val="28"/>
        </w:rPr>
        <w:t>(</w:t>
      </w:r>
      <w:proofErr w:type="spellStart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36D1">
        <w:rPr>
          <w:rFonts w:ascii="Times New Roman" w:hAnsi="Times New Roman"/>
          <w:sz w:val="28"/>
          <w:szCs w:val="28"/>
        </w:rPr>
        <w:t>)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1</w:t>
      </w:r>
      <w:r w:rsidRPr="003C36D1">
        <w:rPr>
          <w:rFonts w:ascii="Times New Roman" w:hAnsi="Times New Roman"/>
          <w:sz w:val="28"/>
          <w:szCs w:val="28"/>
        </w:rPr>
        <w:t xml:space="preserve">∙4а +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∙3а </w:t>
      </w:r>
      <w:r w:rsidRPr="003C36D1">
        <w:rPr>
          <w:rFonts w:ascii="Times New Roman" w:hAnsi="Times New Roman"/>
          <w:sz w:val="28"/>
          <w:szCs w:val="28"/>
        </w:rPr>
        <w:t xml:space="preserve"> ─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 xml:space="preserve"> +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  <w:vertAlign w:val="subscript"/>
        </w:rPr>
        <w:t>3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1.3.27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реакции в опорах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2209" style="position:absolute;left:0;text-align:left;margin-left:318.1pt;margin-top:3.25pt;width:148.45pt;height:87.65pt;z-index:251703296" coordorigin="3369,8517" coordsize="2969,1753">
            <v:line id="_x0000_s2210" style="position:absolute" from="4812,8517" to="4812,9238" strokeweight="2.25pt">
              <v:stroke endarrow="block"/>
            </v:line>
            <v:group id="_x0000_s2211" style="position:absolute;left:3692;top:9237;width:315;height:304" coordorigin="3190,10397" coordsize="289,3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212" type="#_x0000_t5" style="position:absolute;left:3190;top:10483;width:289;height:249" strokeweight="1.5pt"/>
              <v:shape id="_x0000_s2213" type="#_x0000_t120" style="position:absolute;left:3296;top:10397;width:79;height:83" strokeweight="1.5pt"/>
            </v:group>
            <v:group id="_x0000_s2214" style="position:absolute;left:5644;top:9237;width:316;height:305" coordorigin="3190,10397" coordsize="289,335">
              <v:shape id="_x0000_s2215" type="#_x0000_t5" style="position:absolute;left:3190;top:10483;width:289;height:249" strokeweight="1.5pt"/>
              <v:shape id="_x0000_s2216" type="#_x0000_t120" style="position:absolute;left:3296;top:10397;width:79;height:83" strokeweight="1.5pt"/>
            </v:group>
            <v:line id="_x0000_s2217" style="position:absolute" from="3786,9237" to="5821,9237" strokeweight="1.5pt"/>
            <v:group id="_x0000_s2218" style="position:absolute;left:5409;top:9552;width:797;height:111" coordorigin="4736,10744" coordsize="730,122">
              <v:line id="_x0000_s2219" style="position:absolute" from="4797,10744" to="5466,10744" strokeweight="1pt"/>
              <v:line id="_x0000_s2220" style="position:absolute;flip:x" from="4736,10744" to="4837,10846"/>
              <v:line id="_x0000_s2221" style="position:absolute;flip:x" from="4837,10764" to="4938,10866"/>
              <v:line id="_x0000_s2222" style="position:absolute;flip:x" from="4959,10764" to="5061,10866"/>
              <v:line id="_x0000_s2223" style="position:absolute;flip:x" from="5060,10764" to="5162,10866"/>
              <v:line id="_x0000_s2224" style="position:absolute;flip:x" from="5162,10764" to="5262,10866"/>
              <v:line id="_x0000_s2225" style="position:absolute;flip:x" from="5304,10764" to="5405,10866"/>
            </v:group>
            <v:shape id="_x0000_s2226" type="#_x0000_t120" style="position:absolute;left:3652;top:9552;width:135;height:111" strokeweight="1pt"/>
            <v:shape id="_x0000_s2227" type="#_x0000_t120" style="position:absolute;left:3874;top:9552;width:133;height:112" strokeweight="1pt"/>
            <v:group id="_x0000_s2228" style="position:absolute;left:3432;top:9663;width:796;height:112" coordorigin="4736,10744" coordsize="730,122">
              <v:line id="_x0000_s2229" style="position:absolute" from="4797,10744" to="5466,10744" strokeweight="1pt"/>
              <v:line id="_x0000_s2230" style="position:absolute;flip:x" from="4736,10744" to="4837,10846"/>
              <v:line id="_x0000_s2231" style="position:absolute;flip:x" from="4837,10764" to="4938,10866"/>
              <v:line id="_x0000_s2232" style="position:absolute;flip:x" from="4959,10764" to="5061,10866"/>
              <v:line id="_x0000_s2233" style="position:absolute;flip:x" from="5060,10764" to="5162,10866"/>
              <v:line id="_x0000_s2234" style="position:absolute;flip:x" from="5162,10764" to="5262,10866"/>
              <v:line id="_x0000_s2235" style="position:absolute;flip:x" from="5304,10764" to="5405,10866"/>
            </v:group>
            <v:shape id="_x0000_s2236" type="#_x0000_t202" style="position:absolute;left:4801;top:8649;width:552;height:673;mso-wrap-style:none" filled="f" stroked="f">
              <v:textbox style="mso-next-textbox:#_x0000_s2236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22" type="#_x0000_t75" style="width:13.2pt;height:15pt" o:ole="">
                          <v:imagedata r:id="rId89" o:title=""/>
                        </v:shape>
                        <o:OLEObject Type="Embed" ProgID="Equation.3" ShapeID="_x0000_i1222" DrawAspect="Content" ObjectID="_1745089286" r:id="rId135"/>
                      </w:object>
                    </w:r>
                  </w:p>
                </w:txbxContent>
              </v:textbox>
            </v:shape>
            <v:line id="_x0000_s2237" style="position:absolute" from="3844,9250" to="3859,10225"/>
            <v:line id="_x0000_s2238" style="position:absolute" from="4804,9220" to="4804,9970"/>
            <v:line id="_x0000_s2239" style="position:absolute" from="5764,9280" to="5764,10270"/>
            <v:line id="_x0000_s2240" style="position:absolute" from="3844,9895" to="4819,9895">
              <v:stroke startarrow="block" endarrow="block"/>
            </v:line>
            <v:line id="_x0000_s2241" style="position:absolute" from="3859,10135" to="5779,10135">
              <v:stroke startarrow="block" endarrow="block"/>
            </v:line>
            <v:shape id="_x0000_s2242" type="#_x0000_t202" style="position:absolute;left:4944;top:9718;width:614;height:475" filled="f" stroked="f">
              <v:textbox style="mso-next-textbox:#_x0000_s2242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ℓ</w:t>
                    </w:r>
                  </w:p>
                  <w:p w:rsidR="00C56057" w:rsidRDefault="00C56057" w:rsidP="00C56057"/>
                </w:txbxContent>
              </v:textbox>
            </v:shape>
            <v:shape id="_x0000_s2243" type="#_x0000_t202" style="position:absolute;left:4201;top:9204;width:505;height:955;mso-wrap-style:none" filled="f" stroked="f">
              <v:textbox style="mso-next-textbox:#_x0000_s2243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0C84">
                      <w:rPr>
                        <w:position w:val="-24"/>
                        <w:sz w:val="28"/>
                        <w:szCs w:val="28"/>
                        <w:lang w:val="en-US"/>
                      </w:rPr>
                      <w:object w:dxaOrig="220" w:dyaOrig="620">
                        <v:shape id="_x0000_i1223" type="#_x0000_t75" style="width:10.8pt;height:31.2pt" o:ole="">
                          <v:imagedata r:id="rId136" o:title=""/>
                        </v:shape>
                        <o:OLEObject Type="Embed" ProgID="Equation.3" ShapeID="_x0000_i1223" DrawAspect="Content" ObjectID="_1745089287" r:id="rId137"/>
                      </w:object>
                    </w:r>
                  </w:p>
                </w:txbxContent>
              </v:textbox>
            </v:shape>
            <v:shape id="_x0000_s2244" type="#_x0000_t202" style="position:absolute;left:3369;top:8983;width:614;height:475" filled="f" stroked="f">
              <v:textbox style="mso-next-textbox:#_x0000_s2244">
                <w:txbxContent>
                  <w:p w:rsidR="00C56057" w:rsidRPr="00F10C84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  <w:p w:rsidR="00C56057" w:rsidRDefault="00C56057" w:rsidP="00C56057"/>
                </w:txbxContent>
              </v:textbox>
            </v:shape>
            <v:shape id="_x0000_s2245" type="#_x0000_t202" style="position:absolute;left:5724;top:8938;width:614;height:475" filled="f" stroked="f">
              <v:textbox style="mso-next-textbox:#_x0000_s2245">
                <w:txbxContent>
                  <w:p w:rsidR="00C56057" w:rsidRPr="00F10C84" w:rsidRDefault="00C56057" w:rsidP="00C56057">
                    <w:r w:rsidRPr="00F10C84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=0, М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</w:rPr>
        <w:t xml:space="preserve"> 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∙ℓ;       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proofErr w:type="gramStart"/>
      <w:r w:rsidRPr="003C36D1">
        <w:rPr>
          <w:rFonts w:ascii="Times New Roman" w:hAnsi="Times New Roman"/>
          <w:sz w:val="28"/>
          <w:szCs w:val="28"/>
        </w:rPr>
        <w:t xml:space="preserve">  ;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      </w:t>
      </w:r>
    </w:p>
    <w:p w:rsidR="00C56057" w:rsidRPr="003C36D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– </w:t>
      </w:r>
      <w:smartTag w:uri="urn:schemas-microsoft-com:office:smarttags" w:element="metricconverter">
        <w:smartTagPr>
          <w:attr w:name="ProductID" w:val="0.5F"/>
        </w:smartTagPr>
        <w:r w:rsidRPr="003C36D1">
          <w:rPr>
            <w:rFonts w:ascii="Times New Roman" w:hAnsi="Times New Roman"/>
            <w:sz w:val="28"/>
            <w:szCs w:val="28"/>
          </w:rPr>
          <w:t>0.5</w:t>
        </w:r>
        <w:r w:rsidRPr="003C36D1">
          <w:rPr>
            <w:rFonts w:ascii="Times New Roman" w:hAnsi="Times New Roman"/>
            <w:sz w:val="28"/>
            <w:szCs w:val="28"/>
            <w:lang w:val="en-US"/>
          </w:rPr>
          <w:t>F</w:t>
        </w:r>
      </w:smartTag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 – </w:t>
      </w:r>
      <w:smartTag w:uri="urn:schemas-microsoft-com:office:smarttags" w:element="metricconverter">
        <w:smartTagPr>
          <w:attr w:name="ProductID" w:val="0.5F"/>
        </w:smartTagPr>
        <w:r w:rsidRPr="003C36D1">
          <w:rPr>
            <w:rFonts w:ascii="Times New Roman" w:hAnsi="Times New Roman"/>
            <w:sz w:val="28"/>
            <w:szCs w:val="28"/>
          </w:rPr>
          <w:t>0.5</w:t>
        </w:r>
        <w:r w:rsidRPr="003C36D1">
          <w:rPr>
            <w:rFonts w:ascii="Times New Roman" w:hAnsi="Times New Roman"/>
            <w:sz w:val="28"/>
            <w:szCs w:val="28"/>
            <w:lang w:val="en-US"/>
          </w:rPr>
          <w:t>F</w:t>
        </w:r>
      </w:smartTag>
      <w:proofErr w:type="gramStart"/>
      <w:r w:rsidRPr="003C36D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0.5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Вх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 0.5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1.3.28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реакции жесткой заделки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D1231">
        <w:rPr>
          <w:rFonts w:ascii="Times New Roman" w:hAnsi="Times New Roman"/>
          <w:noProof/>
          <w:sz w:val="28"/>
          <w:szCs w:val="28"/>
        </w:rPr>
        <w:pict>
          <v:group id="_x0000_s2246" style="position:absolute;left:0;text-align:left;margin-left:287.4pt;margin-top:6.8pt;width:106.45pt;height:61.25pt;z-index:251704320" coordorigin="3665,7323" coordsize="2129,1225">
            <v:line id="_x0000_s2247" style="position:absolute;rotation:270" from="4948,7370" to="4949,8762" strokeweight="1.5pt"/>
            <v:line id="_x0000_s2248" style="position:absolute;rotation:270" from="5353,8042" to="5938,8044"/>
            <v:group id="_x0000_s2249" style="position:absolute;left:5658;top:7668;width:136;height:644" coordorigin="4616,7983" coordsize="136,644">
              <v:line id="_x0000_s2250" style="position:absolute;rotation:-180;flip:x" from="4617,8479" to="4751,8627"/>
              <v:line id="_x0000_s2251" style="position:absolute;rotation:-180;flip:x" from="4616,8298" to="4752,8446"/>
              <v:line id="_x0000_s2252" style="position:absolute;rotation:-180;flip:x" from="4616,8118" to="4752,8266"/>
              <v:line id="_x0000_s2253" style="position:absolute;rotation:-180;flip:x" from="4616,7983" to="4751,8131"/>
            </v:group>
            <v:group id="_x0000_s2254" style="position:absolute;left:4029;top:7640;width:483;height:222" coordorigin="9114,10175" coordsize="483,222">
              <v:shape id="_x0000_s2255" type="#_x0000_t19" style="position:absolute;left:9114;top:10175;width:452;height:222;rotation:-1058970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line id="_x0000_s2256" style="position:absolute" from="9543,10243" to="9597,10327">
                <v:stroke endarrow="block"/>
              </v:line>
            </v:group>
            <v:line id="_x0000_s2257" style="position:absolute;flip:x y" from="4050,7860" to="4245,8055"/>
            <v:shape id="_x0000_s2258" type="#_x0000_t202" style="position:absolute;left:3665;top:7323;width:614;height:475" filled="f" stroked="f">
              <v:textbox style="mso-next-textbox:#_x0000_s2258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line id="_x0000_s2259" style="position:absolute" from="4260,8085" to="4260,8520"/>
            <v:line id="_x0000_s2260" style="position:absolute" from="5655,8055" to="5655,8535"/>
            <v:line id="_x0000_s2261" style="position:absolute" from="4260,8475" to="5655,8475">
              <v:stroke startarrow="block" endarrow="block"/>
            </v:line>
            <v:shape id="_x0000_s2262" type="#_x0000_t202" style="position:absolute;left:4715;top:8073;width:614;height:475" filled="f" stroked="f">
              <v:textbox style="mso-next-textbox:#_x0000_s2262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ℓ</w:t>
                    </w:r>
                  </w:p>
                  <w:p w:rsidR="00C56057" w:rsidRDefault="00C56057" w:rsidP="00C56057"/>
                </w:txbxContent>
              </v:textbox>
            </v:shape>
          </v:group>
        </w:pic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0, М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</w:rPr>
        <w:t xml:space="preserve"> = –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0, М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</w:rPr>
        <w:t xml:space="preserve"> =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 xml:space="preserve">   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, М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</w:rPr>
        <w:t xml:space="preserve"> =0      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6411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00641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006411">
        <w:rPr>
          <w:rFonts w:ascii="Times New Roman" w:hAnsi="Times New Roman"/>
          <w:sz w:val="28"/>
          <w:szCs w:val="28"/>
          <w:vertAlign w:val="subscript"/>
        </w:rPr>
        <w:t>Ах</w:t>
      </w:r>
      <w:r w:rsidRPr="00006411">
        <w:rPr>
          <w:rFonts w:ascii="Times New Roman" w:hAnsi="Times New Roman"/>
          <w:sz w:val="28"/>
          <w:szCs w:val="28"/>
        </w:rPr>
        <w:t xml:space="preserve">=0, </w:t>
      </w:r>
      <w:r w:rsidRPr="00006411">
        <w:rPr>
          <w:rFonts w:ascii="Times New Roman" w:hAnsi="Times New Roman"/>
          <w:sz w:val="28"/>
          <w:szCs w:val="28"/>
          <w:lang w:val="en-US"/>
        </w:rPr>
        <w:t>R</w:t>
      </w:r>
      <w:r w:rsidRPr="00006411">
        <w:rPr>
          <w:rFonts w:ascii="Times New Roman" w:hAnsi="Times New Roman"/>
          <w:sz w:val="28"/>
          <w:szCs w:val="28"/>
          <w:vertAlign w:val="subscript"/>
        </w:rPr>
        <w:t>Ау</w:t>
      </w:r>
      <w:r w:rsidRPr="00006411">
        <w:rPr>
          <w:rFonts w:ascii="Times New Roman" w:hAnsi="Times New Roman"/>
          <w:sz w:val="28"/>
          <w:szCs w:val="28"/>
        </w:rPr>
        <w:t xml:space="preserve"> =0, М</w:t>
      </w:r>
      <w:r w:rsidRPr="0000641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006411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0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1.3.29 </w:t>
      </w:r>
      <w:r w:rsidRPr="006A0209">
        <w:rPr>
          <w:rFonts w:ascii="Times New Roman" w:hAnsi="Times New Roman"/>
          <w:sz w:val="28"/>
          <w:szCs w:val="28"/>
        </w:rPr>
        <w:t xml:space="preserve"> Текст задания: Определить реакции в опорах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 w:rsidRPr="003C36D1">
        <w:rPr>
          <w:rFonts w:ascii="Times New Roman" w:hAnsi="Times New Roman"/>
          <w:sz w:val="28"/>
          <w:szCs w:val="28"/>
        </w:rPr>
        <w:t xml:space="preserve">         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361" style="position:absolute;left:0;text-align:left;margin-left:312.65pt;margin-top:-4.35pt;width:147.7pt;height:95.1pt;z-index:251709440" coordorigin="7466,1385" coordsize="2954,1902">
            <v:line id="_x0000_s2362" style="position:absolute" from="7904,1564" to="7904,2285" strokeweight="2.25pt">
              <v:stroke endarrow="block"/>
            </v:line>
            <v:group id="_x0000_s2363" style="position:absolute;left:7774;top:2254;width:315;height:304" coordorigin="3190,10397" coordsize="289,335">
              <v:shape id="_x0000_s2364" type="#_x0000_t5" style="position:absolute;left:3190;top:10483;width:289;height:249" strokeweight="1.5pt"/>
              <v:shape id="_x0000_s2365" type="#_x0000_t120" style="position:absolute;left:3296;top:10397;width:79;height:83" strokeweight="1.5pt"/>
            </v:group>
            <v:group id="_x0000_s2366" style="position:absolute;left:9726;top:2254;width:316;height:305" coordorigin="3190,10397" coordsize="289,335">
              <v:shape id="_x0000_s2367" type="#_x0000_t5" style="position:absolute;left:3190;top:10483;width:289;height:249" strokeweight="1.5pt"/>
              <v:shape id="_x0000_s2368" type="#_x0000_t120" style="position:absolute;left:3296;top:10397;width:79;height:83" strokeweight="1.5pt"/>
            </v:group>
            <v:line id="_x0000_s2369" style="position:absolute" from="7868,2254" to="9903,2254" strokeweight="1.5pt"/>
            <v:group id="_x0000_s2370" style="position:absolute;left:9491;top:2569;width:797;height:111" coordorigin="4736,10744" coordsize="730,122">
              <v:line id="_x0000_s2371" style="position:absolute" from="4797,10744" to="5466,10744" strokeweight="1pt"/>
              <v:line id="_x0000_s2372" style="position:absolute;flip:x" from="4736,10744" to="4837,10846"/>
              <v:line id="_x0000_s2373" style="position:absolute;flip:x" from="4837,10764" to="4938,10866"/>
              <v:line id="_x0000_s2374" style="position:absolute;flip:x" from="4959,10764" to="5061,10866"/>
              <v:line id="_x0000_s2375" style="position:absolute;flip:x" from="5060,10764" to="5162,10866"/>
              <v:line id="_x0000_s2376" style="position:absolute;flip:x" from="5162,10764" to="5262,10866"/>
              <v:line id="_x0000_s2377" style="position:absolute;flip:x" from="5304,10764" to="5405,10866"/>
            </v:group>
            <v:shape id="_x0000_s2378" type="#_x0000_t120" style="position:absolute;left:7734;top:2569;width:135;height:111" strokeweight="1pt"/>
            <v:shape id="_x0000_s2379" type="#_x0000_t120" style="position:absolute;left:7956;top:2569;width:133;height:112" strokeweight="1pt"/>
            <v:group id="_x0000_s2380" style="position:absolute;left:7514;top:2680;width:796;height:112" coordorigin="4736,10744" coordsize="730,122">
              <v:line id="_x0000_s2381" style="position:absolute" from="4797,10744" to="5466,10744" strokeweight="1pt"/>
              <v:line id="_x0000_s2382" style="position:absolute;flip:x" from="4736,10744" to="4837,10846"/>
              <v:line id="_x0000_s2383" style="position:absolute;flip:x" from="4837,10764" to="4938,10866"/>
              <v:line id="_x0000_s2384" style="position:absolute;flip:x" from="4959,10764" to="5061,10866"/>
              <v:line id="_x0000_s2385" style="position:absolute;flip:x" from="5060,10764" to="5162,10866"/>
              <v:line id="_x0000_s2386" style="position:absolute;flip:x" from="5162,10764" to="5262,10866"/>
              <v:line id="_x0000_s2387" style="position:absolute;flip:x" from="5304,10764" to="5405,10866"/>
            </v:group>
            <v:line id="_x0000_s2388" style="position:absolute" from="7926,2267" to="7941,3242"/>
            <v:line id="_x0000_s2389" style="position:absolute" from="9846,2297" to="9846,3287"/>
            <v:line id="_x0000_s2390" style="position:absolute" from="7941,3152" to="9861,3152">
              <v:stroke startarrow="block" endarrow="block"/>
            </v:line>
            <v:shape id="_x0000_s2391" type="#_x0000_t202" style="position:absolute;left:9026;top:2735;width:614;height:475" filled="f" stroked="f">
              <v:textbox style="mso-next-textbox:#_x0000_s2391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ℓ</w:t>
                    </w:r>
                  </w:p>
                  <w:p w:rsidR="00C56057" w:rsidRDefault="00C56057" w:rsidP="00C56057"/>
                </w:txbxContent>
              </v:textbox>
            </v:shape>
            <v:shape id="_x0000_s2392" type="#_x0000_t202" style="position:absolute;left:7466;top:2000;width:614;height:475" filled="f" stroked="f">
              <v:textbox style="mso-next-textbox:#_x0000_s2392">
                <w:txbxContent>
                  <w:p w:rsidR="00C56057" w:rsidRPr="00F10C84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  <w:p w:rsidR="00C56057" w:rsidRDefault="00C56057" w:rsidP="00C56057"/>
                </w:txbxContent>
              </v:textbox>
            </v:shape>
            <v:shape id="_x0000_s2393" type="#_x0000_t202" style="position:absolute;left:9806;top:1955;width:614;height:475" filled="f" stroked="f">
              <v:textbox style="mso-next-textbox:#_x0000_s2393">
                <w:txbxContent>
                  <w:p w:rsidR="00C56057" w:rsidRPr="00F10C84" w:rsidRDefault="00C56057" w:rsidP="00C56057">
                    <w:r w:rsidRPr="00F10C84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2394" type="#_x0000_t202" style="position:absolute;left:7979;top:1385;width:614;height:475" filled="f" stroked="f">
              <v:textbox style="mso-next-textbox:#_x0000_s2394">
                <w:txbxContent>
                  <w:p w:rsidR="00C56057" w:rsidRPr="007857C7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F</w:t>
                    </w:r>
                  </w:p>
                  <w:p w:rsidR="00C56057" w:rsidRDefault="00C56057" w:rsidP="00C56057"/>
                </w:txbxContent>
              </v:textbox>
            </v:shape>
          </v:group>
        </w:pic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5F"/>
        </w:smartTagPr>
        <w:r w:rsidRPr="003C36D1">
          <w:rPr>
            <w:rFonts w:ascii="Times New Roman" w:hAnsi="Times New Roman"/>
            <w:sz w:val="28"/>
            <w:szCs w:val="28"/>
          </w:rPr>
          <w:t>0.5</w:t>
        </w:r>
        <w:r w:rsidRPr="003C36D1">
          <w:rPr>
            <w:rFonts w:ascii="Times New Roman" w:hAnsi="Times New Roman"/>
            <w:sz w:val="28"/>
            <w:szCs w:val="28"/>
            <w:lang w:val="en-US"/>
          </w:rPr>
          <w:t>F</w:t>
        </w:r>
      </w:smartTag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 0.5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=0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Вх</w:t>
      </w:r>
      <w:r w:rsidRPr="003C36D1">
        <w:rPr>
          <w:rFonts w:ascii="Times New Roman" w:hAnsi="Times New Roman"/>
          <w:sz w:val="28"/>
          <w:szCs w:val="28"/>
        </w:rPr>
        <w:t xml:space="preserve">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 0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1.3.30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реакции жесткой заделки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D1231">
        <w:rPr>
          <w:rFonts w:ascii="Times New Roman" w:hAnsi="Times New Roman"/>
          <w:noProof/>
          <w:sz w:val="28"/>
          <w:szCs w:val="28"/>
        </w:rPr>
        <w:pict>
          <v:group id="_x0000_s2263" style="position:absolute;left:0;text-align:left;margin-left:288.95pt;margin-top:7.3pt;width:118.45pt;height:53pt;z-index:251705344" coordorigin="3249,5588" coordsize="2369,1060">
            <v:line id="_x0000_s2264" style="position:absolute;rotation:270" from="4772,5470" to="4773,6862" strokeweight="1.5pt"/>
            <v:line id="_x0000_s2265" style="position:absolute;rotation:270" from="5177,6142" to="5762,6144"/>
            <v:group id="_x0000_s2266" style="position:absolute;left:5482;top:5768;width:136;height:644" coordorigin="4616,7983" coordsize="136,644">
              <v:line id="_x0000_s2267" style="position:absolute;rotation:-180;flip:x" from="4617,8479" to="4751,8627"/>
              <v:line id="_x0000_s2268" style="position:absolute;rotation:-180;flip:x" from="4616,8298" to="4752,8446"/>
              <v:line id="_x0000_s2269" style="position:absolute;rotation:-180;flip:x" from="4616,8118" to="4752,8266"/>
              <v:line id="_x0000_s2270" style="position:absolute;rotation:-180;flip:x" from="4616,7983" to="4751,8131"/>
            </v:group>
            <v:group id="_x0000_s2271" style="position:absolute;left:3748;top:5767;width:503;height:382" coordorigin="3748,5767" coordsize="503,382">
              <v:shape id="_x0000_s2272" type="#_x0000_t19" style="position:absolute;left:3799;top:5767;width:452;height:222;rotation:1554069fd" coordsize="42728,21600" adj="-11712828,-782576,21595" path="wr-5,,43195,43200,,21119,42728,17131nfewr-5,,43195,43200,,21119,42728,17131l21595,21600nsxe" strokeweight="2.25pt">
                <v:path o:connectlocs="0,21119;42728,17131;21595,21600"/>
              </v:shape>
              <v:line id="_x0000_s2273" style="position:absolute;flip:x" from="3748,5877" to="3784,5964">
                <v:stroke endarrow="block"/>
              </v:line>
              <v:line id="_x0000_s2274" style="position:absolute;flip:y" from="4084,6026" to="4204,6149"/>
            </v:group>
            <v:shape id="_x0000_s2275" type="#_x0000_t202" style="position:absolute;left:3249;top:5588;width:614;height:475" filled="f" stroked="f">
              <v:textbox style="mso-next-textbox:#_x0000_s2275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line id="_x0000_s2276" style="position:absolute" from="4084,6185" to="4084,6620"/>
            <v:line id="_x0000_s2277" style="position:absolute" from="5479,6155" to="5479,6635"/>
            <v:line id="_x0000_s2278" style="position:absolute" from="4084,6575" to="5479,6575">
              <v:stroke startarrow="block" endarrow="block"/>
            </v:line>
            <v:shape id="_x0000_s2279" type="#_x0000_t202" style="position:absolute;left:4539;top:6173;width:614;height:475" filled="f" stroked="f">
              <v:textbox style="mso-next-textbox:#_x0000_s2279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ℓ</w:t>
                    </w:r>
                  </w:p>
                  <w:p w:rsidR="00C56057" w:rsidRDefault="00C56057" w:rsidP="00C56057"/>
                </w:txbxContent>
              </v:textbox>
            </v:shape>
          </v:group>
        </w:pi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0, М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</w:rPr>
        <w:t xml:space="preserve"> = 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 xml:space="preserve"> ∙ℓ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0, М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</w:rPr>
        <w:t xml:space="preserve"> = –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>, М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</w:rPr>
        <w:t xml:space="preserve"> =0  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=0,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0, М</w:t>
      </w:r>
      <w:r w:rsidRPr="003C36D1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</w:rPr>
        <w:t xml:space="preserve"> = </w:t>
      </w:r>
      <w:r w:rsidRPr="003C36D1">
        <w:rPr>
          <w:rFonts w:ascii="Times New Roman" w:hAnsi="Times New Roman"/>
          <w:sz w:val="28"/>
          <w:szCs w:val="28"/>
          <w:lang w:val="en-US"/>
        </w:rPr>
        <w:t>m</w:t>
      </w:r>
      <w:r w:rsidRPr="003C36D1">
        <w:rPr>
          <w:rFonts w:ascii="Times New Roman" w:hAnsi="Times New Roman"/>
          <w:sz w:val="28"/>
          <w:szCs w:val="28"/>
        </w:rPr>
        <w:t xml:space="preserve">      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Определить реакции в опорах</w: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2280" style="position:absolute;left:0;text-align:left;margin-left:306.15pt;margin-top:.95pt;width:148.45pt;height:87.65pt;z-index:251706368" coordorigin="3369,7573" coordsize="2969,1753">
            <v:line id="_x0000_s2281" style="position:absolute;rotation:180" from="4812,7573" to="4812,8294" strokeweight="2.25pt">
              <v:stroke endarrow="block"/>
            </v:line>
            <v:group id="_x0000_s2282" style="position:absolute;left:3692;top:8293;width:315;height:304" coordorigin="3190,10397" coordsize="289,335">
              <v:shape id="_x0000_s2283" type="#_x0000_t5" style="position:absolute;left:3190;top:10483;width:289;height:249" strokeweight="1.5pt"/>
              <v:shape id="_x0000_s2284" type="#_x0000_t120" style="position:absolute;left:3296;top:10397;width:79;height:83" strokeweight="1.5pt"/>
            </v:group>
            <v:group id="_x0000_s2285" style="position:absolute;left:5644;top:8293;width:316;height:305" coordorigin="3190,10397" coordsize="289,335">
              <v:shape id="_x0000_s2286" type="#_x0000_t5" style="position:absolute;left:3190;top:10483;width:289;height:249" strokeweight="1.5pt"/>
              <v:shape id="_x0000_s2287" type="#_x0000_t120" style="position:absolute;left:3296;top:10397;width:79;height:83" strokeweight="1.5pt"/>
            </v:group>
            <v:line id="_x0000_s2288" style="position:absolute" from="3786,8293" to="5821,8293" strokeweight="1.5pt"/>
            <v:group id="_x0000_s2289" style="position:absolute;left:5409;top:8608;width:797;height:111" coordorigin="4736,10744" coordsize="730,122">
              <v:line id="_x0000_s2290" style="position:absolute" from="4797,10744" to="5466,10744" strokeweight="1pt"/>
              <v:line id="_x0000_s2291" style="position:absolute;flip:x" from="4736,10744" to="4837,10846"/>
              <v:line id="_x0000_s2292" style="position:absolute;flip:x" from="4837,10764" to="4938,10866"/>
              <v:line id="_x0000_s2293" style="position:absolute;flip:x" from="4959,10764" to="5061,10866"/>
              <v:line id="_x0000_s2294" style="position:absolute;flip:x" from="5060,10764" to="5162,10866"/>
              <v:line id="_x0000_s2295" style="position:absolute;flip:x" from="5162,10764" to="5262,10866"/>
              <v:line id="_x0000_s2296" style="position:absolute;flip:x" from="5304,10764" to="5405,10866"/>
            </v:group>
            <v:shape id="_x0000_s2297" type="#_x0000_t120" style="position:absolute;left:3652;top:8608;width:135;height:111" strokeweight="1pt"/>
            <v:shape id="_x0000_s2298" type="#_x0000_t120" style="position:absolute;left:3874;top:8608;width:133;height:112" strokeweight="1pt"/>
            <v:group id="_x0000_s2299" style="position:absolute;left:3432;top:8719;width:796;height:112" coordorigin="4736,10744" coordsize="730,122">
              <v:line id="_x0000_s2300" style="position:absolute" from="4797,10744" to="5466,10744" strokeweight="1pt"/>
              <v:line id="_x0000_s2301" style="position:absolute;flip:x" from="4736,10744" to="4837,10846"/>
              <v:line id="_x0000_s2302" style="position:absolute;flip:x" from="4837,10764" to="4938,10866"/>
              <v:line id="_x0000_s2303" style="position:absolute;flip:x" from="4959,10764" to="5061,10866"/>
              <v:line id="_x0000_s2304" style="position:absolute;flip:x" from="5060,10764" to="5162,10866"/>
              <v:line id="_x0000_s2305" style="position:absolute;flip:x" from="5162,10764" to="5262,10866"/>
              <v:line id="_x0000_s2306" style="position:absolute;flip:x" from="5304,10764" to="5405,10866"/>
            </v:group>
            <v:shape id="_x0000_s2307" type="#_x0000_t202" style="position:absolute;left:4801;top:7705;width:552;height:673;mso-wrap-style:none" filled="f" stroked="f">
              <v:textbox style="mso-next-textbox:#_x0000_s2307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4947C4">
                      <w:rPr>
                        <w:position w:val="-4"/>
                        <w:sz w:val="28"/>
                        <w:szCs w:val="28"/>
                        <w:lang w:val="en-US"/>
                      </w:rPr>
                      <w:object w:dxaOrig="260" w:dyaOrig="300">
                        <v:shape id="_x0000_i1224" type="#_x0000_t75" style="width:13.2pt;height:15pt" o:ole="">
                          <v:imagedata r:id="rId89" o:title=""/>
                        </v:shape>
                        <o:OLEObject Type="Embed" ProgID="Equation.3" ShapeID="_x0000_i1224" DrawAspect="Content" ObjectID="_1745089288" r:id="rId138"/>
                      </w:object>
                    </w:r>
                  </w:p>
                </w:txbxContent>
              </v:textbox>
            </v:shape>
            <v:line id="_x0000_s2308" style="position:absolute" from="3844,8306" to="3859,9281"/>
            <v:line id="_x0000_s2309" style="position:absolute" from="4804,8276" to="4804,9026"/>
            <v:line id="_x0000_s2310" style="position:absolute" from="5764,8336" to="5764,9326"/>
            <v:line id="_x0000_s2311" style="position:absolute" from="3844,8951" to="4819,8951">
              <v:stroke startarrow="block" endarrow="block"/>
            </v:line>
            <v:line id="_x0000_s2312" style="position:absolute" from="3859,9191" to="5779,9191">
              <v:stroke startarrow="block" endarrow="block"/>
            </v:line>
            <v:shape id="_x0000_s2313" type="#_x0000_t202" style="position:absolute;left:4944;top:8774;width:614;height:475" filled="f" stroked="f">
              <v:textbox style="mso-next-textbox:#_x0000_s2313">
                <w:txbxContent>
                  <w:p w:rsidR="00C56057" w:rsidRPr="00C122C4" w:rsidRDefault="00C56057" w:rsidP="00C5605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ℓ</w:t>
                    </w:r>
                  </w:p>
                  <w:p w:rsidR="00C56057" w:rsidRDefault="00C56057" w:rsidP="00C56057"/>
                </w:txbxContent>
              </v:textbox>
            </v:shape>
            <v:shape id="_x0000_s2314" type="#_x0000_t202" style="position:absolute;left:4201;top:8260;width:505;height:955;mso-wrap-style:none" filled="f" stroked="f">
              <v:textbox style="mso-next-textbox:#_x0000_s2314;mso-fit-shape-to-text:t">
                <w:txbxContent>
                  <w:p w:rsidR="00C56057" w:rsidRPr="004947C4" w:rsidRDefault="00C56057" w:rsidP="00C5605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10C84">
                      <w:rPr>
                        <w:position w:val="-24"/>
                        <w:sz w:val="28"/>
                        <w:szCs w:val="28"/>
                        <w:lang w:val="en-US"/>
                      </w:rPr>
                      <w:object w:dxaOrig="220" w:dyaOrig="620">
                        <v:shape id="_x0000_i1225" type="#_x0000_t75" style="width:10.8pt;height:31.2pt" o:ole="">
                          <v:imagedata r:id="rId136" o:title=""/>
                        </v:shape>
                        <o:OLEObject Type="Embed" ProgID="Equation.3" ShapeID="_x0000_i1225" DrawAspect="Content" ObjectID="_1745089289" r:id="rId139"/>
                      </w:object>
                    </w:r>
                  </w:p>
                </w:txbxContent>
              </v:textbox>
            </v:shape>
            <v:shape id="_x0000_s2315" type="#_x0000_t202" style="position:absolute;left:3369;top:8039;width:614;height:475" filled="f" stroked="f">
              <v:textbox style="mso-next-textbox:#_x0000_s2315">
                <w:txbxContent>
                  <w:p w:rsidR="00C56057" w:rsidRPr="00F10C84" w:rsidRDefault="00C56057" w:rsidP="00C56057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  <w:p w:rsidR="00C56057" w:rsidRDefault="00C56057" w:rsidP="00C56057"/>
                </w:txbxContent>
              </v:textbox>
            </v:shape>
            <v:shape id="_x0000_s2316" type="#_x0000_t202" style="position:absolute;left:5724;top:7994;width:614;height:475" filled="f" stroked="f">
              <v:textbox style="mso-next-textbox:#_x0000_s2316">
                <w:txbxContent>
                  <w:p w:rsidR="00C56057" w:rsidRPr="00F10C84" w:rsidRDefault="00C56057" w:rsidP="00C56057">
                    <w:r w:rsidRPr="00F10C84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</w:p>
    <w:p w:rsidR="00C56057" w:rsidRPr="003C36D1" w:rsidRDefault="00C56057" w:rsidP="00C5605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а)</w:t>
      </w:r>
      <w:proofErr w:type="gramStart"/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</w:rPr>
        <w:t>)</w:t>
      </w:r>
      <w:proofErr w:type="gramEnd"/>
      <w:r w:rsidRPr="003C36D1">
        <w:rPr>
          <w:rFonts w:ascii="Times New Roman" w:hAnsi="Times New Roman"/>
          <w:sz w:val="28"/>
          <w:szCs w:val="28"/>
        </w:rPr>
        <w:t xml:space="preserve">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5F"/>
        </w:smartTagPr>
        <w:r w:rsidRPr="003C36D1">
          <w:rPr>
            <w:rFonts w:ascii="Times New Roman" w:hAnsi="Times New Roman"/>
            <w:sz w:val="28"/>
            <w:szCs w:val="28"/>
          </w:rPr>
          <w:t>0.5</w:t>
        </w:r>
        <w:r w:rsidRPr="003C36D1">
          <w:rPr>
            <w:rFonts w:ascii="Times New Roman" w:hAnsi="Times New Roman"/>
            <w:sz w:val="28"/>
            <w:szCs w:val="28"/>
            <w:lang w:val="en-US"/>
          </w:rPr>
          <w:t>F</w:t>
        </w:r>
      </w:smartTag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 0.5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– </w:t>
      </w:r>
      <w:smartTag w:uri="urn:schemas-microsoft-com:office:smarttags" w:element="metricconverter">
        <w:smartTagPr>
          <w:attr w:name="ProductID" w:val="0.5F"/>
        </w:smartTagPr>
        <w:r w:rsidRPr="003C36D1">
          <w:rPr>
            <w:rFonts w:ascii="Times New Roman" w:hAnsi="Times New Roman"/>
            <w:sz w:val="28"/>
            <w:szCs w:val="28"/>
          </w:rPr>
          <w:t>0.5</w:t>
        </w:r>
        <w:r w:rsidRPr="003C36D1">
          <w:rPr>
            <w:rFonts w:ascii="Times New Roman" w:hAnsi="Times New Roman"/>
            <w:sz w:val="28"/>
            <w:szCs w:val="28"/>
            <w:lang w:val="en-US"/>
          </w:rPr>
          <w:t>F</w:t>
        </w:r>
      </w:smartTag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Вх</w:t>
      </w:r>
      <w:r w:rsidRPr="003C36D1">
        <w:rPr>
          <w:rFonts w:ascii="Times New Roman" w:hAnsi="Times New Roman"/>
          <w:sz w:val="28"/>
          <w:szCs w:val="28"/>
        </w:rPr>
        <w:t xml:space="preserve">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 – </w:t>
      </w:r>
      <w:smartTag w:uri="urn:schemas-microsoft-com:office:smarttags" w:element="metricconverter">
        <w:smartTagPr>
          <w:attr w:name="ProductID" w:val="0.5F"/>
        </w:smartTagPr>
        <w:r w:rsidRPr="003C36D1">
          <w:rPr>
            <w:rFonts w:ascii="Times New Roman" w:hAnsi="Times New Roman"/>
            <w:sz w:val="28"/>
            <w:szCs w:val="28"/>
          </w:rPr>
          <w:t>0.5</w:t>
        </w:r>
        <w:r w:rsidRPr="003C36D1">
          <w:rPr>
            <w:rFonts w:ascii="Times New Roman" w:hAnsi="Times New Roman"/>
            <w:sz w:val="28"/>
            <w:szCs w:val="28"/>
            <w:lang w:val="en-US"/>
          </w:rPr>
          <w:t>F</w:t>
        </w:r>
      </w:smartTag>
      <w:r w:rsidRPr="003C36D1">
        <w:rPr>
          <w:rFonts w:ascii="Times New Roman" w:hAnsi="Times New Roman"/>
          <w:sz w:val="28"/>
          <w:szCs w:val="28"/>
        </w:rPr>
        <w:t xml:space="preserve">  </w:t>
      </w:r>
    </w:p>
    <w:p w:rsidR="00C56057" w:rsidRPr="003C36D1" w:rsidRDefault="00C56057" w:rsidP="00C560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 xml:space="preserve">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 –</w:t>
      </w:r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 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C36D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proofErr w:type="gramEnd"/>
      <w:r w:rsidRPr="003C36D1">
        <w:rPr>
          <w:rFonts w:ascii="Times New Roman" w:hAnsi="Times New Roman"/>
          <w:sz w:val="28"/>
          <w:szCs w:val="28"/>
          <w:vertAlign w:val="subscript"/>
        </w:rPr>
        <w:t>Ах</w:t>
      </w:r>
      <w:r w:rsidRPr="003C36D1">
        <w:rPr>
          <w:rFonts w:ascii="Times New Roman" w:hAnsi="Times New Roman"/>
          <w:sz w:val="28"/>
          <w:szCs w:val="28"/>
        </w:rPr>
        <w:t>=</w:t>
      </w:r>
      <w:proofErr w:type="spellEnd"/>
      <w:r w:rsidRPr="003C36D1">
        <w:rPr>
          <w:rFonts w:ascii="Times New Roman" w:hAnsi="Times New Roman"/>
          <w:sz w:val="28"/>
          <w:szCs w:val="28"/>
          <w:lang w:val="en-US"/>
        </w:rPr>
        <w:t>F</w:t>
      </w:r>
      <w:r w:rsidRPr="003C36D1">
        <w:rPr>
          <w:rFonts w:ascii="Times New Roman" w:hAnsi="Times New Roman"/>
          <w:sz w:val="28"/>
          <w:szCs w:val="28"/>
        </w:rPr>
        <w:t xml:space="preserve">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r w:rsidRPr="003C36D1">
        <w:rPr>
          <w:rFonts w:ascii="Times New Roman" w:hAnsi="Times New Roman"/>
          <w:sz w:val="28"/>
          <w:szCs w:val="28"/>
          <w:vertAlign w:val="subscript"/>
        </w:rPr>
        <w:t>Ау</w:t>
      </w:r>
      <w:r w:rsidRPr="003C36D1">
        <w:rPr>
          <w:rFonts w:ascii="Times New Roman" w:hAnsi="Times New Roman"/>
          <w:sz w:val="28"/>
          <w:szCs w:val="28"/>
        </w:rPr>
        <w:t xml:space="preserve"> =0; </w:t>
      </w:r>
      <w:r w:rsidRPr="003C36D1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3C36D1">
        <w:rPr>
          <w:rFonts w:ascii="Times New Roman" w:hAnsi="Times New Roman"/>
          <w:sz w:val="28"/>
          <w:szCs w:val="28"/>
          <w:vertAlign w:val="subscript"/>
        </w:rPr>
        <w:t>Ву</w:t>
      </w:r>
      <w:proofErr w:type="spellEnd"/>
      <w:r w:rsidRPr="003C36D1">
        <w:rPr>
          <w:rFonts w:ascii="Times New Roman" w:hAnsi="Times New Roman"/>
          <w:sz w:val="28"/>
          <w:szCs w:val="28"/>
        </w:rPr>
        <w:t xml:space="preserve"> =0        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1.4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 По каким формулам определяются координаты центра тяжести плоских сечений?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а)</w:t>
      </w:r>
      <w:r w:rsidRPr="00797899">
        <w:rPr>
          <w:position w:val="-30"/>
          <w:sz w:val="28"/>
          <w:szCs w:val="28"/>
        </w:rPr>
        <w:t xml:space="preserve"> </w:t>
      </w:r>
      <w:r w:rsidRPr="00797899">
        <w:rPr>
          <w:position w:val="-30"/>
          <w:sz w:val="28"/>
          <w:szCs w:val="28"/>
        </w:rPr>
        <w:object w:dxaOrig="1140" w:dyaOrig="700">
          <v:shape id="_x0000_i1061" type="#_x0000_t75" style="width:57pt;height:34.8pt" o:ole="">
            <v:imagedata r:id="rId140" o:title=""/>
          </v:shape>
          <o:OLEObject Type="Embed" ProgID="Equation.3" ShapeID="_x0000_i1061" DrawAspect="Content" ObjectID="_1745089129" r:id="rId141"/>
        </w:object>
      </w:r>
      <w:r w:rsidRPr="00797899">
        <w:rPr>
          <w:position w:val="-30"/>
          <w:sz w:val="28"/>
          <w:szCs w:val="28"/>
        </w:rPr>
        <w:object w:dxaOrig="960" w:dyaOrig="700">
          <v:shape id="_x0000_i1062" type="#_x0000_t75" style="width:48pt;height:35.4pt" o:ole="">
            <v:imagedata r:id="rId142" o:title=""/>
          </v:shape>
          <o:OLEObject Type="Embed" ProgID="Equation.3" ShapeID="_x0000_i1062" DrawAspect="Content" ObjectID="_1745089130" r:id="rId143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position w:val="-30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б)</w:t>
      </w:r>
      <w:r w:rsidRPr="00797899">
        <w:rPr>
          <w:position w:val="-30"/>
          <w:sz w:val="28"/>
          <w:szCs w:val="28"/>
        </w:rPr>
        <w:t xml:space="preserve"> </w:t>
      </w:r>
      <w:r w:rsidRPr="00797899">
        <w:rPr>
          <w:position w:val="-30"/>
          <w:sz w:val="28"/>
          <w:szCs w:val="28"/>
        </w:rPr>
        <w:object w:dxaOrig="1480" w:dyaOrig="700">
          <v:shape id="_x0000_i1063" type="#_x0000_t75" style="width:74.4pt;height:34.8pt" o:ole="">
            <v:imagedata r:id="rId144" o:title=""/>
          </v:shape>
          <o:OLEObject Type="Embed" ProgID="Equation.3" ShapeID="_x0000_i1063" DrawAspect="Content" ObjectID="_1745089131" r:id="rId145"/>
        </w:object>
      </w:r>
      <w:r w:rsidRPr="00797899">
        <w:rPr>
          <w:position w:val="-30"/>
          <w:sz w:val="28"/>
          <w:szCs w:val="28"/>
        </w:rPr>
        <w:object w:dxaOrig="1320" w:dyaOrig="700">
          <v:shape id="_x0000_i1064" type="#_x0000_t75" style="width:66pt;height:35.4pt" o:ole="">
            <v:imagedata r:id="rId146" o:title=""/>
          </v:shape>
          <o:OLEObject Type="Embed" ProgID="Equation.3" ShapeID="_x0000_i1064" DrawAspect="Content" ObjectID="_1745089132" r:id="rId147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 xml:space="preserve">в) </w:t>
      </w:r>
      <w:r w:rsidRPr="00797899">
        <w:rPr>
          <w:position w:val="-30"/>
          <w:sz w:val="28"/>
          <w:szCs w:val="28"/>
        </w:rPr>
        <w:object w:dxaOrig="1480" w:dyaOrig="700">
          <v:shape id="_x0000_i1065" type="#_x0000_t75" style="width:74.4pt;height:34.8pt" o:ole="">
            <v:imagedata r:id="rId148" o:title=""/>
          </v:shape>
          <o:OLEObject Type="Embed" ProgID="Equation.3" ShapeID="_x0000_i1065" DrawAspect="Content" ObjectID="_1745089133" r:id="rId149"/>
        </w:object>
      </w:r>
      <w:r w:rsidRPr="00797899">
        <w:rPr>
          <w:position w:val="-30"/>
          <w:sz w:val="28"/>
          <w:szCs w:val="28"/>
        </w:rPr>
        <w:object w:dxaOrig="1320" w:dyaOrig="700">
          <v:shape id="_x0000_i1066" type="#_x0000_t75" style="width:66pt;height:35.4pt" o:ole="">
            <v:imagedata r:id="rId150" o:title=""/>
          </v:shape>
          <o:OLEObject Type="Embed" ProgID="Equation.3" ShapeID="_x0000_i1066" DrawAspect="Content" ObjectID="_1745089134" r:id="rId151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Положение центра тяжести полукруга находится … 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7899">
        <w:rPr>
          <w:rFonts w:ascii="Times New Roman" w:hAnsi="Times New Roman"/>
          <w:sz w:val="28"/>
          <w:szCs w:val="28"/>
        </w:rPr>
        <w:t>на основании полукруга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97899">
        <w:rPr>
          <w:rFonts w:ascii="Times New Roman" w:hAnsi="Times New Roman"/>
          <w:sz w:val="28"/>
          <w:szCs w:val="28"/>
        </w:rPr>
        <w:t xml:space="preserve"> на  конце радиуса, совпадающего с осью симметрии полукруга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position w:val="-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797899">
        <w:rPr>
          <w:rFonts w:ascii="Times New Roman" w:hAnsi="Times New Roman"/>
          <w:sz w:val="28"/>
          <w:szCs w:val="28"/>
        </w:rPr>
        <w:t xml:space="preserve">  на оси симметрии полукруга на расстоянии  </w:t>
      </w:r>
      <w:r w:rsidRPr="00797899">
        <w:rPr>
          <w:position w:val="-24"/>
          <w:sz w:val="28"/>
          <w:szCs w:val="28"/>
        </w:rPr>
        <w:object w:dxaOrig="520" w:dyaOrig="620">
          <v:shape id="_x0000_i1067" type="#_x0000_t75" style="width:26.4pt;height:31.2pt" o:ole="">
            <v:imagedata r:id="rId152" o:title=""/>
          </v:shape>
          <o:OLEObject Type="Embed" ProgID="Equation.3" ShapeID="_x0000_i1067" DrawAspect="Content" ObjectID="_1745089135" r:id="rId153"/>
        </w:object>
      </w:r>
      <w:r w:rsidRPr="00797899">
        <w:rPr>
          <w:position w:val="-30"/>
          <w:sz w:val="28"/>
          <w:szCs w:val="28"/>
        </w:rPr>
        <w:t xml:space="preserve">  </w:t>
      </w:r>
    </w:p>
    <w:p w:rsidR="00C56057" w:rsidRPr="009D778D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position w:val="-30"/>
          <w:sz w:val="28"/>
          <w:szCs w:val="28"/>
        </w:rPr>
      </w:pPr>
      <w:r w:rsidRPr="009D778D">
        <w:rPr>
          <w:rFonts w:ascii="Times New Roman" w:hAnsi="Times New Roman"/>
          <w:position w:val="-30"/>
          <w:sz w:val="28"/>
          <w:szCs w:val="28"/>
        </w:rPr>
        <w:t>от основания полукруга</w:t>
      </w:r>
    </w:p>
    <w:p w:rsidR="00C56057" w:rsidRPr="00797899" w:rsidRDefault="00C56057" w:rsidP="00C56057">
      <w:pPr>
        <w:tabs>
          <w:tab w:val="num" w:pos="284"/>
        </w:tabs>
        <w:spacing w:after="0"/>
        <w:jc w:val="both"/>
        <w:rPr>
          <w:position w:val="-30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Положение центра тяжести </w:t>
      </w:r>
      <w:proofErr w:type="spellStart"/>
      <w:r w:rsidRPr="00797899">
        <w:rPr>
          <w:rFonts w:ascii="Times New Roman" w:hAnsi="Times New Roman"/>
          <w:sz w:val="28"/>
          <w:szCs w:val="28"/>
        </w:rPr>
        <w:t>двутавра</w:t>
      </w:r>
      <w:proofErr w:type="spellEnd"/>
      <w:r w:rsidRPr="00797899">
        <w:rPr>
          <w:rFonts w:ascii="Times New Roman" w:hAnsi="Times New Roman"/>
          <w:sz w:val="28"/>
          <w:szCs w:val="28"/>
        </w:rPr>
        <w:t xml:space="preserve"> находится …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797899">
        <w:rPr>
          <w:rFonts w:ascii="Times New Roman" w:hAnsi="Times New Roman"/>
          <w:sz w:val="28"/>
          <w:szCs w:val="28"/>
        </w:rPr>
        <w:t xml:space="preserve"> в точке пересечения осей симметрии верхней полочки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97899">
        <w:rPr>
          <w:rFonts w:ascii="Times New Roman" w:hAnsi="Times New Roman"/>
          <w:sz w:val="28"/>
          <w:szCs w:val="28"/>
        </w:rPr>
        <w:t xml:space="preserve"> в точке пересечения осей симметрии </w:t>
      </w:r>
      <w:proofErr w:type="spellStart"/>
      <w:r w:rsidRPr="00797899">
        <w:rPr>
          <w:rFonts w:ascii="Times New Roman" w:hAnsi="Times New Roman"/>
          <w:sz w:val="28"/>
          <w:szCs w:val="28"/>
        </w:rPr>
        <w:t>двутавра</w:t>
      </w:r>
      <w:proofErr w:type="spellEnd"/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797899">
        <w:rPr>
          <w:rFonts w:ascii="Times New Roman" w:hAnsi="Times New Roman"/>
          <w:sz w:val="28"/>
          <w:szCs w:val="28"/>
        </w:rPr>
        <w:t xml:space="preserve"> в точке пересечения осей симметрии нижней полочки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Положение центра тяжести равнополочного уголка находится …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797899">
        <w:rPr>
          <w:rFonts w:ascii="Times New Roman" w:hAnsi="Times New Roman"/>
          <w:sz w:val="28"/>
          <w:szCs w:val="28"/>
        </w:rPr>
        <w:t xml:space="preserve"> в точке пересечения осей симметрии вертикальной полочки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97899">
        <w:rPr>
          <w:rFonts w:ascii="Times New Roman" w:hAnsi="Times New Roman"/>
          <w:sz w:val="28"/>
          <w:szCs w:val="28"/>
        </w:rPr>
        <w:t xml:space="preserve"> на биссектрисе угла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797899">
        <w:rPr>
          <w:rFonts w:ascii="Times New Roman" w:hAnsi="Times New Roman"/>
          <w:sz w:val="28"/>
          <w:szCs w:val="28"/>
        </w:rPr>
        <w:t xml:space="preserve"> в точке пересечения осей симметрии горизонтальной полочки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Тема 1.5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 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Путь, пройденный точкой, при равнопеременном движении определяется по формуле…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position w:val="-24"/>
          <w:sz w:val="28"/>
          <w:szCs w:val="28"/>
        </w:rPr>
        <w:object w:dxaOrig="2079" w:dyaOrig="660">
          <v:shape id="_x0000_i1068" type="#_x0000_t75" style="width:114pt;height:37.2pt" o:ole="">
            <v:imagedata r:id="rId154" o:title=""/>
          </v:shape>
          <o:OLEObject Type="Embed" ProgID="Equation.3" ShapeID="_x0000_i1068" DrawAspect="Content" ObjectID="_1745089136" r:id="rId155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position w:val="-24"/>
          <w:sz w:val="28"/>
          <w:szCs w:val="28"/>
        </w:rPr>
        <w:object w:dxaOrig="1460" w:dyaOrig="660">
          <v:shape id="_x0000_i1069" type="#_x0000_t75" style="width:80.4pt;height:37.2pt" o:ole="">
            <v:imagedata r:id="rId156" o:title=""/>
          </v:shape>
          <o:OLEObject Type="Embed" ProgID="Equation.3" ShapeID="_x0000_i1069" DrawAspect="Content" ObjectID="_1745089137" r:id="rId157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position w:val="-12"/>
          <w:sz w:val="28"/>
          <w:szCs w:val="28"/>
        </w:rPr>
        <w:object w:dxaOrig="1340" w:dyaOrig="360">
          <v:shape id="_x0000_i1070" type="#_x0000_t75" style="width:73.2pt;height:20.4pt" o:ole="">
            <v:imagedata r:id="rId158" o:title=""/>
          </v:shape>
          <o:OLEObject Type="Embed" ProgID="Equation.3" ShapeID="_x0000_i1070" DrawAspect="Content" ObjectID="_1745089138" r:id="rId159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395" style="position:absolute;left:0;text-align:left;margin-left:324.5pt;margin-top:28pt;width:167.6pt;height:91.4pt;z-index:251710464" coordorigin="4078,1524" coordsize="3352,1828">
            <v:shape id="_x0000_s2396" type="#_x0000_t202" style="position:absolute;left:4078;top:1524;width:866;height:456" filled="f" stroked="f">
              <v:textbox style="mso-next-textbox:#_x0000_s2396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lang w:val="en-US"/>
                      </w:rPr>
                      <w:t>V</w:t>
                    </w:r>
                    <w:proofErr w:type="gramStart"/>
                    <w:r>
                      <w:rPr>
                        <w:i/>
                      </w:rPr>
                      <w:t>,м</w:t>
                    </w:r>
                    <w:proofErr w:type="gramEnd"/>
                    <w:r>
                      <w:rPr>
                        <w:i/>
                        <w:lang w:val="en-US"/>
                      </w:rPr>
                      <w:t>/</w:t>
                    </w:r>
                    <w:r>
                      <w:rPr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2397" type="#_x0000_t202" style="position:absolute;left:6699;top:2364;width:731;height:495" filled="f" stroked="f">
              <v:textbox style="mso-next-textbox:#_x0000_s2397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i/>
                        <w:sz w:val="28"/>
                        <w:szCs w:val="28"/>
                      </w:rPr>
                      <w:t>,</w:t>
                    </w:r>
                    <w:proofErr w:type="gramEnd"/>
                    <w:r>
                      <w:rPr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2398" type="#_x0000_t202" style="position:absolute;left:4306;top:2118;width:519;height:487" filled="f" stroked="f">
              <v:textbox style="mso-next-textbox:#_x0000_s2398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2399" type="#_x0000_t202" style="position:absolute;left:5275;top:2871;width:459;height:481" filled="f" stroked="f">
              <v:textbox style="mso-next-textbox:#_x0000_s2399">
                <w:txbxContent>
                  <w:p w:rsidR="00C56057" w:rsidRPr="00396945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2400" type="#_x0000_t202" style="position:absolute;left:6016;top:2928;width:458;height:424" filled="f" stroked="f">
              <v:textbox style="mso-next-textbox:#_x0000_s2400">
                <w:txbxContent>
                  <w:p w:rsidR="00C56057" w:rsidRPr="00396945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2401" type="#_x0000_t202" style="position:absolute;left:4434;top:2857;width:458;height:413" filled="f" stroked="f">
              <v:textbox style="mso-next-textbox:#_x0000_s2401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2402" style="position:absolute;flip:x y" from="4824,1764" to="4825,3131">
              <v:stroke endarrow="block"/>
            </v:line>
            <v:line id="_x0000_s2403" style="position:absolute;flip:y" from="4249,2928" to="6906,2957">
              <v:stroke endarrow="block"/>
            </v:line>
            <v:line id="_x0000_s2404" style="position:absolute;flip:x" from="4747,2302" to="5553,2303">
              <v:stroke dashstyle="longDash"/>
            </v:line>
            <v:line id="_x0000_s2405" style="position:absolute" from="5553,2302" to="5553,2927">
              <v:stroke dashstyle="longDash"/>
            </v:line>
            <v:line id="_x0000_s2406" style="position:absolute" from="6244,2302" to="6244,2966">
              <v:stroke dashstyle="longDash"/>
            </v:line>
            <v:shape id="_x0000_s2407" style="position:absolute;left:4825;top:2303;width:1419;height:595" coordsize="1419,595" path="m,595l728,r691,e" filled="f" strokeweight="2.25pt">
              <v:path arrowok="t"/>
            </v:shape>
          </v:group>
        </w:pict>
      </w:r>
      <w:r>
        <w:rPr>
          <w:rFonts w:ascii="Times New Roman" w:hAnsi="Times New Roman"/>
          <w:sz w:val="28"/>
          <w:szCs w:val="28"/>
        </w:rPr>
        <w:t xml:space="preserve">1.5.2 </w:t>
      </w:r>
      <w:r w:rsidRPr="00797899">
        <w:rPr>
          <w:rFonts w:ascii="Times New Roman" w:hAnsi="Times New Roman"/>
          <w:sz w:val="28"/>
          <w:szCs w:val="28"/>
        </w:rPr>
        <w:t xml:space="preserve">  Текст задания: Определить путь, пройденный точкой на втором участке кинематического графика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а)    30м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б)   12м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в)   18м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Определить ускорение точки на первом участке кинематического графика</w:t>
      </w:r>
      <w:r>
        <w:rPr>
          <w:rFonts w:ascii="Times New Roman" w:hAnsi="Times New Roman"/>
          <w:sz w:val="28"/>
          <w:szCs w:val="28"/>
        </w:rPr>
        <w:t>…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408" style="position:absolute;left:0;text-align:left;margin-left:185.75pt;margin-top:-87.55pt;width:230.35pt;height:83.9pt;z-index:251711488" coordorigin="3183,5352" coordsize="4607,1678">
            <v:group id="_x0000_s2409" style="position:absolute;left:3354;top:5523;width:4218;height:1367" coordorigin="3240,5571" coordsize="5604,1604">
              <v:line id="_x0000_s2410" style="position:absolute;flip:x y" from="4004,5571" to="4005,7175">
                <v:stroke endarrow="block"/>
              </v:line>
              <v:line id="_x0000_s2411" style="position:absolute" from="3240,6809" to="8844,6810">
                <v:stroke endarrow="block"/>
              </v:line>
              <v:shape id="_x0000_s2412" style="position:absolute;left:4004;top:6121;width:4076;height:688" coordsize="4729,897" path="m,897l1076,15,2186,,4729,897e" filled="f" strokeweight="2.25pt">
                <v:path arrowok="t"/>
              </v:shape>
              <v:line id="_x0000_s2413" style="position:absolute;flip:x" from="3902,6121" to="4972,6122">
                <v:stroke dashstyle="longDash"/>
              </v:line>
              <v:line id="_x0000_s2414" style="position:absolute" from="4972,6121" to="4972,6855">
                <v:stroke dashstyle="longDash"/>
              </v:line>
              <v:line id="_x0000_s2415" style="position:absolute" from="5890,6121" to="5890,6901">
                <v:stroke dashstyle="longDash"/>
              </v:line>
            </v:group>
            <v:shape id="_x0000_s2416" type="#_x0000_t202" style="position:absolute;left:3183;top:5352;width:866;height:456" filled="f" stroked="f">
              <v:textbox style="mso-next-textbox:#_x0000_s2416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lang w:val="en-US"/>
                      </w:rPr>
                      <w:t>V</w:t>
                    </w:r>
                    <w:proofErr w:type="gramStart"/>
                    <w:r>
                      <w:rPr>
                        <w:i/>
                      </w:rPr>
                      <w:t>,м</w:t>
                    </w:r>
                    <w:proofErr w:type="gramEnd"/>
                    <w:r>
                      <w:rPr>
                        <w:i/>
                        <w:lang w:val="en-US"/>
                      </w:rPr>
                      <w:t>/</w:t>
                    </w:r>
                    <w:r>
                      <w:rPr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2417" type="#_x0000_t202" style="position:absolute;left:7059;top:6093;width:731;height:495" filled="f" stroked="f">
              <v:textbox style="mso-next-textbox:#_x0000_s2417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i/>
                        <w:sz w:val="28"/>
                        <w:szCs w:val="28"/>
                      </w:rPr>
                      <w:t>,</w:t>
                    </w:r>
                    <w:proofErr w:type="gramEnd"/>
                    <w:r>
                      <w:rPr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2418" type="#_x0000_t202" style="position:absolute;left:3411;top:5808;width:519;height:487" filled="f" stroked="f">
              <v:textbox style="mso-next-textbox:#_x0000_s2418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419" type="#_x0000_t202" style="position:absolute;left:4380;top:6492;width:459;height:481" filled="f" stroked="f">
              <v:textbox style="mso-next-textbox:#_x0000_s2419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420" type="#_x0000_t202" style="position:absolute;left:5121;top:6549;width:458;height:424" filled="f" stroked="f">
              <v:textbox style="mso-next-textbox:#_x0000_s2420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421" type="#_x0000_t202" style="position:absolute;left:6660;top:6549;width:459;height:481" filled="f" stroked="f">
              <v:textbox style="mso-next-textbox:#_x0000_s2421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2422" type="#_x0000_t202" style="position:absolute;left:3539;top:6478;width:458;height:413" filled="f" stroked="f">
              <v:textbox style="mso-next-textbox:#_x0000_s2422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  <w:r w:rsidRPr="00797899">
        <w:rPr>
          <w:rFonts w:ascii="Times New Roman" w:hAnsi="Times New Roman"/>
          <w:sz w:val="28"/>
          <w:szCs w:val="28"/>
        </w:rPr>
        <w:t>а)  -2.5 м/с</w:t>
      </w:r>
      <w:proofErr w:type="gramStart"/>
      <w:r w:rsidRPr="0079789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97899">
        <w:rPr>
          <w:rFonts w:ascii="Times New Roman" w:hAnsi="Times New Roman"/>
          <w:sz w:val="28"/>
          <w:szCs w:val="28"/>
        </w:rPr>
        <w:t>б)   2.5 м/с</w:t>
      </w:r>
      <w:proofErr w:type="gramStart"/>
      <w:r w:rsidRPr="0079789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в)   5/8 м/с</w:t>
      </w:r>
      <w:proofErr w:type="gramStart"/>
      <w:r w:rsidRPr="0079789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423" style="position:absolute;left:0;text-align:left;margin-left:162.9pt;margin-top:21.25pt;width:227.95pt;height:85.5pt;z-index:251712512;mso-position-horizontal-relative:text;mso-position-vertical-relative:text" coordorigin="3582,9855" coordsize="4559,1710">
            <v:group id="_x0000_s2424" style="position:absolute;left:3696;top:10083;width:4332;height:1293" coordorigin="3981,10105" coordsize="4845,1670">
              <v:line id="_x0000_s2425" style="position:absolute;flip:x y" from="4836,10105" to="4837,11775">
                <v:stroke endarrow="block"/>
              </v:line>
              <v:line id="_x0000_s2426" style="position:absolute" from="3981,11394" to="8826,11394">
                <v:stroke endarrow="block"/>
              </v:line>
              <v:shape id="_x0000_s2427" style="position:absolute;left:4836;top:10440;width:3153;height:954" coordsize="3153,1139" path="m,l1037,280r1070,5l3153,1139e" filled="f" strokeweight="2.25pt">
                <v:path arrowok="t"/>
              </v:shape>
              <v:line id="_x0000_s2428" style="position:absolute;flip:x" from="4722,10678" to="5919,10679">
                <v:stroke dashstyle="longDash"/>
              </v:line>
              <v:line id="_x0000_s2429" style="position:absolute" from="5919,10678" to="5919,11442">
                <v:stroke dashstyle="longDash"/>
              </v:line>
              <v:line id="_x0000_s2430" style="position:absolute" from="6945,10678" to="6945,11489">
                <v:stroke dashstyle="longDash"/>
              </v:line>
            </v:group>
            <v:shape id="_x0000_s2431" type="#_x0000_t202" style="position:absolute;left:3582;top:9855;width:969;height:513" filled="f" stroked="f">
              <v:textbox style="mso-next-textbox:#_x0000_s2431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V</w:t>
                    </w:r>
                    <w:proofErr w:type="gramStart"/>
                    <w:r>
                      <w:rPr>
                        <w:i/>
                        <w:sz w:val="28"/>
                        <w:szCs w:val="28"/>
                      </w:rPr>
                      <w:t>,м</w:t>
                    </w:r>
                    <w:proofErr w:type="gramEnd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/</w:t>
                    </w:r>
                    <w:r>
                      <w:rPr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2432" type="#_x0000_t202" style="position:absolute;left:7515;top:10653;width:626;height:382" filled="f" stroked="f">
              <v:textbox style="mso-next-textbox:#_x0000_s2432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i/>
                        <w:sz w:val="28"/>
                        <w:szCs w:val="28"/>
                      </w:rPr>
                      <w:t>,</w:t>
                    </w:r>
                    <w:proofErr w:type="gramEnd"/>
                    <w:r>
                      <w:rPr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2433" type="#_x0000_t202" style="position:absolute;left:4038;top:10425;width:570;height:399" filled="f" stroked="f">
              <v:textbox style="mso-next-textbox:#_x0000_s2433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434" type="#_x0000_t202" style="position:absolute;left:5120;top:11052;width:513;height:513" filled="f" stroked="f">
              <v:textbox style="mso-next-textbox:#_x0000_s2434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35" type="#_x0000_t202" style="position:absolute;left:6147;top:11052;width:513;height:513" filled="f" stroked="f">
              <v:textbox style="mso-next-textbox:#_x0000_s2435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436" type="#_x0000_t202" style="position:absolute;left:7344;top:11052;width:513;height:381" filled="f" stroked="f">
              <v:textbox style="mso-next-textbox:#_x0000_s2436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_x0000_s2437" type="#_x0000_t202" style="position:absolute;left:4037;top:11004;width:513;height:381" filled="f" stroked="f">
              <v:textbox style="mso-next-textbox:#_x0000_s2437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438" type="#_x0000_t202" style="position:absolute;left:7059;top:11052;width:513;height:456" filled="f" stroked="f">
              <v:textbox style="mso-next-textbox:#_x0000_s2438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439" type="#_x0000_t202" style="position:absolute;left:4038;top:10140;width:570;height:382" filled="f" stroked="f">
              <v:textbox style="mso-next-textbox:#_x0000_s2439">
                <w:txbxContent>
                  <w:p w:rsidR="00C56057" w:rsidRDefault="00C56057" w:rsidP="00C56057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t>4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ускорение точки на третьем участке кинематического графика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а)   0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б)   3 м/с</w:t>
      </w:r>
      <w:proofErr w:type="gramStart"/>
      <w:r w:rsidRPr="0079789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в)   -3 м/с</w:t>
      </w:r>
      <w:proofErr w:type="gramStart"/>
      <w:r w:rsidRPr="0079789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Тема 1.7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Основной закон динамики выражается формулой…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а)</w:t>
      </w:r>
      <w:r w:rsidRPr="00797899">
        <w:rPr>
          <w:position w:val="-30"/>
          <w:sz w:val="28"/>
          <w:szCs w:val="28"/>
        </w:rPr>
        <w:t xml:space="preserve"> </w:t>
      </w:r>
      <w:r w:rsidRPr="00797899">
        <w:rPr>
          <w:position w:val="-6"/>
          <w:sz w:val="28"/>
          <w:szCs w:val="28"/>
        </w:rPr>
        <w:object w:dxaOrig="920" w:dyaOrig="440">
          <v:shape id="_x0000_i1071" type="#_x0000_t75" style="width:48.6pt;height:24pt" o:ole="">
            <v:imagedata r:id="rId160" o:title=""/>
          </v:shape>
          <o:OLEObject Type="Embed" ProgID="Equation.3" ShapeID="_x0000_i1071" DrawAspect="Content" ObjectID="_1745089139" r:id="rId161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position w:val="-6"/>
          <w:sz w:val="28"/>
          <w:szCs w:val="28"/>
        </w:rPr>
        <w:object w:dxaOrig="1060" w:dyaOrig="440">
          <v:shape id="_x0000_i1072" type="#_x0000_t75" style="width:56.4pt;height:24pt" o:ole="">
            <v:imagedata r:id="rId162" o:title=""/>
          </v:shape>
          <o:OLEObject Type="Embed" ProgID="Equation.3" ShapeID="_x0000_i1072" DrawAspect="Content" ObjectID="_1745089140" r:id="rId163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position w:val="-6"/>
          <w:sz w:val="28"/>
          <w:szCs w:val="28"/>
        </w:rPr>
        <w:object w:dxaOrig="1100" w:dyaOrig="440">
          <v:shape id="_x0000_i1073" type="#_x0000_t75" style="width:57.6pt;height:24pt" o:ole="">
            <v:imagedata r:id="rId164" o:title=""/>
          </v:shape>
          <o:OLEObject Type="Embed" ProgID="Equation.3" ShapeID="_x0000_i1073" DrawAspect="Content" ObjectID="_1745089141" r:id="rId165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Каким уравнением выражается Принцип Даламбера</w:t>
      </w:r>
      <w:proofErr w:type="gramStart"/>
      <w:r w:rsidRPr="00797899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56057" w:rsidRPr="00797899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position w:val="-28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а)</w:t>
      </w:r>
      <w:r w:rsidRPr="00797899">
        <w:rPr>
          <w:position w:val="-28"/>
          <w:sz w:val="28"/>
          <w:szCs w:val="28"/>
        </w:rPr>
        <w:t xml:space="preserve">    </w:t>
      </w:r>
      <w:r w:rsidRPr="00797899">
        <w:rPr>
          <w:position w:val="-14"/>
          <w:sz w:val="28"/>
          <w:szCs w:val="28"/>
        </w:rPr>
        <w:object w:dxaOrig="2240" w:dyaOrig="520">
          <v:shape id="_x0000_i1074" type="#_x0000_t75" style="width:159pt;height:25.8pt" o:ole="">
            <v:imagedata r:id="rId166" o:title=""/>
          </v:shape>
          <o:OLEObject Type="Embed" ProgID="Equation.3" ShapeID="_x0000_i1074" DrawAspect="Content" ObjectID="_1745089142" r:id="rId167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б)</w:t>
      </w:r>
      <w:r w:rsidRPr="00797899">
        <w:rPr>
          <w:position w:val="-30"/>
          <w:sz w:val="28"/>
          <w:szCs w:val="28"/>
        </w:rPr>
        <w:t xml:space="preserve"> </w:t>
      </w:r>
      <w:r w:rsidRPr="00797899">
        <w:rPr>
          <w:position w:val="-6"/>
          <w:sz w:val="28"/>
          <w:szCs w:val="28"/>
        </w:rPr>
        <w:object w:dxaOrig="920" w:dyaOrig="440">
          <v:shape id="_x0000_i1075" type="#_x0000_t75" style="width:48.6pt;height:24pt" o:ole="">
            <v:imagedata r:id="rId160" o:title=""/>
          </v:shape>
          <o:OLEObject Type="Embed" ProgID="Equation.3" ShapeID="_x0000_i1075" DrawAspect="Content" ObjectID="_1745089143" r:id="rId168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в)</w:t>
      </w:r>
      <w:r w:rsidRPr="00797899">
        <w:rPr>
          <w:position w:val="-28"/>
          <w:sz w:val="28"/>
          <w:szCs w:val="28"/>
        </w:rPr>
        <w:t xml:space="preserve"> </w:t>
      </w:r>
      <w:r w:rsidRPr="00797899">
        <w:rPr>
          <w:position w:val="-14"/>
          <w:sz w:val="28"/>
          <w:szCs w:val="28"/>
        </w:rPr>
        <w:object w:dxaOrig="2220" w:dyaOrig="520">
          <v:shape id="_x0000_i1076" type="#_x0000_t75" style="width:156.6pt;height:25.8pt" o:ole="">
            <v:imagedata r:id="rId169" o:title=""/>
          </v:shape>
          <o:OLEObject Type="Embed" ProgID="Equation.3" ShapeID="_x0000_i1076" DrawAspect="Content" ObjectID="_1745089144" r:id="rId170"/>
        </w:objec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Тема 1.8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.8.1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В каких единицах измерения в системе СИ выражается РАБОТА?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а)   джоуль (</w:t>
      </w:r>
      <w:proofErr w:type="gramStart"/>
      <w:r w:rsidRPr="00797899">
        <w:rPr>
          <w:rFonts w:ascii="Times New Roman" w:hAnsi="Times New Roman"/>
          <w:sz w:val="28"/>
          <w:szCs w:val="28"/>
        </w:rPr>
        <w:t>Дж</w:t>
      </w:r>
      <w:proofErr w:type="gramEnd"/>
      <w:r w:rsidRPr="00797899">
        <w:rPr>
          <w:rFonts w:ascii="Times New Roman" w:hAnsi="Times New Roman"/>
          <w:sz w:val="28"/>
          <w:szCs w:val="28"/>
        </w:rPr>
        <w:t>)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б)   ватт (</w:t>
      </w:r>
      <w:proofErr w:type="gramStart"/>
      <w:r w:rsidRPr="00797899">
        <w:rPr>
          <w:rFonts w:ascii="Times New Roman" w:hAnsi="Times New Roman"/>
          <w:sz w:val="28"/>
          <w:szCs w:val="28"/>
        </w:rPr>
        <w:t>Вт</w:t>
      </w:r>
      <w:proofErr w:type="gramEnd"/>
      <w:r w:rsidRPr="00797899">
        <w:rPr>
          <w:rFonts w:ascii="Times New Roman" w:hAnsi="Times New Roman"/>
          <w:sz w:val="28"/>
          <w:szCs w:val="28"/>
        </w:rPr>
        <w:t>)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в)   ньютон (Н)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.8.2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 В каких единицах измерения в системе СИ выражается МОЩНОСТЬ?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а)   ампер (А)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б)   ватт (</w:t>
      </w:r>
      <w:proofErr w:type="gramStart"/>
      <w:r w:rsidRPr="00797899">
        <w:rPr>
          <w:rFonts w:ascii="Times New Roman" w:hAnsi="Times New Roman"/>
          <w:sz w:val="28"/>
          <w:szCs w:val="28"/>
        </w:rPr>
        <w:t>Вт</w:t>
      </w:r>
      <w:proofErr w:type="gramEnd"/>
      <w:r w:rsidRPr="00797899">
        <w:rPr>
          <w:rFonts w:ascii="Times New Roman" w:hAnsi="Times New Roman"/>
          <w:sz w:val="28"/>
          <w:szCs w:val="28"/>
        </w:rPr>
        <w:t>)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в)   кг∙м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.8.3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Работа силы на перемещении определяется по формуле….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rFonts w:ascii="Times New Roman" w:hAnsi="Times New Roman"/>
          <w:sz w:val="28"/>
          <w:szCs w:val="28"/>
          <w:lang w:val="en-US"/>
        </w:rPr>
        <w:t>W</w:t>
      </w:r>
      <w:r w:rsidRPr="00797899">
        <w:rPr>
          <w:rFonts w:ascii="Times New Roman" w:hAnsi="Times New Roman"/>
          <w:sz w:val="28"/>
          <w:szCs w:val="28"/>
        </w:rPr>
        <w:t xml:space="preserve"> = </w:t>
      </w:r>
      <w:r w:rsidRPr="00797899">
        <w:rPr>
          <w:rFonts w:ascii="Times New Roman" w:hAnsi="Times New Roman"/>
          <w:sz w:val="28"/>
          <w:szCs w:val="28"/>
          <w:lang w:val="en-US"/>
        </w:rPr>
        <w:t>F</w:t>
      </w:r>
      <w:r w:rsidRPr="00797899">
        <w:rPr>
          <w:rFonts w:ascii="Times New Roman" w:hAnsi="Times New Roman"/>
          <w:sz w:val="28"/>
          <w:szCs w:val="28"/>
        </w:rPr>
        <w:t>∙</w:t>
      </w:r>
      <w:r w:rsidRPr="00797899">
        <w:rPr>
          <w:rFonts w:ascii="Times New Roman" w:hAnsi="Times New Roman"/>
          <w:sz w:val="28"/>
          <w:szCs w:val="28"/>
          <w:lang w:val="en-US"/>
        </w:rPr>
        <w:t>s</w:t>
      </w:r>
      <w:r w:rsidRPr="00797899">
        <w:rPr>
          <w:rFonts w:ascii="Times New Roman" w:hAnsi="Times New Roman"/>
          <w:sz w:val="28"/>
          <w:szCs w:val="28"/>
        </w:rPr>
        <w:t>∙</w:t>
      </w:r>
      <w:proofErr w:type="spellStart"/>
      <w:r w:rsidRPr="00797899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rFonts w:ascii="Times New Roman" w:hAnsi="Times New Roman"/>
          <w:sz w:val="28"/>
          <w:szCs w:val="28"/>
          <w:lang w:val="en-US"/>
        </w:rPr>
        <w:t>α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797899">
        <w:rPr>
          <w:rFonts w:ascii="Times New Roman" w:hAnsi="Times New Roman"/>
          <w:sz w:val="28"/>
          <w:szCs w:val="28"/>
          <w:lang w:val="en-US"/>
        </w:rPr>
        <w:t>W</w:t>
      </w:r>
      <w:r w:rsidRPr="00797899">
        <w:rPr>
          <w:rFonts w:ascii="Times New Roman" w:hAnsi="Times New Roman"/>
          <w:sz w:val="28"/>
          <w:szCs w:val="28"/>
        </w:rPr>
        <w:t xml:space="preserve"> = </w:t>
      </w:r>
      <w:r w:rsidRPr="00797899">
        <w:rPr>
          <w:rFonts w:ascii="Times New Roman" w:hAnsi="Times New Roman"/>
          <w:sz w:val="28"/>
          <w:szCs w:val="28"/>
          <w:lang w:val="en-US"/>
        </w:rPr>
        <w:t>V</w:t>
      </w:r>
      <w:r w:rsidRPr="00797899">
        <w:rPr>
          <w:rFonts w:ascii="Times New Roman" w:hAnsi="Times New Roman"/>
          <w:sz w:val="28"/>
          <w:szCs w:val="28"/>
        </w:rPr>
        <w:t>∙</w:t>
      </w:r>
      <w:r w:rsidRPr="00797899">
        <w:rPr>
          <w:rFonts w:ascii="Times New Roman" w:hAnsi="Times New Roman"/>
          <w:sz w:val="28"/>
          <w:szCs w:val="28"/>
          <w:lang w:val="en-US"/>
        </w:rPr>
        <w:t>s</w:t>
      </w:r>
      <w:r w:rsidRPr="00797899">
        <w:rPr>
          <w:rFonts w:ascii="Times New Roman" w:hAnsi="Times New Roman"/>
          <w:sz w:val="28"/>
          <w:szCs w:val="28"/>
        </w:rPr>
        <w:t>∙</w:t>
      </w:r>
      <w:proofErr w:type="spellStart"/>
      <w:r w:rsidRPr="00797899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rFonts w:ascii="Times New Roman" w:hAnsi="Times New Roman"/>
          <w:sz w:val="28"/>
          <w:szCs w:val="28"/>
          <w:lang w:val="en-US"/>
        </w:rPr>
        <w:t>α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rFonts w:ascii="Times New Roman" w:hAnsi="Times New Roman"/>
          <w:sz w:val="28"/>
          <w:szCs w:val="28"/>
          <w:lang w:val="en-US"/>
        </w:rPr>
        <w:t>W</w:t>
      </w:r>
      <w:r w:rsidRPr="00797899">
        <w:rPr>
          <w:rFonts w:ascii="Times New Roman" w:hAnsi="Times New Roman"/>
          <w:sz w:val="28"/>
          <w:szCs w:val="28"/>
        </w:rPr>
        <w:t xml:space="preserve"> = </w:t>
      </w:r>
      <w:r w:rsidRPr="00797899">
        <w:rPr>
          <w:rFonts w:ascii="Times New Roman" w:hAnsi="Times New Roman"/>
          <w:sz w:val="28"/>
          <w:szCs w:val="28"/>
          <w:lang w:val="en-US"/>
        </w:rPr>
        <w:t>F</w:t>
      </w:r>
      <w:r w:rsidRPr="00797899">
        <w:rPr>
          <w:rFonts w:ascii="Times New Roman" w:hAnsi="Times New Roman"/>
          <w:sz w:val="28"/>
          <w:szCs w:val="28"/>
        </w:rPr>
        <w:t>∙</w:t>
      </w:r>
      <w:proofErr w:type="spellStart"/>
      <w:r w:rsidRPr="00797899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rFonts w:ascii="Times New Roman" w:hAnsi="Times New Roman"/>
          <w:sz w:val="28"/>
          <w:szCs w:val="28"/>
          <w:lang w:val="en-US"/>
        </w:rPr>
        <w:t>α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.8.4 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 По какой формуле определяется мощность?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 xml:space="preserve">а)   </w:t>
      </w:r>
      <w:r w:rsidRPr="00797899">
        <w:rPr>
          <w:rFonts w:ascii="Times New Roman" w:hAnsi="Times New Roman"/>
          <w:sz w:val="28"/>
          <w:szCs w:val="28"/>
          <w:lang w:val="en-US"/>
        </w:rPr>
        <w:t>P</w:t>
      </w:r>
      <w:r w:rsidRPr="00797899">
        <w:rPr>
          <w:rFonts w:ascii="Times New Roman" w:hAnsi="Times New Roman"/>
          <w:sz w:val="28"/>
          <w:szCs w:val="28"/>
        </w:rPr>
        <w:t xml:space="preserve">= </w:t>
      </w:r>
      <w:r w:rsidRPr="00797899">
        <w:rPr>
          <w:rFonts w:ascii="Times New Roman" w:hAnsi="Times New Roman"/>
          <w:sz w:val="28"/>
          <w:szCs w:val="28"/>
          <w:lang w:val="en-US"/>
        </w:rPr>
        <w:t>F</w:t>
      </w:r>
      <w:r w:rsidRPr="00797899">
        <w:rPr>
          <w:rFonts w:ascii="Times New Roman" w:hAnsi="Times New Roman"/>
          <w:sz w:val="28"/>
          <w:szCs w:val="28"/>
        </w:rPr>
        <w:t>∙</w:t>
      </w:r>
      <w:r w:rsidRPr="00797899">
        <w:rPr>
          <w:rFonts w:ascii="Times New Roman" w:hAnsi="Times New Roman"/>
          <w:sz w:val="28"/>
          <w:szCs w:val="28"/>
          <w:lang w:val="en-US"/>
        </w:rPr>
        <w:t>s</w:t>
      </w:r>
      <w:r w:rsidRPr="00797899">
        <w:rPr>
          <w:rFonts w:ascii="Times New Roman" w:hAnsi="Times New Roman"/>
          <w:sz w:val="28"/>
          <w:szCs w:val="28"/>
        </w:rPr>
        <w:t>∙</w:t>
      </w:r>
      <w:proofErr w:type="spellStart"/>
      <w:r w:rsidRPr="00797899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rFonts w:ascii="Times New Roman" w:hAnsi="Times New Roman"/>
          <w:sz w:val="28"/>
          <w:szCs w:val="28"/>
          <w:lang w:val="en-US"/>
        </w:rPr>
        <w:t>α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 xml:space="preserve">б)   </w:t>
      </w:r>
      <w:r w:rsidRPr="00797899">
        <w:rPr>
          <w:rFonts w:ascii="Times New Roman" w:hAnsi="Times New Roman"/>
          <w:sz w:val="28"/>
          <w:szCs w:val="28"/>
          <w:lang w:val="en-US"/>
        </w:rPr>
        <w:t>P</w:t>
      </w:r>
      <w:r w:rsidRPr="00797899">
        <w:rPr>
          <w:rFonts w:ascii="Times New Roman" w:hAnsi="Times New Roman"/>
          <w:sz w:val="28"/>
          <w:szCs w:val="28"/>
        </w:rPr>
        <w:t xml:space="preserve"> = </w:t>
      </w:r>
      <w:r w:rsidRPr="00797899">
        <w:rPr>
          <w:rFonts w:ascii="Times New Roman" w:hAnsi="Times New Roman"/>
          <w:sz w:val="28"/>
          <w:szCs w:val="28"/>
          <w:lang w:val="en-US"/>
        </w:rPr>
        <w:t>F</w:t>
      </w:r>
      <w:r w:rsidRPr="00797899">
        <w:rPr>
          <w:rFonts w:ascii="Times New Roman" w:hAnsi="Times New Roman"/>
          <w:sz w:val="28"/>
          <w:szCs w:val="28"/>
        </w:rPr>
        <w:t>/</w:t>
      </w:r>
      <w:r w:rsidRPr="00797899">
        <w:rPr>
          <w:rFonts w:ascii="Times New Roman" w:hAnsi="Times New Roman"/>
          <w:sz w:val="28"/>
          <w:szCs w:val="28"/>
          <w:lang w:val="en-US"/>
        </w:rPr>
        <w:t>t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 xml:space="preserve">в)    </w:t>
      </w:r>
      <w:r w:rsidRPr="00797899">
        <w:rPr>
          <w:rFonts w:ascii="Times New Roman" w:hAnsi="Times New Roman"/>
          <w:sz w:val="28"/>
          <w:szCs w:val="28"/>
          <w:lang w:val="en-US"/>
        </w:rPr>
        <w:t>P</w:t>
      </w:r>
      <w:r w:rsidRPr="00797899">
        <w:rPr>
          <w:rFonts w:ascii="Times New Roman" w:hAnsi="Times New Roman"/>
          <w:sz w:val="28"/>
          <w:szCs w:val="28"/>
        </w:rPr>
        <w:t xml:space="preserve">= </w:t>
      </w:r>
      <w:r w:rsidRPr="00797899">
        <w:rPr>
          <w:rFonts w:ascii="Times New Roman" w:hAnsi="Times New Roman"/>
          <w:sz w:val="28"/>
          <w:szCs w:val="28"/>
          <w:lang w:val="en-US"/>
        </w:rPr>
        <w:t>F</w:t>
      </w:r>
      <w:r w:rsidRPr="00797899">
        <w:rPr>
          <w:rFonts w:ascii="Times New Roman" w:hAnsi="Times New Roman"/>
          <w:sz w:val="28"/>
          <w:szCs w:val="28"/>
        </w:rPr>
        <w:t>∙</w:t>
      </w:r>
      <w:r w:rsidRPr="00797899">
        <w:rPr>
          <w:rFonts w:ascii="Times New Roman" w:hAnsi="Times New Roman"/>
          <w:sz w:val="28"/>
          <w:szCs w:val="28"/>
          <w:lang w:val="en-US"/>
        </w:rPr>
        <w:t>V</w:t>
      </w:r>
      <w:r w:rsidRPr="00797899">
        <w:rPr>
          <w:rFonts w:ascii="Times New Roman" w:hAnsi="Times New Roman"/>
          <w:sz w:val="28"/>
          <w:szCs w:val="28"/>
        </w:rPr>
        <w:t>∙</w:t>
      </w:r>
      <w:proofErr w:type="spellStart"/>
      <w:r w:rsidRPr="00797899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97899">
        <w:rPr>
          <w:rFonts w:ascii="Times New Roman" w:hAnsi="Times New Roman"/>
          <w:sz w:val="28"/>
          <w:szCs w:val="28"/>
        </w:rPr>
        <w:t xml:space="preserve"> </w:t>
      </w:r>
      <w:r w:rsidRPr="00797899">
        <w:rPr>
          <w:rFonts w:ascii="Times New Roman" w:hAnsi="Times New Roman"/>
          <w:sz w:val="28"/>
          <w:szCs w:val="28"/>
          <w:lang w:val="en-US"/>
        </w:rPr>
        <w:t>α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797899">
        <w:rPr>
          <w:rFonts w:ascii="Times New Roman" w:hAnsi="Times New Roman"/>
          <w:sz w:val="28"/>
          <w:szCs w:val="28"/>
        </w:rPr>
        <w:t>Тема 2.1</w:t>
      </w: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978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Pr="00797899">
        <w:rPr>
          <w:rFonts w:ascii="Times New Roman" w:hAnsi="Times New Roman"/>
          <w:sz w:val="28"/>
          <w:szCs w:val="28"/>
        </w:rPr>
        <w:t xml:space="preserve"> Текст задания: </w:t>
      </w:r>
      <w:r w:rsidRPr="00797899">
        <w:rPr>
          <w:rFonts w:ascii="Times New Roman" w:hAnsi="Times New Roman"/>
          <w:sz w:val="28"/>
          <w:szCs w:val="28"/>
          <w:lang w:bidi="ar-DZ"/>
        </w:rPr>
        <w:t xml:space="preserve">Прямой брус нагружается внешней силой </w:t>
      </w:r>
      <w:r w:rsidRPr="00797899">
        <w:rPr>
          <w:rFonts w:ascii="Times New Roman" w:hAnsi="Times New Roman"/>
          <w:sz w:val="28"/>
          <w:szCs w:val="28"/>
          <w:lang w:val="en-US" w:bidi="ar-DZ"/>
        </w:rPr>
        <w:t>F</w:t>
      </w:r>
      <w:r w:rsidRPr="00797899">
        <w:rPr>
          <w:rFonts w:ascii="Times New Roman" w:hAnsi="Times New Roman"/>
          <w:sz w:val="28"/>
          <w:szCs w:val="28"/>
          <w:lang w:bidi="ar-DZ"/>
        </w:rPr>
        <w:t>. После снятия нагрузки его форма и размеры полностью восстанавливаются. В данном случае имели место деформации…</w:t>
      </w:r>
    </w:p>
    <w:p w:rsidR="00C56057" w:rsidRPr="00797899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 w:rsidRPr="00797899">
        <w:rPr>
          <w:rFonts w:ascii="Times New Roman" w:hAnsi="Times New Roman"/>
          <w:sz w:val="28"/>
          <w:szCs w:val="28"/>
        </w:rPr>
        <w:t xml:space="preserve">а) </w:t>
      </w:r>
      <w:r w:rsidRPr="00797899">
        <w:rPr>
          <w:rFonts w:ascii="Times New Roman" w:hAnsi="Times New Roman"/>
          <w:sz w:val="28"/>
          <w:szCs w:val="28"/>
          <w:lang w:bidi="ar-DZ"/>
        </w:rPr>
        <w:t xml:space="preserve">Пластические </w:t>
      </w:r>
    </w:p>
    <w:p w:rsidR="00C56057" w:rsidRPr="00797899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 w:rsidRPr="00797899">
        <w:rPr>
          <w:rFonts w:ascii="Times New Roman" w:hAnsi="Times New Roman"/>
          <w:sz w:val="28"/>
          <w:szCs w:val="28"/>
          <w:lang w:bidi="ar-DZ"/>
        </w:rPr>
        <w:t>б) Незначительные</w:t>
      </w:r>
    </w:p>
    <w:p w:rsidR="00C56057" w:rsidRPr="00797899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 w:rsidRPr="00797899">
        <w:rPr>
          <w:rFonts w:ascii="Times New Roman" w:hAnsi="Times New Roman"/>
          <w:sz w:val="28"/>
          <w:szCs w:val="28"/>
          <w:lang w:bidi="ar-DZ"/>
        </w:rPr>
        <w:t>в) Остаточные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  <w:tab/>
      </w:r>
      <w:r w:rsidRPr="00797899">
        <w:rPr>
          <w:rFonts w:ascii="Times New Roman" w:hAnsi="Times New Roman"/>
          <w:sz w:val="28"/>
          <w:szCs w:val="28"/>
          <w:lang w:bidi="ar-DZ"/>
        </w:rPr>
        <w:t>г) Упругие</w:t>
      </w:r>
      <w:r w:rsidRPr="00E43044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C76899">
        <w:rPr>
          <w:rFonts w:ascii="Times New Roman" w:hAnsi="Times New Roman"/>
          <w:sz w:val="28"/>
          <w:szCs w:val="28"/>
          <w:lang w:bidi="ar-DZ"/>
        </w:rPr>
        <w:t>Способность конструкции сопротивляться упругим деформациям называют</w:t>
      </w:r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Pr="003A5671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 w:rsidRPr="003A5671">
        <w:rPr>
          <w:rFonts w:ascii="Times New Roman" w:hAnsi="Times New Roman"/>
          <w:sz w:val="28"/>
          <w:szCs w:val="28"/>
        </w:rPr>
        <w:t>а) прочность</w:t>
      </w:r>
    </w:p>
    <w:p w:rsidR="00C56057" w:rsidRPr="003A5671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 w:rsidRPr="003A5671">
        <w:rPr>
          <w:rFonts w:ascii="Times New Roman" w:hAnsi="Times New Roman"/>
          <w:sz w:val="28"/>
          <w:szCs w:val="28"/>
          <w:lang w:bidi="ar-DZ"/>
        </w:rPr>
        <w:t>б) жесткость</w:t>
      </w:r>
    </w:p>
    <w:p w:rsidR="00C56057" w:rsidRPr="003A5671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 w:rsidRPr="003A5671">
        <w:rPr>
          <w:rFonts w:ascii="Times New Roman" w:hAnsi="Times New Roman"/>
          <w:sz w:val="28"/>
          <w:szCs w:val="28"/>
          <w:lang w:bidi="ar-DZ"/>
        </w:rPr>
        <w:t>в) устойчивость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  <w:tab/>
      </w:r>
      <w:r w:rsidRPr="003A5671">
        <w:rPr>
          <w:rFonts w:ascii="Times New Roman" w:hAnsi="Times New Roman"/>
          <w:sz w:val="28"/>
          <w:szCs w:val="28"/>
          <w:lang w:bidi="ar-DZ"/>
        </w:rPr>
        <w:t>г) износостойкость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56057" w:rsidRPr="00C76899" w:rsidRDefault="00C56057" w:rsidP="00C5605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 xml:space="preserve">2.1.3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C76899">
        <w:rPr>
          <w:rFonts w:ascii="Times New Roman" w:hAnsi="Times New Roman"/>
          <w:sz w:val="28"/>
          <w:szCs w:val="28"/>
          <w:lang w:bidi="ar-DZ"/>
        </w:rPr>
        <w:t xml:space="preserve">Прямой брус нагружен силой </w:t>
      </w:r>
      <w:r w:rsidRPr="00C76899">
        <w:rPr>
          <w:rFonts w:ascii="Times New Roman" w:hAnsi="Times New Roman"/>
          <w:sz w:val="28"/>
          <w:szCs w:val="28"/>
          <w:lang w:val="en-US" w:bidi="ar-DZ"/>
        </w:rPr>
        <w:t>F</w:t>
      </w:r>
      <w:r w:rsidRPr="00C76899">
        <w:rPr>
          <w:rFonts w:ascii="Times New Roman" w:hAnsi="Times New Roman"/>
          <w:sz w:val="28"/>
          <w:szCs w:val="28"/>
          <w:lang w:bidi="ar-DZ"/>
        </w:rPr>
        <w:t xml:space="preserve"> (рисунок 1).</w:t>
      </w:r>
    </w:p>
    <w:p w:rsidR="00C56057" w:rsidRPr="00C76899" w:rsidRDefault="00C56057" w:rsidP="00C56057">
      <w:pPr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 w:rsidRPr="00C76899">
        <w:rPr>
          <w:rFonts w:ascii="Times New Roman" w:hAnsi="Times New Roman"/>
          <w:sz w:val="28"/>
          <w:szCs w:val="28"/>
          <w:lang w:bidi="ar-DZ"/>
        </w:rPr>
        <w:t>После снятия нагрузки форма бруса изменилась (рисунок 2). При этом брус получил деформацию</w:t>
      </w:r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629" editas="canvas" style="width:156.85pt;height:102.75pt;mso-position-horizontal-relative:char;mso-position-vertical-relative:line" coordorigin="2589,7716" coordsize="4094,2648">
            <o:lock v:ext="edit" aspectratio="t"/>
            <v:shape id="_x0000_s1630" type="#_x0000_t75" style="position:absolute;left:2589;top:7716;width:4094;height:2648" o:preferrelative="f">
              <v:fill o:detectmouseclick="t"/>
              <v:path o:extrusionok="t" o:connecttype="none"/>
              <o:lock v:ext="edit" text="t"/>
            </v:shape>
            <v:line id="_x0000_s1631" style="position:absolute" from="3295,8134" to="3295,8552"/>
            <v:line id="_x0000_s1632" style="position:absolute;flip:x" from="3154,8134" to="3295,8273"/>
            <v:line id="_x0000_s1633" style="position:absolute;flip:x" from="3154,8273" to="3295,8411"/>
            <v:line id="_x0000_s1634" style="position:absolute;flip:x" from="3154,8413" to="3295,8551"/>
            <v:line id="_x0000_s1635" style="position:absolute;flip:x" from="3154,8552" to="3296,8691"/>
            <v:line id="_x0000_s1636" style="position:absolute" from="3295,8413" to="6118,8414"/>
            <v:shape id="_x0000_s1637" style="position:absolute;left:3295;top:8411;width:2372;height:277" coordsize="3024,357" path="m,2c196,4,858,,1179,12v321,12,569,43,751,60c2112,89,2162,97,2274,117v112,20,205,35,330,75c2729,232,2937,323,3024,357e" filled="f">
              <v:path arrowok="t"/>
            </v:shape>
            <v:line id="_x0000_s1638" style="position:absolute" from="3295,9250" to="3296,9669"/>
            <v:line id="_x0000_s1639" style="position:absolute;flip:x" from="3154,9250" to="3295,9388"/>
            <v:line id="_x0000_s1640" style="position:absolute;flip:x" from="3154,9388" to="3295,9528"/>
            <v:line id="_x0000_s1641" style="position:absolute;flip:x" from="3154,9530" to="3295,9668"/>
            <v:line id="_x0000_s1642" style="position:absolute;flip:x" from="3154,9669" to="3296,9808"/>
            <v:line id="_x0000_s1643" style="position:absolute" from="3295,9530" to="6118,9531"/>
            <v:shape id="_x0000_s1644" style="position:absolute;left:3295;top:9528;width:2372;height:139;mso-position-horizontal:absolute;mso-position-vertical:absolute" coordsize="3024,357" path="m,2c196,4,858,,1179,12v321,12,569,43,751,60c2112,89,2162,97,2274,117v112,20,205,35,330,75c2729,232,2937,323,3024,357e" filled="f">
              <v:path arrowok="t"/>
            </v:shape>
            <v:line id="_x0000_s1645" style="position:absolute" from="5695,8691" to="6118,8691"/>
            <v:line id="_x0000_s1646" style="position:absolute" from="5695,9667" to="6118,9667"/>
            <v:shape id="_x0000_s1647" style="position:absolute;left:5695;top:8258;width:242;height:433" coordsize="309,559" path="m309,l,559e" filled="f">
              <v:stroke endarrow="block"/>
              <v:path arrowok="t"/>
            </v:shape>
            <v:line id="_x0000_s1648" style="position:absolute" from="6118,8413" to="6118,8691">
              <v:stroke startarrow="block" endarrow="block"/>
            </v:line>
            <v:line id="_x0000_s1649" style="position:absolute" from="6118,9249" to="6118,9528">
              <v:stroke endarrow="block"/>
            </v:line>
            <v:line id="_x0000_s1650" style="position:absolute;flip:y" from="6118,9667" to="6118,9946">
              <v:stroke endarrow="block"/>
            </v:line>
            <v:line id="_x0000_s1651" style="position:absolute" from="6118,9528" to="6118,9667"/>
            <v:shape id="_x0000_s1652" type="#_x0000_t202" style="position:absolute;left:3577;top:8691;width:1130;height:419" filled="f" stroked="f">
              <v:textbox style="mso-next-textbox:#_x0000_s1652" inset="4.32pt,2.16pt,4.32pt,2.16pt">
                <w:txbxContent>
                  <w:p w:rsidR="00C56057" w:rsidRPr="006D1624" w:rsidRDefault="00C56057" w:rsidP="00C56057">
                    <w:pPr>
                      <w:rPr>
                        <w:sz w:val="13"/>
                      </w:rPr>
                    </w:pPr>
                    <w:r w:rsidRPr="006D1624">
                      <w:rPr>
                        <w:sz w:val="13"/>
                      </w:rPr>
                      <w:t>Рисунок 1</w:t>
                    </w:r>
                  </w:p>
                </w:txbxContent>
              </v:textbox>
            </v:shape>
            <v:shape id="_x0000_s1653" type="#_x0000_t202" style="position:absolute;left:5554;top:7995;width:422;height:418" filled="f" stroked="f">
              <v:textbox style="mso-next-textbox:#_x0000_s1653" inset="4.32pt,2.16pt,4.32pt,2.16pt">
                <w:txbxContent>
                  <w:p w:rsidR="00C56057" w:rsidRPr="006D1624" w:rsidRDefault="00C56057" w:rsidP="00C56057">
                    <w:pPr>
                      <w:rPr>
                        <w:sz w:val="13"/>
                        <w:lang w:val="en-US"/>
                      </w:rPr>
                    </w:pPr>
                    <w:r w:rsidRPr="006D1624">
                      <w:rPr>
                        <w:sz w:val="13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654" type="#_x0000_t202" style="position:absolute;left:6118;top:8413;width:425;height:418" filled="f" stroked="f">
              <v:textbox style="mso-next-textbox:#_x0000_s1654" inset="4.32pt,2.16pt,4.32pt,2.16pt">
                <w:txbxContent>
                  <w:p w:rsidR="00C56057" w:rsidRPr="006D1624" w:rsidRDefault="00C56057" w:rsidP="00C56057">
                    <w:pPr>
                      <w:rPr>
                        <w:sz w:val="13"/>
                        <w:vertAlign w:val="subscript"/>
                        <w:lang w:val="en-US"/>
                      </w:rPr>
                    </w:pPr>
                    <w:r w:rsidRPr="006D1624">
                      <w:rPr>
                        <w:sz w:val="13"/>
                        <w:lang w:val="en-US"/>
                      </w:rPr>
                      <w:t>δ</w:t>
                    </w:r>
                    <w:r w:rsidRPr="006D1624">
                      <w:rPr>
                        <w:sz w:val="13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55" type="#_x0000_t202" style="position:absolute;left:6118;top:9388;width:425;height:418" filled="f" stroked="f">
              <v:textbox style="mso-next-textbox:#_x0000_s1655" inset="4.32pt,2.16pt,4.32pt,2.16pt">
                <w:txbxContent>
                  <w:p w:rsidR="00C56057" w:rsidRPr="006D1624" w:rsidRDefault="00C56057" w:rsidP="00C56057">
                    <w:pPr>
                      <w:rPr>
                        <w:sz w:val="13"/>
                        <w:vertAlign w:val="subscript"/>
                        <w:lang w:val="en-US"/>
                      </w:rPr>
                    </w:pPr>
                    <w:r w:rsidRPr="006D1624">
                      <w:rPr>
                        <w:sz w:val="13"/>
                        <w:lang w:val="en-US"/>
                      </w:rPr>
                      <w:t>δ</w:t>
                    </w:r>
                    <w:r w:rsidRPr="006D1624">
                      <w:rPr>
                        <w:sz w:val="13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56" type="#_x0000_t202" style="position:absolute;left:3577;top:9667;width:1131;height:418" filled="f" stroked="f">
              <v:textbox style="mso-next-textbox:#_x0000_s1656" inset="4.32pt,2.16pt,4.32pt,2.16pt">
                <w:txbxContent>
                  <w:p w:rsidR="00C56057" w:rsidRPr="006D1624" w:rsidRDefault="00C56057" w:rsidP="00C56057">
                    <w:pPr>
                      <w:rPr>
                        <w:sz w:val="13"/>
                        <w:lang w:val="en-US"/>
                      </w:rPr>
                    </w:pPr>
                    <w:r w:rsidRPr="006D1624">
                      <w:rPr>
                        <w:sz w:val="13"/>
                      </w:rPr>
                      <w:t xml:space="preserve">Рисунок </w:t>
                    </w:r>
                    <w:r w:rsidRPr="006D1624">
                      <w:rPr>
                        <w:sz w:val="13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Незначительную </w:t>
      </w:r>
    </w:p>
    <w:p w:rsidR="00C56057" w:rsidRPr="00607D44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</w:t>
      </w:r>
      <w:r>
        <w:rPr>
          <w:rFonts w:ascii="Times New Roman" w:hAnsi="Times New Roman"/>
          <w:sz w:val="28"/>
          <w:szCs w:val="28"/>
          <w:lang w:bidi="ar-DZ"/>
        </w:rPr>
        <w:t>Вязкую</w:t>
      </w:r>
    </w:p>
    <w:p w:rsidR="00C56057" w:rsidRPr="00607D44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Остаточную</w:t>
      </w:r>
    </w:p>
    <w:p w:rsidR="00C56057" w:rsidRPr="00607D44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Упругую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2.1. 4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C76899">
        <w:rPr>
          <w:rFonts w:ascii="Times New Roman" w:hAnsi="Times New Roman"/>
          <w:sz w:val="28"/>
          <w:szCs w:val="28"/>
          <w:lang w:bidi="ar-DZ"/>
        </w:rPr>
        <w:t xml:space="preserve">Способность конструкции сопротивляться усилиям, </w:t>
      </w:r>
      <w:r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C76899">
        <w:rPr>
          <w:rFonts w:ascii="Times New Roman" w:hAnsi="Times New Roman"/>
          <w:sz w:val="28"/>
          <w:szCs w:val="28"/>
          <w:lang w:bidi="ar-DZ"/>
        </w:rPr>
        <w:t>стремящимся вывести ее из исходного состояния равновесия</w:t>
      </w:r>
      <w:r>
        <w:rPr>
          <w:rFonts w:ascii="Times New Roman" w:hAnsi="Times New Roman"/>
          <w:sz w:val="28"/>
          <w:szCs w:val="28"/>
          <w:lang w:bidi="ar-DZ"/>
        </w:rPr>
        <w:t xml:space="preserve">, </w:t>
      </w:r>
      <w:r w:rsidRPr="00C76899">
        <w:rPr>
          <w:rFonts w:ascii="Times New Roman" w:hAnsi="Times New Roman"/>
          <w:sz w:val="28"/>
          <w:szCs w:val="28"/>
          <w:lang w:bidi="ar-DZ"/>
        </w:rPr>
        <w:t>называется</w:t>
      </w:r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Pr="00607D44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>а)</w:t>
      </w:r>
      <w:r w:rsidRPr="003C677D"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Прочность </w:t>
      </w:r>
    </w:p>
    <w:p w:rsidR="00C56057" w:rsidRPr="00607D44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Устойчивость </w:t>
      </w:r>
    </w:p>
    <w:p w:rsidR="00C56057" w:rsidRPr="00607D44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Выносливость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Жесткость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899">
        <w:rPr>
          <w:rFonts w:ascii="Times New Roman" w:hAnsi="Times New Roman"/>
          <w:sz w:val="28"/>
          <w:szCs w:val="28"/>
          <w:lang w:bidi="ar-DZ"/>
        </w:rPr>
        <w:t>Пользуясь методом сечений, продольную силу в сечении можно определить по формуле</w:t>
      </w:r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Pr="003C677D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677D">
        <w:rPr>
          <w:rFonts w:ascii="Times New Roman" w:hAnsi="Times New Roman"/>
          <w:sz w:val="28"/>
          <w:szCs w:val="28"/>
        </w:rPr>
        <w:t xml:space="preserve">а)  </w:t>
      </w:r>
      <w:proofErr w:type="gramStart"/>
      <w:r w:rsidRPr="003C677D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3C677D">
        <w:rPr>
          <w:rFonts w:ascii="Times New Roman" w:hAnsi="Times New Roman"/>
          <w:sz w:val="28"/>
          <w:szCs w:val="28"/>
          <w:vertAlign w:val="subscript"/>
        </w:rPr>
        <w:t>у</w:t>
      </w:r>
      <w:r w:rsidRPr="003C677D">
        <w:rPr>
          <w:rFonts w:ascii="Times New Roman" w:hAnsi="Times New Roman"/>
          <w:sz w:val="28"/>
          <w:szCs w:val="28"/>
        </w:rPr>
        <w:t xml:space="preserve"> = ∑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F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677D">
        <w:rPr>
          <w:rFonts w:ascii="Times New Roman" w:hAnsi="Times New Roman"/>
          <w:sz w:val="28"/>
          <w:szCs w:val="28"/>
          <w:vertAlign w:val="subscript"/>
        </w:rPr>
        <w:t>у</w:t>
      </w:r>
      <w:r w:rsidRPr="003C677D">
        <w:rPr>
          <w:rFonts w:ascii="Times New Roman" w:hAnsi="Times New Roman"/>
          <w:sz w:val="28"/>
          <w:szCs w:val="28"/>
        </w:rPr>
        <w:t xml:space="preserve"> </w:t>
      </w:r>
    </w:p>
    <w:p w:rsidR="00C56057" w:rsidRPr="003C677D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677D">
        <w:rPr>
          <w:rFonts w:ascii="Times New Roman" w:hAnsi="Times New Roman"/>
          <w:sz w:val="28"/>
          <w:szCs w:val="28"/>
        </w:rPr>
        <w:t>б) М</w:t>
      </w:r>
      <w:proofErr w:type="gramStart"/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proofErr w:type="gramEnd"/>
      <w:r w:rsidRPr="003C677D">
        <w:rPr>
          <w:rFonts w:ascii="Times New Roman" w:hAnsi="Times New Roman"/>
          <w:sz w:val="28"/>
          <w:szCs w:val="28"/>
        </w:rPr>
        <w:t xml:space="preserve"> = ∑М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3C677D">
        <w:rPr>
          <w:rFonts w:ascii="Times New Roman" w:hAnsi="Times New Roman"/>
          <w:sz w:val="28"/>
          <w:szCs w:val="28"/>
        </w:rPr>
        <w:t>(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F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677D">
        <w:rPr>
          <w:rFonts w:ascii="Times New Roman" w:hAnsi="Times New Roman"/>
          <w:sz w:val="28"/>
          <w:szCs w:val="28"/>
        </w:rPr>
        <w:t xml:space="preserve">) </w:t>
      </w:r>
    </w:p>
    <w:p w:rsidR="00C56057" w:rsidRPr="003C677D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677D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3C677D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 w:rsidRPr="003C677D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3C677D">
        <w:rPr>
          <w:rFonts w:ascii="Times New Roman" w:hAnsi="Times New Roman"/>
          <w:sz w:val="28"/>
          <w:szCs w:val="28"/>
        </w:rPr>
        <w:t xml:space="preserve"> = ∑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F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C677D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</w:p>
    <w:p w:rsidR="00C56057" w:rsidRPr="003C677D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677D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N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proofErr w:type="spellEnd"/>
      <w:r w:rsidRPr="003C677D">
        <w:rPr>
          <w:rFonts w:ascii="Times New Roman" w:hAnsi="Times New Roman"/>
          <w:sz w:val="28"/>
          <w:szCs w:val="28"/>
        </w:rPr>
        <w:t xml:space="preserve"> = ∑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F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iz</w:t>
      </w:r>
      <w:proofErr w:type="spellEnd"/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 xml:space="preserve">2.1.6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C76899">
        <w:rPr>
          <w:rFonts w:ascii="Times New Roman" w:hAnsi="Times New Roman"/>
          <w:sz w:val="28"/>
          <w:szCs w:val="28"/>
          <w:lang w:bidi="ar-DZ"/>
        </w:rPr>
        <w:t>Для определения внутренних силовых факторов в сечении 1-1 (рисунок 3) методом сечения нужно использовать уравнение</w:t>
      </w:r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566" editas="canvas" style="width:161pt;height:74.9pt;mso-position-horizontal-relative:char;mso-position-vertical-relative:line" coordorigin="2981,523" coordsize="3765,1763">
            <o:lock v:ext="edit" aspectratio="t"/>
            <v:shape id="_x0000_s1567" type="#_x0000_t75" style="position:absolute;left:2981;top:523;width:3765;height:1763" o:preferrelative="f">
              <v:fill o:detectmouseclick="t"/>
              <v:path o:extrusionok="t" o:connecttype="none"/>
              <o:lock v:ext="edit" text="t"/>
            </v:shape>
            <v:group id="_x0000_s1568" style="position:absolute;left:3111;top:611;width:3567;height:1225" coordorigin="3271,14270" coordsize="4642,1585">
              <v:oval id="_x0000_s1569" style="position:absolute;left:7566;top:15128;width:180;height:180" strokeweight="1.5pt"/>
              <v:rect id="_x0000_s1570" style="position:absolute;left:3655;top:15129;width:3993;height:179" strokeweight=".5pt"/>
              <v:group id="_x0000_s1571" style="position:absolute;left:6448;top:14860;width:570;height:628;flip:x" coordorigin="3298,9164" coordsize="425,514">
                <v:shape id="_x0000_s1572" type="#_x0000_t19" style="position:absolute;left:3300;top:9164;width:318;height:514;rotation:12179470fd" coordsize="38617,43200" adj="-8710820,9304902,17017" path="wr-4583,,38617,43200,2309,5781,,34904nfewr-4583,,38617,43200,2309,5781,,34904l17017,21600nsxe" strokeweight="1.5pt">
                  <v:path o:connectlocs="2309,5781;0,34904;17017,21600"/>
                </v:shape>
                <v:line id="_x0000_s1573" style="position:absolute" from="3598,9249" to="3640,9292" strokeweight="1.5pt">
                  <v:stroke endarrow="block"/>
                </v:line>
                <v:group id="_x0000_s1574" style="position:absolute;left:3298;top:9183;width:425;height:390" coordorigin="3298,9183" coordsize="425,390">
                  <v:shape id="_x0000_s1575" type="#_x0000_t19" style="position:absolute;left:3298;top:9183;width:425;height:390;rotation:799966fd;flip:x" coordsize="21600,18467" adj="-3053091,483877,,15691" path="wr-21600,-5909,21600,37291,14845,,21421,18467nfewr-21600,-5909,21600,37291,14845,,21421,18467l,15691nsxe" strokeweight="1.5pt">
                    <v:path o:connectlocs="14845,0;21421,18467;0,15691"/>
                  </v:shape>
                  <v:shape id="_x0000_s1576" style="position:absolute;left:3314;top:9333;width:20;height:6" coordsize="27,8" path="m,l27,8e" filled="f" strokeweight="1.5pt">
                    <v:path arrowok="t"/>
                  </v:shape>
                  <v:shape id="_x0000_s1577" style="position:absolute;left:3303;top:9378;width:22;height:2" coordsize="30,2" path="m,2l30,e" filled="f" strokeweight="1.5pt">
                    <v:path arrowok="t"/>
                  </v:shape>
                  <v:shape id="_x0000_s1578" style="position:absolute;left:3300;top:9420;width:21;height:3" coordsize="28,3" path="m,l28,3e" filled="f" strokeweight="1.5pt">
                    <v:path arrowok="t"/>
                  </v:shape>
                  <v:line id="_x0000_s1579" style="position:absolute" from="3300,9463" to="3300,9463" strokeweight="1.5pt"/>
                  <v:shape id="_x0000_s1580" style="position:absolute;left:3305;top:9501;width:16;height:3" coordsize="22,4" path="m,l22,4e" filled="f" strokeweight="1.5pt">
                    <v:path arrowok="t"/>
                  </v:shape>
                  <v:line id="_x0000_s1581" style="position:absolute" from="3343,9292" to="3343,9292" strokeweight="1.5pt"/>
                  <v:shape id="_x0000_s1582" style="position:absolute;left:3330;top:9294;width:17;height:3" coordsize="23,3" path="m,l23,3e" filled="f" strokeweight="1.5pt">
                    <v:path arrowok="t"/>
                  </v:shape>
                </v:group>
              </v:group>
              <v:group id="_x0000_s1583" style="position:absolute;left:4108;top:14860;width:570;height:628;flip:x" coordorigin="4788,9164" coordsize="425,514">
                <v:shape id="_x0000_s1584" type="#_x0000_t19" style="position:absolute;left:4790;top:9164;width:318;height:514;rotation:12179470fd" coordsize="38617,43200" adj="-8710820,9304902,17017" path="wr-4583,,38617,43200,2309,5781,,34904nfewr-4583,,38617,43200,2309,5781,,34904l17017,21600nsxe" strokeweight="1.5pt">
                  <v:path o:connectlocs="2309,5781;0,34904;17017,21600"/>
                </v:shape>
                <v:group id="_x0000_s1585" style="position:absolute;left:4788;top:9183;width:425;height:390" coordorigin="3298,9183" coordsize="425,390">
                  <v:shape id="_x0000_s1586" type="#_x0000_t19" style="position:absolute;left:3298;top:9183;width:425;height:390;rotation:799966fd;flip:x" coordsize="21600,18467" adj="-3053091,483877,,15691" path="wr-21600,-5909,21600,37291,14845,,21421,18467nfewr-21600,-5909,21600,37291,14845,,21421,18467l,15691nsxe" strokeweight="1.5pt">
                    <v:path o:connectlocs="14845,0;21421,18467;0,15691"/>
                  </v:shape>
                  <v:shape id="_x0000_s1587" style="position:absolute;left:3314;top:9333;width:20;height:6" coordsize="27,8" path="m,l27,8e" filled="f" strokeweight="1.5pt">
                    <v:path arrowok="t"/>
                  </v:shape>
                  <v:shape id="_x0000_s1588" style="position:absolute;left:3303;top:9378;width:22;height:2" coordsize="30,2" path="m,2l30,e" filled="f" strokeweight="1.5pt">
                    <v:path arrowok="t"/>
                  </v:shape>
                  <v:shape id="_x0000_s1589" style="position:absolute;left:3300;top:9420;width:21;height:3" coordsize="28,3" path="m,l28,3e" filled="f" strokeweight="1.5pt">
                    <v:path arrowok="t"/>
                  </v:shape>
                  <v:line id="_x0000_s1590" style="position:absolute" from="3300,9463" to="3300,9463" strokeweight="1.5pt"/>
                  <v:shape id="_x0000_s1591" style="position:absolute;left:3305;top:9501;width:16;height:3" coordsize="22,4" path="m,l22,4e" filled="f" strokeweight="1.5pt">
                    <v:path arrowok="t"/>
                  </v:shape>
                  <v:line id="_x0000_s1592" style="position:absolute" from="3343,9292" to="3343,9292" strokeweight="1.5pt"/>
                  <v:shape id="_x0000_s1593" style="position:absolute;left:3330;top:9294;width:17;height:3" coordsize="23,3" path="m,l23,3e" filled="f" strokeweight="1.5pt">
                    <v:path arrowok="t"/>
                  </v:shape>
                </v:group>
                <v:line id="_x0000_s1594" style="position:absolute;flip:y" from="5043,9591" to="5085,9634" strokeweight="1.5pt">
                  <v:stroke endarrow="block"/>
                </v:line>
              </v:group>
              <v:line id="_x0000_s1595" style="position:absolute" from="4401,14678" to="4401,15671"/>
              <v:line id="_x0000_s1596" style="position:absolute" from="5661,14678" to="5662,15619"/>
              <v:line id="_x0000_s1597" style="position:absolute" from="6741,14678" to="6741,15622"/>
              <v:shape id="_x0000_s1598" type="#_x0000_t202" style="position:absolute;left:4226;top:14293;width:628;height:524" filled="f" stroked="f">
                <v:textbox style="mso-next-textbox:#_x0000_s1598" inset="1.67639mm,.83819mm,1.67639mm,.83819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5"/>
                          <w:vertAlign w:val="subscript"/>
                        </w:rPr>
                      </w:pPr>
                      <w:r w:rsidRPr="00923671">
                        <w:rPr>
                          <w:b/>
                          <w:sz w:val="15"/>
                        </w:rPr>
                        <w:t>М</w:t>
                      </w:r>
                      <w:proofErr w:type="gramStart"/>
                      <w:r w:rsidRPr="00923671">
                        <w:rPr>
                          <w:b/>
                          <w:sz w:val="15"/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_x0000_s1599" type="#_x0000_t202" style="position:absolute;left:5196;top:14293;width:628;height:523" filled="f" stroked="f">
                <v:textbox style="mso-next-textbox:#_x0000_s1599" inset="1.67639mm,.83819mm,1.67639mm,.83819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5"/>
                          <w:vertAlign w:val="subscript"/>
                        </w:rPr>
                      </w:pPr>
                      <w:r w:rsidRPr="00923671">
                        <w:rPr>
                          <w:b/>
                          <w:sz w:val="15"/>
                        </w:rPr>
                        <w:t>М</w:t>
                      </w:r>
                      <w:proofErr w:type="gramStart"/>
                      <w:r w:rsidRPr="00923671">
                        <w:rPr>
                          <w:b/>
                          <w:sz w:val="15"/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_x0000_s1600" type="#_x0000_t202" style="position:absolute;left:6507;top:14293;width:630;height:520" filled="f" stroked="f">
                <v:textbox style="mso-next-textbox:#_x0000_s1600" inset="1.67639mm,.83819mm,1.67639mm,.83819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5"/>
                          <w:vertAlign w:val="subscript"/>
                        </w:rPr>
                      </w:pPr>
                      <w:r w:rsidRPr="00923671">
                        <w:rPr>
                          <w:b/>
                          <w:sz w:val="15"/>
                        </w:rPr>
                        <w:t>М</w:t>
                      </w:r>
                      <w:r w:rsidRPr="00923671">
                        <w:rPr>
                          <w:b/>
                          <w:sz w:val="15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group id="_x0000_s1601" style="position:absolute;left:5301;top:14858;width:570;height:628;flip:x" coordorigin="4788,9164" coordsize="425,514">
                <v:shape id="_x0000_s1602" type="#_x0000_t19" style="position:absolute;left:4790;top:9164;width:318;height:514;rotation:12179470fd" coordsize="38617,43200" adj="-8710820,9304902,17017" path="wr-4583,,38617,43200,2309,5781,,34904nfewr-4583,,38617,43200,2309,5781,,34904l17017,21600nsxe" strokeweight="1.5pt">
                  <v:path o:connectlocs="2309,5781;0,34904;17017,21600"/>
                </v:shape>
                <v:group id="_x0000_s1603" style="position:absolute;left:4788;top:9183;width:425;height:390" coordorigin="3298,9183" coordsize="425,390">
                  <v:shape id="_x0000_s1604" type="#_x0000_t19" style="position:absolute;left:3298;top:9183;width:425;height:390;rotation:799966fd;flip:x" coordsize="21600,18467" adj="-3053091,483877,,15691" path="wr-21600,-5909,21600,37291,14845,,21421,18467nfewr-21600,-5909,21600,37291,14845,,21421,18467l,15691nsxe" strokeweight="1.5pt">
                    <v:path o:connectlocs="14845,0;21421,18467;0,15691"/>
                  </v:shape>
                  <v:shape id="_x0000_s1605" style="position:absolute;left:3314;top:9333;width:20;height:6" coordsize="27,8" path="m,l27,8e" filled="f" strokeweight="1.5pt">
                    <v:path arrowok="t"/>
                  </v:shape>
                  <v:shape id="_x0000_s1606" style="position:absolute;left:3303;top:9378;width:22;height:2" coordsize="30,2" path="m,2l30,e" filled="f" strokeweight="1.5pt">
                    <v:path arrowok="t"/>
                  </v:shape>
                  <v:shape id="_x0000_s1607" style="position:absolute;left:3300;top:9420;width:21;height:3" coordsize="28,3" path="m,l28,3e" filled="f" strokeweight="1.5pt">
                    <v:path arrowok="t"/>
                  </v:shape>
                  <v:line id="_x0000_s1608" style="position:absolute" from="3300,9463" to="3300,9463" strokeweight="1.5pt"/>
                  <v:shape id="_x0000_s1609" style="position:absolute;left:3305;top:9501;width:16;height:3" coordsize="22,4" path="m,l22,4e" filled="f" strokeweight="1.5pt">
                    <v:path arrowok="t"/>
                  </v:shape>
                  <v:line id="_x0000_s1610" style="position:absolute" from="3343,9292" to="3343,9292" strokeweight="1.5pt"/>
                  <v:shape id="_x0000_s1611" style="position:absolute;left:3330;top:9294;width:17;height:3" coordsize="23,3" path="m,l23,3e" filled="f" strokeweight="1.5pt">
                    <v:path arrowok="t"/>
                  </v:shape>
                </v:group>
                <v:line id="_x0000_s1612" style="position:absolute;flip:y" from="5043,9591" to="5085,9634" strokeweight="1.5pt">
                  <v:stroke endarrow="block"/>
                </v:line>
              </v:group>
              <v:oval id="_x0000_s1613" style="position:absolute;left:3553;top:15129;width:180;height:180" strokeweight="1.5pt"/>
              <v:line id="_x0000_s1614" style="position:absolute" from="3699,15128" to="7660,15128" strokeweight="1.5pt"/>
              <v:line id="_x0000_s1615" style="position:absolute" from="3682,15308" to="7650,15308" strokeweight="1.5pt"/>
              <v:line id="_x0000_s1616" style="position:absolute" from="3639,14726" to="3639,15486"/>
              <v:shape id="_x0000_s1617" style="position:absolute;left:3412;top:15064;width:563;height:363" coordsize="563,363" path="m,l563,363e" filled="f">
                <v:path arrowok="t"/>
              </v:shape>
              <v:shape id="_x0000_s1618" style="position:absolute;left:3413;top:15209;width:4500;height:1" coordsize="4500,1" path="m,l4500,e" filled="f">
                <v:stroke dashstyle="longDashDot"/>
                <v:path arrowok="t"/>
              </v:shape>
              <v:shape id="_x0000_s1619" type="#_x0000_t202" style="position:absolute;left:3296;top:14359;width:386;height:367" filled="f" stroked="f">
                <v:textbox style="mso-next-textbox:#_x0000_s1619" inset="1.67639mm,.83819mm,1.67639mm,.83819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5"/>
                          <w:vertAlign w:val="subscript"/>
                        </w:rPr>
                      </w:pPr>
                      <w:r w:rsidRPr="00923671">
                        <w:rPr>
                          <w:b/>
                          <w:sz w:val="15"/>
                        </w:rPr>
                        <w:t>У</w:t>
                      </w:r>
                    </w:p>
                  </w:txbxContent>
                </v:textbox>
              </v:shape>
              <v:shape id="_x0000_s1620" type="#_x0000_t202" style="position:absolute;left:3753;top:15382;width:352;height:375" filled="f" stroked="f">
                <v:textbox style="mso-next-textbox:#_x0000_s1620" inset="1.67639mm,.83819mm,1.67639mm,.83819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5"/>
                          <w:vertAlign w:val="subscript"/>
                        </w:rPr>
                      </w:pPr>
                      <w:r w:rsidRPr="00923671">
                        <w:rPr>
                          <w:b/>
                          <w:sz w:val="15"/>
                        </w:rPr>
                        <w:t>Х</w:t>
                      </w:r>
                    </w:p>
                  </w:txbxContent>
                </v:textbox>
              </v:shape>
              <v:shape id="_x0000_s1621" type="#_x0000_t202" style="position:absolute;left:3271;top:15170;width:344;height:368" filled="f" stroked="f">
                <v:textbox style="mso-next-textbox:#_x0000_s1621" inset="1.67639mm,.83819mm,1.67639mm,.83819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5"/>
                          <w:vertAlign w:val="subscript"/>
                        </w:rPr>
                      </w:pPr>
                      <w:r w:rsidRPr="00923671">
                        <w:rPr>
                          <w:b/>
                          <w:sz w:val="15"/>
                        </w:rPr>
                        <w:t>0</w:t>
                      </w:r>
                    </w:p>
                  </w:txbxContent>
                </v:textbox>
              </v:shape>
              <v:group id="_x0000_s1622" style="position:absolute;left:4779;top:14270;width:403;height:1585" coordorigin="4779,14586" coordsize="403,1585">
                <v:line id="_x0000_s1623" style="position:absolute" from="5123,14800" to="5123,16073"/>
                <v:line id="_x0000_s1624" style="position:absolute" from="5123,14800" to="5124,14994" strokeweight="2.25pt"/>
                <v:line id="_x0000_s1625" style="position:absolute" from="5123,15854" to="5123,16073" strokeweight="2.25pt"/>
                <v:shape id="_x0000_s1626" type="#_x0000_t202" style="position:absolute;left:4796;top:15804;width:386;height:367" filled="f" stroked="f">
                  <v:textbox style="mso-next-textbox:#_x0000_s1626" inset="1.67639mm,.83819mm,1.67639mm,.83819mm">
                    <w:txbxContent>
                      <w:p w:rsidR="00C56057" w:rsidRPr="00923671" w:rsidRDefault="00C56057" w:rsidP="00C56057">
                        <w:pPr>
                          <w:rPr>
                            <w:b/>
                            <w:sz w:val="15"/>
                            <w:vertAlign w:val="subscript"/>
                            <w:lang w:val="en-US"/>
                          </w:rPr>
                        </w:pPr>
                        <w:r w:rsidRPr="00923671">
                          <w:rPr>
                            <w:b/>
                            <w:sz w:val="15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_x0000_s1627" type="#_x0000_t202" style="position:absolute;left:4779;top:14586;width:386;height:367" filled="f" stroked="f">
                  <v:textbox style="mso-next-textbox:#_x0000_s1627" inset="1.67639mm,.83819mm,1.67639mm,.83819mm">
                    <w:txbxContent>
                      <w:p w:rsidR="00C56057" w:rsidRPr="00923671" w:rsidRDefault="00C56057" w:rsidP="00C56057">
                        <w:pPr>
                          <w:rPr>
                            <w:b/>
                            <w:sz w:val="15"/>
                            <w:vertAlign w:val="subscript"/>
                            <w:lang w:val="en-US"/>
                          </w:rPr>
                        </w:pPr>
                        <w:r w:rsidRPr="00923671">
                          <w:rPr>
                            <w:b/>
                            <w:sz w:val="15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v:group>
            </v:group>
            <v:shape id="_x0000_s1628" type="#_x0000_t202" style="position:absolute;left:4270;top:1889;width:1203;height:397" filled="f" stroked="f">
              <v:textbox style="mso-next-textbox:#_x0000_s1628" inset="1.67639mm,.83819mm,1.67639mm,.83819mm">
                <w:txbxContent>
                  <w:p w:rsidR="00C56057" w:rsidRPr="00923671" w:rsidRDefault="00C56057" w:rsidP="00C56057">
                    <w:pPr>
                      <w:rPr>
                        <w:sz w:val="18"/>
                        <w:szCs w:val="28"/>
                      </w:rPr>
                    </w:pPr>
                    <w:r w:rsidRPr="00923671">
                      <w:rPr>
                        <w:sz w:val="18"/>
                        <w:szCs w:val="28"/>
                      </w:rPr>
                      <w:t>Рисунок 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3C677D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bidi="ar-DZ"/>
        </w:rPr>
      </w:pPr>
      <w:r w:rsidRPr="003C677D"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Pr="003C677D">
        <w:rPr>
          <w:rFonts w:ascii="Times New Roman" w:hAnsi="Times New Roman"/>
          <w:sz w:val="28"/>
          <w:szCs w:val="28"/>
        </w:rPr>
        <w:t>М</w:t>
      </w:r>
      <w:r w:rsidRPr="003C677D">
        <w:rPr>
          <w:rFonts w:ascii="Times New Roman" w:hAnsi="Times New Roman"/>
          <w:sz w:val="28"/>
          <w:szCs w:val="28"/>
          <w:vertAlign w:val="subscript"/>
        </w:rPr>
        <w:t>у</w:t>
      </w:r>
      <w:proofErr w:type="spellEnd"/>
      <w:r w:rsidRPr="003C677D">
        <w:rPr>
          <w:rFonts w:ascii="Times New Roman" w:hAnsi="Times New Roman"/>
          <w:sz w:val="28"/>
          <w:szCs w:val="28"/>
        </w:rPr>
        <w:t xml:space="preserve"> = ∑</w:t>
      </w:r>
      <w:proofErr w:type="spellStart"/>
      <w:r w:rsidRPr="003C677D">
        <w:rPr>
          <w:rFonts w:ascii="Times New Roman" w:hAnsi="Times New Roman"/>
          <w:sz w:val="28"/>
          <w:szCs w:val="28"/>
        </w:rPr>
        <w:t>М</w:t>
      </w:r>
      <w:r w:rsidRPr="003C677D">
        <w:rPr>
          <w:rFonts w:ascii="Times New Roman" w:hAnsi="Times New Roman"/>
          <w:sz w:val="28"/>
          <w:szCs w:val="28"/>
          <w:vertAlign w:val="subscript"/>
        </w:rPr>
        <w:t>у</w:t>
      </w:r>
      <w:proofErr w:type="spellEnd"/>
      <w:proofErr w:type="gramEnd"/>
      <w:r w:rsidRPr="003C677D">
        <w:rPr>
          <w:rFonts w:ascii="Times New Roman" w:hAnsi="Times New Roman"/>
          <w:sz w:val="28"/>
          <w:szCs w:val="28"/>
        </w:rPr>
        <w:t>(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F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677D">
        <w:rPr>
          <w:rFonts w:ascii="Times New Roman" w:hAnsi="Times New Roman"/>
          <w:sz w:val="28"/>
          <w:szCs w:val="28"/>
        </w:rPr>
        <w:t xml:space="preserve">) </w:t>
      </w:r>
    </w:p>
    <w:p w:rsidR="00C56057" w:rsidRPr="003C677D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677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N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proofErr w:type="spellEnd"/>
      <w:r w:rsidRPr="003C677D">
        <w:rPr>
          <w:rFonts w:ascii="Times New Roman" w:hAnsi="Times New Roman"/>
          <w:sz w:val="28"/>
          <w:szCs w:val="28"/>
        </w:rPr>
        <w:t xml:space="preserve"> = ∑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F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iz</w:t>
      </w:r>
      <w:proofErr w:type="spellEnd"/>
      <w:r w:rsidRPr="003C677D">
        <w:rPr>
          <w:rFonts w:ascii="Times New Roman" w:hAnsi="Times New Roman"/>
          <w:sz w:val="28"/>
          <w:szCs w:val="28"/>
        </w:rPr>
        <w:t xml:space="preserve"> </w:t>
      </w:r>
    </w:p>
    <w:p w:rsidR="00C56057" w:rsidRPr="003C677D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677D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3C677D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3C677D">
        <w:rPr>
          <w:rFonts w:ascii="Times New Roman" w:hAnsi="Times New Roman"/>
          <w:sz w:val="28"/>
          <w:szCs w:val="28"/>
          <w:vertAlign w:val="subscript"/>
        </w:rPr>
        <w:t>у</w:t>
      </w:r>
      <w:r w:rsidRPr="003C677D">
        <w:rPr>
          <w:rFonts w:ascii="Times New Roman" w:hAnsi="Times New Roman"/>
          <w:sz w:val="28"/>
          <w:szCs w:val="28"/>
        </w:rPr>
        <w:t xml:space="preserve"> = ∑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F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677D">
        <w:rPr>
          <w:rFonts w:ascii="Times New Roman" w:hAnsi="Times New Roman"/>
          <w:sz w:val="28"/>
          <w:szCs w:val="28"/>
          <w:vertAlign w:val="subscript"/>
        </w:rPr>
        <w:t>у</w:t>
      </w:r>
      <w:r w:rsidRPr="003C677D">
        <w:rPr>
          <w:rFonts w:ascii="Times New Roman" w:hAnsi="Times New Roman"/>
          <w:sz w:val="28"/>
          <w:szCs w:val="28"/>
        </w:rPr>
        <w:t xml:space="preserve"> </w:t>
      </w:r>
    </w:p>
    <w:p w:rsidR="00C56057" w:rsidRPr="003C677D" w:rsidRDefault="00C56057" w:rsidP="00C560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677D">
        <w:rPr>
          <w:rFonts w:ascii="Times New Roman" w:hAnsi="Times New Roman"/>
          <w:sz w:val="28"/>
          <w:szCs w:val="28"/>
        </w:rPr>
        <w:t>г) М</w:t>
      </w:r>
      <w:proofErr w:type="gramStart"/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proofErr w:type="gramEnd"/>
      <w:r w:rsidRPr="003C677D">
        <w:rPr>
          <w:rFonts w:ascii="Times New Roman" w:hAnsi="Times New Roman"/>
          <w:sz w:val="28"/>
          <w:szCs w:val="28"/>
        </w:rPr>
        <w:t xml:space="preserve"> = ∑М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3C677D">
        <w:rPr>
          <w:rFonts w:ascii="Times New Roman" w:hAnsi="Times New Roman"/>
          <w:sz w:val="28"/>
          <w:szCs w:val="28"/>
        </w:rPr>
        <w:t>(</w:t>
      </w:r>
      <w:proofErr w:type="spellStart"/>
      <w:r w:rsidRPr="003C677D">
        <w:rPr>
          <w:rFonts w:ascii="Times New Roman" w:hAnsi="Times New Roman"/>
          <w:sz w:val="28"/>
          <w:szCs w:val="28"/>
          <w:lang w:val="en-US"/>
        </w:rPr>
        <w:t>F</w:t>
      </w:r>
      <w:r w:rsidRPr="003C677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C677D">
        <w:rPr>
          <w:rFonts w:ascii="Times New Roman" w:hAnsi="Times New Roman"/>
          <w:sz w:val="28"/>
          <w:szCs w:val="28"/>
        </w:rPr>
        <w:t>)</w:t>
      </w:r>
    </w:p>
    <w:p w:rsidR="00C56057" w:rsidRPr="003C677D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5F6392" w:rsidRDefault="00C56057" w:rsidP="00C56057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 xml:space="preserve">2.1.7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5F6392">
        <w:rPr>
          <w:rFonts w:ascii="Times New Roman" w:hAnsi="Times New Roman"/>
          <w:sz w:val="28"/>
          <w:szCs w:val="28"/>
          <w:lang w:bidi="ar-DZ"/>
        </w:rPr>
        <w:t>При растяжении бруса в поперечном сечении возникает внутренний силовой фактор…</w:t>
      </w:r>
    </w:p>
    <w:p w:rsidR="00C56057" w:rsidRDefault="00C56057" w:rsidP="00C56057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57" w:rsidRPr="005F6392" w:rsidRDefault="00C56057" w:rsidP="00C56057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 w:rsidRPr="00E4304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F6392">
        <w:rPr>
          <w:rFonts w:ascii="Times New Roman" w:hAnsi="Times New Roman"/>
          <w:sz w:val="28"/>
          <w:szCs w:val="28"/>
          <w:lang w:val="en-US"/>
        </w:rPr>
        <w:t>N</w:t>
      </w:r>
      <w:r w:rsidRPr="005F6392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proofErr w:type="spellEnd"/>
    </w:p>
    <w:p w:rsidR="00C56057" w:rsidRPr="005F6392" w:rsidRDefault="00C56057" w:rsidP="00C560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F639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6392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 w:rsidRPr="005F6392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5F6392">
        <w:rPr>
          <w:rFonts w:ascii="Times New Roman" w:hAnsi="Times New Roman"/>
          <w:sz w:val="28"/>
          <w:szCs w:val="28"/>
        </w:rPr>
        <w:t xml:space="preserve"> </w:t>
      </w:r>
    </w:p>
    <w:p w:rsidR="00C56057" w:rsidRPr="005F6392" w:rsidRDefault="00C56057" w:rsidP="00C560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F639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6392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5F6392">
        <w:rPr>
          <w:rFonts w:ascii="Times New Roman" w:hAnsi="Times New Roman"/>
          <w:sz w:val="28"/>
          <w:szCs w:val="28"/>
          <w:vertAlign w:val="subscript"/>
        </w:rPr>
        <w:t>у</w:t>
      </w:r>
      <w:r w:rsidRPr="005F6392">
        <w:rPr>
          <w:rFonts w:ascii="Times New Roman" w:hAnsi="Times New Roman"/>
          <w:sz w:val="28"/>
          <w:szCs w:val="28"/>
        </w:rPr>
        <w:t xml:space="preserve"> 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</w:t>
      </w:r>
      <w:r w:rsidRPr="005F6392">
        <w:rPr>
          <w:rFonts w:ascii="Times New Roman" w:hAnsi="Times New Roman"/>
          <w:sz w:val="28"/>
          <w:szCs w:val="28"/>
        </w:rPr>
        <w:t>) М</w:t>
      </w:r>
      <w:proofErr w:type="gramStart"/>
      <w:r w:rsidRPr="005F6392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proofErr w:type="gramEnd"/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2.1.8</w:t>
      </w:r>
      <w:r w:rsidRPr="00E430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5F6392">
        <w:rPr>
          <w:rFonts w:ascii="Times New Roman" w:hAnsi="Times New Roman"/>
          <w:sz w:val="28"/>
          <w:szCs w:val="28"/>
          <w:lang w:bidi="ar-DZ"/>
        </w:rPr>
        <w:t>Возникновение нормальных напряжений в сечении бруса вызывают внутренние силовые факторы…</w:t>
      </w:r>
    </w:p>
    <w:p w:rsidR="00C56057" w:rsidRPr="005F6392" w:rsidRDefault="00C56057" w:rsidP="00C560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  <w:t xml:space="preserve">а) </w:t>
      </w:r>
      <w:proofErr w:type="spellStart"/>
      <w:r w:rsidRPr="005F6392">
        <w:rPr>
          <w:rFonts w:ascii="Times New Roman" w:hAnsi="Times New Roman"/>
          <w:sz w:val="28"/>
          <w:szCs w:val="28"/>
          <w:lang w:val="en-US" w:bidi="ar-DZ"/>
        </w:rPr>
        <w:t>N</w:t>
      </w:r>
      <w:r w:rsidRPr="005F6392">
        <w:rPr>
          <w:rFonts w:ascii="Times New Roman" w:hAnsi="Times New Roman"/>
          <w:sz w:val="28"/>
          <w:szCs w:val="28"/>
          <w:vertAlign w:val="subscript"/>
          <w:lang w:val="en-US" w:bidi="ar-DZ"/>
        </w:rPr>
        <w:t>z</w:t>
      </w:r>
      <w:proofErr w:type="spellEnd"/>
      <w:r w:rsidRPr="005F6392">
        <w:rPr>
          <w:rFonts w:ascii="Times New Roman" w:hAnsi="Times New Roman"/>
          <w:sz w:val="28"/>
          <w:szCs w:val="28"/>
        </w:rPr>
        <w:t xml:space="preserve">   </w:t>
      </w:r>
    </w:p>
    <w:p w:rsidR="00C56057" w:rsidRPr="005F6392" w:rsidRDefault="00C56057" w:rsidP="00C56057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б</w:t>
      </w:r>
      <w:r w:rsidRPr="005F639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6392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 w:rsidRPr="005F6392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5F6392">
        <w:rPr>
          <w:rFonts w:ascii="Times New Roman" w:hAnsi="Times New Roman"/>
          <w:sz w:val="28"/>
          <w:szCs w:val="28"/>
        </w:rPr>
        <w:t xml:space="preserve"> </w:t>
      </w:r>
    </w:p>
    <w:p w:rsidR="00C56057" w:rsidRPr="005F6392" w:rsidRDefault="00C56057" w:rsidP="00C560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F639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6392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5F6392">
        <w:rPr>
          <w:rFonts w:ascii="Times New Roman" w:hAnsi="Times New Roman"/>
          <w:sz w:val="28"/>
          <w:szCs w:val="28"/>
          <w:vertAlign w:val="subscript"/>
        </w:rPr>
        <w:t>у</w:t>
      </w:r>
      <w:r w:rsidRPr="005F6392">
        <w:rPr>
          <w:rFonts w:ascii="Times New Roman" w:hAnsi="Times New Roman"/>
          <w:sz w:val="28"/>
          <w:szCs w:val="28"/>
        </w:rPr>
        <w:t xml:space="preserve"> 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г</w:t>
      </w:r>
      <w:r w:rsidRPr="005F639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F6392">
        <w:rPr>
          <w:rFonts w:ascii="Times New Roman" w:hAnsi="Times New Roman"/>
          <w:sz w:val="28"/>
          <w:szCs w:val="28"/>
        </w:rPr>
        <w:t>М</w:t>
      </w:r>
      <w:r w:rsidRPr="005F6392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495DF8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2.1.9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495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механические напряжения в поперечном сечении бруса при </w:t>
      </w:r>
      <w:proofErr w:type="spellStart"/>
      <w:r>
        <w:rPr>
          <w:rFonts w:ascii="Times New Roman" w:hAnsi="Times New Roman"/>
          <w:sz w:val="28"/>
          <w:szCs w:val="28"/>
        </w:rPr>
        <w:t>нагружении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называют «нормальными»?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Возникающие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нормальной работе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перпендикулярно площадке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D8596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параллельно площадке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Лежащие в площади сечения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напряжения возникают в поперечном сечении бруса под действием крутящего момента?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D85969"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τ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D85969"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σ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>
        <w:rPr>
          <w:rFonts w:ascii="Times New Roman" w:hAnsi="Times New Roman"/>
          <w:sz w:val="28"/>
          <w:szCs w:val="28"/>
          <w:lang w:bidi="ar-DZ"/>
        </w:rPr>
        <w:t xml:space="preserve">, </w:t>
      </w:r>
      <w:r w:rsidRPr="00607D44">
        <w:rPr>
          <w:rFonts w:ascii="Times New Roman" w:hAnsi="Times New Roman"/>
          <w:sz w:val="28"/>
          <w:szCs w:val="28"/>
          <w:lang w:bidi="ar-DZ"/>
        </w:rPr>
        <w:t>σ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 xml:space="preserve">г) </w:t>
      </w:r>
      <w:proofErr w:type="spellStart"/>
      <w:r w:rsidRPr="00607D44">
        <w:rPr>
          <w:rFonts w:ascii="Times New Roman" w:hAnsi="Times New Roman"/>
          <w:sz w:val="28"/>
          <w:szCs w:val="28"/>
          <w:lang w:bidi="ar-DZ"/>
        </w:rPr>
        <w:t>√</w:t>
      </w:r>
      <w:proofErr w:type="spellEnd"/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 xml:space="preserve">( 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 w:rsidRPr="00607D44">
        <w:rPr>
          <w:rFonts w:ascii="Times New Roman" w:hAnsi="Times New Roman"/>
          <w:sz w:val="28"/>
          <w:szCs w:val="28"/>
          <w:vertAlign w:val="superscript"/>
          <w:lang w:bidi="ar-DZ"/>
        </w:rPr>
        <w:t xml:space="preserve">2 </w:t>
      </w:r>
      <w:r w:rsidRPr="00607D44">
        <w:rPr>
          <w:rFonts w:ascii="Times New Roman" w:hAnsi="Times New Roman"/>
          <w:sz w:val="28"/>
          <w:szCs w:val="28"/>
          <w:lang w:bidi="ar-DZ"/>
        </w:rPr>
        <w:t>+ σ</w:t>
      </w:r>
      <w:r w:rsidRPr="00607D44">
        <w:rPr>
          <w:rFonts w:ascii="Times New Roman" w:hAnsi="Times New Roman"/>
          <w:sz w:val="28"/>
          <w:szCs w:val="28"/>
          <w:vertAlign w:val="superscript"/>
          <w:lang w:bidi="ar-DZ"/>
        </w:rPr>
        <w:t>2</w:t>
      </w:r>
      <w:r w:rsidRPr="00607D44">
        <w:rPr>
          <w:rFonts w:ascii="Times New Roman" w:hAnsi="Times New Roman"/>
          <w:sz w:val="28"/>
          <w:szCs w:val="28"/>
          <w:lang w:bidi="ar-DZ"/>
        </w:rPr>
        <w:t>)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2.1.11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923671">
        <w:rPr>
          <w:rFonts w:ascii="Times New Roman" w:hAnsi="Times New Roman"/>
          <w:sz w:val="28"/>
          <w:szCs w:val="28"/>
          <w:lang w:bidi="ar-DZ"/>
        </w:rPr>
        <w:t>Касательные напряжения обозначаются</w:t>
      </w:r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 xml:space="preserve">а) </w:t>
      </w:r>
      <w:r w:rsidRPr="00607D44">
        <w:rPr>
          <w:rFonts w:ascii="Times New Roman" w:hAnsi="Times New Roman"/>
          <w:sz w:val="28"/>
          <w:szCs w:val="28"/>
          <w:lang w:bidi="ar-DZ"/>
        </w:rPr>
        <w:t>σ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>Р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 xml:space="preserve">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</w:t>
      </w:r>
      <w:proofErr w:type="spellStart"/>
      <w:r w:rsidRPr="00607D44">
        <w:rPr>
          <w:rFonts w:ascii="Times New Roman" w:hAnsi="Times New Roman"/>
          <w:sz w:val="28"/>
          <w:szCs w:val="28"/>
          <w:lang w:bidi="ar-DZ"/>
        </w:rPr>
        <w:t>√</w:t>
      </w:r>
      <w:proofErr w:type="spellEnd"/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 xml:space="preserve">( 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 w:rsidRPr="00607D44">
        <w:rPr>
          <w:rFonts w:ascii="Times New Roman" w:hAnsi="Times New Roman"/>
          <w:sz w:val="28"/>
          <w:szCs w:val="28"/>
          <w:vertAlign w:val="superscript"/>
          <w:lang w:bidi="ar-DZ"/>
        </w:rPr>
        <w:t xml:space="preserve">2 </w:t>
      </w:r>
      <w:r w:rsidRPr="00607D44">
        <w:rPr>
          <w:rFonts w:ascii="Times New Roman" w:hAnsi="Times New Roman"/>
          <w:sz w:val="28"/>
          <w:szCs w:val="28"/>
          <w:lang w:bidi="ar-DZ"/>
        </w:rPr>
        <w:t>+ σ</w:t>
      </w:r>
      <w:r w:rsidRPr="00607D44">
        <w:rPr>
          <w:rFonts w:ascii="Times New Roman" w:hAnsi="Times New Roman"/>
          <w:sz w:val="28"/>
          <w:szCs w:val="28"/>
          <w:vertAlign w:val="superscript"/>
          <w:lang w:bidi="ar-DZ"/>
        </w:rPr>
        <w:t>2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</w: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τ    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2.1.12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каких единицах измеряется механическое напряжение в системе СИ?</w:t>
      </w:r>
    </w:p>
    <w:p w:rsidR="00C56057" w:rsidRPr="0034465C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а) кг/см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мм</w:t>
      </w:r>
    </w:p>
    <w:p w:rsidR="00C56057" w:rsidRPr="0034465C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в) кН/мм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Па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C76899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DZ"/>
        </w:rPr>
      </w:pPr>
      <w:r w:rsidRPr="00285E31">
        <w:rPr>
          <w:rFonts w:ascii="Times New Roman" w:hAnsi="Times New Roman"/>
          <w:sz w:val="28"/>
          <w:szCs w:val="28"/>
        </w:rPr>
        <w:t>2.1.13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C76899">
        <w:rPr>
          <w:rFonts w:ascii="Times New Roman" w:hAnsi="Times New Roman"/>
          <w:sz w:val="28"/>
          <w:szCs w:val="28"/>
          <w:lang w:bidi="ar-DZ"/>
        </w:rPr>
        <w:t xml:space="preserve">В сечении </w:t>
      </w:r>
      <w:r w:rsidRPr="00C76899">
        <w:rPr>
          <w:rFonts w:ascii="Times New Roman" w:hAnsi="Times New Roman"/>
          <w:sz w:val="28"/>
          <w:szCs w:val="28"/>
          <w:lang w:val="en-US" w:bidi="ar-DZ"/>
        </w:rPr>
        <w:t>I</w:t>
      </w:r>
      <w:r w:rsidRPr="00C76899">
        <w:rPr>
          <w:rFonts w:ascii="Times New Roman" w:hAnsi="Times New Roman"/>
          <w:sz w:val="28"/>
          <w:szCs w:val="28"/>
          <w:lang w:bidi="ar-DZ"/>
        </w:rPr>
        <w:t>-</w:t>
      </w:r>
      <w:r w:rsidRPr="00C76899">
        <w:rPr>
          <w:rFonts w:ascii="Times New Roman" w:hAnsi="Times New Roman"/>
          <w:sz w:val="28"/>
          <w:szCs w:val="28"/>
          <w:lang w:val="en-US" w:bidi="ar-DZ"/>
        </w:rPr>
        <w:t>I</w:t>
      </w:r>
      <w:r w:rsidRPr="00C76899">
        <w:rPr>
          <w:rFonts w:ascii="Times New Roman" w:hAnsi="Times New Roman"/>
          <w:sz w:val="28"/>
          <w:szCs w:val="28"/>
          <w:lang w:bidi="ar-DZ"/>
        </w:rPr>
        <w:t xml:space="preserve"> (рисунок 4</w:t>
      </w:r>
      <w:proofErr w:type="gramStart"/>
      <w:r w:rsidRPr="00C76899">
        <w:rPr>
          <w:rFonts w:ascii="Times New Roman" w:hAnsi="Times New Roman"/>
          <w:sz w:val="28"/>
          <w:szCs w:val="28"/>
          <w:lang w:bidi="ar-DZ"/>
        </w:rPr>
        <w:t xml:space="preserve"> )</w:t>
      </w:r>
      <w:proofErr w:type="gramEnd"/>
      <w:r w:rsidRPr="00C76899">
        <w:rPr>
          <w:rFonts w:ascii="Times New Roman" w:hAnsi="Times New Roman"/>
          <w:sz w:val="28"/>
          <w:szCs w:val="28"/>
          <w:lang w:bidi="ar-DZ"/>
        </w:rPr>
        <w:t xml:space="preserve"> возникает вид </w:t>
      </w:r>
      <w:proofErr w:type="spellStart"/>
      <w:r w:rsidRPr="00C76899">
        <w:rPr>
          <w:rFonts w:ascii="Times New Roman" w:hAnsi="Times New Roman"/>
          <w:sz w:val="28"/>
          <w:szCs w:val="28"/>
          <w:lang w:bidi="ar-DZ"/>
        </w:rPr>
        <w:t>нагружения</w:t>
      </w:r>
      <w:proofErr w:type="spellEnd"/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536" editas="canvas" style="width:170.6pt;height:83.4pt;mso-position-horizontal-relative:char;mso-position-vertical-relative:line" coordorigin="2805,1973" coordsize="3941,1940">
            <o:lock v:ext="edit" aspectratio="t"/>
            <v:shape id="_x0000_s1537" type="#_x0000_t75" style="position:absolute;left:2805;top:1973;width:3941;height:1940" o:preferrelative="f">
              <v:fill o:detectmouseclick="t"/>
              <v:path o:extrusionok="t" o:connecttype="none"/>
              <o:lock v:ext="edit" text="t"/>
            </v:shape>
            <v:rect id="_x0000_s1538" style="position:absolute;left:3286;top:2590;width:2716;height:309"/>
            <v:line id="_x0000_s1539" style="position:absolute" from="2980,2722" to="6658,2722"/>
            <v:group id="_x0000_s1540" style="position:absolute;left:4425;top:2177;width:310;height:1226" coordorigin="4779,14586" coordsize="403,1585">
              <v:line id="_x0000_s1541" style="position:absolute" from="5123,14800" to="5123,16073"/>
              <v:line id="_x0000_s1542" style="position:absolute" from="5123,14800" to="5124,14994" strokeweight="2.25pt"/>
              <v:line id="_x0000_s1543" style="position:absolute" from="5123,15854" to="5123,16073" strokeweight="2.25pt"/>
              <v:shape id="_x0000_s1544" type="#_x0000_t202" style="position:absolute;left:4796;top:15804;width:386;height:367" filled="f" stroked="f">
                <v:textbox style="mso-next-textbox:#_x0000_s1544" inset="1.70181mm,.85089mm,1.70181mm,.85089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5"/>
                          <w:vertAlign w:val="subscript"/>
                          <w:lang w:val="en-US"/>
                        </w:rPr>
                      </w:pPr>
                      <w:r w:rsidRPr="00923671">
                        <w:rPr>
                          <w:b/>
                          <w:sz w:val="15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shape id="_x0000_s1545" type="#_x0000_t202" style="position:absolute;left:4779;top:14586;width:386;height:367" filled="f" stroked="f">
                <v:textbox style="mso-next-textbox:#_x0000_s1545" inset="1.70181mm,.85089mm,1.70181mm,.85089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5"/>
                          <w:vertAlign w:val="subscript"/>
                          <w:lang w:val="en-US"/>
                        </w:rPr>
                      </w:pPr>
                      <w:r w:rsidRPr="00923671">
                        <w:rPr>
                          <w:b/>
                          <w:sz w:val="15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  <v:line id="_x0000_s1546" style="position:absolute;flip:x" from="3374,2723" to="3725,2724" strokeweight="2.25pt">
              <v:stroke endarrow="block"/>
            </v:line>
            <v:line id="_x0000_s1547" style="position:absolute" from="3987,2722" to="4337,2722" strokeweight="2.25pt">
              <v:stroke endarrow="block"/>
            </v:line>
            <v:line id="_x0000_s1548" style="position:absolute;flip:x" from="4819,2722" to="5170,2722" strokeweight="2.25pt">
              <v:stroke endarrow="block"/>
            </v:line>
            <v:line id="_x0000_s1549" style="position:absolute" from="5432,2722" to="5826,2722" strokeweight="2.25pt">
              <v:stroke endarrow="block"/>
            </v:line>
            <v:line id="_x0000_s1550" style="position:absolute;flip:y" from="3286,2177" to="3286,2722"/>
            <v:line id="_x0000_s1551" style="position:absolute" from="3067,2493" to="3812,3242"/>
            <v:shape id="_x0000_s1552" type="#_x0000_t202" style="position:absolute;left:6396;top:2403;width:262;height:319" filled="f" stroked="f">
              <v:textbox style="mso-next-textbox:#_x0000_s1552" inset="1.70181mm,.85089mm,1.70181mm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  <w:lang w:val="en-US"/>
                      </w:rPr>
                    </w:pPr>
                    <w:r w:rsidRPr="00923671">
                      <w:rPr>
                        <w:b/>
                        <w:sz w:val="15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553" type="#_x0000_t202" style="position:absolute;left:5564;top:2271;width:438;height:319" filled="f" stroked="f">
              <v:textbox style="mso-next-textbox:#_x0000_s1553" inset="0,.85089mm,0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  <w:r w:rsidRPr="00923671">
                      <w:rPr>
                        <w:b/>
                        <w:sz w:val="15"/>
                      </w:rPr>
                      <w:t>47Н</w:t>
                    </w:r>
                  </w:p>
                </w:txbxContent>
              </v:textbox>
            </v:shape>
            <v:shape id="_x0000_s1554" type="#_x0000_t202" style="position:absolute;left:4908;top:2271;width:262;height:319" filled="f" stroked="f">
              <v:textbox style="mso-next-textbox:#_x0000_s1554" inset="1.70181mm,.85089mm,1.70181mm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</w:p>
                </w:txbxContent>
              </v:textbox>
            </v:shape>
            <v:shape id="_x0000_s1555" type="#_x0000_t202" style="position:absolute;left:3870;top:2271;width:568;height:318" filled="f" stroked="f">
              <v:textbox style="mso-next-textbox:#_x0000_s1555" inset="1.70181mm,.85089mm,1.70181mm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  <w:r w:rsidRPr="00923671">
                      <w:rPr>
                        <w:b/>
                        <w:sz w:val="15"/>
                      </w:rPr>
                      <w:t>23Н</w:t>
                    </w:r>
                  </w:p>
                </w:txbxContent>
              </v:textbox>
            </v:shape>
            <v:shape id="_x0000_s1556" type="#_x0000_t202" style="position:absolute;left:3286;top:2271;width:701;height:319" filled="f" stroked="f">
              <v:textbox style="mso-next-textbox:#_x0000_s1556" inset="1.70181mm,.85089mm,1.70181mm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  <w:r w:rsidRPr="00923671">
                      <w:rPr>
                        <w:b/>
                        <w:sz w:val="15"/>
                      </w:rPr>
                      <w:t>18Н</w:t>
                    </w:r>
                  </w:p>
                </w:txbxContent>
              </v:textbox>
            </v:shape>
            <v:shape id="_x0000_s1557" type="#_x0000_t202" style="position:absolute;left:3024;top:2023;width:262;height:320" filled="f" stroked="f">
              <v:textbox style="mso-next-textbox:#_x0000_s1557" inset="1.70181mm,.85089mm,1.70181mm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</w:rPr>
                    </w:pPr>
                    <w:r w:rsidRPr="00923671">
                      <w:rPr>
                        <w:b/>
                        <w:sz w:val="15"/>
                      </w:rPr>
                      <w:t>У</w:t>
                    </w:r>
                  </w:p>
                </w:txbxContent>
              </v:textbox>
            </v:shape>
            <v:shape id="_x0000_s1558" type="#_x0000_t202" style="position:absolute;left:3463;top:3083;width:262;height:320" filled="f" stroked="f">
              <v:textbox style="mso-next-textbox:#_x0000_s1558" inset="1.70181mm,.85089mm,1.70181mm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  <w:r w:rsidRPr="00923671">
                      <w:rPr>
                        <w:b/>
                        <w:sz w:val="15"/>
                      </w:rPr>
                      <w:t>Х</w:t>
                    </w:r>
                  </w:p>
                </w:txbxContent>
              </v:textbox>
            </v:shape>
            <v:line id="_x0000_s1559" style="position:absolute;flip:x" from="6002,2724" to="6396,2724" strokeweight="2.25pt">
              <v:stroke endarrow="block"/>
            </v:line>
            <v:shape id="_x0000_s1560" type="#_x0000_t202" style="position:absolute;left:4908;top:2271;width:262;height:319" filled="f" stroked="f">
              <v:textbox style="mso-next-textbox:#_x0000_s1560" inset="1.70181mm,.85089mm,1.70181mm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</w:p>
                </w:txbxContent>
              </v:textbox>
            </v:shape>
            <v:shape id="_x0000_s1561" type="#_x0000_t202" style="position:absolute;left:4908;top:2270;width:393;height:319" filled="f" stroked="f">
              <v:textbox style="mso-next-textbox:#_x0000_s1561" inset="0,.85089mm,0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  <w:r w:rsidRPr="00923671">
                      <w:rPr>
                        <w:b/>
                        <w:sz w:val="15"/>
                      </w:rPr>
                      <w:t>22Н</w:t>
                    </w:r>
                  </w:p>
                </w:txbxContent>
              </v:textbox>
            </v:shape>
            <v:shape id="_x0000_s1562" type="#_x0000_t202" style="position:absolute;left:6002;top:2271;width:439;height:319" filled="f" stroked="f">
              <v:textbox style="mso-next-textbox:#_x0000_s1562" inset="0,.85089mm,0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  <w:r w:rsidRPr="00923671">
                      <w:rPr>
                        <w:b/>
                        <w:sz w:val="15"/>
                      </w:rPr>
                      <w:t>20Н</w:t>
                    </w:r>
                  </w:p>
                </w:txbxContent>
              </v:textbox>
            </v:shape>
            <v:line id="_x0000_s1563" style="position:absolute;flip:x" from="2980,2722" to="3286,2722" strokeweight="2.25pt">
              <v:stroke endarrow="block"/>
            </v:line>
            <v:shape id="_x0000_s1564" type="#_x0000_t202" style="position:absolute;left:2893;top:2800;width:393;height:319" filled="f" stroked="f">
              <v:textbox style="mso-next-textbox:#_x0000_s1564" inset="0,.85089mm,0,.85089mm">
                <w:txbxContent>
                  <w:p w:rsidR="00C56057" w:rsidRPr="00923671" w:rsidRDefault="00C56057" w:rsidP="00C56057">
                    <w:pPr>
                      <w:rPr>
                        <w:b/>
                        <w:sz w:val="15"/>
                        <w:vertAlign w:val="subscript"/>
                      </w:rPr>
                    </w:pPr>
                    <w:r w:rsidRPr="00923671">
                      <w:rPr>
                        <w:b/>
                        <w:sz w:val="15"/>
                      </w:rPr>
                      <w:t>10Н</w:t>
                    </w:r>
                  </w:p>
                </w:txbxContent>
              </v:textbox>
            </v:shape>
            <v:shape id="_x0000_s1565" type="#_x0000_t202" style="position:absolute;left:4098;top:3516;width:1202;height:397" filled="f" stroked="f">
              <v:textbox style="mso-next-textbox:#_x0000_s1565" inset="1.70181mm,.85089mm,1.70181mm,.85089mm">
                <w:txbxContent>
                  <w:p w:rsidR="00C56057" w:rsidRPr="00923671" w:rsidRDefault="00C56057" w:rsidP="00C56057">
                    <w:pPr>
                      <w:rPr>
                        <w:sz w:val="19"/>
                        <w:szCs w:val="28"/>
                      </w:rPr>
                    </w:pPr>
                    <w:r w:rsidRPr="00923671">
                      <w:rPr>
                        <w:sz w:val="19"/>
                        <w:szCs w:val="28"/>
                      </w:rPr>
                      <w:t>Рисунок 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изгиб </w:t>
      </w:r>
    </w:p>
    <w:p w:rsidR="00C56057" w:rsidRPr="00607D44" w:rsidRDefault="00C56057" w:rsidP="00C56057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сжатие</w:t>
      </w:r>
    </w:p>
    <w:p w:rsidR="00C56057" w:rsidRDefault="00C56057" w:rsidP="00C56057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растяжение </w:t>
      </w:r>
    </w:p>
    <w:p w:rsidR="00C56057" w:rsidRDefault="00C56057" w:rsidP="00C56057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кручение</w:t>
      </w:r>
    </w:p>
    <w:p w:rsidR="00C56057" w:rsidRPr="00E43044" w:rsidRDefault="00C56057" w:rsidP="00C56057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</w:p>
    <w:p w:rsidR="00C56057" w:rsidRPr="00923671" w:rsidRDefault="00C56057" w:rsidP="00C560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>2.1.14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671">
        <w:rPr>
          <w:rFonts w:ascii="Times New Roman" w:hAnsi="Times New Roman"/>
          <w:sz w:val="28"/>
          <w:szCs w:val="28"/>
          <w:lang w:bidi="ar-DZ"/>
        </w:rPr>
        <w:t>При</w:t>
      </w:r>
      <w:proofErr w:type="gramEnd"/>
      <w:r w:rsidRPr="00923671">
        <w:rPr>
          <w:rFonts w:ascii="Times New Roman" w:hAnsi="Times New Roman"/>
          <w:sz w:val="28"/>
          <w:szCs w:val="28"/>
          <w:lang w:bidi="ar-DZ"/>
        </w:rPr>
        <w:t xml:space="preserve"> указанном на рисунке 5 </w:t>
      </w:r>
      <w:proofErr w:type="spellStart"/>
      <w:r w:rsidRPr="00923671">
        <w:rPr>
          <w:rFonts w:ascii="Times New Roman" w:hAnsi="Times New Roman"/>
          <w:sz w:val="28"/>
          <w:szCs w:val="28"/>
          <w:lang w:bidi="ar-DZ"/>
        </w:rPr>
        <w:t>нагружении</w:t>
      </w:r>
      <w:proofErr w:type="spellEnd"/>
      <w:r w:rsidRPr="00923671">
        <w:rPr>
          <w:rFonts w:ascii="Times New Roman" w:hAnsi="Times New Roman"/>
          <w:sz w:val="28"/>
          <w:szCs w:val="28"/>
          <w:lang w:bidi="ar-DZ"/>
        </w:rPr>
        <w:t xml:space="preserve"> бруса величина внутреннего силового фактора в сечении </w:t>
      </w:r>
      <w:r w:rsidRPr="00923671">
        <w:rPr>
          <w:rFonts w:ascii="Times New Roman" w:hAnsi="Times New Roman"/>
          <w:sz w:val="28"/>
          <w:szCs w:val="28"/>
          <w:lang w:val="en-US" w:bidi="ar-DZ"/>
        </w:rPr>
        <w:t>I</w:t>
      </w:r>
      <w:r w:rsidRPr="00923671">
        <w:rPr>
          <w:rFonts w:ascii="Times New Roman" w:hAnsi="Times New Roman"/>
          <w:sz w:val="28"/>
          <w:szCs w:val="28"/>
          <w:lang w:bidi="ar-DZ"/>
        </w:rPr>
        <w:t>-</w:t>
      </w:r>
      <w:r w:rsidRPr="00923671">
        <w:rPr>
          <w:rFonts w:ascii="Times New Roman" w:hAnsi="Times New Roman"/>
          <w:sz w:val="28"/>
          <w:szCs w:val="28"/>
          <w:lang w:val="en-US" w:bidi="ar-DZ"/>
        </w:rPr>
        <w:t>I</w:t>
      </w:r>
      <w:r w:rsidRPr="00923671">
        <w:rPr>
          <w:rFonts w:ascii="Times New Roman" w:hAnsi="Times New Roman"/>
          <w:sz w:val="28"/>
          <w:szCs w:val="28"/>
          <w:lang w:bidi="ar-DZ"/>
        </w:rPr>
        <w:t xml:space="preserve"> равна</w:t>
      </w:r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512" editas="canvas" style="width:153.75pt;height:75.15pt;mso-position-horizontal-relative:char;mso-position-vertical-relative:line" coordorigin="2805,1973" coordsize="3941,1939">
            <o:lock v:ext="edit" aspectratio="t"/>
            <v:shape id="_x0000_s1513" type="#_x0000_t75" style="position:absolute;left:2805;top:1973;width:3941;height:1939" o:preferrelative="f">
              <v:fill o:detectmouseclick="t"/>
              <v:path o:extrusionok="t" o:connecttype="none"/>
              <o:lock v:ext="edit" text="t"/>
            </v:shape>
            <v:rect id="_x0000_s1514" style="position:absolute;left:3286;top:2590;width:2716;height:309"/>
            <v:line id="_x0000_s1515" style="position:absolute" from="2980,2722" to="6658,2722"/>
            <v:group id="_x0000_s1516" style="position:absolute;left:4425;top:2177;width:310;height:1226" coordorigin="4779,14586" coordsize="403,1585">
              <v:line id="_x0000_s1517" style="position:absolute" from="5123,14800" to="5123,16073"/>
              <v:line id="_x0000_s1518" style="position:absolute" from="5123,14800" to="5124,14994" strokeweight="2.25pt"/>
              <v:line id="_x0000_s1519" style="position:absolute" from="5123,15854" to="5123,16073" strokeweight="2.25pt"/>
              <v:shape id="_x0000_s1520" type="#_x0000_t202" style="position:absolute;left:4796;top:15804;width:386;height:367" filled="f" stroked="f">
                <v:textbox style="mso-next-textbox:#_x0000_s1520" inset="4.32pt,2.16pt,4.32pt,2.16pt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3"/>
                          <w:vertAlign w:val="subscript"/>
                          <w:lang w:val="en-US"/>
                        </w:rPr>
                      </w:pPr>
                      <w:r w:rsidRPr="00923671">
                        <w:rPr>
                          <w:b/>
                          <w:sz w:val="13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shape id="_x0000_s1521" type="#_x0000_t202" style="position:absolute;left:4779;top:14586;width:386;height:367" filled="f" stroked="f">
                <v:textbox style="mso-next-textbox:#_x0000_s1521" inset="4.32pt,2.16pt,4.32pt,2.16pt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3"/>
                          <w:vertAlign w:val="subscript"/>
                          <w:lang w:val="en-US"/>
                        </w:rPr>
                      </w:pPr>
                      <w:r w:rsidRPr="00923671">
                        <w:rPr>
                          <w:b/>
                          <w:sz w:val="13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  <v:line id="_x0000_s1522" style="position:absolute" from="3466,2721" to="3817,2722" strokeweight="2.25pt">
              <v:stroke endarrow="block"/>
            </v:line>
            <v:line id="_x0000_s1523" style="position:absolute;flip:x" from="3987,2722" to="4337,2722" strokeweight="2.25pt">
              <v:stroke endarrow="block"/>
            </v:line>
            <v:line id="_x0000_s1524" style="position:absolute" from="5208,2723" to="5559,2724" strokeweight="2.25pt">
              <v:stroke endarrow="block"/>
            </v:line>
            <v:shape id="_x0000_s1525" type="#_x0000_t202" style="position:absolute;left:6396;top:2403;width:262;height:319" filled="f" stroked="f">
              <v:textbox style="mso-next-textbox:#_x0000_s1525" inset="4.32pt,2.16pt,4.32pt,2.16pt">
                <w:txbxContent>
                  <w:p w:rsidR="00C56057" w:rsidRPr="00923671" w:rsidRDefault="00C56057" w:rsidP="00C56057">
                    <w:pPr>
                      <w:rPr>
                        <w:b/>
                        <w:sz w:val="13"/>
                        <w:vertAlign w:val="subscript"/>
                        <w:lang w:val="en-US"/>
                      </w:rPr>
                    </w:pPr>
                    <w:r w:rsidRPr="00923671">
                      <w:rPr>
                        <w:b/>
                        <w:sz w:val="13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526" type="#_x0000_t202" style="position:absolute;left:4908;top:2271;width:262;height:319" filled="f" stroked="f">
              <v:textbox style="mso-next-textbox:#_x0000_s1526" inset="4.32pt,2.16pt,4.32pt,2.16pt">
                <w:txbxContent>
                  <w:p w:rsidR="00C56057" w:rsidRPr="00923671" w:rsidRDefault="00C56057" w:rsidP="00C56057">
                    <w:pPr>
                      <w:rPr>
                        <w:b/>
                        <w:sz w:val="13"/>
                        <w:vertAlign w:val="subscript"/>
                      </w:rPr>
                    </w:pPr>
                  </w:p>
                </w:txbxContent>
              </v:textbox>
            </v:shape>
            <v:shape id="_x0000_s1527" type="#_x0000_t202" style="position:absolute;left:3870;top:2271;width:568;height:318" filled="f" stroked="f">
              <v:textbox style="mso-next-textbox:#_x0000_s1527" inset="4.32pt,2.16pt,4.32pt,2.16pt">
                <w:txbxContent>
                  <w:p w:rsidR="00C56057" w:rsidRPr="00923671" w:rsidRDefault="00C56057" w:rsidP="00C56057">
                    <w:pPr>
                      <w:rPr>
                        <w:b/>
                        <w:sz w:val="13"/>
                        <w:vertAlign w:val="subscript"/>
                      </w:rPr>
                    </w:pPr>
                    <w:r w:rsidRPr="00923671">
                      <w:rPr>
                        <w:b/>
                        <w:sz w:val="13"/>
                      </w:rPr>
                      <w:t>25Н</w:t>
                    </w:r>
                  </w:p>
                </w:txbxContent>
              </v:textbox>
            </v:shape>
            <v:shape id="_x0000_s1528" type="#_x0000_t202" style="position:absolute;left:3286;top:2269;width:701;height:320" filled="f" stroked="f">
              <v:textbox style="mso-next-textbox:#_x0000_s1528" inset="4.32pt,2.16pt,4.32pt,2.16pt">
                <w:txbxContent>
                  <w:p w:rsidR="00C56057" w:rsidRPr="00923671" w:rsidRDefault="00C56057" w:rsidP="00C56057">
                    <w:pPr>
                      <w:rPr>
                        <w:b/>
                        <w:sz w:val="13"/>
                        <w:vertAlign w:val="subscript"/>
                      </w:rPr>
                    </w:pPr>
                    <w:r w:rsidRPr="00923671">
                      <w:rPr>
                        <w:b/>
                        <w:sz w:val="13"/>
                      </w:rPr>
                      <w:t>8Н</w:t>
                    </w:r>
                  </w:p>
                </w:txbxContent>
              </v:textbox>
            </v:shape>
            <v:line id="_x0000_s1529" style="position:absolute" from="6002,2724" to="6396,2724" strokeweight="2.25pt">
              <v:stroke endarrow="block"/>
            </v:line>
            <v:shape id="_x0000_s1530" type="#_x0000_t202" style="position:absolute;left:4908;top:2271;width:262;height:319" filled="f" stroked="f">
              <v:textbox style="mso-next-textbox:#_x0000_s1530" inset="4.32pt,2.16pt,4.32pt,2.16pt">
                <w:txbxContent>
                  <w:p w:rsidR="00C56057" w:rsidRPr="00923671" w:rsidRDefault="00C56057" w:rsidP="00C56057">
                    <w:pPr>
                      <w:rPr>
                        <w:b/>
                        <w:sz w:val="13"/>
                        <w:vertAlign w:val="subscript"/>
                      </w:rPr>
                    </w:pPr>
                  </w:p>
                </w:txbxContent>
              </v:textbox>
            </v:shape>
            <v:shape id="_x0000_s1531" type="#_x0000_t202" style="position:absolute;left:5166;top:2270;width:393;height:319" filled="f" stroked="f">
              <v:textbox style="mso-next-textbox:#_x0000_s1531" inset="0,2.16pt,0,2.16pt">
                <w:txbxContent>
                  <w:p w:rsidR="00C56057" w:rsidRPr="00923671" w:rsidRDefault="00C56057" w:rsidP="00C56057">
                    <w:pPr>
                      <w:rPr>
                        <w:b/>
                        <w:sz w:val="13"/>
                        <w:vertAlign w:val="subscript"/>
                      </w:rPr>
                    </w:pPr>
                    <w:r w:rsidRPr="00923671">
                      <w:rPr>
                        <w:b/>
                        <w:sz w:val="13"/>
                      </w:rPr>
                      <w:t>41Н</w:t>
                    </w:r>
                  </w:p>
                </w:txbxContent>
              </v:textbox>
            </v:shape>
            <v:shape id="_x0000_s1532" type="#_x0000_t202" style="position:absolute;left:6002;top:2271;width:439;height:319" filled="f" stroked="f">
              <v:textbox style="mso-next-textbox:#_x0000_s1532" inset="0,2.16pt,0,2.16pt">
                <w:txbxContent>
                  <w:p w:rsidR="00C56057" w:rsidRPr="00923671" w:rsidRDefault="00C56057" w:rsidP="00C56057">
                    <w:pPr>
                      <w:rPr>
                        <w:b/>
                        <w:sz w:val="13"/>
                        <w:vertAlign w:val="subscript"/>
                      </w:rPr>
                    </w:pPr>
                    <w:r w:rsidRPr="00923671">
                      <w:rPr>
                        <w:b/>
                        <w:sz w:val="13"/>
                      </w:rPr>
                      <w:t>11Н</w:t>
                    </w:r>
                  </w:p>
                </w:txbxContent>
              </v:textbox>
            </v:shape>
            <v:line id="_x0000_s1533" style="position:absolute;flip:x" from="2980,2722" to="3286,2722" strokeweight="2.25pt">
              <v:stroke endarrow="block"/>
            </v:line>
            <v:shape id="_x0000_s1534" type="#_x0000_t202" style="position:absolute;left:2893;top:2402;width:393;height:320" filled="f" stroked="f">
              <v:textbox style="mso-next-textbox:#_x0000_s1534" inset="0,2.16pt,0,2.16pt">
                <w:txbxContent>
                  <w:p w:rsidR="00C56057" w:rsidRPr="00923671" w:rsidRDefault="00C56057" w:rsidP="00C56057">
                    <w:pPr>
                      <w:rPr>
                        <w:b/>
                        <w:sz w:val="13"/>
                        <w:vertAlign w:val="subscript"/>
                      </w:rPr>
                    </w:pPr>
                    <w:r w:rsidRPr="00923671">
                      <w:rPr>
                        <w:b/>
                        <w:sz w:val="13"/>
                      </w:rPr>
                      <w:t>35Н</w:t>
                    </w:r>
                  </w:p>
                </w:txbxContent>
              </v:textbox>
            </v:shape>
            <v:shape id="_x0000_s1535" type="#_x0000_t202" style="position:absolute;left:4083;top:3516;width:1203;height:396" filled="f" stroked="f">
              <v:textbox style="mso-next-textbox:#_x0000_s1535" inset="4.32pt,2.16pt,4.32pt,2.16pt">
                <w:txbxContent>
                  <w:p w:rsidR="00C56057" w:rsidRPr="00923671" w:rsidRDefault="00C56057" w:rsidP="00C56057">
                    <w:pPr>
                      <w:rPr>
                        <w:sz w:val="17"/>
                        <w:szCs w:val="28"/>
                      </w:rPr>
                    </w:pPr>
                    <w:r w:rsidRPr="00923671">
                      <w:rPr>
                        <w:sz w:val="17"/>
                        <w:szCs w:val="28"/>
                      </w:rPr>
                      <w:t>Рисунок 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45 кН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35 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52 кН     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11 кН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923671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 xml:space="preserve">2.1.15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671">
        <w:rPr>
          <w:rFonts w:ascii="Times New Roman" w:hAnsi="Times New Roman"/>
          <w:sz w:val="28"/>
          <w:szCs w:val="28"/>
          <w:lang w:bidi="ar-DZ"/>
        </w:rPr>
        <w:t>При</w:t>
      </w:r>
      <w:proofErr w:type="gramEnd"/>
      <w:r w:rsidRPr="00923671">
        <w:rPr>
          <w:rFonts w:ascii="Times New Roman" w:hAnsi="Times New Roman"/>
          <w:sz w:val="28"/>
          <w:szCs w:val="28"/>
          <w:lang w:bidi="ar-DZ"/>
        </w:rPr>
        <w:t xml:space="preserve"> указанном на рисунке 6 </w:t>
      </w:r>
      <w:proofErr w:type="spellStart"/>
      <w:r w:rsidRPr="00923671">
        <w:rPr>
          <w:rFonts w:ascii="Times New Roman" w:hAnsi="Times New Roman"/>
          <w:sz w:val="28"/>
          <w:szCs w:val="28"/>
          <w:lang w:bidi="ar-DZ"/>
        </w:rPr>
        <w:t>нагружении</w:t>
      </w:r>
      <w:proofErr w:type="spellEnd"/>
      <w:r w:rsidRPr="00923671">
        <w:rPr>
          <w:rFonts w:ascii="Times New Roman" w:hAnsi="Times New Roman"/>
          <w:sz w:val="28"/>
          <w:szCs w:val="28"/>
          <w:lang w:bidi="ar-DZ"/>
        </w:rPr>
        <w:t xml:space="preserve"> бруса величина внутреннего силового фактора в сечении </w:t>
      </w:r>
      <w:r w:rsidRPr="00923671">
        <w:rPr>
          <w:rFonts w:ascii="Times New Roman" w:hAnsi="Times New Roman"/>
          <w:sz w:val="28"/>
          <w:szCs w:val="28"/>
          <w:lang w:val="en-US" w:bidi="ar-DZ"/>
        </w:rPr>
        <w:t>I</w:t>
      </w:r>
      <w:r w:rsidRPr="00923671">
        <w:rPr>
          <w:rFonts w:ascii="Times New Roman" w:hAnsi="Times New Roman"/>
          <w:sz w:val="28"/>
          <w:szCs w:val="28"/>
          <w:lang w:bidi="ar-DZ"/>
        </w:rPr>
        <w:t>-</w:t>
      </w:r>
      <w:r w:rsidRPr="00923671">
        <w:rPr>
          <w:rFonts w:ascii="Times New Roman" w:hAnsi="Times New Roman"/>
          <w:sz w:val="28"/>
          <w:szCs w:val="28"/>
          <w:lang w:val="en-US" w:bidi="ar-DZ"/>
        </w:rPr>
        <w:t>I</w:t>
      </w:r>
      <w:r w:rsidRPr="00923671">
        <w:rPr>
          <w:rFonts w:ascii="Times New Roman" w:hAnsi="Times New Roman"/>
          <w:sz w:val="28"/>
          <w:szCs w:val="28"/>
          <w:lang w:bidi="ar-DZ"/>
        </w:rPr>
        <w:t xml:space="preserve"> равна</w:t>
      </w:r>
      <w:r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Pr="00923671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</w:p>
    <w:p w:rsidR="00C56057" w:rsidRPr="00923671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488" editas="canvas" style="width:164.7pt;height:67.3pt;mso-position-horizontal-relative:char;mso-position-vertical-relative:line" coordorigin="2805,2177" coordsize="3941,1622">
            <o:lock v:ext="edit" aspectratio="t"/>
            <v:shape id="_x0000_s1489" type="#_x0000_t75" style="position:absolute;left:2805;top:2177;width:3941;height:1622" o:preferrelative="f">
              <v:fill o:detectmouseclick="t"/>
              <v:path o:extrusionok="t" o:connecttype="none"/>
              <o:lock v:ext="edit" text="t"/>
            </v:shape>
            <v:rect id="_x0000_s1490" style="position:absolute;left:3286;top:2590;width:2716;height:309"/>
            <v:line id="_x0000_s1491" style="position:absolute" from="2980,2722" to="6658,2722"/>
            <v:group id="_x0000_s1492" style="position:absolute;left:4425;top:2177;width:310;height:1226" coordorigin="4779,14586" coordsize="403,1585">
              <v:line id="_x0000_s1493" style="position:absolute" from="5123,14800" to="5123,16073"/>
              <v:line id="_x0000_s1494" style="position:absolute" from="5123,14800" to="5124,14994" strokeweight="2.25pt"/>
              <v:line id="_x0000_s1495" style="position:absolute" from="5123,15854" to="5123,16073" strokeweight="2.25pt"/>
              <v:shape id="_x0000_s1496" type="#_x0000_t202" style="position:absolute;left:4796;top:15804;width:386;height:367" filled="f" stroked="f">
                <v:textbox style="mso-next-textbox:#_x0000_s1496" inset="1.62561mm,.81281mm,1.62561mm,.81281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4"/>
                          <w:vertAlign w:val="subscript"/>
                          <w:lang w:val="en-US"/>
                        </w:rPr>
                      </w:pPr>
                      <w:r w:rsidRPr="00923671">
                        <w:rPr>
                          <w:b/>
                          <w:sz w:val="1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shape id="_x0000_s1497" type="#_x0000_t202" style="position:absolute;left:4779;top:14586;width:386;height:367" filled="f" stroked="f">
                <v:textbox style="mso-next-textbox:#_x0000_s1497" inset="1.62561mm,.81281mm,1.62561mm,.81281mm">
                  <w:txbxContent>
                    <w:p w:rsidR="00C56057" w:rsidRPr="00923671" w:rsidRDefault="00C56057" w:rsidP="00C56057">
                      <w:pPr>
                        <w:rPr>
                          <w:b/>
                          <w:sz w:val="14"/>
                          <w:vertAlign w:val="subscript"/>
                          <w:lang w:val="en-US"/>
                        </w:rPr>
                      </w:pPr>
                      <w:r w:rsidRPr="00923671">
                        <w:rPr>
                          <w:b/>
                          <w:sz w:val="1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  <v:line id="_x0000_s1498" style="position:absolute" from="3900,2720" to="4251,2721" strokeweight="2.25pt">
              <v:stroke endarrow="block"/>
            </v:line>
            <v:line id="_x0000_s1499" style="position:absolute;flip:x" from="4816,2721" to="5166,2722" strokeweight="2.25pt">
              <v:stroke endarrow="block"/>
            </v:line>
            <v:line id="_x0000_s1500" style="position:absolute;flip:x" from="5432,2724" to="5783,2725" strokeweight="2.25pt">
              <v:stroke endarrow="block"/>
            </v:line>
            <v:shape id="_x0000_s1501" type="#_x0000_t202" style="position:absolute;left:6396;top:2403;width:262;height:319" filled="f" stroked="f">
              <v:textbox style="mso-next-textbox:#_x0000_s1501" inset="1.62561mm,.81281mm,1.62561mm,.81281mm">
                <w:txbxContent>
                  <w:p w:rsidR="00C56057" w:rsidRPr="00923671" w:rsidRDefault="00C56057" w:rsidP="00C56057">
                    <w:pPr>
                      <w:rPr>
                        <w:b/>
                        <w:sz w:val="14"/>
                        <w:vertAlign w:val="subscript"/>
                        <w:lang w:val="en-US"/>
                      </w:rPr>
                    </w:pPr>
                    <w:r w:rsidRPr="00923671">
                      <w:rPr>
                        <w:b/>
                        <w:sz w:val="14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502" type="#_x0000_t202" style="position:absolute;left:4908;top:2271;width:262;height:319" filled="f" stroked="f">
              <v:textbox style="mso-next-textbox:#_x0000_s1502" inset="1.62561mm,.81281mm,1.62561mm,.81281mm">
                <w:txbxContent>
                  <w:p w:rsidR="00C56057" w:rsidRPr="00923671" w:rsidRDefault="00C56057" w:rsidP="00C56057">
                    <w:pPr>
                      <w:rPr>
                        <w:b/>
                        <w:sz w:val="14"/>
                        <w:vertAlign w:val="subscript"/>
                      </w:rPr>
                    </w:pPr>
                  </w:p>
                </w:txbxContent>
              </v:textbox>
            </v:shape>
            <v:shape id="_x0000_s1503" type="#_x0000_t202" style="position:absolute;left:4722;top:2269;width:568;height:318" filled="f" stroked="f">
              <v:textbox style="mso-next-textbox:#_x0000_s1503" inset="1.62561mm,.81281mm,1.62561mm,.81281mm">
                <w:txbxContent>
                  <w:p w:rsidR="00C56057" w:rsidRPr="00923671" w:rsidRDefault="00C56057" w:rsidP="00C56057">
                    <w:pPr>
                      <w:rPr>
                        <w:b/>
                        <w:sz w:val="14"/>
                        <w:vertAlign w:val="subscript"/>
                      </w:rPr>
                    </w:pPr>
                    <w:r w:rsidRPr="00923671">
                      <w:rPr>
                        <w:b/>
                        <w:sz w:val="14"/>
                      </w:rPr>
                      <w:t>18Н</w:t>
                    </w:r>
                  </w:p>
                </w:txbxContent>
              </v:textbox>
            </v:shape>
            <v:shape id="_x0000_s1504" type="#_x0000_t202" style="position:absolute;left:3637;top:2268;width:701;height:319" filled="f" stroked="f">
              <v:textbox style="mso-next-textbox:#_x0000_s1504" inset="1.62561mm,.81281mm,1.62561mm,.81281mm">
                <w:txbxContent>
                  <w:p w:rsidR="00C56057" w:rsidRPr="00923671" w:rsidRDefault="00C56057" w:rsidP="00C56057">
                    <w:pPr>
                      <w:rPr>
                        <w:b/>
                        <w:sz w:val="14"/>
                        <w:vertAlign w:val="subscript"/>
                      </w:rPr>
                    </w:pPr>
                    <w:r w:rsidRPr="00923671">
                      <w:rPr>
                        <w:b/>
                        <w:sz w:val="14"/>
                      </w:rPr>
                      <w:t>20Н</w:t>
                    </w:r>
                  </w:p>
                </w:txbxContent>
              </v:textbox>
            </v:shape>
            <v:line id="_x0000_s1505" style="position:absolute" from="6002,2724" to="6396,2724" strokeweight="2.25pt">
              <v:stroke endarrow="block"/>
            </v:line>
            <v:shape id="_x0000_s1506" type="#_x0000_t202" style="position:absolute;left:4908;top:2271;width:262;height:319" filled="f" stroked="f">
              <v:textbox style="mso-next-textbox:#_x0000_s1506" inset="1.62561mm,.81281mm,1.62561mm,.81281mm">
                <w:txbxContent>
                  <w:p w:rsidR="00C56057" w:rsidRPr="00923671" w:rsidRDefault="00C56057" w:rsidP="00C56057">
                    <w:pPr>
                      <w:rPr>
                        <w:b/>
                        <w:sz w:val="14"/>
                        <w:vertAlign w:val="subscript"/>
                      </w:rPr>
                    </w:pPr>
                  </w:p>
                </w:txbxContent>
              </v:textbox>
            </v:shape>
            <v:shape id="_x0000_s1507" type="#_x0000_t202" style="position:absolute;left:5389;top:2269;width:394;height:319" filled="f" stroked="f">
              <v:textbox style="mso-next-textbox:#_x0000_s1507" inset="0,.81281mm,0,.81281mm">
                <w:txbxContent>
                  <w:p w:rsidR="00C56057" w:rsidRPr="00923671" w:rsidRDefault="00C56057" w:rsidP="00C56057">
                    <w:pPr>
                      <w:rPr>
                        <w:b/>
                        <w:sz w:val="14"/>
                        <w:vertAlign w:val="subscript"/>
                      </w:rPr>
                    </w:pPr>
                    <w:r w:rsidRPr="00923671">
                      <w:rPr>
                        <w:b/>
                        <w:sz w:val="14"/>
                      </w:rPr>
                      <w:t>6Н</w:t>
                    </w:r>
                  </w:p>
                </w:txbxContent>
              </v:textbox>
            </v:shape>
            <v:shape id="_x0000_s1508" type="#_x0000_t202" style="position:absolute;left:6002;top:2271;width:439;height:319" filled="f" stroked="f">
              <v:textbox style="mso-next-textbox:#_x0000_s1508" inset="0,.81281mm,0,.81281mm">
                <w:txbxContent>
                  <w:p w:rsidR="00C56057" w:rsidRPr="00923671" w:rsidRDefault="00C56057" w:rsidP="00C56057">
                    <w:pPr>
                      <w:rPr>
                        <w:b/>
                        <w:sz w:val="14"/>
                        <w:vertAlign w:val="subscript"/>
                      </w:rPr>
                    </w:pPr>
                    <w:r w:rsidRPr="00923671">
                      <w:rPr>
                        <w:b/>
                        <w:sz w:val="14"/>
                      </w:rPr>
                      <w:t>16Н</w:t>
                    </w:r>
                  </w:p>
                </w:txbxContent>
              </v:textbox>
            </v:shape>
            <v:line id="_x0000_s1509" style="position:absolute;flip:x" from="2980,2722" to="3286,2722" strokeweight="2.25pt">
              <v:stroke endarrow="block"/>
            </v:line>
            <v:shape id="_x0000_s1510" type="#_x0000_t202" style="position:absolute;left:2893;top:2402;width:393;height:320" filled="f" stroked="f">
              <v:textbox style="mso-next-textbox:#_x0000_s1510" inset="0,.81281mm,0,.81281mm">
                <w:txbxContent>
                  <w:p w:rsidR="00C56057" w:rsidRPr="00923671" w:rsidRDefault="00C56057" w:rsidP="00C56057">
                    <w:pPr>
                      <w:rPr>
                        <w:b/>
                        <w:sz w:val="14"/>
                        <w:vertAlign w:val="subscript"/>
                      </w:rPr>
                    </w:pPr>
                    <w:r w:rsidRPr="00923671">
                      <w:rPr>
                        <w:b/>
                        <w:sz w:val="14"/>
                      </w:rPr>
                      <w:t>12Н</w:t>
                    </w:r>
                  </w:p>
                </w:txbxContent>
              </v:textbox>
            </v:shape>
            <v:shape id="_x0000_s1511" type="#_x0000_t202" style="position:absolute;left:4186;top:3403;width:1203;height:396" filled="f" stroked="f">
              <v:textbox style="mso-next-textbox:#_x0000_s1511" inset="1.62561mm,.81281mm,1.62561mm,.81281mm">
                <w:txbxContent>
                  <w:p w:rsidR="00C56057" w:rsidRPr="00923671" w:rsidRDefault="00C56057" w:rsidP="00C56057">
                    <w:pPr>
                      <w:rPr>
                        <w:sz w:val="18"/>
                        <w:szCs w:val="28"/>
                      </w:rPr>
                    </w:pPr>
                    <w:r w:rsidRPr="00923671">
                      <w:rPr>
                        <w:sz w:val="18"/>
                        <w:szCs w:val="28"/>
                      </w:rPr>
                      <w:t>Рисунок 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)18 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36 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32 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 -8 кН   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2.2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Напряжение, при котором деформации растут при постоянной нагрузке, называется и обозначается…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 Допускаемое напряжение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>, [σ]</w:t>
      </w:r>
      <w:proofErr w:type="gramEnd"/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Предел прочности, σ</w:t>
      </w:r>
      <w:proofErr w:type="gramStart"/>
      <w:r w:rsidRPr="00607D44">
        <w:rPr>
          <w:rFonts w:ascii="Times New Roman" w:hAnsi="Times New Roman"/>
          <w:sz w:val="28"/>
          <w:szCs w:val="28"/>
          <w:vertAlign w:val="subscript"/>
          <w:lang w:bidi="ar-DZ"/>
        </w:rPr>
        <w:t>В</w:t>
      </w:r>
      <w:proofErr w:type="gramEnd"/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Предел текучести, σ</w:t>
      </w:r>
      <w:r w:rsidRPr="00607D44">
        <w:rPr>
          <w:rFonts w:ascii="Times New Roman" w:hAnsi="Times New Roman"/>
          <w:sz w:val="28"/>
          <w:szCs w:val="28"/>
          <w:vertAlign w:val="subscript"/>
          <w:lang w:bidi="ar-DZ"/>
        </w:rPr>
        <w:t xml:space="preserve">Т 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    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Предел пропорциональности,</w:t>
      </w:r>
      <w:r w:rsidRPr="0079063E"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σ</w:t>
      </w:r>
      <w:r w:rsidRPr="00607D44">
        <w:rPr>
          <w:rFonts w:ascii="Times New Roman" w:hAnsi="Times New Roman"/>
          <w:sz w:val="28"/>
          <w:szCs w:val="28"/>
          <w:vertAlign w:val="subscript"/>
          <w:lang w:bidi="ar-DZ"/>
        </w:rPr>
        <w:t>пц</w:t>
      </w:r>
    </w:p>
    <w:p w:rsidR="00C56057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 xml:space="preserve">2.2.2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На диаграмме растяжения, изображенной на рисунке 7, образование шейки на образце соответствует точке 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471" editas="canvas" style="width:103.9pt;height:72.6pt;mso-position-horizontal-relative:char;mso-position-vertical-relative:line" coordorigin="2323,8927" coordsize="3197,2247">
            <o:lock v:ext="edit" aspectratio="t"/>
            <v:shape id="_x0000_s1472" type="#_x0000_t75" style="position:absolute;left:2323;top:8927;width:3197;height:2247" o:preferrelative="f">
              <v:fill o:detectmouseclick="t"/>
              <v:path o:extrusionok="t" o:connecttype="none"/>
              <o:lock v:ext="edit" text="t"/>
            </v:shape>
            <v:line id="_x0000_s1473" style="position:absolute" from="2936,9025" to="2937,10723"/>
            <v:line id="_x0000_s1474" style="position:absolute" from="2761,10591" to="5257,10592"/>
            <v:shape id="_x0000_s1475" style="position:absolute;left:2936;top:9344;width:2033;height:1247" coordsize="2646,1613" path="m,1613c45,1489,191,1011,271,867,351,723,409,767,481,747v72,-20,135,18,220,c786,729,879,719,991,637v112,-82,265,-285,380,-380c1486,162,1569,109,1681,67,1793,25,1918,,2041,7v123,7,279,58,380,100c2522,149,2599,227,2646,258e" filled="f" strokeweight="2.25pt">
              <v:path arrowok="t"/>
            </v:shape>
            <v:oval id="_x0000_s1476" style="position:absolute;left:3155;top:9974;width:45;height:43" strokeweight="4.5pt"/>
            <v:oval id="_x0000_s1477" style="position:absolute;left:3419;top:9887;width:46;height:44" strokeweight="4.5pt"/>
            <v:oval id="_x0000_s1478" style="position:absolute;left:4425;top:9344;width:45;height:43" strokeweight="4.5pt"/>
            <v:oval id="_x0000_s1479" style="position:absolute;left:4924;top:9489;width:45;height:44" strokeweight="4.5pt"/>
            <v:shape id="_x0000_s1480" type="#_x0000_t202" style="position:absolute;left:2981;top:9698;width:219;height:319" filled="f" stroked="f">
              <v:textbox style="mso-next-textbox:#_x0000_s1480" inset="0,1.8pt,0,1.8pt">
                <w:txbxContent>
                  <w:p w:rsidR="00C56057" w:rsidRPr="00223B9B" w:rsidRDefault="00C56057" w:rsidP="00C56057">
                    <w:pPr>
                      <w:rPr>
                        <w:b/>
                        <w:sz w:val="11"/>
                        <w:vertAlign w:val="subscript"/>
                      </w:rPr>
                    </w:pPr>
                    <w:r w:rsidRPr="00223B9B">
                      <w:rPr>
                        <w:b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481" type="#_x0000_t202" style="position:absolute;left:3330;top:9567;width:219;height:320" filled="f" stroked="f">
              <v:textbox style="mso-next-textbox:#_x0000_s1481" inset="0,1.8pt,0,1.8pt">
                <w:txbxContent>
                  <w:p w:rsidR="00C56057" w:rsidRPr="00223B9B" w:rsidRDefault="00C56057" w:rsidP="00C56057">
                    <w:pPr>
                      <w:rPr>
                        <w:b/>
                        <w:sz w:val="11"/>
                        <w:vertAlign w:val="subscript"/>
                      </w:rPr>
                    </w:pPr>
                    <w:r w:rsidRPr="00223B9B">
                      <w:rPr>
                        <w:b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482" type="#_x0000_t202" style="position:absolute;left:4251;top:9025;width:219;height:319" filled="f" stroked="f">
              <v:textbox style="mso-next-textbox:#_x0000_s1482" inset="0,1.8pt,0,1.8pt">
                <w:txbxContent>
                  <w:p w:rsidR="00C56057" w:rsidRPr="00223B9B" w:rsidRDefault="00C56057" w:rsidP="00C56057">
                    <w:pPr>
                      <w:rPr>
                        <w:b/>
                        <w:sz w:val="11"/>
                        <w:vertAlign w:val="subscript"/>
                      </w:rPr>
                    </w:pPr>
                    <w:r w:rsidRPr="00223B9B">
                      <w:rPr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483" type="#_x0000_t202" style="position:absolute;left:4924;top:9215;width:219;height:318" filled="f" stroked="f">
              <v:textbox style="mso-next-textbox:#_x0000_s1483" inset="0,1.8pt,0,1.8pt">
                <w:txbxContent>
                  <w:p w:rsidR="00C56057" w:rsidRPr="00223B9B" w:rsidRDefault="00C56057" w:rsidP="00C56057">
                    <w:pPr>
                      <w:rPr>
                        <w:b/>
                        <w:sz w:val="11"/>
                        <w:vertAlign w:val="subscript"/>
                      </w:rPr>
                    </w:pPr>
                    <w:r w:rsidRPr="00223B9B">
                      <w:rPr>
                        <w:b/>
                        <w:sz w:val="11"/>
                      </w:rPr>
                      <w:t>4</w:t>
                    </w:r>
                  </w:p>
                </w:txbxContent>
              </v:textbox>
            </v:shape>
            <v:shape id="_x0000_s1484" type="#_x0000_t202" style="position:absolute;left:2673;top:9025;width:219;height:318" filled="f" stroked="f">
              <v:textbox style="mso-next-textbox:#_x0000_s1484" inset="0,1.8pt,0,1.8pt">
                <w:txbxContent>
                  <w:p w:rsidR="00C56057" w:rsidRPr="00223B9B" w:rsidRDefault="00C56057" w:rsidP="00C56057">
                    <w:pPr>
                      <w:rPr>
                        <w:b/>
                        <w:sz w:val="11"/>
                        <w:vertAlign w:val="subscript"/>
                        <w:lang w:val="en-US"/>
                      </w:rPr>
                    </w:pPr>
                    <w:r w:rsidRPr="00223B9B">
                      <w:rPr>
                        <w:b/>
                        <w:sz w:val="11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485" type="#_x0000_t202" style="position:absolute;left:4924;top:10591;width:219;height:319" filled="f" stroked="f">
              <v:textbox style="mso-next-textbox:#_x0000_s1485" inset="0,1.8pt,0,1.8pt">
                <w:txbxContent>
                  <w:p w:rsidR="00C56057" w:rsidRPr="00223B9B" w:rsidRDefault="00C56057" w:rsidP="00C56057">
                    <w:pPr>
                      <w:rPr>
                        <w:b/>
                        <w:sz w:val="11"/>
                        <w:lang w:val="en-US"/>
                      </w:rPr>
                    </w:pPr>
                    <w:r w:rsidRPr="00223B9B">
                      <w:rPr>
                        <w:b/>
                        <w:sz w:val="11"/>
                        <w:lang w:val="en-US"/>
                      </w:rPr>
                      <w:t>∆ℓ</w:t>
                    </w:r>
                  </w:p>
                </w:txbxContent>
              </v:textbox>
            </v:shape>
            <v:shape id="_x0000_s1486" type="#_x0000_t202" style="position:absolute;left:2717;top:10591;width:219;height:319" filled="f" stroked="f">
              <v:textbox style="mso-next-textbox:#_x0000_s1486" inset="0,1.8pt,0,1.8pt">
                <w:txbxContent>
                  <w:p w:rsidR="00C56057" w:rsidRPr="00223B9B" w:rsidRDefault="00C56057" w:rsidP="00C56057">
                    <w:pPr>
                      <w:rPr>
                        <w:b/>
                        <w:sz w:val="11"/>
                        <w:vertAlign w:val="subscript"/>
                      </w:rPr>
                    </w:pPr>
                    <w:r w:rsidRPr="00223B9B">
                      <w:rPr>
                        <w:b/>
                        <w:sz w:val="11"/>
                      </w:rPr>
                      <w:t>0</w:t>
                    </w:r>
                  </w:p>
                </w:txbxContent>
              </v:textbox>
            </v:shape>
            <v:shape id="_x0000_s1487" type="#_x0000_t202" style="position:absolute;left:3223;top:10723;width:1202;height:319" filled="f" stroked="f">
              <v:textbox style="mso-next-textbox:#_x0000_s1487" inset="3.6pt,1.8pt,3.6pt,1.8pt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8"/>
                      </w:rPr>
                    </w:pPr>
                    <w:r w:rsidRPr="00223B9B">
                      <w:rPr>
                        <w:sz w:val="14"/>
                        <w:szCs w:val="28"/>
                      </w:rPr>
                      <w:t>Рисунок 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 1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2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3   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4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В материале выполняется зависимость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 xml:space="preserve"> σ= Е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>·ε до напряжения…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 До σ</w:t>
      </w:r>
      <w:r w:rsidRPr="00607D44">
        <w:rPr>
          <w:rFonts w:ascii="Times New Roman" w:hAnsi="Times New Roman"/>
          <w:sz w:val="28"/>
          <w:szCs w:val="28"/>
          <w:vertAlign w:val="subscript"/>
          <w:lang w:bidi="ar-DZ"/>
        </w:rPr>
        <w:t>пц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До σ</w:t>
      </w:r>
      <w:r w:rsidRPr="00607D44">
        <w:rPr>
          <w:rFonts w:ascii="Times New Roman" w:hAnsi="Times New Roman"/>
          <w:sz w:val="28"/>
          <w:szCs w:val="28"/>
          <w:vertAlign w:val="subscript"/>
          <w:lang w:bidi="ar-DZ"/>
        </w:rPr>
        <w:t>у</w:t>
      </w:r>
      <w:r w:rsidRPr="00607D44">
        <w:rPr>
          <w:rFonts w:ascii="Times New Roman" w:hAnsi="Times New Roman"/>
          <w:sz w:val="28"/>
          <w:szCs w:val="28"/>
          <w:vertAlign w:val="subscript"/>
          <w:lang w:bidi="ar-DZ"/>
        </w:rPr>
        <w:tab/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До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 xml:space="preserve"> σ</w:t>
      </w:r>
      <w:r w:rsidRPr="00607D44">
        <w:rPr>
          <w:rFonts w:ascii="Times New Roman" w:hAnsi="Times New Roman"/>
          <w:sz w:val="28"/>
          <w:szCs w:val="28"/>
          <w:vertAlign w:val="subscript"/>
          <w:lang w:bidi="ar-DZ"/>
        </w:rPr>
        <w:t>Т</w:t>
      </w:r>
      <w:proofErr w:type="gramEnd"/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vertAlign w:val="subscript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До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 xml:space="preserve"> σ</w:t>
      </w:r>
      <w:r w:rsidRPr="00607D44">
        <w:rPr>
          <w:rFonts w:ascii="Times New Roman" w:hAnsi="Times New Roman"/>
          <w:sz w:val="28"/>
          <w:szCs w:val="28"/>
          <w:vertAlign w:val="subscript"/>
          <w:lang w:bidi="ar-DZ"/>
        </w:rPr>
        <w:t>В</w:t>
      </w:r>
      <w:proofErr w:type="gramEnd"/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Точная запись условия прочности при растяжении и сжатии соответствует</w:t>
      </w:r>
      <w:r>
        <w:rPr>
          <w:rFonts w:ascii="Times New Roman" w:hAnsi="Times New Roman"/>
          <w:sz w:val="28"/>
          <w:szCs w:val="28"/>
          <w:lang w:bidi="ar-DZ"/>
        </w:rPr>
        <w:t xml:space="preserve"> формуле:</w:t>
      </w:r>
      <w:r w:rsidRPr="00607D44">
        <w:rPr>
          <w:rFonts w:ascii="Times New Roman" w:hAnsi="Times New Roman"/>
          <w:sz w:val="28"/>
          <w:szCs w:val="28"/>
          <w:lang w:bidi="ar-DZ"/>
        </w:rPr>
        <w:t>…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07D44">
        <w:rPr>
          <w:rFonts w:ascii="Times New Roman" w:hAnsi="Times New Roman"/>
          <w:sz w:val="28"/>
          <w:szCs w:val="28"/>
        </w:rPr>
        <w:t xml:space="preserve">) </w:t>
      </w:r>
      <w:r w:rsidRPr="00607D44">
        <w:rPr>
          <w:rFonts w:ascii="Times New Roman" w:hAnsi="Times New Roman"/>
          <w:position w:val="-24"/>
          <w:sz w:val="28"/>
          <w:szCs w:val="28"/>
        </w:rPr>
        <w:object w:dxaOrig="1260" w:dyaOrig="620">
          <v:shape id="_x0000_i1077" type="#_x0000_t75" style="width:63pt;height:31.2pt" o:ole="">
            <v:imagedata r:id="rId171" o:title=""/>
          </v:shape>
          <o:OLEObject Type="Embed" ProgID="Equation.3" ShapeID="_x0000_i1077" DrawAspect="Content" ObjectID="_1745089145" r:id="rId172"/>
        </w:object>
      </w:r>
      <w:r w:rsidRPr="00607D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07D44">
        <w:rPr>
          <w:rFonts w:ascii="Times New Roman" w:hAnsi="Times New Roman"/>
          <w:sz w:val="28"/>
          <w:szCs w:val="28"/>
        </w:rPr>
        <w:t xml:space="preserve">) </w:t>
      </w:r>
      <w:r w:rsidRPr="00607D44">
        <w:rPr>
          <w:rFonts w:ascii="Times New Roman" w:hAnsi="Times New Roman"/>
          <w:position w:val="-24"/>
          <w:sz w:val="28"/>
          <w:szCs w:val="28"/>
        </w:rPr>
        <w:object w:dxaOrig="1260" w:dyaOrig="620">
          <v:shape id="_x0000_i1078" type="#_x0000_t75" style="width:63pt;height:31.2pt" o:ole="">
            <v:imagedata r:id="rId173" o:title=""/>
          </v:shape>
          <o:OLEObject Type="Embed" ProgID="Equation.3" ShapeID="_x0000_i1078" DrawAspect="Content" ObjectID="_1745089146" r:id="rId174"/>
        </w:object>
      </w:r>
      <w:r w:rsidRPr="00607D44">
        <w:rPr>
          <w:rFonts w:ascii="Times New Roman" w:hAnsi="Times New Roman"/>
          <w:sz w:val="28"/>
          <w:szCs w:val="28"/>
        </w:rPr>
        <w:t xml:space="preserve"> 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07D44">
        <w:rPr>
          <w:rFonts w:ascii="Times New Roman" w:hAnsi="Times New Roman"/>
          <w:sz w:val="28"/>
          <w:szCs w:val="28"/>
        </w:rPr>
        <w:t xml:space="preserve">) </w:t>
      </w:r>
      <w:r w:rsidRPr="00607D44">
        <w:rPr>
          <w:rFonts w:ascii="Times New Roman" w:hAnsi="Times New Roman"/>
          <w:position w:val="-24"/>
          <w:sz w:val="28"/>
          <w:szCs w:val="28"/>
        </w:rPr>
        <w:object w:dxaOrig="1260" w:dyaOrig="620">
          <v:shape id="_x0000_i1079" type="#_x0000_t75" style="width:63pt;height:31.2pt" o:ole="">
            <v:imagedata r:id="rId175" o:title=""/>
          </v:shape>
          <o:OLEObject Type="Embed" ProgID="Equation.3" ShapeID="_x0000_i1079" DrawAspect="Content" ObjectID="_1745089147" r:id="rId176"/>
        </w:obje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07D44">
        <w:rPr>
          <w:rFonts w:ascii="Times New Roman" w:hAnsi="Times New Roman"/>
          <w:sz w:val="28"/>
          <w:szCs w:val="28"/>
        </w:rPr>
        <w:t xml:space="preserve">) </w:t>
      </w:r>
      <w:r w:rsidRPr="00607D44">
        <w:rPr>
          <w:rFonts w:ascii="Times New Roman" w:hAnsi="Times New Roman"/>
          <w:position w:val="-24"/>
          <w:sz w:val="28"/>
          <w:szCs w:val="28"/>
        </w:rPr>
        <w:object w:dxaOrig="1260" w:dyaOrig="620">
          <v:shape id="_x0000_i1080" type="#_x0000_t75" style="width:63pt;height:31.2pt" o:ole="">
            <v:imagedata r:id="rId177" o:title=""/>
          </v:shape>
          <o:OLEObject Type="Embed" ProgID="Equation.3" ShapeID="_x0000_i1080" DrawAspect="Content" ObjectID="_1745089148" r:id="rId178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Эпюра продольных сил в поперечных сечениях бруса, изображенного на рисунке 8, соответствует схеме…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402" editas="canvas" style="width:170.7pt;height:120.6pt;mso-position-horizontal-relative:char;mso-position-vertical-relative:line" coordorigin="2995,10492" coordsize="3691,2835">
            <o:lock v:ext="edit" aspectratio="t"/>
            <v:shape id="_x0000_s1403" type="#_x0000_t75" style="position:absolute;left:2995;top:10492;width:3691;height:2835" o:preferrelative="f" strokeweight="1pt">
              <v:fill o:detectmouseclick="t"/>
              <v:path o:extrusionok="t" o:connecttype="none"/>
              <o:lock v:ext="edit" text="t"/>
            </v:shape>
            <v:shape id="_x0000_s1404" type="#_x0000_t202" style="position:absolute;left:3894;top:12249;width:587;height:321" filled="f" stroked="f">
              <v:textbox style="mso-next-textbox:#_x0000_s1404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50кН</w:t>
                    </w:r>
                  </w:p>
                </w:txbxContent>
              </v:textbox>
            </v:shape>
            <v:shape id="_x0000_s1405" type="#_x0000_t202" style="position:absolute;left:3096;top:12399;width:561;height:279" filled="f" stroked="f">
              <v:textbox style="mso-next-textbox:#_x0000_s1405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group id="_x0000_s1406" style="position:absolute;left:3388;top:10662;width:868;height:115" coordorigin="3398,11786" coordsize="1297,174">
              <v:line id="_x0000_s1407" style="position:absolute;rotation:90;flip:y" from="4002,11348" to="4003,12555" strokeweight="1pt"/>
              <v:line id="_x0000_s1408" style="position:absolute;rotation:-90;flip:x y" from="4568,11824" to="4733,11913"/>
              <v:line id="_x0000_s1409" style="position:absolute;rotation:-90;flip:x y" from="4434,11824" to="4599,11914"/>
              <v:line id="_x0000_s1410" style="position:absolute;rotation:-90;flip:x y" from="4277,11824" to="4442,11914"/>
              <v:line id="_x0000_s1411" style="position:absolute;rotation:-90;flip:x y" from="4144,11833" to="4308,11923"/>
              <v:line id="_x0000_s1412" style="position:absolute;rotation:-90;flip:x y" from="4027,11832" to="4191,11923"/>
              <v:line id="_x0000_s1413" style="position:absolute;rotation:-90;flip:x y" from="3898,11833" to="4062,11922"/>
              <v:line id="_x0000_s1414" style="position:absolute;rotation:-90;flip:x y" from="3764,11833" to="3928,11922"/>
              <v:line id="_x0000_s1415" style="position:absolute;rotation:-90;flip:x y" from="3629,11833" to="3793,11923"/>
              <v:line id="_x0000_s1416" style="position:absolute;rotation:-90;flip:x y" from="3495,11824" to="3659,11914"/>
              <v:line id="_x0000_s1417" style="position:absolute;rotation:-90;flip:x y" from="3361,11833" to="3525,11923"/>
            </v:group>
            <v:rect id="_x0000_s1418" style="position:absolute;left:3295;top:11014;width:983;height:497;rotation:-90" filled="f" strokeweight="1.5pt"/>
            <v:shape id="_x0000_s1419" style="position:absolute;left:3772;top:10625;width:8;height:2183" coordsize="15,4305" path="m15,l,4305e" filled="f">
              <v:stroke dashstyle="longDashDot"/>
              <v:path arrowok="t"/>
            </v:shape>
            <v:line id="_x0000_s1420" style="position:absolute;rotation:90" from="3791,10520" to="3792,11328"/>
            <v:rect id="_x0000_s1421" style="position:absolute;left:3315;top:12067;width:924;height:297;rotation:90" filled="f" strokeweight="1.5pt"/>
            <v:line id="_x0000_s1422" style="position:absolute" from="4196,10771" to="6378,10772"/>
            <v:line id="_x0000_s1423" style="position:absolute" from="4035,11754" to="6447,11755"/>
            <v:line id="_x0000_s1424" style="position:absolute" from="3925,12678" to="6378,12679"/>
            <v:line id="_x0000_s1425" style="position:absolute" from="3772,12248" to="3773,12554" strokeweight="2.25pt">
              <v:stroke endarrow="block"/>
            </v:line>
            <v:oval id="_x0000_s1426" style="position:absolute;left:3747;top:12198;width:41;height:50" strokeweight="4.5pt"/>
            <v:line id="_x0000_s1427" style="position:absolute" from="3772,11245" to="3772,11506" strokeweight="2.25pt">
              <v:stroke endarrow="block"/>
            </v:line>
            <v:oval id="_x0000_s1428" style="position:absolute;left:3767;top:11195;width:40;height:50" strokeweight="4.5pt"/>
            <v:line id="_x0000_s1429" style="position:absolute" from="3767,11195" to="6447,11196"/>
            <v:line id="_x0000_s1430" style="position:absolute" from="3772,12248" to="6378,12249"/>
            <v:line id="_x0000_s1431" style="position:absolute" from="4518,10625" to="4519,12859"/>
            <v:rect id="_x0000_s1432" style="position:absolute;left:4519;top:11195;width:201;height:1053" fillcolor="black">
              <v:fill r:id="rId179" o:title="Светлый горизонтальный" type="pattern"/>
            </v:rect>
            <v:rect id="_x0000_s1433" style="position:absolute;left:4519;top:10771;width:281;height:424" fillcolor="black">
              <v:fill r:id="rId179" o:title="Светлый горизонтальный" type="pattern"/>
            </v:rect>
            <v:group id="_x0000_s1434" style="position:absolute;left:4529;top:10923;width:200;height:175" coordorigin="7816,9661" coordsize="321,282">
              <v:oval id="_x0000_s1435" style="position:absolute;left:7816;top:9661;width:321;height:282" strokeweight="1.5pt"/>
              <v:line id="_x0000_s1436" style="position:absolute" from="7816,9822" to="8137,9822" strokeweight="1.5pt"/>
              <v:line id="_x0000_s1437" style="position:absolute" from="7977,9661" to="7977,9943" strokeweight="1.5pt"/>
            </v:group>
            <v:line id="_x0000_s1438" style="position:absolute" from="5282,10771" to="5283,12678"/>
            <v:rect id="_x0000_s1439" style="position:absolute;left:5282;top:11195;width:201;height:1483" fillcolor="black">
              <v:fill r:id="rId179" o:title="Светлый горизонтальный" type="pattern"/>
            </v:rect>
            <v:rect id="_x0000_s1440" style="position:absolute;left:5282;top:10771;width:281;height:424" fillcolor="black">
              <v:fill r:id="rId179" o:title="Светлый горизонтальный" type="pattern"/>
            </v:rect>
            <v:group id="_x0000_s1441" style="position:absolute;left:5282;top:11579;width:200;height:175" coordorigin="7816,9661" coordsize="321,282">
              <v:oval id="_x0000_s1442" style="position:absolute;left:7816;top:9661;width:321;height:282" strokeweight="1.5pt"/>
              <v:line id="_x0000_s1443" style="position:absolute" from="7816,9822" to="8137,9822" strokeweight="1.5pt"/>
              <v:line id="_x0000_s1444" style="position:absolute" from="7977,9661" to="7977,9943" strokeweight="1.5pt"/>
            </v:group>
            <v:line id="_x0000_s1445" style="position:absolute" from="6165,10771" to="6166,12678"/>
            <v:rect id="_x0000_s1446" style="position:absolute;left:6176;top:11754;width:202;height:924" fillcolor="black">
              <v:fill r:id="rId179" o:title="Светлый горизонтальный" type="pattern"/>
            </v:rect>
            <v:rect id="_x0000_s1447" style="position:absolute;left:6165;top:10771;width:282;height:983" fillcolor="black">
              <v:fill r:id="rId179" o:title="Светлый горизонтальный" type="pattern"/>
            </v:rect>
            <v:group id="_x0000_s1448" style="position:absolute;left:6166;top:11331;width:198;height:175" coordorigin="7816,9661" coordsize="321,282">
              <v:oval id="_x0000_s1449" style="position:absolute;left:7816;top:9661;width:321;height:282" strokeweight="1.5pt"/>
              <v:line id="_x0000_s1450" style="position:absolute" from="7816,9822" to="8137,9822" strokeweight="1.5pt"/>
              <v:line id="_x0000_s1451" style="position:absolute" from="7977,9661" to="7977,9943" strokeweight="1.5pt"/>
            </v:group>
            <v:line id="_x0000_s1452" style="position:absolute" from="5281,10625" to="5282,12808"/>
            <v:line id="_x0000_s1453" style="position:absolute" from="6164,10590" to="6165,12808"/>
            <v:shape id="_x0000_s1454" style="position:absolute;left:3155;top:12554;width:502;height:124" coordsize="713,162" path="m713,l416,162,,162e" filled="f">
              <v:path arrowok="t"/>
            </v:shape>
            <v:shape id="_x0000_s1455" style="position:absolute;left:3064;top:11585;width:503;height:124" coordsize="713,162" path="m713,l416,162,,162e" filled="f">
              <v:path arrowok="t"/>
            </v:shape>
            <v:shape id="_x0000_s1456" type="#_x0000_t202" style="position:absolute;left:3096;top:11431;width:352;height:278" filled="f" stroked="f">
              <v:textbox style="mso-next-textbox:#_x0000_s1456" inset="0,0,0,0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shape id="_x0000_s1457" type="#_x0000_t202" style="position:absolute;left:4481;top:12678;width:319;height:278" filled="f" stroked="f">
              <v:textbox style="mso-next-textbox:#_x0000_s1457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458" type="#_x0000_t202" style="position:absolute;left:5299;top:12678;width:320;height:278" filled="f" stroked="f">
              <v:textbox style="mso-next-textbox:#_x0000_s1458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459" type="#_x0000_t202" style="position:absolute;left:6166;top:12678;width:319;height:278" filled="f" stroked="f">
              <v:textbox style="mso-next-textbox:#_x0000_s1459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460" type="#_x0000_t202" style="position:absolute;left:3973;top:11282;width:694;height:273" filled="f" stroked="f">
              <v:textbox style="mso-next-textbox:#_x0000_s1460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1461" type="#_x0000_t202" style="position:absolute;left:4529;top:10498;width:320;height:279" filled="f" stroked="f">
              <v:textbox style="mso-next-textbox:#_x0000_s1461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62" type="#_x0000_t202" style="position:absolute;left:5283;top:10498;width:320;height:279" filled="f" stroked="f">
              <v:textbox style="mso-next-textbox:#_x0000_s1462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63" type="#_x0000_t202" style="position:absolute;left:6176;top:10492;width:320;height:279" filled="f" stroked="f">
              <v:textbox style="mso-next-textbox:#_x0000_s1463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64" type="#_x0000_t202" style="position:absolute;left:3184;top:10917;width:293;height:278" filled="f" stroked="f">
              <v:textbox style="mso-next-textbox:#_x0000_s1464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465" type="#_x0000_t202" style="position:absolute;left:4107;top:10917;width:309;height:278" filled="f" stroked="f">
              <v:textbox style="mso-next-textbox:#_x0000_s1465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466" type="#_x0000_t202" style="position:absolute;left:4336;top:12859;width:1227;height:371" filled="f" stroked="f">
              <v:textbox style="mso-next-textbox:#_x0000_s1466" inset="4.68pt,2.34pt,4.68pt,2.34pt">
                <w:txbxContent>
                  <w:p w:rsidR="00C56057" w:rsidRPr="00223B9B" w:rsidRDefault="00C56057" w:rsidP="00C56057">
                    <w:pPr>
                      <w:rPr>
                        <w:sz w:val="18"/>
                        <w:szCs w:val="28"/>
                      </w:rPr>
                    </w:pPr>
                    <w:r w:rsidRPr="00223B9B">
                      <w:rPr>
                        <w:sz w:val="18"/>
                        <w:szCs w:val="28"/>
                      </w:rPr>
                      <w:t>Рисунок 8</w:t>
                    </w:r>
                  </w:p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467" type="#_x0000_t202" style="position:absolute;left:2995;top:11754;width:722;height:321" filled="f" stroked="f">
              <v:textbox style="mso-next-textbox:#_x0000_s1467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1000мм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468" type="#_x0000_t202" style="position:absolute;left:3051;top:12678;width:722;height:322" filled="f" stroked="f">
              <v:textbox style="mso-next-textbox:#_x0000_s1468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500мм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469" style="position:absolute;left:3772;top:11331;width:644;height:175" coordsize="915,229" path="m,l412,229r503,e" filled="f">
              <v:path arrowok="t"/>
            </v:shape>
            <v:shape id="_x0000_s1470" style="position:absolute;left:3772;top:12399;width:564;height:99" coordsize="801,130" path="m,l285,130r516,e" filled="f">
              <v:path arrowok="t"/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1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2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3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Соответствующей эпюры не представлено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Для бруса, изображенного на рисунке 9, наибольшая продольная сила, возникшая в поперечном сечении, равна…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317" style="position:absolute;left:0;text-align:left;margin-left:305.1pt;margin-top:3.7pt;width:72.25pt;height:106.55pt;z-index:251707392" coordorigin="2995,10625" coordsize="1672,2681">
            <v:shape id="_x0000_s2318" type="#_x0000_t202" style="position:absolute;left:3894;top:12249;width:587;height:321" filled="f" stroked="f">
              <v:textbox style="mso-next-textbox:#_x0000_s2318" inset="1.54939mm,.77469mm,1.54939mm,.77469mm">
                <w:txbxContent>
                  <w:p w:rsidR="00C56057" w:rsidRPr="00223B9B" w:rsidRDefault="00C56057" w:rsidP="00C56057">
                    <w:pPr>
                      <w:rPr>
                        <w:sz w:val="12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2"/>
                        <w:szCs w:val="20"/>
                      </w:rPr>
                      <w:t>50кН</w:t>
                    </w:r>
                  </w:p>
                </w:txbxContent>
              </v:textbox>
            </v:shape>
            <v:shape id="_x0000_s2319" type="#_x0000_t202" style="position:absolute;left:3096;top:12399;width:561;height:279" filled="f" stroked="f">
              <v:textbox style="mso-next-textbox:#_x0000_s2319" inset="1.54939mm,.77469mm,1.54939mm,.77469mm">
                <w:txbxContent>
                  <w:p w:rsidR="00C56057" w:rsidRPr="00223B9B" w:rsidRDefault="00C56057" w:rsidP="00C56057">
                    <w:pPr>
                      <w:rPr>
                        <w:sz w:val="13"/>
                      </w:rPr>
                    </w:pPr>
                    <w:r w:rsidRPr="00223B9B">
                      <w:rPr>
                        <w:sz w:val="13"/>
                      </w:rPr>
                      <w:t>А</w:t>
                    </w:r>
                    <w:proofErr w:type="gramStart"/>
                    <w:r w:rsidRPr="00223B9B">
                      <w:rPr>
                        <w:sz w:val="13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3"/>
                      </w:rPr>
                      <w:t>=</w:t>
                    </w:r>
                  </w:p>
                </w:txbxContent>
              </v:textbox>
            </v:shape>
            <v:group id="_x0000_s2320" style="position:absolute;left:3388;top:10662;width:868;height:115" coordorigin="3398,11786" coordsize="1297,174">
              <v:line id="_x0000_s2321" style="position:absolute;rotation:90;flip:y" from="4002,11348" to="4003,12555" strokeweight="1pt"/>
              <v:line id="_x0000_s2322" style="position:absolute;rotation:-90;flip:x y" from="4568,11824" to="4733,11913"/>
              <v:line id="_x0000_s2323" style="position:absolute;rotation:-90;flip:x y" from="4434,11824" to="4599,11914"/>
              <v:line id="_x0000_s2324" style="position:absolute;rotation:-90;flip:x y" from="4277,11824" to="4442,11914"/>
              <v:line id="_x0000_s2325" style="position:absolute;rotation:-90;flip:x y" from="4144,11833" to="4308,11923"/>
              <v:line id="_x0000_s2326" style="position:absolute;rotation:-90;flip:x y" from="4027,11832" to="4191,11923"/>
              <v:line id="_x0000_s2327" style="position:absolute;rotation:-90;flip:x y" from="3898,11833" to="4062,11922"/>
              <v:line id="_x0000_s2328" style="position:absolute;rotation:-90;flip:x y" from="3764,11833" to="3928,11922"/>
              <v:line id="_x0000_s2329" style="position:absolute;rotation:-90;flip:x y" from="3629,11833" to="3793,11923"/>
              <v:line id="_x0000_s2330" style="position:absolute;rotation:-90;flip:x y" from="3495,11824" to="3659,11914"/>
              <v:line id="_x0000_s2331" style="position:absolute;rotation:-90;flip:x y" from="3361,11833" to="3525,11923"/>
            </v:group>
            <v:rect id="_x0000_s2332" style="position:absolute;left:3295;top:11014;width:983;height:497;rotation:-90" filled="f" strokeweight="1.5pt"/>
            <v:shape id="_x0000_s2333" style="position:absolute;left:3772;top:10625;width:8;height:2183" coordsize="15,4305" path="m15,l,4305e" filled="f">
              <v:stroke dashstyle="longDashDot"/>
              <v:path arrowok="t"/>
            </v:shape>
            <v:line id="_x0000_s2334" style="position:absolute;rotation:90" from="3791,10520" to="3792,11328"/>
            <v:rect id="_x0000_s2335" style="position:absolute;left:3315;top:12067;width:924;height:297;rotation:90" filled="f" strokeweight="1.5pt"/>
            <v:line id="_x0000_s2336" style="position:absolute" from="3772,12248" to="3773,12554" strokeweight="2.25pt">
              <v:stroke endarrow="block"/>
            </v:line>
            <v:oval id="_x0000_s2337" style="position:absolute;left:3747;top:12198;width:41;height:50" strokeweight="4.5pt"/>
            <v:line id="_x0000_s2338" style="position:absolute" from="3753,11244" to="3754,11506" strokeweight="2.25pt">
              <v:stroke endarrow="block"/>
            </v:line>
            <v:oval id="_x0000_s2339" style="position:absolute;left:3767;top:11195;width:40;height:50" strokeweight="4.5pt"/>
            <v:shape id="_x0000_s2340" style="position:absolute;left:3155;top:12554;width:502;height:124" coordsize="713,162" path="m713,l416,162,,162e" filled="f">
              <v:path arrowok="t"/>
            </v:shape>
            <v:shape id="_x0000_s2341" style="position:absolute;left:3064;top:11585;width:503;height:124" coordsize="713,162" path="m713,l416,162,,162e" filled="f">
              <v:path arrowok="t"/>
            </v:shape>
            <v:shape id="_x0000_s2342" type="#_x0000_t202" style="position:absolute;left:3096;top:11431;width:352;height:278" filled="f" stroked="f">
              <v:textbox style="mso-next-textbox:#_x0000_s2342" inset="0,0,0,0">
                <w:txbxContent>
                  <w:p w:rsidR="00C56057" w:rsidRPr="00223B9B" w:rsidRDefault="00C56057" w:rsidP="00C56057">
                    <w:pPr>
                      <w:rPr>
                        <w:sz w:val="13"/>
                      </w:rPr>
                    </w:pPr>
                    <w:r w:rsidRPr="00223B9B">
                      <w:rPr>
                        <w:sz w:val="13"/>
                      </w:rPr>
                      <w:t>А</w:t>
                    </w:r>
                    <w:proofErr w:type="gramStart"/>
                    <w:r w:rsidRPr="00223B9B">
                      <w:rPr>
                        <w:sz w:val="13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3"/>
                      </w:rPr>
                      <w:t>=</w:t>
                    </w:r>
                  </w:p>
                </w:txbxContent>
              </v:textbox>
            </v:shape>
            <v:shape id="_x0000_s2343" type="#_x0000_t202" style="position:absolute;left:3973;top:11282;width:694;height:273" filled="f" stroked="f">
              <v:textbox style="mso-next-textbox:#_x0000_s2343" inset="1.54939mm,.77469mm,1.54939mm,.77469mm">
                <w:txbxContent>
                  <w:p w:rsidR="00C56057" w:rsidRPr="00223B9B" w:rsidRDefault="00C56057" w:rsidP="00C56057">
                    <w:pPr>
                      <w:rPr>
                        <w:sz w:val="12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2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2344" type="#_x0000_t202" style="position:absolute;left:3184;top:10917;width:293;height:278" filled="f" stroked="f">
              <v:textbox style="mso-next-textbox:#_x0000_s2344" inset="1.54939mm,.77469mm,1.54939mm,.77469mm">
                <w:txbxContent>
                  <w:p w:rsidR="00C56057" w:rsidRPr="00223B9B" w:rsidRDefault="00C56057" w:rsidP="00C56057">
                    <w:pPr>
                      <w:rPr>
                        <w:sz w:val="13"/>
                        <w:vertAlign w:val="subscript"/>
                      </w:rPr>
                    </w:pPr>
                    <w:r w:rsidRPr="00223B9B">
                      <w:rPr>
                        <w:sz w:val="13"/>
                      </w:rPr>
                      <w:t>С</w:t>
                    </w:r>
                  </w:p>
                </w:txbxContent>
              </v:textbox>
            </v:shape>
            <v:shape id="_x0000_s2345" type="#_x0000_t202" style="position:absolute;left:4107;top:10917;width:309;height:278" filled="f" stroked="f">
              <v:textbox style="mso-next-textbox:#_x0000_s2345" inset="1.54939mm,.77469mm,1.54939mm,.77469mm">
                <w:txbxContent>
                  <w:p w:rsidR="00C56057" w:rsidRPr="00223B9B" w:rsidRDefault="00C56057" w:rsidP="00C56057">
                    <w:pPr>
                      <w:rPr>
                        <w:sz w:val="13"/>
                        <w:vertAlign w:val="subscript"/>
                      </w:rPr>
                    </w:pPr>
                    <w:r w:rsidRPr="00223B9B">
                      <w:rPr>
                        <w:sz w:val="13"/>
                      </w:rPr>
                      <w:t>С</w:t>
                    </w:r>
                  </w:p>
                </w:txbxContent>
              </v:textbox>
            </v:shape>
            <v:shape id="_x0000_s2346" type="#_x0000_t202" style="position:absolute;left:3115;top:12934;width:1227;height:372" filled="f" stroked="f">
              <v:textbox style="mso-next-textbox:#_x0000_s2346" inset="1.54939mm,.77469mm,1.54939mm,.77469mm">
                <w:txbxContent>
                  <w:p w:rsidR="00C56057" w:rsidRPr="00223B9B" w:rsidRDefault="00C56057" w:rsidP="00C56057">
                    <w:pPr>
                      <w:rPr>
                        <w:sz w:val="17"/>
                        <w:szCs w:val="28"/>
                      </w:rPr>
                    </w:pPr>
                    <w:r w:rsidRPr="00223B9B">
                      <w:rPr>
                        <w:sz w:val="17"/>
                        <w:szCs w:val="28"/>
                      </w:rPr>
                      <w:t>Рисунок 9</w:t>
                    </w:r>
                  </w:p>
                  <w:p w:rsidR="00C56057" w:rsidRPr="00223B9B" w:rsidRDefault="00C56057" w:rsidP="00C56057">
                    <w:pPr>
                      <w:rPr>
                        <w:sz w:val="13"/>
                      </w:rPr>
                    </w:pPr>
                  </w:p>
                </w:txbxContent>
              </v:textbox>
            </v:shape>
            <v:shape id="_x0000_s2347" type="#_x0000_t202" style="position:absolute;left:2995;top:11754;width:722;height:321" filled="f" stroked="f">
              <v:textbox style="mso-next-textbox:#_x0000_s2347" inset="1.54939mm,.77469mm,1.54939mm,.77469mm">
                <w:txbxContent>
                  <w:p w:rsidR="00C56057" w:rsidRPr="00223B9B" w:rsidRDefault="00C56057" w:rsidP="00C56057">
                    <w:pPr>
                      <w:rPr>
                        <w:sz w:val="12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2"/>
                        <w:szCs w:val="20"/>
                      </w:rPr>
                      <w:t>1000мм</w:t>
                    </w:r>
                    <w:r w:rsidRPr="00223B9B">
                      <w:rPr>
                        <w:sz w:val="12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2348" type="#_x0000_t202" style="position:absolute;left:3051;top:12678;width:722;height:322" filled="f" stroked="f">
              <v:textbox style="mso-next-textbox:#_x0000_s2348" inset="1.54939mm,.77469mm,1.54939mm,.77469mm">
                <w:txbxContent>
                  <w:p w:rsidR="00C56057" w:rsidRPr="00223B9B" w:rsidRDefault="00C56057" w:rsidP="00C56057">
                    <w:pPr>
                      <w:rPr>
                        <w:sz w:val="12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2"/>
                        <w:szCs w:val="20"/>
                      </w:rPr>
                      <w:t>500мм</w:t>
                    </w:r>
                    <w:r w:rsidRPr="00223B9B">
                      <w:rPr>
                        <w:sz w:val="12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2349" style="position:absolute;left:3772;top:11331;width:644;height:175" coordsize="915,229" path="m,l412,229r503,e" filled="f">
              <v:path arrowok="t"/>
            </v:shape>
            <v:shape id="_x0000_s2350" style="position:absolute;left:3772;top:12399;width:564;height:99" coordsize="801,130" path="m,l285,130r516,e" filled="f">
              <v:path arrowok="t"/>
            </v:shape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 50кН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30кН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80кН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20кН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Эпюра продольных сил в поперечных сечениях бруса, изображенного на рисунке 10, соответствует схеме…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320" editas="canvas" style="width:172.6pt;height:125.3pt;mso-position-horizontal-relative:char;mso-position-vertical-relative:line" coordorigin="3007,10460" coordsize="3811,3008">
            <o:lock v:ext="edit" aspectratio="t"/>
            <v:shape id="_x0000_s1321" type="#_x0000_t75" style="position:absolute;left:3007;top:10460;width:3811;height:3008" o:preferrelative="f" strokeweight="1pt">
              <v:fill o:detectmouseclick="t"/>
              <v:path o:extrusionok="t" o:connecttype="none"/>
              <o:lock v:ext="edit" text="t"/>
            </v:shape>
            <v:shape id="_x0000_s1322" type="#_x0000_t202" style="position:absolute;left:4074;top:12309;width:556;height:322" filled="f" stroked="f">
              <v:textbox style="mso-next-textbox:#_x0000_s1322" inset="0,.64mm,0,.64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100кН</w:t>
                    </w:r>
                  </w:p>
                </w:txbxContent>
              </v:textbox>
            </v:shape>
            <v:shape id="_x0000_s1323" type="#_x0000_t202" style="position:absolute;left:3096;top:12399;width:532;height:279" filled="f" stroked="f">
              <v:textbox style="mso-next-textbox:#_x0000_s1323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group id="_x0000_s1324" style="position:absolute;left:3388;top:10662;width:868;height:115" coordorigin="3398,11786" coordsize="1297,174">
              <v:line id="_x0000_s1325" style="position:absolute;rotation:90;flip:y" from="4002,11348" to="4003,12555" strokeweight="1pt"/>
              <v:line id="_x0000_s1326" style="position:absolute;rotation:-90;flip:x y" from="4568,11824" to="4733,11913"/>
              <v:line id="_x0000_s1327" style="position:absolute;rotation:-90;flip:x y" from="4434,11824" to="4599,11914"/>
              <v:line id="_x0000_s1328" style="position:absolute;rotation:-90;flip:x y" from="4277,11824" to="4442,11914"/>
              <v:line id="_x0000_s1329" style="position:absolute;rotation:-90;flip:x y" from="4144,11833" to="4308,11923"/>
              <v:line id="_x0000_s1330" style="position:absolute;rotation:-90;flip:x y" from="4027,11832" to="4191,11923"/>
              <v:line id="_x0000_s1331" style="position:absolute;rotation:-90;flip:x y" from="3898,11833" to="4062,11922"/>
              <v:line id="_x0000_s1332" style="position:absolute;rotation:-90;flip:x y" from="3764,11833" to="3928,11922"/>
              <v:line id="_x0000_s1333" style="position:absolute;rotation:-90;flip:x y" from="3629,11833" to="3793,11923"/>
              <v:line id="_x0000_s1334" style="position:absolute;rotation:-90;flip:x y" from="3495,11824" to="3659,11914"/>
              <v:line id="_x0000_s1335" style="position:absolute;rotation:-90;flip:x y" from="3361,11833" to="3525,11923"/>
            </v:group>
            <v:rect id="_x0000_s1336" style="position:absolute;left:3302;top:11952;width:983;height:498;rotation:-90" filled="f" strokeweight="1.5pt"/>
            <v:shape id="_x0000_s1337" style="position:absolute;left:3772;top:10625;width:8;height:2183" coordsize="15,4305" path="m15,l,4305e" filled="f">
              <v:stroke dashstyle="longDashDot"/>
              <v:path arrowok="t"/>
            </v:shape>
            <v:line id="_x0000_s1338" style="position:absolute;rotation:90" from="3791,11174" to="3793,11982"/>
            <v:rect id="_x0000_s1339" style="position:absolute;left:3315;top:11098;width:924;height:297;rotation:90" filled="f" strokeweight="1.5pt"/>
            <v:line id="_x0000_s1340" style="position:absolute" from="4196,10771" to="6378,10772"/>
            <v:line id="_x0000_s1341" style="position:absolute" from="4035,11754" to="6447,11755"/>
            <v:line id="_x0000_s1342" style="position:absolute" from="3925,12678" to="6378,12679"/>
            <v:line id="_x0000_s1343" style="position:absolute;flip:y" from="3772,10891" to="3774,11196" strokeweight="2.25pt">
              <v:stroke endarrow="block"/>
            </v:line>
            <v:oval id="_x0000_s1344" style="position:absolute;left:3741;top:11195;width:42;height:52" strokeweight="4.5pt"/>
            <v:line id="_x0000_s1345" style="position:absolute" from="3780,12309" to="3781,12570" strokeweight="2.25pt">
              <v:stroke endarrow="block"/>
            </v:line>
            <v:oval id="_x0000_s1346" style="position:absolute;left:3775;top:12259;width:40;height:50" strokeweight="4.5pt"/>
            <v:line id="_x0000_s1347" style="position:absolute" from="3767,11195" to="6447,11196"/>
            <v:line id="_x0000_s1348" style="position:absolute" from="3772,12248" to="6378,12249"/>
            <v:rect id="_x0000_s1349" style="position:absolute;left:4983;top:10770;width:161;height:424" fillcolor="black">
              <v:fill r:id="rId179" o:title="Светлый горизонтальный" type="pattern"/>
            </v:rect>
            <v:group id="_x0000_s1350" style="position:absolute;left:4983;top:10891;width:161;height:134" coordorigin="7776,9540" coordsize="321,281">
              <v:oval id="_x0000_s1351" style="position:absolute;left:7776;top:9540;width:321;height:281" strokeweight="1.5pt"/>
              <v:line id="_x0000_s1352" style="position:absolute" from="7776,9700" to="8097,9700" strokeweight="1.5pt"/>
            </v:group>
            <v:line id="_x0000_s1353" style="position:absolute" from="5150,10623" to="5152,12858"/>
            <v:rect id="_x0000_s1354" style="position:absolute;left:5144;top:11194;width:219;height:1482" fillcolor="black">
              <v:fill r:id="rId179" o:title="Светлый горизонтальный" type="pattern"/>
            </v:rect>
            <v:group id="_x0000_s1355" style="position:absolute;left:5161;top:11577;width:202;height:176" coordorigin="7816,9661" coordsize="321,282">
              <v:oval id="_x0000_s1356" style="position:absolute;left:7816;top:9661;width:321;height:282" strokeweight="1.5pt"/>
              <v:line id="_x0000_s1357" style="position:absolute" from="7816,9822" to="8137,9822" strokeweight="1.5pt"/>
              <v:line id="_x0000_s1358" style="position:absolute" from="7977,9661" to="7977,9943" strokeweight="1.5pt"/>
            </v:group>
            <v:rect id="_x0000_s1359" style="position:absolute;left:6176;top:11754;width:202;height:924" fillcolor="black">
              <v:fill r:id="rId179" o:title="Светлый горизонтальный" type="pattern"/>
            </v:rect>
            <v:rect id="_x0000_s1360" style="position:absolute;left:6379;top:10770;width:282;height:982" fillcolor="black">
              <v:fill r:id="rId179" o:title="Светлый горизонтальный" type="pattern"/>
            </v:rect>
            <v:group id="_x0000_s1361" style="position:absolute;left:6405;top:11233;width:199;height:175" coordorigin="7816,9661" coordsize="321,282">
              <v:oval id="_x0000_s1362" style="position:absolute;left:7816;top:9661;width:321;height:282" strokeweight="1.5pt"/>
              <v:line id="_x0000_s1363" style="position:absolute" from="7816,9822" to="8137,9822" strokeweight="1.5pt"/>
              <v:line id="_x0000_s1364" style="position:absolute" from="7977,9661" to="7977,9943" strokeweight="1.5pt"/>
            </v:group>
            <v:line id="_x0000_s1365" style="position:absolute" from="6378,10590" to="6379,12808"/>
            <v:shape id="_x0000_s1366" style="position:absolute;left:3155;top:12554;width:502;height:124" coordsize="713,162" path="m713,l416,162,,162e" filled="f">
              <v:path arrowok="t"/>
            </v:shape>
            <v:shape id="_x0000_s1367" style="position:absolute;left:3096;top:10974;width:503;height:124" coordsize="713,162" path="m713,l416,162,,162e" filled="f">
              <v:path arrowok="t"/>
            </v:shape>
            <v:shape id="_x0000_s1368" type="#_x0000_t202" style="position:absolute;left:3007;top:10785;width:538;height:313" filled="f" stroked="f">
              <v:textbox style="mso-next-textbox:#_x0000_s1368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shape id="_x0000_s1369" type="#_x0000_t202" style="position:absolute;left:5674;top:12690;width:319;height:278" filled="f" stroked="f">
              <v:textbox style="mso-next-textbox:#_x0000_s1369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70" type="#_x0000_t202" style="position:absolute;left:5299;top:12678;width:320;height:278" filled="f" stroked="f">
              <v:textbox style="mso-next-textbox:#_x0000_s1370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71" type="#_x0000_t202" style="position:absolute;left:6166;top:12678;width:319;height:278" filled="f" stroked="f">
              <v:textbox style="mso-next-textbox:#_x0000_s1371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72" type="#_x0000_t202" style="position:absolute;left:3925;top:10871;width:604;height:323" filled="f" stroked="f">
              <v:textbox style="mso-next-textbox:#_x0000_s1372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1373" type="#_x0000_t202" style="position:absolute;left:4582;top:10510;width:320;height:278" filled="f" stroked="f">
              <v:textbox style="mso-next-textbox:#_x0000_s1373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74" type="#_x0000_t202" style="position:absolute;left:4881;top:10490;width:319;height:280" filled="f" stroked="f">
              <v:textbox style="mso-next-textbox:#_x0000_s1374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75" type="#_x0000_t202" style="position:absolute;left:5727;top:10494;width:319;height:280" filled="f" stroked="f">
              <v:textbox style="mso-next-textbox:#_x0000_s1375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76" type="#_x0000_t202" style="position:absolute;left:3155;top:11476;width:268;height:278" filled="f" stroked="f">
              <v:textbox style="mso-next-textbox:#_x0000_s1376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377" type="#_x0000_t202" style="position:absolute;left:4107;top:11476;width:405;height:278" filled="f" stroked="f">
              <v:textbox style="mso-next-textbox:#_x0000_s1377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rect id="_x0000_s1378" style="position:absolute;left:5705;top:11207;width:283;height:1064" fillcolor="black">
              <v:fill r:id="rId179" o:title="Светлый горизонтальный" type="pattern"/>
            </v:rect>
            <v:rect id="_x0000_s1379" style="position:absolute;left:5707;top:10782;width:216;height:425" fillcolor="black">
              <v:fill r:id="rId179" o:title="Светлый горизонтальный" type="pattern"/>
            </v:rect>
            <v:group id="_x0000_s1380" style="position:absolute;left:5722;top:11592;width:201;height:174" coordorigin="7816,9661" coordsize="321,282">
              <v:oval id="_x0000_s1381" style="position:absolute;left:7816;top:9661;width:321;height:282" strokeweight="1.5pt"/>
              <v:line id="_x0000_s1382" style="position:absolute" from="7816,9822" to="8137,9822" strokeweight="1.5pt"/>
              <v:line id="_x0000_s1383" style="position:absolute" from="7977,9661" to="7977,9943" strokeweight="1.5pt"/>
            </v:group>
            <v:line id="_x0000_s1384" style="position:absolute" from="5705,10637" to="5706,12819"/>
            <v:shape id="_x0000_s1385" type="#_x0000_t202" style="position:absolute;left:6164;top:10460;width:320;height:279" filled="f" stroked="f">
              <v:textbox style="mso-next-textbox:#_x0000_s1385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4</w:t>
                    </w:r>
                  </w:p>
                </w:txbxContent>
              </v:textbox>
            </v:shape>
            <v:group id="_x0000_s1386" style="position:absolute;left:6176;top:12125;width:161;height:134" coordorigin="7776,9540" coordsize="321,281">
              <v:oval id="_x0000_s1387" style="position:absolute;left:7776;top:9540;width:321;height:281" strokeweight="1.5pt"/>
              <v:line id="_x0000_s1388" style="position:absolute" from="7776,9700" to="8097,9700" strokeweight="1.5pt"/>
            </v:group>
            <v:shape id="_x0000_s1389" type="#_x0000_t202" style="position:absolute;left:4287;top:13077;width:1207;height:391" filled="f" stroked="f">
              <v:textbox style="mso-next-textbox:#_x0000_s1389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8"/>
                        <w:szCs w:val="28"/>
                      </w:rPr>
                    </w:pPr>
                    <w:r w:rsidRPr="00223B9B">
                      <w:rPr>
                        <w:sz w:val="18"/>
                        <w:szCs w:val="28"/>
                      </w:rPr>
                      <w:t>Рисунок 10</w:t>
                    </w:r>
                  </w:p>
                </w:txbxContent>
              </v:textbox>
            </v:shape>
            <v:shape id="_x0000_s1390" type="#_x0000_t202" style="position:absolute;left:3050;top:12692;width:722;height:321" filled="f" stroked="f">
              <v:textbox style="mso-next-textbox:#_x0000_s1390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1000мм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line id="_x0000_s1391" style="position:absolute" from="3781,11098" to="4331,11099"/>
            <v:shape id="_x0000_s1392" style="position:absolute;left:3783;top:12399;width:628;height:155" coordsize="892,203" path="m,l460,203r432,e" filled="f">
              <v:path arrowok="t"/>
            </v:shape>
            <v:shape id="_x0000_s1393" type="#_x0000_t202" style="position:absolute;left:3007;top:11114;width:722;height:321" filled="f" stroked="f">
              <v:textbox style="mso-next-textbox:#_x0000_s1393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500мм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rect id="_x0000_s1394" style="position:absolute;left:4576;top:11208;width:281;height:558" fillcolor="black">
              <v:fill r:id="rId179" o:title="Светлый горизонтальный" type="pattern"/>
            </v:rect>
            <v:rect id="_x0000_s1395" style="position:absolute;left:4579;top:11765;width:202;height:495" fillcolor="black">
              <v:fill r:id="rId179" o:title="Светлый горизонтальный" type="pattern"/>
            </v:rect>
            <v:rect id="_x0000_s1396" style="position:absolute;left:4579;top:10782;width:156;height:425" fillcolor="black">
              <v:fill r:id="rId179" o:title="Светлый горизонтальный" type="pattern"/>
            </v:rect>
            <v:group id="_x0000_s1397" style="position:absolute;left:4611;top:11388;width:201;height:175" coordorigin="7816,9661" coordsize="321,282">
              <v:oval id="_x0000_s1398" style="position:absolute;left:7816;top:9661;width:321;height:282" strokeweight="1.5pt"/>
              <v:line id="_x0000_s1399" style="position:absolute" from="7816,9822" to="8137,9822" strokeweight="1.5pt"/>
              <v:line id="_x0000_s1400" style="position:absolute" from="7977,9661" to="7977,9943" strokeweight="1.5pt"/>
            </v:group>
            <v:line id="_x0000_s1401" style="position:absolute" from="4576,10637" to="4579,12819"/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1  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2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в) 4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г) 3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>2.2.8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Для бруса, изображенного на рисунке 11, наибольшая продольная сила, возникшая в поперечном сечении, равна…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285" editas="canvas" style="width:95.25pt;height:139.7pt;mso-position-horizontal-relative:char;mso-position-vertical-relative:line" coordorigin="3007,10460" coordsize="1805,2879">
            <o:lock v:ext="edit" aspectratio="t"/>
            <v:shape id="_x0000_s1286" type="#_x0000_t75" style="position:absolute;left:3007;top:10460;width:1805;height:2879" o:preferrelative="f" strokeweight="1pt">
              <v:fill o:detectmouseclick="t"/>
              <v:path o:extrusionok="t" o:connecttype="none"/>
              <o:lock v:ext="edit" text="t"/>
            </v:shape>
            <v:shape id="_x0000_s1287" type="#_x0000_t202" style="position:absolute;left:4074;top:12309;width:556;height:322" filled="f" stroked="f">
              <v:textbox style="mso-next-textbox:#_x0000_s1287" inset="0,.74mm,0,.74mm">
                <w:txbxContent>
                  <w:p w:rsidR="00C56057" w:rsidRPr="00223B9B" w:rsidRDefault="00C56057" w:rsidP="00C56057">
                    <w:pPr>
                      <w:rPr>
                        <w:sz w:val="15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5"/>
                        <w:szCs w:val="20"/>
                      </w:rPr>
                      <w:t>100кН</w:t>
                    </w:r>
                  </w:p>
                </w:txbxContent>
              </v:textbox>
            </v:shape>
            <v:shape id="_x0000_s1288" type="#_x0000_t202" style="position:absolute;left:3096;top:12399;width:532;height:279" filled="f" stroked="f">
              <v:textbox style="mso-next-textbox:#_x0000_s1288" inset="1.87961mm,.93981mm,1.87961mm,.93981mm">
                <w:txbxContent>
                  <w:p w:rsidR="00C56057" w:rsidRPr="00223B9B" w:rsidRDefault="00C56057" w:rsidP="00C56057">
                    <w:pPr>
                      <w:rPr>
                        <w:sz w:val="16"/>
                      </w:rPr>
                    </w:pPr>
                    <w:r w:rsidRPr="00223B9B">
                      <w:rPr>
                        <w:sz w:val="16"/>
                      </w:rPr>
                      <w:t>А</w:t>
                    </w:r>
                    <w:proofErr w:type="gramStart"/>
                    <w:r w:rsidRPr="00223B9B">
                      <w:rPr>
                        <w:sz w:val="16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6"/>
                      </w:rPr>
                      <w:t>=</w:t>
                    </w:r>
                  </w:p>
                </w:txbxContent>
              </v:textbox>
            </v:shape>
            <v:group id="_x0000_s1289" style="position:absolute;left:3388;top:10662;width:868;height:115" coordorigin="3398,11786" coordsize="1297,174">
              <v:line id="_x0000_s1290" style="position:absolute;rotation:90;flip:y" from="4002,11348" to="4003,12555" strokeweight="1pt"/>
              <v:line id="_x0000_s1291" style="position:absolute;rotation:-90;flip:x y" from="4568,11824" to="4733,11913"/>
              <v:line id="_x0000_s1292" style="position:absolute;rotation:-90;flip:x y" from="4434,11824" to="4599,11914"/>
              <v:line id="_x0000_s1293" style="position:absolute;rotation:-90;flip:x y" from="4277,11824" to="4442,11914"/>
              <v:line id="_x0000_s1294" style="position:absolute;rotation:-90;flip:x y" from="4144,11833" to="4308,11923"/>
              <v:line id="_x0000_s1295" style="position:absolute;rotation:-90;flip:x y" from="4027,11832" to="4191,11923"/>
              <v:line id="_x0000_s1296" style="position:absolute;rotation:-90;flip:x y" from="3898,11833" to="4062,11922"/>
              <v:line id="_x0000_s1297" style="position:absolute;rotation:-90;flip:x y" from="3764,11833" to="3928,11922"/>
              <v:line id="_x0000_s1298" style="position:absolute;rotation:-90;flip:x y" from="3629,11833" to="3793,11923"/>
              <v:line id="_x0000_s1299" style="position:absolute;rotation:-90;flip:x y" from="3495,11824" to="3659,11914"/>
              <v:line id="_x0000_s1300" style="position:absolute;rotation:-90;flip:x y" from="3361,11833" to="3525,11923"/>
            </v:group>
            <v:rect id="_x0000_s1301" style="position:absolute;left:3302;top:11952;width:983;height:498;rotation:-90" filled="f" strokeweight="1.5pt"/>
            <v:shape id="_x0000_s1302" style="position:absolute;left:3772;top:10625;width:8;height:2183" coordsize="15,4305" path="m15,l,4305e" filled="f">
              <v:stroke dashstyle="longDashDot"/>
              <v:path arrowok="t"/>
            </v:shape>
            <v:line id="_x0000_s1303" style="position:absolute;rotation:90" from="3791,11174" to="3793,11982"/>
            <v:rect id="_x0000_s1304" style="position:absolute;left:3315;top:11098;width:924;height:297;rotation:90" filled="f" strokeweight="1.5pt"/>
            <v:line id="_x0000_s1305" style="position:absolute;flip:y" from="3772,10891" to="3774,11196" strokeweight="2.25pt">
              <v:stroke endarrow="block"/>
            </v:line>
            <v:oval id="_x0000_s1306" style="position:absolute;left:3741;top:11195;width:42;height:52" strokeweight="4.5pt"/>
            <v:line id="_x0000_s1307" style="position:absolute" from="3780,12309" to="3781,12570" strokeweight="2.25pt">
              <v:stroke endarrow="block"/>
            </v:line>
            <v:oval id="_x0000_s1308" style="position:absolute;left:3775;top:12259;width:40;height:50" strokeweight="4.5pt"/>
            <v:shape id="_x0000_s1309" style="position:absolute;left:3155;top:12554;width:502;height:124" coordsize="713,162" path="m713,l416,162,,162e" filled="f">
              <v:path arrowok="t"/>
            </v:shape>
            <v:shape id="_x0000_s1310" style="position:absolute;left:3096;top:10974;width:503;height:124" coordsize="713,162" path="m713,l416,162,,162e" filled="f">
              <v:path arrowok="t"/>
            </v:shape>
            <v:shape id="_x0000_s1311" type="#_x0000_t202" style="position:absolute;left:3007;top:10785;width:538;height:313" filled="f" stroked="f">
              <v:textbox style="mso-next-textbox:#_x0000_s1311" inset="1.87961mm,.93981mm,1.87961mm,.93981mm">
                <w:txbxContent>
                  <w:p w:rsidR="00C56057" w:rsidRPr="00223B9B" w:rsidRDefault="00C56057" w:rsidP="00C56057">
                    <w:pPr>
                      <w:rPr>
                        <w:sz w:val="16"/>
                      </w:rPr>
                    </w:pPr>
                    <w:r w:rsidRPr="00223B9B">
                      <w:rPr>
                        <w:sz w:val="16"/>
                      </w:rPr>
                      <w:t>А</w:t>
                    </w:r>
                    <w:proofErr w:type="gramStart"/>
                    <w:r w:rsidRPr="00223B9B">
                      <w:rPr>
                        <w:sz w:val="16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6"/>
                      </w:rPr>
                      <w:t>=</w:t>
                    </w:r>
                  </w:p>
                </w:txbxContent>
              </v:textbox>
            </v:shape>
            <v:shape id="_x0000_s1312" type="#_x0000_t202" style="position:absolute;left:3925;top:10871;width:604;height:323" filled="f" stroked="f">
              <v:textbox style="mso-next-textbox:#_x0000_s1312" inset="1.87961mm,.93981mm,1.87961mm,.93981mm">
                <w:txbxContent>
                  <w:p w:rsidR="00C56057" w:rsidRPr="00223B9B" w:rsidRDefault="00C56057" w:rsidP="00C56057">
                    <w:pPr>
                      <w:rPr>
                        <w:sz w:val="15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5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1313" type="#_x0000_t202" style="position:absolute;left:3155;top:11476;width:268;height:278" filled="f" stroked="f">
              <v:textbox style="mso-next-textbox:#_x0000_s1313" inset="1.87961mm,.93981mm,1.87961mm,.93981mm">
                <w:txbxContent>
                  <w:p w:rsidR="00C56057" w:rsidRPr="00223B9B" w:rsidRDefault="00C56057" w:rsidP="00C56057">
                    <w:pPr>
                      <w:rPr>
                        <w:sz w:val="16"/>
                        <w:vertAlign w:val="subscript"/>
                      </w:rPr>
                    </w:pPr>
                    <w:r w:rsidRPr="00223B9B">
                      <w:rPr>
                        <w:sz w:val="16"/>
                      </w:rPr>
                      <w:t>С</w:t>
                    </w:r>
                  </w:p>
                </w:txbxContent>
              </v:textbox>
            </v:shape>
            <v:shape id="_x0000_s1314" type="#_x0000_t202" style="position:absolute;left:4107;top:11476;width:405;height:278" filled="f" stroked="f">
              <v:textbox style="mso-next-textbox:#_x0000_s1314" inset="1.87961mm,.93981mm,1.87961mm,.93981mm">
                <w:txbxContent>
                  <w:p w:rsidR="00C56057" w:rsidRPr="00223B9B" w:rsidRDefault="00C56057" w:rsidP="00C56057">
                    <w:pPr>
                      <w:rPr>
                        <w:sz w:val="16"/>
                        <w:vertAlign w:val="subscript"/>
                      </w:rPr>
                    </w:pPr>
                    <w:r w:rsidRPr="00223B9B">
                      <w:rPr>
                        <w:sz w:val="16"/>
                      </w:rPr>
                      <w:t>С</w:t>
                    </w:r>
                  </w:p>
                </w:txbxContent>
              </v:textbox>
            </v:shape>
            <v:shape id="_x0000_s1315" type="#_x0000_t202" style="position:absolute;left:3167;top:12946;width:1364;height:391" filled="f" stroked="f">
              <v:textbox style="mso-next-textbox:#_x0000_s1315" inset="1.87961mm,.93981mm,1.87961mm,.93981mm">
                <w:txbxContent>
                  <w:p w:rsidR="00C56057" w:rsidRPr="00223B9B" w:rsidRDefault="00C56057" w:rsidP="00C56057">
                    <w:pPr>
                      <w:rPr>
                        <w:sz w:val="21"/>
                        <w:szCs w:val="28"/>
                      </w:rPr>
                    </w:pPr>
                    <w:r w:rsidRPr="00223B9B">
                      <w:rPr>
                        <w:sz w:val="21"/>
                        <w:szCs w:val="28"/>
                      </w:rPr>
                      <w:t>Рисунок 11</w:t>
                    </w:r>
                  </w:p>
                </w:txbxContent>
              </v:textbox>
            </v:shape>
            <v:shape id="_x0000_s1316" type="#_x0000_t202" style="position:absolute;left:3050;top:12692;width:722;height:321" filled="f" stroked="f">
              <v:textbox style="mso-next-textbox:#_x0000_s1316" inset="1.87961mm,.93981mm,1.87961mm,.93981mm">
                <w:txbxContent>
                  <w:p w:rsidR="00C56057" w:rsidRPr="00223B9B" w:rsidRDefault="00C56057" w:rsidP="00C56057">
                    <w:pPr>
                      <w:rPr>
                        <w:sz w:val="15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5"/>
                        <w:szCs w:val="20"/>
                      </w:rPr>
                      <w:t>1000мм</w:t>
                    </w:r>
                    <w:r w:rsidRPr="00223B9B">
                      <w:rPr>
                        <w:sz w:val="15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line id="_x0000_s1317" style="position:absolute" from="3781,11098" to="4331,11099"/>
            <v:shape id="_x0000_s1318" style="position:absolute;left:3783;top:12399;width:628;height:155" coordsize="892,203" path="m,l460,203r432,e" filled="f">
              <v:path arrowok="t"/>
            </v:shape>
            <v:shape id="_x0000_s1319" type="#_x0000_t202" style="position:absolute;left:3007;top:11071;width:722;height:320" filled="f" stroked="f">
              <v:textbox style="mso-next-textbox:#_x0000_s1319" inset="1.87961mm,.93981mm,1.87961mm,.93981mm">
                <w:txbxContent>
                  <w:p w:rsidR="00C56057" w:rsidRPr="00223B9B" w:rsidRDefault="00C56057" w:rsidP="00C56057">
                    <w:pPr>
                      <w:rPr>
                        <w:sz w:val="15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5"/>
                        <w:szCs w:val="20"/>
                      </w:rPr>
                      <w:t>500мм</w:t>
                    </w:r>
                    <w:r w:rsidRPr="00223B9B">
                      <w:rPr>
                        <w:sz w:val="15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70кН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130кН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-30кН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100кН     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2.2.9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Эпюра продольных сил в поперечных сечениях бруса, изображенного на  рисунке 12, соответствует схеме…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440" editas="canvas" style="position:absolute;margin-left:235.05pt;margin-top:-2.7pt;width:198.75pt;height:144.35pt;z-index:251713536;mso-position-horizontal-relative:char;mso-position-vertical-relative:line" coordorigin="3007,10460" coordsize="3811,3009">
            <o:lock v:ext="edit" aspectratio="t"/>
            <v:shape id="_x0000_s2441" type="#_x0000_t75" style="position:absolute;left:3007;top:10460;width:3811;height:3009" o:preferrelative="f" strokeweight="1pt">
              <v:fill o:detectmouseclick="t"/>
              <v:path o:extrusionok="t" o:connecttype="none"/>
              <o:lock v:ext="edit" text="t"/>
            </v:shape>
            <v:shape id="_x0000_s2442" type="#_x0000_t202" style="position:absolute;left:4529;top:10498;width:320;height:279" filled="f" stroked="f">
              <v:textbox style="mso-next-textbox:#_x0000_s2442" inset="1.85419mm,.92711mm,1.85419mm,.92711mm">
                <w:txbxContent>
                  <w:p w:rsidR="00C56057" w:rsidRPr="00223B9B" w:rsidRDefault="00C56057" w:rsidP="00C56057">
                    <w:pPr>
                      <w:rPr>
                        <w:sz w:val="16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43" type="#_x0000_t202" style="position:absolute;left:4881;top:10490;width:319;height:280" filled="f" stroked="f">
              <v:textbox style="mso-next-textbox:#_x0000_s2443" inset="1.85419mm,.92711mm,1.85419mm,.92711mm">
                <w:txbxContent>
                  <w:p w:rsidR="00C56057" w:rsidRPr="00223B9B" w:rsidRDefault="00C56057" w:rsidP="00C56057">
                    <w:pPr>
                      <w:rPr>
                        <w:sz w:val="16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444" type="#_x0000_t202" style="position:absolute;left:5684;top:10460;width:320;height:279" filled="f" stroked="f">
              <v:textbox style="mso-next-textbox:#_x0000_s2444" inset="1.85419mm,.92711mm,1.85419mm,.92711mm">
                <w:txbxContent>
                  <w:p w:rsidR="00C56057" w:rsidRPr="00223B9B" w:rsidRDefault="00C56057" w:rsidP="00C56057">
                    <w:pPr>
                      <w:rPr>
                        <w:sz w:val="16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445" type="#_x0000_t202" style="position:absolute;left:6164;top:10460;width:320;height:279" filled="f" stroked="f">
              <v:textbox style="mso-next-textbox:#_x0000_s2445" inset="1.85419mm,.92711mm,1.85419mm,.92711mm">
                <w:txbxContent>
                  <w:p w:rsidR="00C56057" w:rsidRPr="00223B9B" w:rsidRDefault="00C56057" w:rsidP="00C56057">
                    <w:pPr>
                      <w:rPr>
                        <w:sz w:val="16"/>
                        <w:vertAlign w:val="subscript"/>
                      </w:rPr>
                    </w:pPr>
                    <w:r w:rsidRPr="00223B9B">
                      <w:rPr>
                        <w:sz w:val="16"/>
                      </w:rPr>
                      <w:t>4</w:t>
                    </w:r>
                  </w:p>
                </w:txbxContent>
              </v:textbox>
            </v:shape>
            <v:shape id="_x0000_s2446" type="#_x0000_t202" style="position:absolute;left:3041;top:11085;width:700;height:323" filled="f" stroked="f">
              <v:textbox style="mso-next-textbox:#_x0000_s2446" inset="1.85419mm,.92711mm,1.85419mm,.92711mm">
                <w:txbxContent>
                  <w:p w:rsidR="00C56057" w:rsidRPr="00223B9B" w:rsidRDefault="00C56057" w:rsidP="00C56057">
                    <w:pPr>
                      <w:rPr>
                        <w:sz w:val="15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5"/>
                        <w:szCs w:val="20"/>
                      </w:rPr>
                      <w:t>250мм</w:t>
                    </w:r>
                    <w:r w:rsidRPr="00223B9B">
                      <w:rPr>
                        <w:sz w:val="15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group id="_x0000_s2447" style="position:absolute;left:3096;top:10498;width:3565;height:2878" coordorigin="3096,10590" coordsize="3565,2879">
              <v:line id="_x0000_s2448" style="position:absolute" from="3767,11195" to="6447,11196"/>
              <v:line id="_x0000_s2449" style="position:absolute" from="3741,12247" to="6347,12248"/>
              <v:line id="_x0000_s2450" style="position:absolute" from="4035,11754" to="6447,11755"/>
              <v:rect id="_x0000_s2451" style="position:absolute;left:4935;top:11209;width:219;height:1482" fillcolor="black">
                <v:fill r:id="rId179" o:title="Светлый горизонтальный" type="pattern"/>
              </v:rect>
              <v:rect id="_x0000_s2452" style="position:absolute;left:5607;top:10785;width:281;height:411" fillcolor="black">
                <v:fill r:id="rId179" o:title="Светлый горизонтальный" type="pattern"/>
              </v:rect>
              <v:shape id="_x0000_s2453" type="#_x0000_t202" style="position:absolute;left:4107;top:11877;width:400;height:324" filled="f" stroked="f">
                <v:textbox style="mso-next-textbox:#_x0000_s2453" inset="0,.73mm,0,.73mm">
                  <w:txbxContent>
                    <w:p w:rsidR="00C56057" w:rsidRPr="00223B9B" w:rsidRDefault="00C56057" w:rsidP="00C56057">
                      <w:pPr>
                        <w:rPr>
                          <w:sz w:val="15"/>
                          <w:szCs w:val="20"/>
                        </w:rPr>
                      </w:pPr>
                      <w:r w:rsidRPr="00223B9B">
                        <w:rPr>
                          <w:sz w:val="15"/>
                          <w:szCs w:val="20"/>
                        </w:rPr>
                        <w:t>50кН</w:t>
                      </w:r>
                    </w:p>
                  </w:txbxContent>
                </v:textbox>
              </v:shape>
              <v:shape id="_x0000_s2454" type="#_x0000_t202" style="position:absolute;left:3096;top:12399;width:621;height:279" filled="f" stroked="f">
                <v:textbox style="mso-next-textbox:#_x0000_s2454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6"/>
                        </w:rPr>
                      </w:pPr>
                      <w:r w:rsidRPr="00223B9B">
                        <w:rPr>
                          <w:sz w:val="16"/>
                        </w:rPr>
                        <w:t>А</w:t>
                      </w:r>
                      <w:proofErr w:type="gramStart"/>
                      <w:r w:rsidRPr="00223B9B">
                        <w:rPr>
                          <w:sz w:val="16"/>
                          <w:vertAlign w:val="subscript"/>
                        </w:rPr>
                        <w:t>1</w:t>
                      </w:r>
                      <w:proofErr w:type="gramEnd"/>
                      <w:r w:rsidRPr="00223B9B">
                        <w:rPr>
                          <w:sz w:val="16"/>
                        </w:rPr>
                        <w:t>=</w:t>
                      </w:r>
                    </w:p>
                  </w:txbxContent>
                </v:textbox>
              </v:shape>
              <v:group id="_x0000_s2455" style="position:absolute;left:3388;top:10662;width:868;height:115" coordorigin="3398,11786" coordsize="1297,174">
                <v:line id="_x0000_s2456" style="position:absolute;rotation:90;flip:y" from="4002,11348" to="4003,12555" strokeweight="1pt"/>
                <v:line id="_x0000_s2457" style="position:absolute;rotation:-90;flip:x y" from="4568,11824" to="4733,11913"/>
                <v:line id="_x0000_s2458" style="position:absolute;rotation:-90;flip:x y" from="4434,11824" to="4599,11914"/>
                <v:line id="_x0000_s2459" style="position:absolute;rotation:-90;flip:x y" from="4277,11824" to="4442,11914"/>
                <v:line id="_x0000_s2460" style="position:absolute;rotation:-90;flip:x y" from="4144,11833" to="4308,11923"/>
                <v:line id="_x0000_s2461" style="position:absolute;rotation:-90;flip:x y" from="4027,11832" to="4191,11923"/>
                <v:line id="_x0000_s2462" style="position:absolute;rotation:-90;flip:x y" from="3898,11833" to="4062,11922"/>
                <v:line id="_x0000_s2463" style="position:absolute;rotation:-90;flip:x y" from="3764,11833" to="3928,11922"/>
                <v:line id="_x0000_s2464" style="position:absolute;rotation:-90;flip:x y" from="3629,11833" to="3793,11923"/>
                <v:line id="_x0000_s2465" style="position:absolute;rotation:-90;flip:x y" from="3495,11824" to="3659,11914"/>
                <v:line id="_x0000_s2466" style="position:absolute;rotation:-90;flip:x y" from="3361,11833" to="3525,11923"/>
              </v:group>
              <v:rect id="_x0000_s2467" style="position:absolute;left:3302;top:11952;width:983;height:498;rotation:-90" filled="f" strokeweight="1.5pt"/>
              <v:shape id="_x0000_s2468" style="position:absolute;left:3772;top:10625;width:8;height:2183" coordsize="15,4305" path="m15,l,4305e" filled="f">
                <v:stroke dashstyle="longDashDot"/>
                <v:path arrowok="t"/>
              </v:shape>
              <v:line id="_x0000_s2469" style="position:absolute;rotation:90" from="3791,11174" to="3793,11982"/>
              <v:rect id="_x0000_s2470" style="position:absolute;left:3315;top:11098;width:924;height:297;rotation:90" filled="f" strokeweight="1.5pt"/>
              <v:line id="_x0000_s2471" style="position:absolute" from="4196,10771" to="6378,10772"/>
              <v:line id="_x0000_s2472" style="position:absolute" from="3925,12678" to="6378,12679"/>
              <v:line id="_x0000_s2473" style="position:absolute;flip:y" from="3772,10891" to="3774,11196" strokeweight="2.25pt">
                <v:stroke endarrow="block"/>
              </v:line>
              <v:oval id="_x0000_s2474" style="position:absolute;left:3741;top:11195;width:42;height:52" strokeweight="4.5pt"/>
              <v:line id="_x0000_s2475" style="position:absolute;flip:y" from="3783,11987" to="3785,12248" strokeweight="2.25pt">
                <v:stroke endarrow="block"/>
              </v:line>
              <v:oval id="_x0000_s2476" style="position:absolute;left:3775;top:12259;width:40;height:50" strokeweight="4.5pt"/>
              <v:rect id="_x0000_s2477" style="position:absolute;left:5167;top:10785;width:203;height:424" fillcolor="black">
                <v:fill r:id="rId179" o:title="Светлый горизонтальный" type="pattern"/>
              </v:rect>
              <v:group id="_x0000_s2478" style="position:absolute;left:4939;top:11818;width:160;height:135" coordorigin="7776,9540" coordsize="321,281">
                <v:oval id="_x0000_s2479" style="position:absolute;left:7776;top:9540;width:321;height:281" strokeweight="1.5pt"/>
                <v:line id="_x0000_s2480" style="position:absolute" from="7776,9700" to="8097,9700" strokeweight="1.5pt"/>
              </v:group>
              <v:line id="_x0000_s2481" style="position:absolute" from="5165,10610" to="5167,12845"/>
              <v:group id="_x0000_s2482" style="position:absolute;left:5148;top:10909;width:202;height:176" coordorigin="7816,9661" coordsize="321,282">
                <v:oval id="_x0000_s2483" style="position:absolute;left:7816;top:9661;width:321;height:282" strokeweight="1.5pt"/>
                <v:line id="_x0000_s2484" style="position:absolute" from="7816,9822" to="8137,9822" strokeweight="1.5pt"/>
                <v:line id="_x0000_s2485" style="position:absolute" from="7977,9661" to="7977,9943" strokeweight="1.5pt"/>
              </v:group>
              <v:rect id="_x0000_s2486" style="position:absolute;left:6176;top:11754;width:202;height:924" fillcolor="black">
                <v:fill r:id="rId179" o:title="Светлый горизонтальный" type="pattern"/>
              </v:rect>
              <v:rect id="_x0000_s2487" style="position:absolute;left:6379;top:10770;width:282;height:982" fillcolor="black">
                <v:fill r:id="rId179" o:title="Светлый горизонтальный" type="pattern"/>
              </v:rect>
              <v:group id="_x0000_s2488" style="position:absolute;left:6405;top:11233;width:199;height:175" coordorigin="7816,9661" coordsize="321,282">
                <v:oval id="_x0000_s2489" style="position:absolute;left:7816;top:9661;width:321;height:282" strokeweight="1.5pt"/>
                <v:line id="_x0000_s2490" style="position:absolute" from="7816,9822" to="8137,9822" strokeweight="1.5pt"/>
                <v:line id="_x0000_s2491" style="position:absolute" from="7977,9661" to="7977,9943" strokeweight="1.5pt"/>
              </v:group>
              <v:rect id="_x0000_s2492" style="position:absolute;left:5684;top:11196;width:204;height:1053" fillcolor="black">
                <v:fill r:id="rId179" o:title="Светлый горизонтальный" type="pattern"/>
              </v:rect>
              <v:line id="_x0000_s2493" style="position:absolute" from="5888,10590" to="5890,12773"/>
              <v:line id="_x0000_s2494" style="position:absolute" from="6378,10590" to="6379,12808"/>
              <v:shape id="_x0000_s2495" style="position:absolute;left:3155;top:12554;width:502;height:124" coordsize="713,162" path="m713,l416,162,,162e" filled="f">
                <v:path arrowok="t"/>
              </v:shape>
              <v:shape id="_x0000_s2496" style="position:absolute;left:3159;top:10967;width:503;height:124" coordsize="713,162" path="m713,l416,162,,162e" filled="f">
                <v:path arrowok="t"/>
              </v:shape>
              <v:shape id="_x0000_s2497" type="#_x0000_t202" style="position:absolute;left:3096;top:10785;width:621;height:313" filled="f" stroked="f">
                <v:textbox style="mso-next-textbox:#_x0000_s2497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6"/>
                        </w:rPr>
                      </w:pPr>
                      <w:r w:rsidRPr="00223B9B">
                        <w:rPr>
                          <w:sz w:val="16"/>
                        </w:rPr>
                        <w:t>А</w:t>
                      </w:r>
                      <w:proofErr w:type="gramStart"/>
                      <w:r w:rsidRPr="00223B9B">
                        <w:rPr>
                          <w:sz w:val="16"/>
                          <w:vertAlign w:val="subscript"/>
                        </w:rPr>
                        <w:t>2</w:t>
                      </w:r>
                      <w:proofErr w:type="gramEnd"/>
                      <w:r w:rsidRPr="00223B9B">
                        <w:rPr>
                          <w:sz w:val="16"/>
                        </w:rPr>
                        <w:t>=</w:t>
                      </w:r>
                    </w:p>
                  </w:txbxContent>
                </v:textbox>
              </v:shape>
              <v:shape id="_x0000_s2498" type="#_x0000_t202" style="position:absolute;left:4481;top:12678;width:319;height:278" filled="f" stroked="f">
                <v:textbox style="mso-next-textbox:#_x0000_s2498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6"/>
                          <w:vertAlign w:val="subscript"/>
                          <w:lang w:val="en-US"/>
                        </w:rPr>
                      </w:pPr>
                      <w:r w:rsidRPr="00223B9B">
                        <w:rPr>
                          <w:sz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2499" type="#_x0000_t202" style="position:absolute;left:4828;top:12678;width:320;height:278" filled="f" stroked="f">
                <v:textbox style="mso-next-textbox:#_x0000_s2499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6"/>
                          <w:vertAlign w:val="subscript"/>
                          <w:lang w:val="en-US"/>
                        </w:rPr>
                      </w:pPr>
                      <w:r w:rsidRPr="00223B9B">
                        <w:rPr>
                          <w:sz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2500" type="#_x0000_t202" style="position:absolute;left:6086;top:12678;width:319;height:278" filled="f" stroked="f">
                <v:textbox style="mso-next-textbox:#_x0000_s2500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6"/>
                          <w:vertAlign w:val="subscript"/>
                          <w:lang w:val="en-US"/>
                        </w:rPr>
                      </w:pPr>
                      <w:r w:rsidRPr="00223B9B">
                        <w:rPr>
                          <w:sz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2501" type="#_x0000_t202" style="position:absolute;left:3925;top:10871;width:587;height:323" filled="f" stroked="f">
                <v:textbox style="mso-next-textbox:#_x0000_s2501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5"/>
                          <w:szCs w:val="20"/>
                          <w:vertAlign w:val="subscript"/>
                        </w:rPr>
                      </w:pPr>
                      <w:r w:rsidRPr="00223B9B">
                        <w:rPr>
                          <w:sz w:val="15"/>
                          <w:szCs w:val="20"/>
                        </w:rPr>
                        <w:t>20кН</w:t>
                      </w:r>
                    </w:p>
                  </w:txbxContent>
                </v:textbox>
              </v:shape>
              <v:shape id="_x0000_s2502" type="#_x0000_t202" style="position:absolute;left:3155;top:11476;width:268;height:278" filled="f" stroked="f">
                <v:textbox style="mso-next-textbox:#_x0000_s2502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6"/>
                          <w:vertAlign w:val="subscript"/>
                        </w:rPr>
                      </w:pPr>
                      <w:r w:rsidRPr="00223B9B">
                        <w:rPr>
                          <w:sz w:val="16"/>
                        </w:rPr>
                        <w:t>С</w:t>
                      </w:r>
                    </w:p>
                  </w:txbxContent>
                </v:textbox>
              </v:shape>
              <v:shape id="_x0000_s2503" type="#_x0000_t202" style="position:absolute;left:4107;top:11476;width:405;height:278" filled="f" stroked="f">
                <v:textbox style="mso-next-textbox:#_x0000_s2503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6"/>
                          <w:vertAlign w:val="subscript"/>
                        </w:rPr>
                      </w:pPr>
                      <w:r w:rsidRPr="00223B9B">
                        <w:rPr>
                          <w:sz w:val="16"/>
                        </w:rPr>
                        <w:t>С</w:t>
                      </w:r>
                    </w:p>
                  </w:txbxContent>
                </v:textbox>
              </v:shape>
              <v:rect id="_x0000_s2504" style="position:absolute;left:4482;top:11426;width:252;height:1064" fillcolor="black">
                <v:fill r:id="rId179" o:title="Светлый горизонтальный" type="pattern"/>
              </v:rect>
              <v:rect id="_x0000_s2505" style="position:absolute;left:4411;top:10771;width:319;height:424" fillcolor="black">
                <v:fill r:id="rId179" o:title="Светлый горизонтальный" type="pattern"/>
              </v:rect>
              <v:line id="_x0000_s2506" style="position:absolute" from="4733,10662" to="4734,12845"/>
              <v:group id="_x0000_s2507" style="position:absolute;left:6176;top:12125;width:161;height:134" coordorigin="7776,9540" coordsize="321,281">
                <v:oval id="_x0000_s2508" style="position:absolute;left:7776;top:9540;width:321;height:281" strokeweight="1.5pt"/>
                <v:line id="_x0000_s2509" style="position:absolute" from="7776,9700" to="8097,9700" strokeweight="1.5pt"/>
              </v:group>
              <v:group id="_x0000_s2510" style="position:absolute;left:4469;top:10891;width:161;height:134" coordorigin="7776,9540" coordsize="321,281">
                <v:oval id="_x0000_s2511" style="position:absolute;left:7776;top:9540;width:321;height:281" strokeweight="1.5pt"/>
                <v:line id="_x0000_s2512" style="position:absolute" from="7776,9700" to="8097,9700" strokeweight="1.5pt"/>
              </v:group>
              <v:group id="_x0000_s2513" style="position:absolute;left:5684;top:11368;width:160;height:134" coordorigin="7776,9540" coordsize="321,281">
                <v:oval id="_x0000_s2514" style="position:absolute;left:7776;top:9540;width:321;height:281" strokeweight="1.5pt"/>
                <v:line id="_x0000_s2515" style="position:absolute" from="7776,9700" to="8097,9700" strokeweight="1.5pt"/>
              </v:group>
              <v:shape id="_x0000_s2516" type="#_x0000_t202" style="position:absolute;left:5572;top:12678;width:321;height:278" filled="f" stroked="f">
                <v:textbox style="mso-next-textbox:#_x0000_s2516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6"/>
                          <w:vertAlign w:val="subscript"/>
                          <w:lang w:val="en-US"/>
                        </w:rPr>
                      </w:pPr>
                      <w:r w:rsidRPr="00223B9B">
                        <w:rPr>
                          <w:sz w:val="1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2517" type="#_x0000_t202" style="position:absolute;left:4362;top:13078;width:1302;height:391" filled="f" stroked="f">
                <v:textbox style="mso-next-textbox:#_x0000_s2517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20"/>
                          <w:szCs w:val="28"/>
                        </w:rPr>
                      </w:pPr>
                      <w:r w:rsidRPr="00223B9B">
                        <w:rPr>
                          <w:sz w:val="20"/>
                          <w:szCs w:val="28"/>
                        </w:rPr>
                        <w:t>Рисунок 12</w:t>
                      </w:r>
                    </w:p>
                  </w:txbxContent>
                </v:textbox>
              </v:shape>
              <v:shape id="_x0000_s2518" type="#_x0000_t202" style="position:absolute;left:3096;top:12678;width:700;height:323" filled="f" stroked="f">
                <v:textbox style="mso-next-textbox:#_x0000_s2518" inset="1.85419mm,.92711mm,1.85419mm,.92711mm">
                  <w:txbxContent>
                    <w:p w:rsidR="00C56057" w:rsidRPr="00223B9B" w:rsidRDefault="00C56057" w:rsidP="00C56057">
                      <w:pPr>
                        <w:rPr>
                          <w:sz w:val="15"/>
                          <w:szCs w:val="20"/>
                          <w:vertAlign w:val="superscript"/>
                        </w:rPr>
                      </w:pPr>
                      <w:r w:rsidRPr="00223B9B">
                        <w:rPr>
                          <w:sz w:val="15"/>
                          <w:szCs w:val="20"/>
                        </w:rPr>
                        <w:t>500мм</w:t>
                      </w:r>
                      <w:r w:rsidRPr="00223B9B">
                        <w:rPr>
                          <w:sz w:val="15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  <v:shape id="_x0000_s2519" style="position:absolute;left:3767;top:11085;width:489;height:109" coordsize="695,142" path="m,142l333,,695,e" filled="f">
                <v:path arrowok="t"/>
              </v:shape>
              <v:shape id="_x0000_s2520" style="position:absolute;left:3772;top:12125;width:590;height:76" coordsize="838,100" path="m,100l476,,838,e" filled="f">
                <v:path arrowok="t"/>
              </v:shape>
            </v:group>
            <w10:anchorlock/>
          </v:group>
        </w:pi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1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</w:t>
      </w:r>
      <w:r w:rsidRPr="00607D44">
        <w:rPr>
          <w:rFonts w:ascii="Times New Roman" w:hAnsi="Times New Roman"/>
          <w:sz w:val="28"/>
          <w:szCs w:val="28"/>
        </w:rPr>
        <w:t>) 2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607D44">
        <w:rPr>
          <w:rFonts w:ascii="Times New Roman" w:hAnsi="Times New Roman"/>
          <w:sz w:val="28"/>
          <w:szCs w:val="28"/>
        </w:rPr>
        <w:t>) 3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</w:t>
      </w:r>
      <w:r w:rsidRPr="00607D44">
        <w:rPr>
          <w:rFonts w:ascii="Times New Roman" w:hAnsi="Times New Roman"/>
          <w:sz w:val="28"/>
          <w:szCs w:val="28"/>
        </w:rPr>
        <w:t>) 4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>2.2.10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Для бруса, изображенного на рисунке 13 , наибольшая продольная сила, возникшая в поперечном сечении, равна…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250" editas="canvas" style="width:83.55pt;height:134.05pt;mso-position-horizontal-relative:char;mso-position-vertical-relative:line" coordorigin="3007,10460" coordsize="1725,3009">
            <o:lock v:ext="edit" aspectratio="t"/>
            <v:shape id="_x0000_s1251" type="#_x0000_t75" style="position:absolute;left:3007;top:10460;width:1725;height:3009" o:preferrelative="f" strokeweight="1pt">
              <v:fill o:detectmouseclick="t"/>
              <v:path o:extrusionok="t" o:connecttype="none"/>
              <o:lock v:ext="edit" text="t"/>
            </v:shape>
            <v:shape id="_x0000_s1252" type="#_x0000_t202" style="position:absolute;left:3096;top:12399;width:621;height:279" filled="f" stroked="f">
              <v:textbox style="mso-next-textbox:#_x0000_s1252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5"/>
                      </w:rPr>
                    </w:pPr>
                    <w:r w:rsidRPr="00223B9B">
                      <w:rPr>
                        <w:sz w:val="15"/>
                      </w:rPr>
                      <w:t>А</w:t>
                    </w:r>
                    <w:proofErr w:type="gramStart"/>
                    <w:r w:rsidRPr="00223B9B">
                      <w:rPr>
                        <w:sz w:val="15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5"/>
                      </w:rPr>
                      <w:t>=</w:t>
                    </w:r>
                  </w:p>
                </w:txbxContent>
              </v:textbox>
            </v:shape>
            <v:group id="_x0000_s1253" style="position:absolute;left:3388;top:10662;width:868;height:115" coordorigin="3398,11786" coordsize="1297,174">
              <v:line id="_x0000_s1254" style="position:absolute;rotation:90;flip:y" from="4002,11348" to="4003,12555" strokeweight="1pt"/>
              <v:line id="_x0000_s1255" style="position:absolute;rotation:-90;flip:x y" from="4568,11824" to="4733,11913"/>
              <v:line id="_x0000_s1256" style="position:absolute;rotation:-90;flip:x y" from="4434,11824" to="4599,11914"/>
              <v:line id="_x0000_s1257" style="position:absolute;rotation:-90;flip:x y" from="4277,11824" to="4442,11914"/>
              <v:line id="_x0000_s1258" style="position:absolute;rotation:-90;flip:x y" from="4144,11833" to="4308,11923"/>
              <v:line id="_x0000_s1259" style="position:absolute;rotation:-90;flip:x y" from="4027,11832" to="4191,11923"/>
              <v:line id="_x0000_s1260" style="position:absolute;rotation:-90;flip:x y" from="3898,11833" to="4062,11922"/>
              <v:line id="_x0000_s1261" style="position:absolute;rotation:-90;flip:x y" from="3764,11833" to="3928,11922"/>
              <v:line id="_x0000_s1262" style="position:absolute;rotation:-90;flip:x y" from="3629,11833" to="3793,11923"/>
              <v:line id="_x0000_s1263" style="position:absolute;rotation:-90;flip:x y" from="3495,11824" to="3659,11914"/>
              <v:line id="_x0000_s1264" style="position:absolute;rotation:-90;flip:x y" from="3361,11833" to="3525,11923"/>
            </v:group>
            <v:rect id="_x0000_s1265" style="position:absolute;left:3302;top:11952;width:983;height:498;rotation:-90" filled="f" strokeweight="1.5pt"/>
            <v:shape id="_x0000_s1266" style="position:absolute;left:3772;top:10625;width:8;height:2183" coordsize="15,4305" path="m15,l,4305e" filled="f">
              <v:stroke dashstyle="longDashDot"/>
              <v:path arrowok="t"/>
            </v:shape>
            <v:line id="_x0000_s1267" style="position:absolute;rotation:90" from="3791,11174" to="3793,11982"/>
            <v:rect id="_x0000_s1268" style="position:absolute;left:3315;top:11098;width:924;height:297;rotation:90" filled="f" strokeweight="1.5pt"/>
            <v:line id="_x0000_s1269" style="position:absolute;flip:y" from="3772,10891" to="3774,11196" strokeweight="2.25pt">
              <v:stroke endarrow="block"/>
            </v:line>
            <v:oval id="_x0000_s1270" style="position:absolute;left:3741;top:11195;width:42;height:52" strokeweight="4.5pt"/>
            <v:line id="_x0000_s1271" style="position:absolute;flip:y" from="3783,11987" to="3785,12248" strokeweight="2.25pt">
              <v:stroke endarrow="block"/>
            </v:line>
            <v:oval id="_x0000_s1272" style="position:absolute;left:3775;top:12259;width:40;height:50" strokeweight="4.5pt"/>
            <v:shape id="_x0000_s1273" style="position:absolute;left:3155;top:12554;width:502;height:124" coordsize="713,162" path="m713,l416,162,,162e" filled="f">
              <v:path arrowok="t"/>
            </v:shape>
            <v:shape id="_x0000_s1274" style="position:absolute;left:3159;top:10967;width:503;height:124" coordsize="713,162" path="m713,l416,162,,162e" filled="f">
              <v:path arrowok="t"/>
            </v:shape>
            <v:shape id="_x0000_s1275" type="#_x0000_t202" style="position:absolute;left:3096;top:10785;width:566;height:313" filled="f" stroked="f">
              <v:textbox style="mso-next-textbox:#_x0000_s1275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5"/>
                      </w:rPr>
                    </w:pPr>
                    <w:r w:rsidRPr="00223B9B">
                      <w:rPr>
                        <w:sz w:val="15"/>
                      </w:rPr>
                      <w:t>А</w:t>
                    </w:r>
                    <w:proofErr w:type="gramStart"/>
                    <w:r w:rsidRPr="00223B9B">
                      <w:rPr>
                        <w:sz w:val="15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5"/>
                      </w:rPr>
                      <w:t>=</w:t>
                    </w:r>
                  </w:p>
                </w:txbxContent>
              </v:textbox>
            </v:shape>
            <v:shape id="_x0000_s1276" type="#_x0000_t202" style="position:absolute;left:4035;top:11894;width:605;height:323" filled="f" stroked="f">
              <v:textbox style="mso-next-textbox:#_x0000_s1276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50кН</w:t>
                    </w:r>
                  </w:p>
                </w:txbxContent>
              </v:textbox>
            </v:shape>
            <v:shape id="_x0000_s1277" type="#_x0000_t202" style="position:absolute;left:3155;top:11476;width:268;height:278" filled="f" stroked="f">
              <v:textbox style="mso-next-textbox:#_x0000_s1277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5"/>
                        <w:vertAlign w:val="subscript"/>
                      </w:rPr>
                    </w:pPr>
                    <w:r w:rsidRPr="00223B9B">
                      <w:rPr>
                        <w:sz w:val="15"/>
                      </w:rPr>
                      <w:t>С</w:t>
                    </w:r>
                  </w:p>
                </w:txbxContent>
              </v:textbox>
            </v:shape>
            <v:shape id="_x0000_s1278" type="#_x0000_t202" style="position:absolute;left:4107;top:11476;width:405;height:278" filled="f" stroked="f">
              <v:textbox style="mso-next-textbox:#_x0000_s1278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5"/>
                        <w:vertAlign w:val="subscript"/>
                      </w:rPr>
                    </w:pPr>
                    <w:r w:rsidRPr="00223B9B">
                      <w:rPr>
                        <w:sz w:val="15"/>
                      </w:rPr>
                      <w:t>С</w:t>
                    </w:r>
                  </w:p>
                </w:txbxContent>
              </v:textbox>
            </v:shape>
            <v:shape id="_x0000_s1279" type="#_x0000_t202" style="position:absolute;left:3208;top:13077;width:1203;height:390" filled="f" stroked="f">
              <v:textbox style="mso-next-textbox:#_x0000_s1279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9"/>
                        <w:szCs w:val="28"/>
                      </w:rPr>
                    </w:pPr>
                    <w:r w:rsidRPr="00223B9B">
                      <w:rPr>
                        <w:sz w:val="19"/>
                        <w:szCs w:val="28"/>
                      </w:rPr>
                      <w:t>Рисунок 13</w:t>
                    </w:r>
                  </w:p>
                </w:txbxContent>
              </v:textbox>
            </v:shape>
            <v:shape id="_x0000_s1280" type="#_x0000_t202" style="position:absolute;left:3912;top:10785;width:605;height:323" filled="f" stroked="f">
              <v:textbox style="mso-next-textbox:#_x0000_s1280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20кН</w:t>
                    </w:r>
                  </w:p>
                </w:txbxContent>
              </v:textbox>
            </v:shape>
            <v:shape id="_x0000_s1281" type="#_x0000_t202" style="position:absolute;left:3087;top:12684;width:722;height:320" filled="f" stroked="f">
              <v:textbox style="mso-next-textbox:#_x0000_s1281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500мм</w:t>
                    </w:r>
                    <w:r w:rsidRPr="00223B9B">
                      <w:rPr>
                        <w:sz w:val="14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282" style="position:absolute;left:3783;top:12125;width:628;height:76" coordsize="892,100" path="m,100l460,,892,e" filled="f">
              <v:path arrowok="t"/>
            </v:shape>
            <v:shape id="_x0000_s1283" style="position:absolute;left:3772;top:11085;width:590;height:22" coordsize="838,29" path="m,29l285,,838,e" filled="f">
              <v:path arrowok="t"/>
            </v:shape>
            <v:shape id="_x0000_s1284" type="#_x0000_t202" style="position:absolute;left:3047;top:11114;width:722;height:320" filled="f" stroked="f">
              <v:textbox style="mso-next-textbox:#_x0000_s1284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250мм</w:t>
                    </w:r>
                    <w:r w:rsidRPr="00223B9B">
                      <w:rPr>
                        <w:sz w:val="14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 -50кН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-70кН  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20кН</w:t>
      </w:r>
    </w:p>
    <w:p w:rsidR="00C56057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30кН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задания: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Эпюра продольных сил в поперечных сечениях бруса, изображенного на рисунке 14, соответствует схеме…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166" editas="canvas" style="width:174.4pt;height:130.35pt;mso-position-horizontal-relative:char;mso-position-vertical-relative:line" coordorigin="3007,10460" coordsize="3811,3097">
            <o:lock v:ext="edit" aspectratio="t"/>
            <v:shape id="_x0000_s1167" type="#_x0000_t75" style="position:absolute;left:3007;top:10460;width:3811;height:3097" o:preferrelative="f" strokeweight="1pt">
              <v:fill o:detectmouseclick="t"/>
              <v:path o:extrusionok="t" o:connecttype="none"/>
              <o:lock v:ext="edit" text="t"/>
            </v:shape>
            <v:rect id="_x0000_s1168" style="position:absolute;left:5685;top:11196;width:235;height:559" fillcolor="black">
              <v:fill r:id="rId179" o:title="Светлый горизонтальный" type="pattern"/>
            </v:rect>
            <v:shape id="_x0000_s1169" type="#_x0000_t202" style="position:absolute;left:4010;top:12685;width:437;height:270" filled="f" stroked="f">
              <v:textbox style="mso-next-textbox:#_x0000_s1169" inset="0,.64mm,0,.64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80кН</w:t>
                    </w:r>
                  </w:p>
                </w:txbxContent>
              </v:textbox>
            </v:shape>
            <v:shape id="_x0000_s1170" type="#_x0000_t202" style="position:absolute;left:3096;top:12399;width:633;height:279" filled="f" stroked="f">
              <v:textbox style="mso-next-textbox:#_x0000_s1170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group id="_x0000_s1171" style="position:absolute;left:3388;top:10662;width:868;height:115" coordorigin="3398,11786" coordsize="1297,174">
              <v:line id="_x0000_s1172" style="position:absolute;rotation:90;flip:y" from="4002,11348" to="4003,12555" strokeweight="1pt"/>
              <v:line id="_x0000_s1173" style="position:absolute;rotation:-90;flip:x y" from="4568,11824" to="4733,11913"/>
              <v:line id="_x0000_s1174" style="position:absolute;rotation:-90;flip:x y" from="4434,11824" to="4599,11914"/>
              <v:line id="_x0000_s1175" style="position:absolute;rotation:-90;flip:x y" from="4277,11824" to="4442,11914"/>
              <v:line id="_x0000_s1176" style="position:absolute;rotation:-90;flip:x y" from="4144,11833" to="4308,11923"/>
              <v:line id="_x0000_s1177" style="position:absolute;rotation:-90;flip:x y" from="4027,11832" to="4191,11923"/>
              <v:line id="_x0000_s1178" style="position:absolute;rotation:-90;flip:x y" from="3898,11833" to="4062,11922"/>
              <v:line id="_x0000_s1179" style="position:absolute;rotation:-90;flip:x y" from="3764,11833" to="3928,11922"/>
              <v:line id="_x0000_s1180" style="position:absolute;rotation:-90;flip:x y" from="3629,11833" to="3793,11923"/>
              <v:line id="_x0000_s1181" style="position:absolute;rotation:-90;flip:x y" from="3495,11824" to="3659,11914"/>
              <v:line id="_x0000_s1182" style="position:absolute;rotation:-90;flip:x y" from="3361,11833" to="3525,11923"/>
            </v:group>
            <v:rect id="_x0000_s1183" style="position:absolute;left:3302;top:11020;width:983;height:498;rotation:-90" filled="f" strokeweight="1.5pt"/>
            <v:shape id="_x0000_s1184" style="position:absolute;left:3772;top:10625;width:8;height:2183" coordsize="15,4305" path="m15,l,4305e" filled="f">
              <v:stroke dashstyle="longDashDot"/>
              <v:path arrowok="t"/>
            </v:shape>
            <v:line id="_x0000_s1185" style="position:absolute;rotation:90" from="3791,10486" to="3793,11294"/>
            <v:line id="_x0000_s1186" style="position:absolute" from="4196,10771" to="6378,10772"/>
            <v:line id="_x0000_s1187" style="position:absolute;flip:y" from="4035,11753" to="5966,11754"/>
            <v:line id="_x0000_s1188" style="position:absolute" from="3925,12678" to="6378,12679"/>
            <v:line id="_x0000_s1189" style="position:absolute;flip:y" from="3772,10891" to="3774,11196" strokeweight="2.25pt">
              <v:stroke endarrow="block"/>
            </v:line>
            <v:oval id="_x0000_s1190" style="position:absolute;left:3741;top:11195;width:42;height:52" strokeweight="4.5pt"/>
            <v:line id="_x0000_s1191" style="position:absolute" from="3767,12695" to="3768,12956" strokeweight="2.25pt">
              <v:stroke endarrow="block"/>
            </v:line>
            <v:oval id="_x0000_s1192" style="position:absolute;left:3767;top:12634;width:40;height:50" strokeweight="4.5pt"/>
            <v:line id="_x0000_s1193" style="position:absolute" from="3767,11195" to="6447,11196"/>
            <v:rect id="_x0000_s1194" style="position:absolute;left:4983;top:10770;width:161;height:424" fillcolor="black">
              <v:fill r:id="rId179" o:title="Светлый горизонтальный" type="pattern"/>
            </v:rect>
            <v:group id="_x0000_s1195" style="position:absolute;left:4983;top:10891;width:161;height:134" coordorigin="7776,9540" coordsize="321,281">
              <v:oval id="_x0000_s1196" style="position:absolute;left:7776;top:9540;width:321;height:281" strokeweight="1.5pt"/>
              <v:line id="_x0000_s1197" style="position:absolute" from="7776,9700" to="8097,9700" strokeweight="1.5pt"/>
            </v:group>
            <v:line id="_x0000_s1198" style="position:absolute" from="5150,10623" to="5152,12858"/>
            <v:rect id="_x0000_s1199" style="position:absolute;left:5144;top:11194;width:219;height:1482" fillcolor="black">
              <v:fill r:id="rId179" o:title="Светлый горизонтальный" type="pattern"/>
            </v:rect>
            <v:group id="_x0000_s1200" style="position:absolute;left:5161;top:11577;width:202;height:176" coordorigin="7816,9661" coordsize="321,282">
              <v:oval id="_x0000_s1201" style="position:absolute;left:7816;top:9661;width:321;height:282" strokeweight="1.5pt"/>
              <v:line id="_x0000_s1202" style="position:absolute" from="7816,9822" to="8137,9822" strokeweight="1.5pt"/>
              <v:line id="_x0000_s1203" style="position:absolute" from="7977,9661" to="7977,9943" strokeweight="1.5pt"/>
            </v:group>
            <v:rect id="_x0000_s1204" style="position:absolute;left:4434;top:11194;width:202;height:1484" fillcolor="black">
              <v:fill r:id="rId179" o:title="Светлый горизонтальный" type="pattern"/>
            </v:rect>
            <v:rect id="_x0000_s1205" style="position:absolute;left:4637;top:10770;width:282;height:426" fillcolor="black">
              <v:fill r:id="rId179" o:title="Светлый горизонтальный" type="pattern"/>
            </v:rect>
            <v:group id="_x0000_s1206" style="position:absolute;left:4636;top:10891;width:199;height:175" coordorigin="7816,9661" coordsize="321,282">
              <v:oval id="_x0000_s1207" style="position:absolute;left:7816;top:9661;width:321;height:282" strokeweight="1.5pt"/>
              <v:line id="_x0000_s1208" style="position:absolute" from="7816,9822" to="8137,9822" strokeweight="1.5pt"/>
              <v:line id="_x0000_s1209" style="position:absolute" from="7977,9661" to="7977,9943" strokeweight="1.5pt"/>
            </v:group>
            <v:rect id="_x0000_s1210" style="position:absolute;left:5687;top:11754;width:317;height:922" fillcolor="black">
              <v:fill r:id="rId179" o:title="Светлый горизонтальный" type="pattern"/>
            </v:rect>
            <v:rect id="_x0000_s1211" style="position:absolute;left:5528;top:10769;width:156;height:425" fillcolor="black">
              <v:fill r:id="rId179" o:title="Светлый горизонтальный" type="pattern"/>
            </v:rect>
            <v:group id="_x0000_s1212" style="position:absolute;left:5720;top:11377;width:200;height:175" coordorigin="7816,9661" coordsize="321,282">
              <v:oval id="_x0000_s1213" style="position:absolute;left:7816;top:9661;width:321;height:282" strokeweight="1.5pt"/>
              <v:line id="_x0000_s1214" style="position:absolute" from="7816,9822" to="8137,9822" strokeweight="1.5pt"/>
              <v:line id="_x0000_s1215" style="position:absolute" from="7977,9661" to="7977,9943" strokeweight="1.5pt"/>
            </v:group>
            <v:line id="_x0000_s1216" style="position:absolute" from="5685,10625" to="5686,12808"/>
            <v:line id="_x0000_s1217" style="position:absolute" from="4636,10590" to="4637,12808"/>
            <v:shape id="_x0000_s1218" style="position:absolute;left:3155;top:12554;width:502;height:124" coordsize="713,162" path="m713,l416,162,,162e" filled="f">
              <v:path arrowok="t"/>
            </v:shape>
            <v:shape id="_x0000_s1219" style="position:absolute;left:3154;top:11552;width:503;height:124" coordsize="713,162" path="m713,l416,162,,162e" filled="f">
              <v:path arrowok="t"/>
            </v:shape>
            <v:shape id="_x0000_s1220" type="#_x0000_t202" style="position:absolute;left:3036;top:11363;width:573;height:313" filled="f" stroked="f">
              <v:textbox style="mso-next-textbox:#_x0000_s1220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shape id="_x0000_s1221" type="#_x0000_t202" style="position:absolute;left:5299;top:12678;width:320;height:278" filled="f" stroked="f">
              <v:textbox style="mso-next-textbox:#_x0000_s1221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222" type="#_x0000_t202" style="position:absolute;left:4424;top:12678;width:319;height:278" filled="f" stroked="f">
              <v:textbox style="mso-next-textbox:#_x0000_s1222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223" type="#_x0000_t202" style="position:absolute;left:4010;top:11158;width:602;height:323" filled="f" stroked="f">
              <v:textbox style="mso-next-textbox:#_x0000_s1223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1224" type="#_x0000_t202" style="position:absolute;left:4529;top:10498;width:320;height:279" filled="f" stroked="f">
              <v:textbox style="mso-next-textbox:#_x0000_s1224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25" type="#_x0000_t202" style="position:absolute;left:4881;top:10490;width:319;height:280" filled="f" stroked="f">
              <v:textbox style="mso-next-textbox:#_x0000_s1225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26" type="#_x0000_t202" style="position:absolute;left:5684;top:10460;width:320;height:279" filled="f" stroked="f">
              <v:textbox style="mso-next-textbox:#_x0000_s1226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27" type="#_x0000_t202" style="position:absolute;left:3180;top:10889;width:268;height:278" filled="f" stroked="f">
              <v:textbox style="mso-next-textbox:#_x0000_s1227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228" type="#_x0000_t202" style="position:absolute;left:4035;top:10891;width:405;height:278" filled="f" stroked="f">
              <v:textbox style="mso-next-textbox:#_x0000_s1228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229" type="#_x0000_t202" style="position:absolute;left:6164;top:10460;width:320;height:279" filled="f" stroked="f">
              <v:textbox style="mso-next-textbox:#_x0000_s1229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4</w:t>
                    </w:r>
                  </w:p>
                </w:txbxContent>
              </v:textbox>
            </v:shape>
            <v:group id="_x0000_s1230" style="position:absolute;left:4434;top:11856;width:161;height:134" coordorigin="7776,9540" coordsize="321,281">
              <v:oval id="_x0000_s1231" style="position:absolute;left:7776;top:9540;width:321;height:281" strokeweight="1.5pt"/>
              <v:line id="_x0000_s1232" style="position:absolute" from="7776,9700" to="8097,9700" strokeweight="1.5pt"/>
            </v:group>
            <v:rect id="_x0000_s1233" style="position:absolute;left:3315;top:12073;width:924;height:297;rotation:90" filled="f" strokeweight="1.5pt"/>
            <v:group id="_x0000_s1234" style="position:absolute;left:5524;top:10891;width:160;height:134" coordorigin="7776,9540" coordsize="321,281">
              <v:oval id="_x0000_s1235" style="position:absolute;left:7776;top:9540;width:321;height:281" strokeweight="1.5pt"/>
              <v:line id="_x0000_s1236" style="position:absolute" from="7776,9700" to="8097,9700" strokeweight="1.5pt"/>
            </v:group>
            <v:shape id="_x0000_s1237" type="#_x0000_t202" style="position:absolute;left:4268;top:13121;width:1260;height:391" filled="f" stroked="f">
              <v:textbox style="mso-next-textbox:#_x0000_s1237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8"/>
                        <w:szCs w:val="28"/>
                      </w:rPr>
                    </w:pPr>
                    <w:r>
                      <w:rPr>
                        <w:sz w:val="18"/>
                        <w:szCs w:val="28"/>
                      </w:rPr>
                      <w:t>Рисунок 14</w:t>
                    </w:r>
                  </w:p>
                </w:txbxContent>
              </v:textbox>
            </v:shape>
            <v:shape id="_x0000_s1238" style="position:absolute;left:3769;top:11027;width:642;height:393" coordsize="912,513" path="m,l456,513r456,e" filled="f">
              <v:path arrowok="t"/>
            </v:shape>
            <v:shape id="_x0000_s1239" style="position:absolute;left:3769;top:12772;width:522;height:131" coordsize="741,171" path="m,l342,171r399,e" filled="f">
              <v:path arrowok="t"/>
            </v:shape>
            <v:shape id="_x0000_s1240" type="#_x0000_t202" style="position:absolute;left:3007;top:11725;width:640;height:318" filled="f" stroked="f">
              <v:textbox style="mso-next-textbox:#_x0000_s1240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500мм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241" type="#_x0000_t202" style="position:absolute;left:3087;top:12641;width:721;height:318" filled="f" stroked="f">
              <v:textbox style="mso-next-textbox:#_x0000_s1241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250мм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242" type="#_x0000_t202" style="position:absolute;left:6106;top:12689;width:319;height:279" filled="f" stroked="f">
              <v:textbox style="mso-next-textbox:#_x0000_s1242" inset="1.62561mm,.81281mm,1.62561mm,.81281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  <w:lang w:val="en-US"/>
                      </w:rPr>
                    </w:pPr>
                    <w:r w:rsidRPr="00223B9B">
                      <w:rPr>
                        <w:sz w:val="14"/>
                        <w:lang w:val="en-US"/>
                      </w:rPr>
                      <w:t>N</w:t>
                    </w:r>
                  </w:p>
                </w:txbxContent>
              </v:textbox>
            </v:shape>
            <v:rect id="_x0000_s1243" style="position:absolute;left:6137;top:11206;width:285;height:1482" fillcolor="black">
              <v:fill r:id="rId179" o:title="Светлый горизонтальный" type="pattern"/>
            </v:rect>
            <v:rect id="_x0000_s1244" style="position:absolute;left:6140;top:10782;width:216;height:424" fillcolor="black">
              <v:fill r:id="rId179" o:title="Светлый горизонтальный" type="pattern"/>
            </v:rect>
            <v:group id="_x0000_s1245" style="position:absolute;left:6154;top:11592;width:202;height:174" coordorigin="7816,9661" coordsize="321,282">
              <v:oval id="_x0000_s1246" style="position:absolute;left:7816;top:9661;width:321;height:282" strokeweight="1.5pt"/>
              <v:line id="_x0000_s1247" style="position:absolute" from="7816,9822" to="8137,9822" strokeweight="1.5pt"/>
              <v:line id="_x0000_s1248" style="position:absolute" from="7977,9661" to="7977,9943" strokeweight="1.5pt"/>
            </v:group>
            <v:line id="_x0000_s1249" style="position:absolute" from="6137,10637" to="6139,12819"/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607D44">
        <w:rPr>
          <w:rFonts w:ascii="Times New Roman" w:hAnsi="Times New Roman"/>
          <w:sz w:val="28"/>
          <w:szCs w:val="28"/>
        </w:rPr>
        <w:t xml:space="preserve">) 1 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</w:t>
      </w:r>
      <w:r w:rsidRPr="00607D44">
        <w:rPr>
          <w:rFonts w:ascii="Times New Roman" w:hAnsi="Times New Roman"/>
          <w:sz w:val="28"/>
          <w:szCs w:val="28"/>
        </w:rPr>
        <w:t>) 2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607D44">
        <w:rPr>
          <w:rFonts w:ascii="Times New Roman" w:hAnsi="Times New Roman"/>
          <w:sz w:val="28"/>
          <w:szCs w:val="28"/>
        </w:rPr>
        <w:t>) 3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</w:t>
      </w:r>
      <w:r w:rsidRPr="00607D44">
        <w:rPr>
          <w:rFonts w:ascii="Times New Roman" w:hAnsi="Times New Roman"/>
          <w:sz w:val="28"/>
          <w:szCs w:val="28"/>
        </w:rPr>
        <w:t xml:space="preserve">) 4 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 xml:space="preserve">2.2.12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657" editas="canvas" style="position:absolute;margin-left:109.3pt;margin-top:39.55pt;width:85.65pt;height:138.2pt;z-index:251660288;mso-position-horizontal-relative:char;mso-position-vertical-relative:line" coordorigin="3007,10460" coordsize="1765,3097">
            <o:lock v:ext="edit" aspectratio="t"/>
            <v:shape id="_x0000_s1658" type="#_x0000_t75" style="position:absolute;left:3007;top:10460;width:1765;height:3097" o:preferrelative="f" strokeweight="1pt">
              <v:fill o:detectmouseclick="t"/>
              <v:path o:extrusionok="t" o:connecttype="none"/>
              <o:lock v:ext="edit" text="t"/>
            </v:shape>
            <v:shape id="_x0000_s1659" type="#_x0000_t202" style="position:absolute;left:3096;top:12399;width:645;height:279" filled="f" stroked="f">
              <v:textbox style="mso-next-textbox:#_x0000_s1659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5"/>
                      </w:rPr>
                    </w:pPr>
                    <w:r w:rsidRPr="00223B9B">
                      <w:rPr>
                        <w:sz w:val="15"/>
                      </w:rPr>
                      <w:t>А</w:t>
                    </w:r>
                    <w:proofErr w:type="gramStart"/>
                    <w:r w:rsidRPr="00223B9B">
                      <w:rPr>
                        <w:sz w:val="15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5"/>
                      </w:rPr>
                      <w:t>=</w:t>
                    </w:r>
                  </w:p>
                </w:txbxContent>
              </v:textbox>
            </v:shape>
            <v:group id="_x0000_s1660" style="position:absolute;left:3388;top:10662;width:868;height:115" coordorigin="3398,11786" coordsize="1297,174">
              <v:line id="_x0000_s1661" style="position:absolute;rotation:90;flip:y" from="4002,11348" to="4003,12555" strokeweight="1pt"/>
              <v:line id="_x0000_s1662" style="position:absolute;rotation:-90;flip:x y" from="4568,11824" to="4733,11913"/>
              <v:line id="_x0000_s1663" style="position:absolute;rotation:-90;flip:x y" from="4434,11824" to="4599,11914"/>
              <v:line id="_x0000_s1664" style="position:absolute;rotation:-90;flip:x y" from="4277,11824" to="4442,11914"/>
              <v:line id="_x0000_s1665" style="position:absolute;rotation:-90;flip:x y" from="4144,11833" to="4308,11923"/>
              <v:line id="_x0000_s1666" style="position:absolute;rotation:-90;flip:x y" from="4027,11832" to="4191,11923"/>
              <v:line id="_x0000_s1667" style="position:absolute;rotation:-90;flip:x y" from="3898,11833" to="4062,11922"/>
              <v:line id="_x0000_s1668" style="position:absolute;rotation:-90;flip:x y" from="3764,11833" to="3928,11922"/>
              <v:line id="_x0000_s1669" style="position:absolute;rotation:-90;flip:x y" from="3629,11833" to="3793,11923"/>
              <v:line id="_x0000_s1670" style="position:absolute;rotation:-90;flip:x y" from="3495,11824" to="3659,11914"/>
              <v:line id="_x0000_s1671" style="position:absolute;rotation:-90;flip:x y" from="3361,11833" to="3525,11923"/>
            </v:group>
            <v:rect id="_x0000_s1672" style="position:absolute;left:3302;top:11020;width:983;height:498;rotation:-90" filled="f" strokeweight="1.5pt"/>
            <v:shape id="_x0000_s1673" style="position:absolute;left:3772;top:10625;width:8;height:2183" coordsize="15,4305" path="m15,l,4305e" filled="f">
              <v:stroke dashstyle="longDashDot"/>
              <v:path arrowok="t"/>
            </v:shape>
            <v:line id="_x0000_s1674" style="position:absolute;rotation:90" from="3791,10486" to="3793,11294"/>
            <v:line id="_x0000_s1675" style="position:absolute;flip:y" from="3772,10891" to="3774,11196" strokeweight="2.25pt">
              <v:stroke endarrow="block"/>
            </v:line>
            <v:oval id="_x0000_s1676" style="position:absolute;left:3741;top:11195;width:42;height:52" strokeweight="4.5pt"/>
            <v:line id="_x0000_s1677" style="position:absolute" from="3767,12695" to="3768,12956" strokeweight="2.25pt">
              <v:stroke endarrow="block"/>
            </v:line>
            <v:oval id="_x0000_s1678" style="position:absolute;left:3767;top:12634;width:40;height:50" strokeweight="4.5pt"/>
            <v:shape id="_x0000_s1679" style="position:absolute;left:3155;top:12554;width:502;height:124" coordsize="713,162" path="m713,l416,162,,162e" filled="f">
              <v:path arrowok="t"/>
            </v:shape>
            <v:shape id="_x0000_s1680" style="position:absolute;left:3154;top:11552;width:503;height:124" coordsize="713,162" path="m713,l416,162,,162e" filled="f">
              <v:path arrowok="t"/>
            </v:shape>
            <v:shape id="_x0000_s1681" type="#_x0000_t202" style="position:absolute;left:3036;top:11363;width:592;height:313" filled="f" stroked="f">
              <v:textbox style="mso-next-textbox:#_x0000_s1681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5"/>
                      </w:rPr>
                    </w:pPr>
                    <w:r w:rsidRPr="00223B9B">
                      <w:rPr>
                        <w:sz w:val="15"/>
                      </w:rPr>
                      <w:t>А</w:t>
                    </w:r>
                    <w:proofErr w:type="gramStart"/>
                    <w:r w:rsidRPr="00223B9B">
                      <w:rPr>
                        <w:sz w:val="15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5"/>
                      </w:rPr>
                      <w:t>=</w:t>
                    </w:r>
                  </w:p>
                </w:txbxContent>
              </v:textbox>
            </v:shape>
            <v:shape id="_x0000_s1682" type="#_x0000_t202" style="position:absolute;left:4035;top:11196;width:595;height:324" filled="f" stroked="f">
              <v:textbox style="mso-next-textbox:#_x0000_s1682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1683" type="#_x0000_t202" style="position:absolute;left:3180;top:10889;width:268;height:278" filled="f" stroked="f">
              <v:textbox style="mso-next-textbox:#_x0000_s1683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5"/>
                        <w:vertAlign w:val="subscript"/>
                      </w:rPr>
                    </w:pPr>
                    <w:r w:rsidRPr="00223B9B">
                      <w:rPr>
                        <w:sz w:val="15"/>
                      </w:rPr>
                      <w:t>С</w:t>
                    </w:r>
                  </w:p>
                </w:txbxContent>
              </v:textbox>
            </v:shape>
            <v:shape id="_x0000_s1684" type="#_x0000_t202" style="position:absolute;left:4035;top:10891;width:405;height:278" filled="f" stroked="f">
              <v:textbox style="mso-next-textbox:#_x0000_s1684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5"/>
                        <w:vertAlign w:val="subscript"/>
                      </w:rPr>
                    </w:pPr>
                    <w:r w:rsidRPr="00223B9B">
                      <w:rPr>
                        <w:sz w:val="15"/>
                      </w:rPr>
                      <w:t>С</w:t>
                    </w:r>
                  </w:p>
                </w:txbxContent>
              </v:textbox>
            </v:shape>
            <v:rect id="_x0000_s1685" style="position:absolute;left:3315;top:12073;width:924;height:297;rotation:90" filled="f" strokeweight="1.5pt"/>
            <v:shape id="_x0000_s1686" type="#_x0000_t202" style="position:absolute;left:3087;top:12990;width:1260;height:391" filled="f" stroked="f">
              <v:textbox style="mso-next-textbox:#_x0000_s1686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9"/>
                        <w:szCs w:val="28"/>
                      </w:rPr>
                    </w:pPr>
                    <w:r>
                      <w:rPr>
                        <w:sz w:val="19"/>
                        <w:szCs w:val="28"/>
                      </w:rPr>
                      <w:t>Рисунок 15</w:t>
                    </w:r>
                  </w:p>
                </w:txbxContent>
              </v:textbox>
            </v:shape>
            <v:shape id="_x0000_s1687" type="#_x0000_t202" style="position:absolute;left:3051;top:12695;width:721;height:319" filled="f" stroked="f">
              <v:textbox style="mso-next-textbox:#_x0000_s1687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250мм</w:t>
                    </w:r>
                    <w:r w:rsidRPr="00223B9B">
                      <w:rPr>
                        <w:sz w:val="14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688" type="#_x0000_t202" style="position:absolute;left:3833;top:12695;width:595;height:261" filled="f" stroked="f">
              <v:textbox style="mso-next-textbox:#_x0000_s1688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80кН</w:t>
                    </w:r>
                  </w:p>
                </w:txbxContent>
              </v:textbox>
            </v:shape>
            <v:shape id="_x0000_s1689" style="position:absolute;left:3772;top:11066;width:656;height:411" coordsize="932,537" path="m,l476,537r456,e" filled="f">
              <v:path arrowok="t"/>
            </v:shape>
            <v:shape id="_x0000_s1690" style="position:absolute;left:3772;top:12808;width:424;height:148" coordsize="603,194" path="m,l199,194r404,e" filled="f">
              <v:path arrowok="t"/>
            </v:shape>
            <v:shape id="_x0000_s1691" type="#_x0000_t202" style="position:absolute;left:3051;top:11760;width:721;height:319" filled="f" stroked="f">
              <v:textbox style="mso-next-textbox:#_x0000_s1691" inset="1.72719mm,.86361mm,1.72719mm,.8636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500мм</w:t>
                    </w:r>
                    <w:r w:rsidRPr="00223B9B">
                      <w:rPr>
                        <w:sz w:val="14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Для бруса, изображенного на рисунке 15, наибольшая продольная сила, возникшая в поперечном сечении, равна…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80кН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50кН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110кН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30кН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 xml:space="preserve">2.2.13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задания: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Нормальное напряжение в сечении 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>С-С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 xml:space="preserve"> бруса, изображенного на рисунке 16, равно…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131" editas="canvas" style="width:79.5pt;height:114.85pt;mso-position-horizontal-relative:char;mso-position-vertical-relative:line" coordorigin="2995,10492" coordsize="1805,2835">
            <o:lock v:ext="edit" aspectratio="t"/>
            <v:shape id="_x0000_s1132" type="#_x0000_t75" style="position:absolute;left:2995;top:10492;width:1805;height:2835" o:preferrelative="f" strokeweight="1pt">
              <v:fill o:detectmouseclick="t"/>
              <v:path o:extrusionok="t" o:connecttype="none"/>
              <o:lock v:ext="edit" text="t"/>
            </v:shape>
            <v:shape id="_x0000_s1133" type="#_x0000_t202" style="position:absolute;left:3894;top:12249;width:587;height:321" filled="f" stroked="f">
              <v:textbox style="mso-next-textbox:#_x0000_s1133" inset="1.57481mm,.78739mm,1.57481mm,.78739mm">
                <w:txbxContent>
                  <w:p w:rsidR="00C56057" w:rsidRPr="00223B9B" w:rsidRDefault="00C56057" w:rsidP="00C56057">
                    <w:pPr>
                      <w:rPr>
                        <w:sz w:val="12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2"/>
                        <w:szCs w:val="20"/>
                      </w:rPr>
                      <w:t>50кН</w:t>
                    </w:r>
                  </w:p>
                </w:txbxContent>
              </v:textbox>
            </v:shape>
            <v:shape id="_x0000_s1134" type="#_x0000_t202" style="position:absolute;left:3096;top:12399;width:561;height:279" filled="f" stroked="f">
              <v:textbox style="mso-next-textbox:#_x0000_s1134" inset="1.57481mm,.78739mm,1.57481mm,.78739mm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group id="_x0000_s1135" style="position:absolute;left:3388;top:10662;width:868;height:115" coordorigin="3398,11786" coordsize="1297,174">
              <v:line id="_x0000_s1136" style="position:absolute;rotation:90;flip:y" from="4002,11348" to="4003,12555" strokeweight="1pt"/>
              <v:line id="_x0000_s1137" style="position:absolute;rotation:-90;flip:x y" from="4568,11824" to="4733,11913"/>
              <v:line id="_x0000_s1138" style="position:absolute;rotation:-90;flip:x y" from="4434,11824" to="4599,11914"/>
              <v:line id="_x0000_s1139" style="position:absolute;rotation:-90;flip:x y" from="4277,11824" to="4442,11914"/>
              <v:line id="_x0000_s1140" style="position:absolute;rotation:-90;flip:x y" from="4144,11833" to="4308,11923"/>
              <v:line id="_x0000_s1141" style="position:absolute;rotation:-90;flip:x y" from="4027,11832" to="4191,11923"/>
              <v:line id="_x0000_s1142" style="position:absolute;rotation:-90;flip:x y" from="3898,11833" to="4062,11922"/>
              <v:line id="_x0000_s1143" style="position:absolute;rotation:-90;flip:x y" from="3764,11833" to="3928,11922"/>
              <v:line id="_x0000_s1144" style="position:absolute;rotation:-90;flip:x y" from="3629,11833" to="3793,11923"/>
              <v:line id="_x0000_s1145" style="position:absolute;rotation:-90;flip:x y" from="3495,11824" to="3659,11914"/>
              <v:line id="_x0000_s1146" style="position:absolute;rotation:-90;flip:x y" from="3361,11833" to="3525,11923"/>
            </v:group>
            <v:rect id="_x0000_s1147" style="position:absolute;left:3295;top:11014;width:983;height:497;rotation:-90" filled="f" strokeweight="1.5pt"/>
            <v:shape id="_x0000_s1148" style="position:absolute;left:3772;top:10625;width:8;height:2183" coordsize="15,4305" path="m15,l,4305e" filled="f">
              <v:stroke dashstyle="longDashDot"/>
              <v:path arrowok="t"/>
            </v:shape>
            <v:line id="_x0000_s1149" style="position:absolute;rotation:90" from="3791,10520" to="3792,11328"/>
            <v:rect id="_x0000_s1150" style="position:absolute;left:3315;top:12067;width:924;height:297;rotation:90" filled="f" strokeweight="1.5pt"/>
            <v:line id="_x0000_s1151" style="position:absolute" from="3772,12248" to="3773,12554" strokeweight="2.25pt">
              <v:stroke endarrow="block"/>
            </v:line>
            <v:oval id="_x0000_s1152" style="position:absolute;left:3747;top:12198;width:41;height:50" strokeweight="4.5pt"/>
            <v:line id="_x0000_s1153" style="position:absolute" from="3772,11245" to="3772,11506" strokeweight="2.25pt">
              <v:stroke endarrow="block"/>
            </v:line>
            <v:oval id="_x0000_s1154" style="position:absolute;left:3767;top:11195;width:40;height:50" strokeweight="4.5pt"/>
            <v:shape id="_x0000_s1155" style="position:absolute;left:3155;top:12554;width:502;height:124" coordsize="713,162" path="m713,l416,162,,162e" filled="f">
              <v:path arrowok="t"/>
            </v:shape>
            <v:shape id="_x0000_s1156" style="position:absolute;left:3064;top:11585;width:503;height:124" coordsize="713,162" path="m713,l416,162,,162e" filled="f">
              <v:path arrowok="t"/>
            </v:shape>
            <v:shape id="_x0000_s1157" type="#_x0000_t202" style="position:absolute;left:3096;top:11431;width:352;height:278" filled="f" stroked="f">
              <v:textbox style="mso-next-textbox:#_x0000_s1157" inset="0,0,0,0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shape id="_x0000_s1158" type="#_x0000_t202" style="position:absolute;left:3973;top:11282;width:694;height:273" filled="f" stroked="f">
              <v:textbox style="mso-next-textbox:#_x0000_s1158" inset="1.57481mm,.78739mm,1.57481mm,.78739mm">
                <w:txbxContent>
                  <w:p w:rsidR="00C56057" w:rsidRPr="00223B9B" w:rsidRDefault="00C56057" w:rsidP="00C56057">
                    <w:pPr>
                      <w:rPr>
                        <w:sz w:val="12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2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1159" type="#_x0000_t202" style="position:absolute;left:3184;top:10917;width:293;height:278" filled="f" stroked="f">
              <v:textbox style="mso-next-textbox:#_x0000_s1159" inset="1.57481mm,.78739mm,1.57481mm,.78739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160" type="#_x0000_t202" style="position:absolute;left:4107;top:10917;width:309;height:278" filled="f" stroked="f">
              <v:textbox style="mso-next-textbox:#_x0000_s1160" inset="1.57481mm,.78739mm,1.57481mm,.78739mm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161" type="#_x0000_t202" style="position:absolute;left:3115;top:12934;width:1227;height:372" filled="f" stroked="f">
              <v:textbox style="mso-next-textbox:#_x0000_s1161" inset="1.57481mm,.78739mm,1.57481mm,.78739mm">
                <w:txbxContent>
                  <w:p w:rsidR="00C56057" w:rsidRPr="00223B9B" w:rsidRDefault="00C56057" w:rsidP="00C56057">
                    <w:pPr>
                      <w:rPr>
                        <w:sz w:val="17"/>
                        <w:szCs w:val="28"/>
                      </w:rPr>
                    </w:pPr>
                    <w:r>
                      <w:rPr>
                        <w:sz w:val="17"/>
                        <w:szCs w:val="28"/>
                      </w:rPr>
                      <w:t>Рисунок 16</w:t>
                    </w:r>
                  </w:p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v:shape id="_x0000_s1162" type="#_x0000_t202" style="position:absolute;left:2995;top:11754;width:722;height:321" filled="f" stroked="f">
              <v:textbox style="mso-next-textbox:#_x0000_s1162" inset="1.57481mm,.78739mm,1.57481mm,.78739mm">
                <w:txbxContent>
                  <w:p w:rsidR="00C56057" w:rsidRPr="00223B9B" w:rsidRDefault="00C56057" w:rsidP="00C56057">
                    <w:pPr>
                      <w:rPr>
                        <w:sz w:val="12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2"/>
                        <w:szCs w:val="20"/>
                      </w:rPr>
                      <w:t>1000мм</w:t>
                    </w:r>
                    <w:r w:rsidRPr="00223B9B">
                      <w:rPr>
                        <w:sz w:val="12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163" type="#_x0000_t202" style="position:absolute;left:3051;top:12678;width:722;height:322" filled="f" stroked="f">
              <v:textbox style="mso-next-textbox:#_x0000_s1163" inset="1.57481mm,.78739mm,1.57481mm,.78739mm">
                <w:txbxContent>
                  <w:p w:rsidR="00C56057" w:rsidRPr="00223B9B" w:rsidRDefault="00C56057" w:rsidP="00C56057">
                    <w:pPr>
                      <w:rPr>
                        <w:sz w:val="12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2"/>
                        <w:szCs w:val="20"/>
                      </w:rPr>
                      <w:t>500мм</w:t>
                    </w:r>
                    <w:r w:rsidRPr="00223B9B">
                      <w:rPr>
                        <w:sz w:val="12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164" style="position:absolute;left:3772;top:11331;width:644;height:175" coordsize="915,229" path="m,l412,229r503,e" filled="f">
              <v:path arrowok="t"/>
            </v:shape>
            <v:shape id="_x0000_s1165" style="position:absolute;left:3772;top:12399;width:564;height:99" coordsize="801,130" path="m,l285,130r516,e" filled="f">
              <v:path arrowok="t"/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 50МПа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80МПа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30МПа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20МПа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>2.2.14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Нормальное напряжение в сечении 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>С-С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 xml:space="preserve"> бруса, изображенного на рисунке 17, равно…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096" editas="canvas" style="width:83.25pt;height:122.1pt;mso-position-horizontal-relative:char;mso-position-vertical-relative:line" coordorigin="3007,10460" coordsize="1805,2879">
            <o:lock v:ext="edit" aspectratio="t"/>
            <v:shape id="_x0000_s1097" type="#_x0000_t75" style="position:absolute;left:3007;top:10460;width:1805;height:2879" o:preferrelative="f" strokeweight="1pt">
              <v:fill o:detectmouseclick="t"/>
              <v:path o:extrusionok="t" o:connecttype="none"/>
              <o:lock v:ext="edit" text="t"/>
            </v:shape>
            <v:shape id="_x0000_s1098" type="#_x0000_t202" style="position:absolute;left:4074;top:12309;width:556;height:322" filled="f" stroked="f">
              <v:textbox style="mso-next-textbox:#_x0000_s1098" inset="0,.65mm,0,.65mm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100кН</w:t>
                    </w:r>
                  </w:p>
                </w:txbxContent>
              </v:textbox>
            </v:shape>
            <v:shape id="_x0000_s1099" type="#_x0000_t202" style="position:absolute;left:3096;top:12399;width:532;height:279" filled="f" stroked="f">
              <v:textbox style="mso-next-textbox:#_x0000_s1099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group id="_x0000_s1100" style="position:absolute;left:3388;top:10662;width:868;height:115" coordorigin="3398,11786" coordsize="1297,174">
              <v:line id="_x0000_s1101" style="position:absolute;rotation:90;flip:y" from="4002,11348" to="4003,12555" strokeweight="1pt"/>
              <v:line id="_x0000_s1102" style="position:absolute;rotation:-90;flip:x y" from="4568,11824" to="4733,11913"/>
              <v:line id="_x0000_s1103" style="position:absolute;rotation:-90;flip:x y" from="4434,11824" to="4599,11914"/>
              <v:line id="_x0000_s1104" style="position:absolute;rotation:-90;flip:x y" from="4277,11824" to="4442,11914"/>
              <v:line id="_x0000_s1105" style="position:absolute;rotation:-90;flip:x y" from="4144,11833" to="4308,11923"/>
              <v:line id="_x0000_s1106" style="position:absolute;rotation:-90;flip:x y" from="4027,11832" to="4191,11923"/>
              <v:line id="_x0000_s1107" style="position:absolute;rotation:-90;flip:x y" from="3898,11833" to="4062,11922"/>
              <v:line id="_x0000_s1108" style="position:absolute;rotation:-90;flip:x y" from="3764,11833" to="3928,11922"/>
              <v:line id="_x0000_s1109" style="position:absolute;rotation:-90;flip:x y" from="3629,11833" to="3793,11923"/>
              <v:line id="_x0000_s1110" style="position:absolute;rotation:-90;flip:x y" from="3495,11824" to="3659,11914"/>
              <v:line id="_x0000_s1111" style="position:absolute;rotation:-90;flip:x y" from="3361,11833" to="3525,11923"/>
            </v:group>
            <v:rect id="_x0000_s1112" style="position:absolute;left:3302;top:11952;width:983;height:498;rotation:-90" filled="f" strokeweight="1.5pt"/>
            <v:shape id="_x0000_s1113" style="position:absolute;left:3772;top:10625;width:8;height:2183" coordsize="15,4305" path="m15,l,4305e" filled="f">
              <v:stroke dashstyle="longDashDot"/>
              <v:path arrowok="t"/>
            </v:shape>
            <v:line id="_x0000_s1114" style="position:absolute;rotation:90" from="3791,11174" to="3793,11982"/>
            <v:rect id="_x0000_s1115" style="position:absolute;left:3315;top:11098;width:924;height:297;rotation:90" filled="f" strokeweight="1.5pt"/>
            <v:line id="_x0000_s1116" style="position:absolute;flip:y" from="3772,10891" to="3774,11196" strokeweight="2.25pt">
              <v:stroke endarrow="block"/>
            </v:line>
            <v:oval id="_x0000_s1117" style="position:absolute;left:3741;top:11195;width:42;height:52" strokeweight="4.5pt"/>
            <v:line id="_x0000_s1118" style="position:absolute" from="3780,12309" to="3781,12570" strokeweight="2.25pt">
              <v:stroke endarrow="block"/>
            </v:line>
            <v:oval id="_x0000_s1119" style="position:absolute;left:3775;top:12259;width:40;height:50" strokeweight="4.5pt"/>
            <v:shape id="_x0000_s1120" style="position:absolute;left:3155;top:12554;width:502;height:124" coordsize="713,162" path="m713,l416,162,,162e" filled="f">
              <v:path arrowok="t"/>
            </v:shape>
            <v:shape id="_x0000_s1121" style="position:absolute;left:3096;top:10974;width:503;height:124" coordsize="713,162" path="m713,l416,162,,162e" filled="f">
              <v:path arrowok="t"/>
            </v:shape>
            <v:shape id="_x0000_s1122" type="#_x0000_t202" style="position:absolute;left:3007;top:10785;width:538;height:313" filled="f" stroked="f">
              <v:textbox style="mso-next-textbox:#_x0000_s1122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shape id="_x0000_s1123" type="#_x0000_t202" style="position:absolute;left:3925;top:10871;width:604;height:323" filled="f" stroked="f">
              <v:textbox style="mso-next-textbox:#_x0000_s1123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1124" type="#_x0000_t202" style="position:absolute;left:3155;top:11476;width:268;height:278" filled="f" stroked="f">
              <v:textbox style="mso-next-textbox:#_x0000_s1124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125" type="#_x0000_t202" style="position:absolute;left:4107;top:11476;width:405;height:278" filled="f" stroked="f">
              <v:textbox style="mso-next-textbox:#_x0000_s1125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126" type="#_x0000_t202" style="position:absolute;left:3167;top:12946;width:1362;height:391" filled="f" stroked="f">
              <v:textbox style="mso-next-textbox:#_x0000_s1126" inset="4.68pt,2.34pt,4.68pt,2.34pt">
                <w:txbxContent>
                  <w:p w:rsidR="00C56057" w:rsidRPr="00223B9B" w:rsidRDefault="00C56057" w:rsidP="00C56057">
                    <w:pPr>
                      <w:rPr>
                        <w:sz w:val="18"/>
                        <w:szCs w:val="28"/>
                      </w:rPr>
                    </w:pPr>
                    <w:r>
                      <w:rPr>
                        <w:sz w:val="18"/>
                        <w:szCs w:val="28"/>
                      </w:rPr>
                      <w:t>Рисунок 17</w:t>
                    </w:r>
                  </w:p>
                </w:txbxContent>
              </v:textbox>
            </v:shape>
            <v:shape id="_x0000_s1127" type="#_x0000_t202" style="position:absolute;left:3050;top:12692;width:722;height:321" filled="f" stroked="f">
              <v:textbox style="mso-next-textbox:#_x0000_s1127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1000мм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line id="_x0000_s1128" style="position:absolute" from="3781,11098" to="4331,11099"/>
            <v:shape id="_x0000_s1129" style="position:absolute;left:3783;top:12399;width:628;height:155" coordsize="892,203" path="m,l460,203r432,e" filled="f">
              <v:path arrowok="t"/>
            </v:shape>
            <v:shape id="_x0000_s1130" type="#_x0000_t202" style="position:absolute;left:3053;top:11099;width:722;height:321" filled="f" stroked="f">
              <v:textbox style="mso-next-textbox:#_x0000_s1130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500мм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  200МПа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100МПа  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>) 10МПа</w:t>
      </w:r>
    </w:p>
    <w:p w:rsidR="00C56057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</w: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-60МПа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>2.2.15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Нормальное напряжение в сечении 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>С-С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 xml:space="preserve"> бруса, изображенного на рисунке 18, равно…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061" editas="canvas" style="width:79.8pt;height:128.05pt;mso-position-horizontal-relative:char;mso-position-vertical-relative:line" coordorigin="3007,10460" coordsize="1725,3009">
            <o:lock v:ext="edit" aspectratio="t"/>
            <v:shape id="_x0000_s1062" type="#_x0000_t75" style="position:absolute;left:3007;top:10460;width:1725;height:3009" o:preferrelative="f" strokeweight="1pt">
              <v:fill o:detectmouseclick="t"/>
              <v:path o:extrusionok="t" o:connecttype="none"/>
              <o:lock v:ext="edit" text="t"/>
            </v:shape>
            <v:shape id="_x0000_s1063" type="#_x0000_t202" style="position:absolute;left:3096;top:12399;width:621;height:279" filled="f" stroked="f">
              <v:textbox style="mso-next-textbox:#_x0000_s1063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group id="_x0000_s1064" style="position:absolute;left:3388;top:10662;width:868;height:115" coordorigin="3398,11786" coordsize="1297,174">
              <v:line id="_x0000_s1065" style="position:absolute;rotation:90;flip:y" from="4002,11348" to="4003,12555" strokeweight="1pt"/>
              <v:line id="_x0000_s1066" style="position:absolute;rotation:-90;flip:x y" from="4568,11824" to="4733,11913"/>
              <v:line id="_x0000_s1067" style="position:absolute;rotation:-90;flip:x y" from="4434,11824" to="4599,11914"/>
              <v:line id="_x0000_s1068" style="position:absolute;rotation:-90;flip:x y" from="4277,11824" to="4442,11914"/>
              <v:line id="_x0000_s1069" style="position:absolute;rotation:-90;flip:x y" from="4144,11833" to="4308,11923"/>
              <v:line id="_x0000_s1070" style="position:absolute;rotation:-90;flip:x y" from="4027,11832" to="4191,11923"/>
              <v:line id="_x0000_s1071" style="position:absolute;rotation:-90;flip:x y" from="3898,11833" to="4062,11922"/>
              <v:line id="_x0000_s1072" style="position:absolute;rotation:-90;flip:x y" from="3764,11833" to="3928,11922"/>
              <v:line id="_x0000_s1073" style="position:absolute;rotation:-90;flip:x y" from="3629,11833" to="3793,11923"/>
              <v:line id="_x0000_s1074" style="position:absolute;rotation:-90;flip:x y" from="3495,11824" to="3659,11914"/>
              <v:line id="_x0000_s1075" style="position:absolute;rotation:-90;flip:x y" from="3361,11833" to="3525,11923"/>
            </v:group>
            <v:rect id="_x0000_s1076" style="position:absolute;left:3302;top:11952;width:983;height:498;rotation:-90" filled="f" strokeweight="1.5pt"/>
            <v:shape id="_x0000_s1077" style="position:absolute;left:3772;top:10625;width:8;height:2183" coordsize="15,4305" path="m15,l,4305e" filled="f">
              <v:stroke dashstyle="longDashDot"/>
              <v:path arrowok="t"/>
            </v:shape>
            <v:line id="_x0000_s1078" style="position:absolute;rotation:90" from="3791,11174" to="3793,11982"/>
            <v:rect id="_x0000_s1079" style="position:absolute;left:3315;top:11098;width:924;height:297;rotation:90" filled="f" strokeweight="1.5pt"/>
            <v:line id="_x0000_s1080" style="position:absolute;flip:y" from="3772,10891" to="3774,11196" strokeweight="2.25pt">
              <v:stroke endarrow="block"/>
            </v:line>
            <v:oval id="_x0000_s1081" style="position:absolute;left:3741;top:11195;width:42;height:52" strokeweight="4.5pt"/>
            <v:line id="_x0000_s1082" style="position:absolute;flip:y" from="3783,11987" to="3785,12248" strokeweight="2.25pt">
              <v:stroke endarrow="block"/>
            </v:line>
            <v:oval id="_x0000_s1083" style="position:absolute;left:3775;top:12259;width:40;height:50" strokeweight="4.5pt"/>
            <v:shape id="_x0000_s1084" style="position:absolute;left:3155;top:12554;width:502;height:124" coordsize="713,162" path="m713,l416,162,,162e" filled="f">
              <v:path arrowok="t"/>
            </v:shape>
            <v:shape id="_x0000_s1085" style="position:absolute;left:3159;top:10967;width:503;height:124" coordsize="713,162" path="m713,l416,162,,162e" filled="f">
              <v:path arrowok="t"/>
            </v:shape>
            <v:shape id="_x0000_s1086" type="#_x0000_t202" style="position:absolute;left:3096;top:10785;width:566;height:313" filled="f" stroked="f">
              <v:textbox style="mso-next-textbox:#_x0000_s1086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</w:rPr>
                    </w:pPr>
                    <w:r w:rsidRPr="00223B9B">
                      <w:rPr>
                        <w:sz w:val="14"/>
                      </w:rPr>
                      <w:t>А</w:t>
                    </w:r>
                    <w:proofErr w:type="gramStart"/>
                    <w:r w:rsidRPr="00223B9B">
                      <w:rPr>
                        <w:sz w:val="14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4"/>
                      </w:rPr>
                      <w:t>=</w:t>
                    </w:r>
                  </w:p>
                </w:txbxContent>
              </v:textbox>
            </v:shape>
            <v:shape id="_x0000_s1087" type="#_x0000_t202" style="position:absolute;left:4035;top:11894;width:605;height:323" filled="f" stroked="f">
              <v:textbox style="mso-next-textbox:#_x0000_s1087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50кН</w:t>
                    </w:r>
                  </w:p>
                </w:txbxContent>
              </v:textbox>
            </v:shape>
            <v:shape id="_x0000_s1088" type="#_x0000_t202" style="position:absolute;left:3155;top:11476;width:268;height:278" filled="f" stroked="f">
              <v:textbox style="mso-next-textbox:#_x0000_s1088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089" type="#_x0000_t202" style="position:absolute;left:4107;top:11476;width:405;height:278" filled="f" stroked="f">
              <v:textbox style="mso-next-textbox:#_x0000_s1089" inset="4.68pt,2.34pt,4.68pt,2.34pt">
                <w:txbxContent>
                  <w:p w:rsidR="00C56057" w:rsidRPr="00223B9B" w:rsidRDefault="00C56057" w:rsidP="00C56057">
                    <w:pPr>
                      <w:rPr>
                        <w:sz w:val="14"/>
                        <w:vertAlign w:val="subscript"/>
                      </w:rPr>
                    </w:pPr>
                    <w:r w:rsidRPr="00223B9B">
                      <w:rPr>
                        <w:sz w:val="14"/>
                      </w:rPr>
                      <w:t>С</w:t>
                    </w:r>
                  </w:p>
                </w:txbxContent>
              </v:textbox>
            </v:shape>
            <v:shape id="_x0000_s1090" type="#_x0000_t202" style="position:absolute;left:3208;top:13077;width:1154;height:390" filled="f" stroked="f">
              <v:textbox style="mso-next-textbox:#_x0000_s1090" inset="4.68pt,2.34pt,4.68pt,2.34pt">
                <w:txbxContent>
                  <w:p w:rsidR="00C56057" w:rsidRPr="00223B9B" w:rsidRDefault="00C56057" w:rsidP="00C56057">
                    <w:pPr>
                      <w:rPr>
                        <w:sz w:val="18"/>
                        <w:szCs w:val="28"/>
                      </w:rPr>
                    </w:pPr>
                    <w:r>
                      <w:rPr>
                        <w:sz w:val="18"/>
                        <w:szCs w:val="28"/>
                      </w:rPr>
                      <w:t>Рисунок 18</w:t>
                    </w:r>
                  </w:p>
                </w:txbxContent>
              </v:textbox>
            </v:shape>
            <v:shape id="_x0000_s1091" type="#_x0000_t202" style="position:absolute;left:3912;top:10785;width:605;height:323" filled="f" stroked="f">
              <v:textbox style="mso-next-textbox:#_x0000_s1091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20кН</w:t>
                    </w:r>
                  </w:p>
                </w:txbxContent>
              </v:textbox>
            </v:shape>
            <v:shape id="_x0000_s1092" type="#_x0000_t202" style="position:absolute;left:3063;top:12678;width:722;height:320" filled="f" stroked="f">
              <v:textbox style="mso-next-textbox:#_x0000_s1092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500мм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93" style="position:absolute;left:3783;top:12125;width:628;height:76" coordsize="892,100" path="m,100l460,,892,e" filled="f">
              <v:path arrowok="t"/>
            </v:shape>
            <v:shape id="_x0000_s1094" style="position:absolute;left:3772;top:11085;width:590;height:22" coordsize="838,29" path="m,29l285,,838,e" filled="f">
              <v:path arrowok="t"/>
            </v:shape>
            <v:shape id="_x0000_s1095" type="#_x0000_t202" style="position:absolute;left:3086;top:11108;width:721;height:320" filled="f" stroked="f">
              <v:textbox style="mso-next-textbox:#_x0000_s1095" inset="4.68pt,2.34pt,4.68pt,2.34pt">
                <w:txbxContent>
                  <w:p w:rsidR="00C56057" w:rsidRPr="00223B9B" w:rsidRDefault="00C56057" w:rsidP="00C56057">
                    <w:pPr>
                      <w:rPr>
                        <w:sz w:val="13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3"/>
                        <w:szCs w:val="20"/>
                      </w:rPr>
                      <w:t>250мм</w:t>
                    </w:r>
                    <w:r w:rsidRPr="00223B9B">
                      <w:rPr>
                        <w:sz w:val="13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280МПа  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>) 80МПа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</w:t>
      </w:r>
      <w:r>
        <w:rPr>
          <w:rFonts w:ascii="Times New Roman" w:hAnsi="Times New Roman"/>
          <w:sz w:val="28"/>
          <w:szCs w:val="28"/>
          <w:lang w:bidi="ar-DZ"/>
        </w:rPr>
        <w:t>-</w:t>
      </w:r>
      <w:r w:rsidRPr="00607D44">
        <w:rPr>
          <w:rFonts w:ascii="Times New Roman" w:hAnsi="Times New Roman"/>
          <w:sz w:val="28"/>
          <w:szCs w:val="28"/>
          <w:lang w:bidi="ar-DZ"/>
        </w:rPr>
        <w:t>120МПа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</w:t>
      </w:r>
      <w:r>
        <w:rPr>
          <w:rFonts w:ascii="Times New Roman" w:hAnsi="Times New Roman"/>
          <w:sz w:val="28"/>
          <w:szCs w:val="28"/>
          <w:lang w:bidi="ar-DZ"/>
        </w:rPr>
        <w:t>-</w:t>
      </w:r>
      <w:r w:rsidRPr="00607D44">
        <w:rPr>
          <w:rFonts w:ascii="Times New Roman" w:hAnsi="Times New Roman"/>
          <w:sz w:val="28"/>
          <w:szCs w:val="28"/>
          <w:lang w:bidi="ar-DZ"/>
        </w:rPr>
        <w:t>200 МПа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607D44" w:rsidRDefault="00C56057" w:rsidP="00C56057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</w:rPr>
        <w:t>2.2.16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Нормальное напряжение в сечении </w:t>
      </w:r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>С-С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 xml:space="preserve"> бруса, изображенного на рисунке 19, равно…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-DZ"/>
        </w:rPr>
      </w:r>
      <w:r>
        <w:rPr>
          <w:rFonts w:ascii="Times New Roman" w:hAnsi="Times New Roman"/>
          <w:sz w:val="28"/>
          <w:szCs w:val="28"/>
          <w:lang w:bidi="ar-DZ"/>
        </w:rPr>
        <w:pict>
          <v:group id="_x0000_s1026" editas="canvas" style="width:94.8pt;height:140.25pt;mso-position-horizontal-relative:char;mso-position-vertical-relative:line" coordorigin="3007,10460" coordsize="1926,3097">
            <o:lock v:ext="edit" aspectratio="t"/>
            <v:shape id="_x0000_s1027" type="#_x0000_t75" style="position:absolute;left:3007;top:10460;width:1926;height:3097" o:preferrelative="f" strokeweight="1pt">
              <v:fill o:detectmouseclick="t"/>
              <v:path o:extrusionok="t" o:connecttype="none"/>
              <o:lock v:ext="edit" text="t"/>
            </v:shape>
            <v:shape id="_x0000_s1028" type="#_x0000_t202" style="position:absolute;left:4010;top:12685;width:437;height:270" filled="f" stroked="f">
              <v:textbox style="mso-next-textbox:#_x0000_s1028" inset="0,.69mm,0,.69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80кН</w:t>
                    </w:r>
                  </w:p>
                </w:txbxContent>
              </v:textbox>
            </v:shape>
            <v:shape id="_x0000_s1029" type="#_x0000_t202" style="position:absolute;left:3096;top:12399;width:633;height:279" filled="f" stroked="f">
              <v:textbox style="mso-next-textbox:#_x0000_s1029" inset="1.75261mm,.87631mm,1.75261mm,.87631mm">
                <w:txbxContent>
                  <w:p w:rsidR="00C56057" w:rsidRPr="00223B9B" w:rsidRDefault="00C56057" w:rsidP="00C56057">
                    <w:pPr>
                      <w:rPr>
                        <w:sz w:val="15"/>
                      </w:rPr>
                    </w:pPr>
                    <w:r w:rsidRPr="00223B9B">
                      <w:rPr>
                        <w:sz w:val="15"/>
                      </w:rPr>
                      <w:t>А</w:t>
                    </w:r>
                    <w:proofErr w:type="gramStart"/>
                    <w:r w:rsidRPr="00223B9B">
                      <w:rPr>
                        <w:sz w:val="15"/>
                        <w:vertAlign w:val="subscript"/>
                      </w:rPr>
                      <w:t>1</w:t>
                    </w:r>
                    <w:proofErr w:type="gramEnd"/>
                    <w:r w:rsidRPr="00223B9B">
                      <w:rPr>
                        <w:sz w:val="15"/>
                      </w:rPr>
                      <w:t>=</w:t>
                    </w:r>
                  </w:p>
                </w:txbxContent>
              </v:textbox>
            </v:shape>
            <v:group id="_x0000_s1030" style="position:absolute;left:3388;top:10662;width:868;height:115" coordorigin="3398,11786" coordsize="1297,174">
              <v:line id="_x0000_s1031" style="position:absolute;rotation:90;flip:y" from="4002,11348" to="4003,12555" strokeweight="1pt"/>
              <v:line id="_x0000_s1032" style="position:absolute;rotation:-90;flip:x y" from="4568,11824" to="4733,11913"/>
              <v:line id="_x0000_s1033" style="position:absolute;rotation:-90;flip:x y" from="4434,11824" to="4599,11914"/>
              <v:line id="_x0000_s1034" style="position:absolute;rotation:-90;flip:x y" from="4277,11824" to="4442,11914"/>
              <v:line id="_x0000_s1035" style="position:absolute;rotation:-90;flip:x y" from="4144,11833" to="4308,11923"/>
              <v:line id="_x0000_s1036" style="position:absolute;rotation:-90;flip:x y" from="4027,11832" to="4191,11923"/>
              <v:line id="_x0000_s1037" style="position:absolute;rotation:-90;flip:x y" from="3898,11833" to="4062,11922"/>
              <v:line id="_x0000_s1038" style="position:absolute;rotation:-90;flip:x y" from="3764,11833" to="3928,11922"/>
              <v:line id="_x0000_s1039" style="position:absolute;rotation:-90;flip:x y" from="3629,11833" to="3793,11923"/>
              <v:line id="_x0000_s1040" style="position:absolute;rotation:-90;flip:x y" from="3495,11824" to="3659,11914"/>
              <v:line id="_x0000_s1041" style="position:absolute;rotation:-90;flip:x y" from="3361,11833" to="3525,11923"/>
            </v:group>
            <v:rect id="_x0000_s1042" style="position:absolute;left:3302;top:11020;width:983;height:498;rotation:-90" filled="f" strokeweight="1.5pt"/>
            <v:shape id="_x0000_s1043" style="position:absolute;left:3772;top:10625;width:8;height:2183" coordsize="15,4305" path="m15,l,4305e" filled="f">
              <v:stroke dashstyle="longDashDot"/>
              <v:path arrowok="t"/>
            </v:shape>
            <v:line id="_x0000_s1044" style="position:absolute;rotation:90" from="3791,10486" to="3793,11294"/>
            <v:line id="_x0000_s1045" style="position:absolute;flip:y" from="3772,10891" to="3774,11196" strokeweight="2.25pt">
              <v:stroke endarrow="block"/>
            </v:line>
            <v:oval id="_x0000_s1046" style="position:absolute;left:3741;top:11195;width:42;height:52" strokeweight="4.5pt"/>
            <v:line id="_x0000_s1047" style="position:absolute" from="3767,12695" to="3768,12956" strokeweight="2.25pt">
              <v:stroke endarrow="block"/>
            </v:line>
            <v:oval id="_x0000_s1048" style="position:absolute;left:3767;top:12634;width:40;height:50" strokeweight="4.5pt"/>
            <v:shape id="_x0000_s1049" style="position:absolute;left:3155;top:12554;width:502;height:124" coordsize="713,162" path="m713,l416,162,,162e" filled="f">
              <v:path arrowok="t"/>
            </v:shape>
            <v:shape id="_x0000_s1050" style="position:absolute;left:3154;top:11552;width:503;height:124" coordsize="713,162" path="m713,l416,162,,162e" filled="f">
              <v:path arrowok="t"/>
            </v:shape>
            <v:shape id="_x0000_s1051" type="#_x0000_t202" style="position:absolute;left:3036;top:11363;width:573;height:313" filled="f" stroked="f">
              <v:textbox style="mso-next-textbox:#_x0000_s1051" inset="1.75261mm,.87631mm,1.75261mm,.87631mm">
                <w:txbxContent>
                  <w:p w:rsidR="00C56057" w:rsidRPr="00223B9B" w:rsidRDefault="00C56057" w:rsidP="00C56057">
                    <w:pPr>
                      <w:rPr>
                        <w:sz w:val="15"/>
                      </w:rPr>
                    </w:pPr>
                    <w:r w:rsidRPr="00223B9B">
                      <w:rPr>
                        <w:sz w:val="15"/>
                      </w:rPr>
                      <w:t>А</w:t>
                    </w:r>
                    <w:proofErr w:type="gramStart"/>
                    <w:r w:rsidRPr="00223B9B">
                      <w:rPr>
                        <w:sz w:val="15"/>
                        <w:vertAlign w:val="subscript"/>
                      </w:rPr>
                      <w:t>2</w:t>
                    </w:r>
                    <w:proofErr w:type="gramEnd"/>
                    <w:r w:rsidRPr="00223B9B">
                      <w:rPr>
                        <w:sz w:val="15"/>
                      </w:rPr>
                      <w:t>=</w:t>
                    </w:r>
                  </w:p>
                </w:txbxContent>
              </v:textbox>
            </v:shape>
            <v:shape id="_x0000_s1052" type="#_x0000_t202" style="position:absolute;left:4010;top:11158;width:602;height:323" filled="f" stroked="f">
              <v:textbox style="mso-next-textbox:#_x0000_s1052" inset="1.75261mm,.87631mm,1.75261mm,.8763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b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30кН</w:t>
                    </w:r>
                  </w:p>
                </w:txbxContent>
              </v:textbox>
            </v:shape>
            <v:shape id="_x0000_s1053" type="#_x0000_t202" style="position:absolute;left:3180;top:10889;width:268;height:278" filled="f" stroked="f">
              <v:textbox style="mso-next-textbox:#_x0000_s1053" inset="1.75261mm,.87631mm,1.75261mm,.87631mm">
                <w:txbxContent>
                  <w:p w:rsidR="00C56057" w:rsidRPr="00223B9B" w:rsidRDefault="00C56057" w:rsidP="00C56057">
                    <w:pPr>
                      <w:rPr>
                        <w:sz w:val="15"/>
                        <w:vertAlign w:val="subscript"/>
                      </w:rPr>
                    </w:pPr>
                    <w:r w:rsidRPr="00223B9B">
                      <w:rPr>
                        <w:sz w:val="15"/>
                      </w:rPr>
                      <w:t>С</w:t>
                    </w:r>
                  </w:p>
                </w:txbxContent>
              </v:textbox>
            </v:shape>
            <v:shape id="_x0000_s1054" type="#_x0000_t202" style="position:absolute;left:4035;top:10891;width:405;height:278" filled="f" stroked="f">
              <v:textbox style="mso-next-textbox:#_x0000_s1054" inset="1.75261mm,.87631mm,1.75261mm,.87631mm">
                <w:txbxContent>
                  <w:p w:rsidR="00C56057" w:rsidRPr="00223B9B" w:rsidRDefault="00C56057" w:rsidP="00C56057">
                    <w:pPr>
                      <w:rPr>
                        <w:sz w:val="15"/>
                        <w:vertAlign w:val="subscript"/>
                      </w:rPr>
                    </w:pPr>
                    <w:r w:rsidRPr="00223B9B">
                      <w:rPr>
                        <w:sz w:val="15"/>
                      </w:rPr>
                      <w:t>С</w:t>
                    </w:r>
                  </w:p>
                </w:txbxContent>
              </v:textbox>
            </v:shape>
            <v:rect id="_x0000_s1055" style="position:absolute;left:3315;top:12073;width:924;height:297;rotation:90" filled="f" strokeweight="1.5pt"/>
            <v:shape id="_x0000_s1056" type="#_x0000_t202" style="position:absolute;left:3127;top:13034;width:1260;height:391" filled="f" stroked="f">
              <v:textbox style="mso-next-textbox:#_x0000_s1056" inset="1.75261mm,.87631mm,1.75261mm,.87631mm">
                <w:txbxContent>
                  <w:p w:rsidR="00C56057" w:rsidRPr="00223B9B" w:rsidRDefault="00C56057" w:rsidP="00C56057">
                    <w:pPr>
                      <w:rPr>
                        <w:sz w:val="19"/>
                        <w:szCs w:val="28"/>
                      </w:rPr>
                    </w:pPr>
                    <w:r w:rsidRPr="00223B9B">
                      <w:rPr>
                        <w:sz w:val="19"/>
                        <w:szCs w:val="28"/>
                      </w:rPr>
                      <w:t>Рисунок 19</w:t>
                    </w:r>
                  </w:p>
                </w:txbxContent>
              </v:textbox>
            </v:shape>
            <v:shape id="_x0000_s1057" style="position:absolute;left:3769;top:11027;width:642;height:393" coordsize="912,513" path="m,l456,513r456,e" filled="f">
              <v:path arrowok="t"/>
            </v:shape>
            <v:shape id="_x0000_s1058" style="position:absolute;left:3769;top:12772;width:522;height:131" coordsize="741,171" path="m,l342,171r399,e" filled="f">
              <v:path arrowok="t"/>
            </v:shape>
            <v:shape id="_x0000_s1059" type="#_x0000_t202" style="position:absolute;left:3007;top:11725;width:640;height:318" filled="f" stroked="f">
              <v:textbox style="mso-next-textbox:#_x0000_s1059" inset="1.75261mm,.87631mm,1.75261mm,.8763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500мм</w:t>
                    </w:r>
                    <w:r w:rsidRPr="00223B9B">
                      <w:rPr>
                        <w:sz w:val="14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60" type="#_x0000_t202" style="position:absolute;left:3087;top:12641;width:721;height:318" filled="f" stroked="f">
              <v:textbox style="mso-next-textbox:#_x0000_s1060" inset="1.75261mm,.87631mm,1.75261mm,.87631mm">
                <w:txbxContent>
                  <w:p w:rsidR="00C56057" w:rsidRPr="00223B9B" w:rsidRDefault="00C56057" w:rsidP="00C56057">
                    <w:pPr>
                      <w:rPr>
                        <w:sz w:val="14"/>
                        <w:szCs w:val="20"/>
                        <w:vertAlign w:val="superscript"/>
                      </w:rPr>
                    </w:pPr>
                    <w:r w:rsidRPr="00223B9B">
                      <w:rPr>
                        <w:sz w:val="14"/>
                        <w:szCs w:val="20"/>
                      </w:rPr>
                      <w:t>250мм</w:t>
                    </w:r>
                    <w:r w:rsidRPr="00223B9B">
                      <w:rPr>
                        <w:sz w:val="14"/>
                        <w:szCs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а</w:t>
      </w:r>
      <w:r w:rsidRPr="00607D44">
        <w:rPr>
          <w:rFonts w:ascii="Times New Roman" w:hAnsi="Times New Roman"/>
          <w:sz w:val="28"/>
          <w:szCs w:val="28"/>
          <w:lang w:bidi="ar-DZ"/>
        </w:rPr>
        <w:t>)  160МПа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б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60МПа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в</w:t>
      </w:r>
      <w:r w:rsidRPr="00607D44">
        <w:rPr>
          <w:rFonts w:ascii="Times New Roman" w:hAnsi="Times New Roman"/>
          <w:sz w:val="28"/>
          <w:szCs w:val="28"/>
          <w:lang w:bidi="ar-DZ"/>
        </w:rPr>
        <w:t xml:space="preserve">) 100МПа      </w:t>
      </w:r>
    </w:p>
    <w:p w:rsidR="00C56057" w:rsidRPr="00607D44" w:rsidRDefault="00C56057" w:rsidP="00C56057">
      <w:pPr>
        <w:tabs>
          <w:tab w:val="left" w:pos="570"/>
          <w:tab w:val="left" w:pos="798"/>
          <w:tab w:val="left" w:pos="5814"/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>г</w:t>
      </w:r>
      <w:r w:rsidRPr="00607D44">
        <w:rPr>
          <w:rFonts w:ascii="Times New Roman" w:hAnsi="Times New Roman"/>
          <w:sz w:val="28"/>
          <w:szCs w:val="28"/>
          <w:lang w:bidi="ar-DZ"/>
        </w:rPr>
        <w:t>) 220МПа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2.3</w:t>
      </w:r>
    </w:p>
    <w:p w:rsidR="00C56057" w:rsidRPr="0072157D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6057" w:rsidRPr="0028507A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Условие прочности при срезе выражается формулой</w:t>
      </w:r>
      <w:r w:rsidRPr="0028507A">
        <w:rPr>
          <w:rFonts w:ascii="Times New Roman" w:hAnsi="Times New Roman"/>
          <w:sz w:val="28"/>
          <w:szCs w:val="28"/>
        </w:rPr>
        <w:t>: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DE5689">
        <w:rPr>
          <w:rFonts w:ascii="Times New Roman" w:hAnsi="Times New Roman"/>
          <w:bCs/>
          <w:position w:val="-14"/>
          <w:sz w:val="28"/>
          <w:szCs w:val="28"/>
        </w:rPr>
        <w:object w:dxaOrig="999" w:dyaOrig="380">
          <v:shape id="_x0000_i1081" type="#_x0000_t75" style="width:50.4pt;height:19.2pt" o:ole="">
            <v:imagedata r:id="rId180" o:title=""/>
          </v:shape>
          <o:OLEObject Type="Embed" ProgID="Equation.3" ShapeID="_x0000_i1081" DrawAspect="Content" ObjectID="_1745089149" r:id="rId181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DE5689">
        <w:rPr>
          <w:rFonts w:ascii="Times New Roman" w:hAnsi="Times New Roman"/>
          <w:bCs/>
          <w:position w:val="-14"/>
          <w:sz w:val="28"/>
          <w:szCs w:val="28"/>
        </w:rPr>
        <w:object w:dxaOrig="980" w:dyaOrig="380">
          <v:shape id="_x0000_i1082" type="#_x0000_t75" style="width:49.2pt;height:19.2pt" o:ole="">
            <v:imagedata r:id="rId182" o:title=""/>
          </v:shape>
          <o:OLEObject Type="Embed" ProgID="Equation.3" ShapeID="_x0000_i1082" DrawAspect="Content" ObjectID="_1745089150" r:id="rId183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DE5689">
        <w:rPr>
          <w:rFonts w:ascii="Times New Roman" w:hAnsi="Times New Roman"/>
          <w:bCs/>
          <w:sz w:val="28"/>
          <w:szCs w:val="28"/>
        </w:rPr>
        <w:t xml:space="preserve"> </w:t>
      </w:r>
      <w:r w:rsidRPr="00DE5689">
        <w:rPr>
          <w:rFonts w:ascii="Times New Roman" w:hAnsi="Times New Roman"/>
          <w:bCs/>
          <w:position w:val="-14"/>
          <w:sz w:val="28"/>
          <w:szCs w:val="28"/>
        </w:rPr>
        <w:object w:dxaOrig="980" w:dyaOrig="380">
          <v:shape id="_x0000_i1083" type="#_x0000_t75" style="width:49.2pt;height:19.2pt" o:ole="">
            <v:imagedata r:id="rId184" o:title=""/>
          </v:shape>
          <o:OLEObject Type="Embed" ProgID="Equation.3" ShapeID="_x0000_i1083" DrawAspect="Content" ObjectID="_1745089151" r:id="rId185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Напряжения среза болта (заклепки) определяется по формуле: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E49E2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DE5689">
        <w:rPr>
          <w:rFonts w:ascii="Times New Roman" w:hAnsi="Times New Roman"/>
          <w:bCs/>
          <w:sz w:val="28"/>
          <w:szCs w:val="28"/>
        </w:rPr>
        <w:t xml:space="preserve"> </w:t>
      </w:r>
      <w:r w:rsidRPr="007E49E2">
        <w:rPr>
          <w:rFonts w:ascii="Times New Roman" w:hAnsi="Times New Roman"/>
          <w:bCs/>
          <w:position w:val="-32"/>
          <w:sz w:val="28"/>
          <w:szCs w:val="28"/>
        </w:rPr>
        <w:object w:dxaOrig="999" w:dyaOrig="720">
          <v:shape id="_x0000_i1084" type="#_x0000_t75" style="width:50.4pt;height:36pt" o:ole="">
            <v:imagedata r:id="rId186" o:title=""/>
          </v:shape>
          <o:OLEObject Type="Embed" ProgID="Equation.3" ShapeID="_x0000_i1084" DrawAspect="Content" ObjectID="_1745089152" r:id="rId187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DE5689">
        <w:rPr>
          <w:rFonts w:ascii="Times New Roman" w:hAnsi="Times New Roman"/>
          <w:bCs/>
          <w:position w:val="-32"/>
          <w:sz w:val="28"/>
          <w:szCs w:val="28"/>
        </w:rPr>
        <w:object w:dxaOrig="1400" w:dyaOrig="700">
          <v:shape id="_x0000_i1085" type="#_x0000_t75" style="width:69.6pt;height:35.4pt" o:ole="">
            <v:imagedata r:id="rId188" o:title=""/>
          </v:shape>
          <o:OLEObject Type="Embed" ProgID="Equation.3" ShapeID="_x0000_i1085" DrawAspect="Content" ObjectID="_1745089153" r:id="rId189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DE5689">
        <w:rPr>
          <w:rFonts w:ascii="Times New Roman" w:hAnsi="Times New Roman"/>
          <w:bCs/>
          <w:sz w:val="28"/>
          <w:szCs w:val="28"/>
        </w:rPr>
        <w:t xml:space="preserve"> </w:t>
      </w:r>
      <w:r w:rsidRPr="00DE5689">
        <w:rPr>
          <w:rFonts w:ascii="Times New Roman" w:hAnsi="Times New Roman"/>
          <w:bCs/>
          <w:position w:val="-32"/>
          <w:sz w:val="28"/>
          <w:szCs w:val="28"/>
        </w:rPr>
        <w:object w:dxaOrig="1280" w:dyaOrig="700">
          <v:shape id="_x0000_i1086" type="#_x0000_t75" style="width:63.6pt;height:35.4pt" o:ole="">
            <v:imagedata r:id="rId190" o:title=""/>
          </v:shape>
          <o:OLEObject Type="Embed" ProgID="Equation.3" ShapeID="_x0000_i1086" DrawAspect="Content" ObjectID="_1745089154" r:id="rId191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Условие прочности при смятии выражается формулой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B03E49">
        <w:rPr>
          <w:rFonts w:ascii="Times New Roman" w:hAnsi="Times New Roman"/>
          <w:bCs/>
          <w:sz w:val="28"/>
          <w:szCs w:val="28"/>
        </w:rPr>
        <w:t xml:space="preserve"> </w:t>
      </w:r>
      <w:r w:rsidRPr="00B03E49">
        <w:rPr>
          <w:rFonts w:ascii="Times New Roman" w:hAnsi="Times New Roman"/>
          <w:bCs/>
          <w:position w:val="-12"/>
          <w:sz w:val="28"/>
          <w:szCs w:val="28"/>
        </w:rPr>
        <w:object w:dxaOrig="1080" w:dyaOrig="360">
          <v:shape id="_x0000_i1087" type="#_x0000_t75" style="width:54pt;height:18pt" o:ole="">
            <v:imagedata r:id="rId192" o:title=""/>
          </v:shape>
          <o:OLEObject Type="Embed" ProgID="Equation.3" ShapeID="_x0000_i1087" DrawAspect="Content" ObjectID="_1745089155" r:id="rId193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B03E49">
        <w:rPr>
          <w:rFonts w:ascii="Times New Roman" w:hAnsi="Times New Roman"/>
          <w:bCs/>
          <w:position w:val="-12"/>
          <w:sz w:val="28"/>
          <w:szCs w:val="28"/>
        </w:rPr>
        <w:object w:dxaOrig="1100" w:dyaOrig="360">
          <v:shape id="_x0000_i1088" type="#_x0000_t75" style="width:55.2pt;height:18pt" o:ole="">
            <v:imagedata r:id="rId194" o:title=""/>
          </v:shape>
          <o:OLEObject Type="Embed" ProgID="Equation.3" ShapeID="_x0000_i1088" DrawAspect="Content" ObjectID="_1745089156" r:id="rId195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B03E49">
        <w:rPr>
          <w:rFonts w:ascii="Times New Roman" w:hAnsi="Times New Roman"/>
          <w:bCs/>
          <w:sz w:val="28"/>
          <w:szCs w:val="28"/>
        </w:rPr>
        <w:t xml:space="preserve"> </w:t>
      </w:r>
      <w:r w:rsidRPr="00B03E49">
        <w:rPr>
          <w:rFonts w:ascii="Times New Roman" w:hAnsi="Times New Roman"/>
          <w:bCs/>
          <w:position w:val="-12"/>
          <w:sz w:val="28"/>
          <w:szCs w:val="28"/>
        </w:rPr>
        <w:object w:dxaOrig="1100" w:dyaOrig="360">
          <v:shape id="_x0000_i1089" type="#_x0000_t75" style="width:55.2pt;height:18pt" o:ole="">
            <v:imagedata r:id="rId196" o:title=""/>
          </v:shape>
          <o:OLEObject Type="Embed" ProgID="Equation.3" ShapeID="_x0000_i1089" DrawAspect="Content" ObjectID="_1745089157" r:id="rId197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Напряжения смятия болта (заклепки) определяется по формуле: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B03E49">
        <w:rPr>
          <w:rFonts w:ascii="Times New Roman" w:hAnsi="Times New Roman"/>
          <w:bCs/>
          <w:sz w:val="28"/>
          <w:szCs w:val="28"/>
        </w:rPr>
        <w:t xml:space="preserve"> </w:t>
      </w:r>
      <w:r w:rsidRPr="00B03E49">
        <w:rPr>
          <w:rFonts w:ascii="Times New Roman" w:hAnsi="Times New Roman"/>
          <w:bCs/>
          <w:position w:val="-30"/>
          <w:sz w:val="28"/>
          <w:szCs w:val="28"/>
        </w:rPr>
        <w:object w:dxaOrig="1440" w:dyaOrig="680">
          <v:shape id="_x0000_i1090" type="#_x0000_t75" style="width:1in;height:34.8pt" o:ole="">
            <v:imagedata r:id="rId198" o:title=""/>
          </v:shape>
          <o:OLEObject Type="Embed" ProgID="Equation.3" ShapeID="_x0000_i1090" DrawAspect="Content" ObjectID="_1745089158" r:id="rId199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B03E49">
        <w:rPr>
          <w:rFonts w:ascii="Times New Roman" w:hAnsi="Times New Roman"/>
          <w:bCs/>
          <w:sz w:val="28"/>
          <w:szCs w:val="28"/>
        </w:rPr>
        <w:t xml:space="preserve"> </w:t>
      </w:r>
      <w:r w:rsidRPr="00B03E49">
        <w:rPr>
          <w:rFonts w:ascii="Times New Roman" w:hAnsi="Times New Roman"/>
          <w:bCs/>
          <w:position w:val="-30"/>
          <w:sz w:val="28"/>
          <w:szCs w:val="28"/>
        </w:rPr>
        <w:object w:dxaOrig="1380" w:dyaOrig="680">
          <v:shape id="_x0000_i1091" type="#_x0000_t75" style="width:69pt;height:34.8pt" o:ole="">
            <v:imagedata r:id="rId200" o:title=""/>
          </v:shape>
          <o:OLEObject Type="Embed" ProgID="Equation.3" ShapeID="_x0000_i1091" DrawAspect="Content" ObjectID="_1745089159" r:id="rId201"/>
        </w:object>
      </w:r>
    </w:p>
    <w:p w:rsidR="00C56057" w:rsidRPr="00FB3B3B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B03E49">
        <w:rPr>
          <w:rFonts w:ascii="Times New Roman" w:hAnsi="Times New Roman"/>
          <w:bCs/>
          <w:sz w:val="28"/>
          <w:szCs w:val="28"/>
        </w:rPr>
        <w:t xml:space="preserve"> </w:t>
      </w:r>
      <w:r w:rsidRPr="00B03E49">
        <w:rPr>
          <w:rFonts w:ascii="Times New Roman" w:hAnsi="Times New Roman"/>
          <w:bCs/>
          <w:position w:val="-24"/>
          <w:sz w:val="28"/>
          <w:szCs w:val="28"/>
        </w:rPr>
        <w:object w:dxaOrig="960" w:dyaOrig="620">
          <v:shape id="_x0000_i1092" type="#_x0000_t75" style="width:48pt;height:31.2pt" o:ole="">
            <v:imagedata r:id="rId202" o:title=""/>
          </v:shape>
          <o:OLEObject Type="Embed" ProgID="Equation.3" ShapeID="_x0000_i1092" DrawAspect="Content" ObjectID="_1745089160" r:id="rId203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FB3B3B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среза болта определяется по формуле:</w:t>
      </w:r>
    </w:p>
    <w:p w:rsidR="00C56057" w:rsidRPr="00FB3B3B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А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>=π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FB3B3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/4</w:t>
      </w:r>
    </w:p>
    <w:p w:rsidR="00C56057" w:rsidRPr="00FB3B3B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FB3B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δ</w:t>
      </w:r>
    </w:p>
    <w:p w:rsidR="00C56057" w:rsidRPr="00FB3B3B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FB3B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/2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смятия болта определяется по формуле:</w:t>
      </w:r>
    </w:p>
    <w:p w:rsidR="00C56057" w:rsidRPr="00814C12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FB3B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см</w:t>
      </w:r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  <w:lang w:val="en-US"/>
        </w:rPr>
        <w:t>n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FB3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см</w:t>
      </w:r>
      <w:r>
        <w:rPr>
          <w:rFonts w:ascii="Times New Roman" w:hAnsi="Times New Roman"/>
          <w:sz w:val="28"/>
          <w:szCs w:val="28"/>
        </w:rPr>
        <w:t>=π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FB3B3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/4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FB3B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см</w:t>
      </w:r>
      <w:r>
        <w:rPr>
          <w:rFonts w:ascii="Times New Roman" w:hAnsi="Times New Roman"/>
          <w:sz w:val="28"/>
          <w:szCs w:val="28"/>
        </w:rPr>
        <w:t>=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δ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Срез - это вид </w:t>
      </w:r>
      <w:proofErr w:type="spellStart"/>
      <w:r>
        <w:rPr>
          <w:rFonts w:ascii="Times New Roman" w:hAnsi="Times New Roman"/>
          <w:sz w:val="28"/>
          <w:szCs w:val="28"/>
        </w:rPr>
        <w:t>нагружения</w:t>
      </w:r>
      <w:proofErr w:type="spellEnd"/>
      <w:r>
        <w:rPr>
          <w:rFonts w:ascii="Times New Roman" w:hAnsi="Times New Roman"/>
          <w:sz w:val="28"/>
          <w:szCs w:val="28"/>
        </w:rPr>
        <w:t>, при котором в элементе конструкции возникает внутренний силовой фактор:</w:t>
      </w:r>
    </w:p>
    <w:p w:rsidR="00C56057" w:rsidRPr="000C74D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1309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N</w:t>
      </w:r>
    </w:p>
    <w:p w:rsidR="00C56057" w:rsidRPr="000C74D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130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</w:p>
    <w:p w:rsidR="00C56057" w:rsidRPr="0013092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13092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</w:p>
    <w:p w:rsidR="00C56057" w:rsidRPr="0028507A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proofErr w:type="spellEnd"/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28507A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2.3.8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срезе (сдвиге</w:t>
      </w:r>
      <w:r w:rsidRPr="002850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элементе конструкции возникают только напряжения …</w:t>
      </w:r>
    </w:p>
    <w:p w:rsidR="00C56057" w:rsidRPr="0013092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130929"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>
        <w:rPr>
          <w:rFonts w:ascii="Times New Roman" w:hAnsi="Times New Roman"/>
          <w:sz w:val="28"/>
          <w:szCs w:val="28"/>
          <w:vertAlign w:val="subscript"/>
          <w:lang w:bidi="ar-DZ"/>
        </w:rPr>
        <w:t>ср</w:t>
      </w:r>
      <w:r>
        <w:rPr>
          <w:rFonts w:ascii="Times New Roman" w:hAnsi="Times New Roman"/>
          <w:sz w:val="28"/>
          <w:szCs w:val="28"/>
          <w:lang w:bidi="ar-DZ"/>
        </w:rPr>
        <w:t xml:space="preserve">, </w:t>
      </w:r>
      <w:r w:rsidRPr="00607D44">
        <w:rPr>
          <w:rFonts w:ascii="Times New Roman" w:hAnsi="Times New Roman"/>
          <w:sz w:val="28"/>
          <w:szCs w:val="28"/>
          <w:lang w:bidi="ar-DZ"/>
        </w:rPr>
        <w:t>σ</w:t>
      </w:r>
      <w:r>
        <w:rPr>
          <w:rFonts w:ascii="Times New Roman" w:hAnsi="Times New Roman"/>
          <w:sz w:val="28"/>
          <w:szCs w:val="28"/>
          <w:vertAlign w:val="subscript"/>
          <w:lang w:bidi="ar-DZ"/>
        </w:rPr>
        <w:t>см</w:t>
      </w:r>
    </w:p>
    <w:p w:rsidR="00C56057" w:rsidRPr="0013092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D85969"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σ</w:t>
      </w:r>
      <w:r>
        <w:rPr>
          <w:rFonts w:ascii="Times New Roman" w:hAnsi="Times New Roman"/>
          <w:sz w:val="28"/>
          <w:szCs w:val="28"/>
          <w:vertAlign w:val="subscript"/>
          <w:lang w:bidi="ar-DZ"/>
        </w:rPr>
        <w:t>см</w:t>
      </w:r>
    </w:p>
    <w:p w:rsidR="00C56057" w:rsidRPr="0013092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>
        <w:rPr>
          <w:rFonts w:ascii="Times New Roman" w:hAnsi="Times New Roman"/>
          <w:sz w:val="28"/>
          <w:szCs w:val="28"/>
          <w:vertAlign w:val="subscript"/>
          <w:lang w:bidi="ar-DZ"/>
        </w:rPr>
        <w:t>ср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 xml:space="preserve">г) </w:t>
      </w:r>
      <w:proofErr w:type="spellStart"/>
      <w:r w:rsidRPr="00607D44">
        <w:rPr>
          <w:rFonts w:ascii="Times New Roman" w:hAnsi="Times New Roman"/>
          <w:sz w:val="28"/>
          <w:szCs w:val="28"/>
          <w:lang w:bidi="ar-DZ"/>
        </w:rPr>
        <w:t>√</w:t>
      </w:r>
      <w:proofErr w:type="spellEnd"/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 xml:space="preserve">( 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 w:rsidRPr="00607D44">
        <w:rPr>
          <w:rFonts w:ascii="Times New Roman" w:hAnsi="Times New Roman"/>
          <w:sz w:val="28"/>
          <w:szCs w:val="28"/>
          <w:vertAlign w:val="superscript"/>
          <w:lang w:bidi="ar-DZ"/>
        </w:rPr>
        <w:t xml:space="preserve">2 </w:t>
      </w:r>
      <w:r w:rsidRPr="00607D44">
        <w:rPr>
          <w:rFonts w:ascii="Times New Roman" w:hAnsi="Times New Roman"/>
          <w:sz w:val="28"/>
          <w:szCs w:val="28"/>
          <w:lang w:bidi="ar-DZ"/>
        </w:rPr>
        <w:t>+ σ</w:t>
      </w:r>
      <w:r w:rsidRPr="00607D44">
        <w:rPr>
          <w:rFonts w:ascii="Times New Roman" w:hAnsi="Times New Roman"/>
          <w:sz w:val="28"/>
          <w:szCs w:val="28"/>
          <w:vertAlign w:val="superscript"/>
          <w:lang w:bidi="ar-DZ"/>
        </w:rPr>
        <w:t>2</w:t>
      </w:r>
      <w:r w:rsidRPr="00607D44">
        <w:rPr>
          <w:rFonts w:ascii="Times New Roman" w:hAnsi="Times New Roman"/>
          <w:sz w:val="28"/>
          <w:szCs w:val="28"/>
          <w:lang w:bidi="ar-DZ"/>
        </w:rPr>
        <w:t>)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28507A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2.3.9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смятии в элементе конструкции возникают только напряжения:</w:t>
      </w:r>
    </w:p>
    <w:p w:rsidR="00C56057" w:rsidRPr="0013092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130929"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>
        <w:rPr>
          <w:rFonts w:ascii="Times New Roman" w:hAnsi="Times New Roman"/>
          <w:sz w:val="28"/>
          <w:szCs w:val="28"/>
          <w:vertAlign w:val="subscript"/>
          <w:lang w:bidi="ar-DZ"/>
        </w:rPr>
        <w:t>ср</w:t>
      </w:r>
      <w:r>
        <w:rPr>
          <w:rFonts w:ascii="Times New Roman" w:hAnsi="Times New Roman"/>
          <w:sz w:val="28"/>
          <w:szCs w:val="28"/>
          <w:lang w:bidi="ar-DZ"/>
        </w:rPr>
        <w:t xml:space="preserve">, </w:t>
      </w:r>
      <w:r w:rsidRPr="00607D44">
        <w:rPr>
          <w:rFonts w:ascii="Times New Roman" w:hAnsi="Times New Roman"/>
          <w:sz w:val="28"/>
          <w:szCs w:val="28"/>
          <w:lang w:bidi="ar-DZ"/>
        </w:rPr>
        <w:t>σ</w:t>
      </w:r>
      <w:r>
        <w:rPr>
          <w:rFonts w:ascii="Times New Roman" w:hAnsi="Times New Roman"/>
          <w:sz w:val="28"/>
          <w:szCs w:val="28"/>
          <w:vertAlign w:val="subscript"/>
          <w:lang w:bidi="ar-DZ"/>
        </w:rPr>
        <w:t>см</w:t>
      </w:r>
    </w:p>
    <w:p w:rsidR="00C56057" w:rsidRPr="0013092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D85969">
        <w:rPr>
          <w:rFonts w:ascii="Times New Roman" w:hAnsi="Times New Roman"/>
          <w:sz w:val="28"/>
          <w:szCs w:val="28"/>
          <w:lang w:bidi="ar-DZ"/>
        </w:rPr>
        <w:t xml:space="preserve"> </w:t>
      </w:r>
      <w:r w:rsidRPr="00607D44">
        <w:rPr>
          <w:rFonts w:ascii="Times New Roman" w:hAnsi="Times New Roman"/>
          <w:sz w:val="28"/>
          <w:szCs w:val="28"/>
          <w:lang w:bidi="ar-DZ"/>
        </w:rPr>
        <w:t>σ</w:t>
      </w:r>
      <w:r>
        <w:rPr>
          <w:rFonts w:ascii="Times New Roman" w:hAnsi="Times New Roman"/>
          <w:sz w:val="28"/>
          <w:szCs w:val="28"/>
          <w:vertAlign w:val="subscript"/>
          <w:lang w:bidi="ar-DZ"/>
        </w:rPr>
        <w:t>см</w:t>
      </w:r>
    </w:p>
    <w:p w:rsidR="00C56057" w:rsidRPr="0013092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>
        <w:rPr>
          <w:rFonts w:ascii="Times New Roman" w:hAnsi="Times New Roman"/>
          <w:sz w:val="28"/>
          <w:szCs w:val="28"/>
          <w:vertAlign w:val="subscript"/>
          <w:lang w:bidi="ar-DZ"/>
        </w:rPr>
        <w:t>ср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lang w:bidi="ar-DZ"/>
        </w:rPr>
      </w:pPr>
      <w:r>
        <w:rPr>
          <w:rFonts w:ascii="Times New Roman" w:hAnsi="Times New Roman"/>
          <w:sz w:val="28"/>
          <w:szCs w:val="28"/>
          <w:lang w:bidi="ar-DZ"/>
        </w:rPr>
        <w:tab/>
        <w:t xml:space="preserve">г) </w:t>
      </w:r>
      <w:proofErr w:type="spellStart"/>
      <w:r w:rsidRPr="00607D44">
        <w:rPr>
          <w:rFonts w:ascii="Times New Roman" w:hAnsi="Times New Roman"/>
          <w:sz w:val="28"/>
          <w:szCs w:val="28"/>
          <w:lang w:bidi="ar-DZ"/>
        </w:rPr>
        <w:t>√</w:t>
      </w:r>
      <w:proofErr w:type="spellEnd"/>
      <w:proofErr w:type="gramStart"/>
      <w:r w:rsidRPr="00607D44">
        <w:rPr>
          <w:rFonts w:ascii="Times New Roman" w:hAnsi="Times New Roman"/>
          <w:sz w:val="28"/>
          <w:szCs w:val="28"/>
          <w:lang w:bidi="ar-DZ"/>
        </w:rPr>
        <w:t xml:space="preserve">( </w:t>
      </w:r>
      <w:proofErr w:type="gramEnd"/>
      <w:r w:rsidRPr="00607D44">
        <w:rPr>
          <w:rFonts w:ascii="Times New Roman" w:hAnsi="Times New Roman"/>
          <w:sz w:val="28"/>
          <w:szCs w:val="28"/>
          <w:lang w:bidi="ar-DZ"/>
        </w:rPr>
        <w:t>τ</w:t>
      </w:r>
      <w:r w:rsidRPr="00607D44">
        <w:rPr>
          <w:rFonts w:ascii="Times New Roman" w:hAnsi="Times New Roman"/>
          <w:sz w:val="28"/>
          <w:szCs w:val="28"/>
          <w:vertAlign w:val="superscript"/>
          <w:lang w:bidi="ar-DZ"/>
        </w:rPr>
        <w:t xml:space="preserve">2 </w:t>
      </w:r>
      <w:r w:rsidRPr="00607D44">
        <w:rPr>
          <w:rFonts w:ascii="Times New Roman" w:hAnsi="Times New Roman"/>
          <w:sz w:val="28"/>
          <w:szCs w:val="28"/>
          <w:lang w:bidi="ar-DZ"/>
        </w:rPr>
        <w:t>+ σ</w:t>
      </w:r>
      <w:r w:rsidRPr="00607D44">
        <w:rPr>
          <w:rFonts w:ascii="Times New Roman" w:hAnsi="Times New Roman"/>
          <w:sz w:val="28"/>
          <w:szCs w:val="28"/>
          <w:vertAlign w:val="superscript"/>
          <w:lang w:bidi="ar-DZ"/>
        </w:rPr>
        <w:t>2</w:t>
      </w:r>
      <w:r w:rsidRPr="00607D44">
        <w:rPr>
          <w:rFonts w:ascii="Times New Roman" w:hAnsi="Times New Roman"/>
          <w:sz w:val="28"/>
          <w:szCs w:val="28"/>
          <w:lang w:bidi="ar-DZ"/>
        </w:rPr>
        <w:t>)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2.3.10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смятии за площадь смятия условно принимают</w:t>
      </w:r>
      <w:r w:rsidRPr="00130929">
        <w:rPr>
          <w:rFonts w:ascii="Times New Roman" w:hAnsi="Times New Roman"/>
          <w:sz w:val="28"/>
          <w:szCs w:val="28"/>
        </w:rPr>
        <w:t xml:space="preserve">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площадь круга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площадь поверхности полуцилиндра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площадь прямоугольника, являющегося проекцией полуцилиндра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2.4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Какой формулой выражается закон Гука при сдвиге (кручении)?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>
        <w:rPr>
          <w:rFonts w:ascii="Times New Roman" w:hAnsi="Times New Roman"/>
          <w:bCs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769620" cy="4648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57" w:rsidRPr="00734A82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1245A3">
        <w:rPr>
          <w:rFonts w:ascii="Times New Roman" w:hAnsi="Times New Roman"/>
          <w:bCs/>
          <w:position w:val="-24"/>
          <w:sz w:val="28"/>
          <w:szCs w:val="28"/>
        </w:rPr>
        <w:object w:dxaOrig="760" w:dyaOrig="620">
          <v:shape id="_x0000_i1094" type="#_x0000_t75" style="width:37.8pt;height:31.2pt" o:ole="">
            <v:imagedata r:id="rId205" o:title=""/>
          </v:shape>
          <o:OLEObject Type="Embed" ProgID="Equation.3" ShapeID="_x0000_i1094" DrawAspect="Content" ObjectID="_1745089161" r:id="rId206"/>
        </w:object>
      </w:r>
    </w:p>
    <w:p w:rsidR="00C56057" w:rsidRPr="007072BD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7E49E2">
        <w:rPr>
          <w:rFonts w:ascii="Times New Roman" w:hAnsi="Times New Roman"/>
          <w:bCs/>
          <w:position w:val="-32"/>
          <w:sz w:val="28"/>
          <w:szCs w:val="28"/>
        </w:rPr>
        <w:object w:dxaOrig="880" w:dyaOrig="700">
          <v:shape id="_x0000_i1095" type="#_x0000_t75" style="width:44.4pt;height:35.4pt" o:ole="">
            <v:imagedata r:id="rId207" o:title=""/>
          </v:shape>
          <o:OLEObject Type="Embed" ProgID="Equation.3" ShapeID="_x0000_i1095" DrawAspect="Content" ObjectID="_1745089162" r:id="rId208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734A82">
        <w:rPr>
          <w:rFonts w:ascii="Times New Roman" w:hAnsi="Times New Roman"/>
          <w:bCs/>
          <w:position w:val="-14"/>
          <w:sz w:val="28"/>
          <w:szCs w:val="28"/>
        </w:rPr>
        <w:object w:dxaOrig="940" w:dyaOrig="380">
          <v:shape id="_x0000_i1096" type="#_x0000_t75" style="width:47.4pt;height:18.6pt" o:ole="">
            <v:imagedata r:id="rId209" o:title=""/>
          </v:shape>
          <o:OLEObject Type="Embed" ProgID="Equation.3" ShapeID="_x0000_i1096" DrawAspect="Content" ObjectID="_1745089163" r:id="rId210"/>
        </w:object>
      </w:r>
    </w:p>
    <w:p w:rsidR="00C56057" w:rsidRPr="00734A82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какой формуле определяются максимальные касательные напряжения на поверхности круглого вала при кручении?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734A82"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 w:rsidRPr="00734A82">
        <w:rPr>
          <w:rFonts w:ascii="Times New Roman" w:hAnsi="Times New Roman"/>
          <w:bCs/>
          <w:position w:val="-14"/>
          <w:sz w:val="28"/>
          <w:szCs w:val="28"/>
        </w:rPr>
        <w:object w:dxaOrig="940" w:dyaOrig="380">
          <v:shape id="_x0000_i1097" type="#_x0000_t75" style="width:47.4pt;height:18.6pt" o:ole="">
            <v:imagedata r:id="rId209" o:title=""/>
          </v:shape>
          <o:OLEObject Type="Embed" ProgID="Equation.3" ShapeID="_x0000_i1097" DrawAspect="Content" ObjectID="_1745089164" r:id="rId211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734A82"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 w:rsidRPr="007E49E2">
        <w:rPr>
          <w:rFonts w:ascii="Times New Roman" w:hAnsi="Times New Roman"/>
          <w:bCs/>
          <w:position w:val="-32"/>
          <w:sz w:val="28"/>
          <w:szCs w:val="28"/>
        </w:rPr>
        <w:object w:dxaOrig="880" w:dyaOrig="700">
          <v:shape id="_x0000_i1098" type="#_x0000_t75" style="width:44.4pt;height:35.4pt" o:ole="">
            <v:imagedata r:id="rId207" o:title=""/>
          </v:shape>
          <o:OLEObject Type="Embed" ProgID="Equation.3" ShapeID="_x0000_i1098" DrawAspect="Content" ObjectID="_1745089165" r:id="rId212"/>
        </w:object>
      </w:r>
    </w:p>
    <w:p w:rsidR="00C56057" w:rsidRPr="00317FF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734A82"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518160" cy="4648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17FF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единицы измерения величины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, представленной в формуле </w:t>
      </w:r>
      <w:r w:rsidRPr="00734A82">
        <w:rPr>
          <w:rFonts w:ascii="Times New Roman" w:hAnsi="Times New Roman"/>
          <w:bCs/>
          <w:position w:val="-14"/>
          <w:sz w:val="28"/>
          <w:szCs w:val="28"/>
        </w:rPr>
        <w:object w:dxaOrig="940" w:dyaOrig="380">
          <v:shape id="_x0000_i1100" type="#_x0000_t75" style="width:47.4pt;height:18.6pt" o:ole="">
            <v:imagedata r:id="rId209" o:title=""/>
          </v:shape>
          <o:OLEObject Type="Embed" ProgID="Equation.3" ShapeID="_x0000_i1100" DrawAspect="Content" ObjectID="_1745089166" r:id="rId214"/>
        </w:object>
      </w:r>
    </w:p>
    <w:p w:rsidR="00C56057" w:rsidRPr="0034465C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317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рад.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 Н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м</w:t>
      </w:r>
    </w:p>
    <w:p w:rsidR="00C56057" w:rsidRPr="0034465C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в)  МПа</w:t>
      </w:r>
    </w:p>
    <w:p w:rsidR="00C56057" w:rsidRPr="00317FF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г) 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происходит с поперечным сечением вала при кручении?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расширяется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сужается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искривляется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поворачивается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величина пропущена в формуле, определяющей напряжение при кручении:</w:t>
      </w:r>
      <w:r w:rsidRPr="0048486C"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 w:rsidRPr="0048486C">
        <w:rPr>
          <w:rFonts w:ascii="Times New Roman" w:hAnsi="Times New Roman"/>
          <w:bCs/>
          <w:position w:val="-24"/>
          <w:sz w:val="28"/>
          <w:szCs w:val="28"/>
        </w:rPr>
        <w:object w:dxaOrig="880" w:dyaOrig="620">
          <v:shape id="_x0000_i1101" type="#_x0000_t75" style="width:44.4pt;height:30.6pt" o:ole="">
            <v:imagedata r:id="rId215" o:title=""/>
          </v:shape>
          <o:OLEObject Type="Embed" ProgID="Equation.3" ShapeID="_x0000_i1101" DrawAspect="Content" ObjectID="_1745089167" r:id="rId216"/>
        </w:object>
      </w:r>
    </w:p>
    <w:p w:rsidR="00C56057" w:rsidRPr="007A67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G</w:t>
      </w:r>
    </w:p>
    <w:p w:rsidR="00C56057" w:rsidRPr="007A67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б)</w:t>
      </w:r>
      <w:r w:rsidRPr="007A67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ρ</w:t>
      </w:r>
      <w:proofErr w:type="spellEnd"/>
    </w:p>
    <w:p w:rsidR="00C56057" w:rsidRPr="007A67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7A6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</w:p>
    <w:p w:rsidR="00C56057" w:rsidRPr="0048486C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µ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буквой принято обозначать деформацию сдвига при кручении?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E1144">
        <w:rPr>
          <w:rFonts w:ascii="Times New Roman" w:hAnsi="Times New Roman"/>
          <w:bCs/>
          <w:sz w:val="28"/>
          <w:szCs w:val="28"/>
        </w:rPr>
        <w:t>Δℓ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E7067D">
        <w:rPr>
          <w:rFonts w:ascii="Times New Roman" w:hAnsi="Times New Roman"/>
          <w:bCs/>
          <w:sz w:val="28"/>
          <w:szCs w:val="28"/>
        </w:rPr>
        <w:t xml:space="preserve"> </w:t>
      </w:r>
      <w:r w:rsidRPr="00646D3C">
        <w:rPr>
          <w:rFonts w:ascii="Times New Roman" w:hAnsi="Times New Roman"/>
          <w:bCs/>
          <w:sz w:val="28"/>
          <w:szCs w:val="28"/>
        </w:rPr>
        <w:t>δ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E7067D">
        <w:rPr>
          <w:rFonts w:ascii="Times New Roman" w:hAnsi="Times New Roman"/>
          <w:bCs/>
          <w:sz w:val="28"/>
          <w:szCs w:val="28"/>
        </w:rPr>
        <w:t xml:space="preserve"> </w:t>
      </w:r>
      <w:r w:rsidRPr="00A51C23">
        <w:rPr>
          <w:rFonts w:ascii="Times New Roman" w:hAnsi="Times New Roman"/>
          <w:bCs/>
          <w:sz w:val="28"/>
          <w:szCs w:val="28"/>
        </w:rPr>
        <w:t>γ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φ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1245A3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2.4.7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Назовите пропущенную величину в законе Гука при сдвиге (кручении) </w:t>
      </w:r>
      <w:r w:rsidRPr="00734A82">
        <w:rPr>
          <w:rFonts w:ascii="Times New Roman" w:hAnsi="Times New Roman"/>
          <w:bCs/>
          <w:position w:val="-14"/>
          <w:sz w:val="28"/>
          <w:szCs w:val="28"/>
        </w:rPr>
        <w:object w:dxaOrig="859" w:dyaOrig="380">
          <v:shape id="_x0000_i1102" type="#_x0000_t75" style="width:43.8pt;height:18.6pt" o:ole="">
            <v:imagedata r:id="rId217" o:title=""/>
          </v:shape>
          <o:OLEObject Type="Embed" ProgID="Equation.3" ShapeID="_x0000_i1102" DrawAspect="Content" ObjectID="_1745089168" r:id="rId218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модуль упругости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модуль сдвига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момент сопротивления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коэффициент поперечной деформации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2.4.8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каких факторов зависит выделенная круглыми скобками величина в формуле </w:t>
      </w:r>
      <w:r>
        <w:rPr>
          <w:rFonts w:ascii="Times New Roman" w:hAnsi="Times New Roman"/>
          <w:bCs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655320" cy="4572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от материала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от нагрузки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от длины вала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от диаметра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2.4.9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запись условия прочности при кручении верна?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A63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13D66">
        <w:rPr>
          <w:rFonts w:ascii="Times New Roman" w:hAnsi="Times New Roman"/>
          <w:bCs/>
          <w:position w:val="-32"/>
          <w:sz w:val="28"/>
          <w:szCs w:val="28"/>
        </w:rPr>
        <w:object w:dxaOrig="1600" w:dyaOrig="720">
          <v:shape id="_x0000_i1104" type="#_x0000_t75" style="width:79.8pt;height:36pt" o:ole="">
            <v:imagedata r:id="rId220" o:title=""/>
          </v:shape>
          <o:OLEObject Type="Embed" ProgID="Equation.3" ShapeID="_x0000_i1104" DrawAspect="Content" ObjectID="_1745089169" r:id="rId221"/>
        </w:object>
      </w:r>
    </w:p>
    <w:p w:rsidR="00C56057" w:rsidRPr="007072BD" w:rsidRDefault="00C56057" w:rsidP="00C56057">
      <w:pPr>
        <w:tabs>
          <w:tab w:val="num" w:pos="284"/>
          <w:tab w:val="left" w:pos="309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bCs/>
          <w:position w:val="-32"/>
          <w:sz w:val="28"/>
          <w:szCs w:val="28"/>
        </w:rPr>
        <w:t xml:space="preserve">   </w:t>
      </w:r>
      <w:r w:rsidRPr="00813D66">
        <w:rPr>
          <w:rFonts w:ascii="Times New Roman" w:hAnsi="Times New Roman"/>
          <w:bCs/>
          <w:position w:val="-32"/>
          <w:sz w:val="28"/>
          <w:szCs w:val="28"/>
        </w:rPr>
        <w:object w:dxaOrig="1320" w:dyaOrig="720">
          <v:shape id="_x0000_i1105" type="#_x0000_t75" style="width:65.4pt;height:36pt" o:ole="">
            <v:imagedata r:id="rId222" o:title=""/>
          </v:shape>
          <o:OLEObject Type="Embed" ProgID="Equation.3" ShapeID="_x0000_i1105" DrawAspect="Content" ObjectID="_1745089170" r:id="rId223"/>
        </w:object>
      </w:r>
    </w:p>
    <w:p w:rsidR="00C56057" w:rsidRPr="007072BD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707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position w:val="-32"/>
          <w:sz w:val="28"/>
          <w:szCs w:val="28"/>
        </w:rPr>
        <w:t xml:space="preserve">  </w:t>
      </w:r>
      <w:r w:rsidRPr="00813D66">
        <w:rPr>
          <w:rFonts w:ascii="Times New Roman" w:hAnsi="Times New Roman"/>
          <w:bCs/>
          <w:position w:val="-32"/>
          <w:sz w:val="28"/>
          <w:szCs w:val="28"/>
        </w:rPr>
        <w:object w:dxaOrig="1320" w:dyaOrig="720">
          <v:shape id="_x0000_i1106" type="#_x0000_t75" style="width:65.4pt;height:36pt" o:ole="">
            <v:imagedata r:id="rId224" o:title=""/>
          </v:shape>
          <o:OLEObject Type="Embed" ProgID="Equation.3" ShapeID="_x0000_i1106" DrawAspect="Content" ObjectID="_1745089171" r:id="rId225"/>
        </w:object>
      </w:r>
    </w:p>
    <w:p w:rsidR="00C56057" w:rsidRPr="00813D66" w:rsidRDefault="00C56057" w:rsidP="00C56057">
      <w:pPr>
        <w:tabs>
          <w:tab w:val="num" w:pos="284"/>
          <w:tab w:val="left" w:pos="3255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2879DB">
        <w:rPr>
          <w:rFonts w:ascii="Times New Roman" w:hAnsi="Times New Roman"/>
          <w:bCs/>
          <w:position w:val="-32"/>
          <w:sz w:val="28"/>
          <w:szCs w:val="28"/>
        </w:rPr>
        <w:t xml:space="preserve">   </w:t>
      </w:r>
      <w:r w:rsidRPr="00813D66">
        <w:rPr>
          <w:rFonts w:ascii="Times New Roman" w:hAnsi="Times New Roman"/>
          <w:bCs/>
          <w:position w:val="-32"/>
          <w:sz w:val="28"/>
          <w:szCs w:val="28"/>
        </w:rPr>
        <w:object w:dxaOrig="1340" w:dyaOrig="720">
          <v:shape id="_x0000_i1107" type="#_x0000_t75" style="width:66.6pt;height:36pt" o:ole="">
            <v:imagedata r:id="rId226" o:title=""/>
          </v:shape>
          <o:OLEObject Type="Embed" ProgID="Equation.3" ShapeID="_x0000_i1107" DrawAspect="Content" ObjectID="_1745089172" r:id="rId227"/>
        </w:object>
      </w:r>
    </w:p>
    <w:p w:rsidR="00C56057" w:rsidRPr="007072BD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2.4.10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запись условия жесткости при кручении верна?</w:t>
      </w:r>
    </w:p>
    <w:p w:rsidR="00C56057" w:rsidRPr="000929BF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813D66">
        <w:rPr>
          <w:rFonts w:ascii="Times New Roman" w:hAnsi="Times New Roman"/>
          <w:bCs/>
          <w:position w:val="-32"/>
          <w:sz w:val="28"/>
          <w:szCs w:val="28"/>
        </w:rPr>
        <w:object w:dxaOrig="1820" w:dyaOrig="720">
          <v:shape id="_x0000_i1108" type="#_x0000_t75" style="width:90.6pt;height:36pt" o:ole="">
            <v:imagedata r:id="rId228" o:title=""/>
          </v:shape>
          <o:OLEObject Type="Embed" ProgID="Equation.3" ShapeID="_x0000_i1108" DrawAspect="Content" ObjectID="_1745089173" r:id="rId229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CA6369">
        <w:rPr>
          <w:rFonts w:ascii="Times New Roman" w:hAnsi="Times New Roman"/>
          <w:bCs/>
          <w:sz w:val="28"/>
          <w:szCs w:val="28"/>
        </w:rPr>
        <w:t xml:space="preserve"> </w:t>
      </w:r>
      <w:r w:rsidRPr="00813D66">
        <w:rPr>
          <w:rFonts w:ascii="Times New Roman" w:hAnsi="Times New Roman"/>
          <w:bCs/>
          <w:position w:val="-32"/>
          <w:sz w:val="28"/>
          <w:szCs w:val="28"/>
        </w:rPr>
        <w:object w:dxaOrig="1820" w:dyaOrig="720">
          <v:shape id="_x0000_i1109" type="#_x0000_t75" style="width:90.6pt;height:36pt" o:ole="">
            <v:imagedata r:id="rId230" o:title=""/>
          </v:shape>
          <o:OLEObject Type="Embed" ProgID="Equation.3" ShapeID="_x0000_i1109" DrawAspect="Content" ObjectID="_1745089174" r:id="rId231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CA6369">
        <w:rPr>
          <w:rFonts w:ascii="Times New Roman" w:hAnsi="Times New Roman"/>
          <w:bCs/>
          <w:sz w:val="28"/>
          <w:szCs w:val="28"/>
        </w:rPr>
        <w:t xml:space="preserve"> </w:t>
      </w:r>
      <w:r w:rsidRPr="00813D66">
        <w:rPr>
          <w:rFonts w:ascii="Times New Roman" w:hAnsi="Times New Roman"/>
          <w:bCs/>
          <w:position w:val="-32"/>
          <w:sz w:val="28"/>
          <w:szCs w:val="28"/>
        </w:rPr>
        <w:object w:dxaOrig="1800" w:dyaOrig="720">
          <v:shape id="_x0000_i1110" type="#_x0000_t75" style="width:90pt;height:36pt" o:ole="">
            <v:imagedata r:id="rId232" o:title=""/>
          </v:shape>
          <o:OLEObject Type="Embed" ProgID="Equation.3" ShapeID="_x0000_i1110" DrawAspect="Content" ObjectID="_1745089175" r:id="rId233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A51C23">
        <w:rPr>
          <w:rFonts w:ascii="Times New Roman" w:hAnsi="Times New Roman"/>
          <w:bCs/>
          <w:sz w:val="28"/>
          <w:szCs w:val="28"/>
        </w:rPr>
        <w:object w:dxaOrig="1800" w:dyaOrig="720">
          <v:shape id="_x0000_i1111" type="#_x0000_t75" style="width:90pt;height:36pt" o:ole="">
            <v:imagedata r:id="rId234" o:title=""/>
          </v:shape>
          <o:OLEObject Type="Embed" ProgID="Equation.3" ShapeID="_x0000_i1111" DrawAspect="Content" ObjectID="_1745089176" r:id="rId235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D471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единицы измерения величины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, представленной в формуле   </w:t>
      </w:r>
      <w:r w:rsidRPr="00A51C23">
        <w:rPr>
          <w:rFonts w:ascii="Times New Roman" w:hAnsi="Times New Roman"/>
          <w:bCs/>
          <w:sz w:val="28"/>
          <w:szCs w:val="28"/>
        </w:rPr>
        <w:object w:dxaOrig="1120" w:dyaOrig="720">
          <v:shape id="_x0000_i1112" type="#_x0000_t75" style="width:56.4pt;height:36pt" o:ole="">
            <v:imagedata r:id="rId236" o:title=""/>
          </v:shape>
          <o:OLEObject Type="Embed" ProgID="Equation.3" ShapeID="_x0000_i1112" DrawAspect="Content" ObjectID="_1745089177" r:id="rId237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МПа</w:t>
      </w:r>
    </w:p>
    <w:p w:rsidR="00C56057" w:rsidRPr="00ED471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б) мм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56057" w:rsidRPr="00ED471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Н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м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2.4.12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Рациональным сечением при кручении является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круг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кольцо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квадрат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прямоугольник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2.5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Поперечный изгиб - это вид </w:t>
      </w:r>
      <w:proofErr w:type="spellStart"/>
      <w:r>
        <w:rPr>
          <w:rFonts w:ascii="Times New Roman" w:hAnsi="Times New Roman"/>
          <w:sz w:val="28"/>
          <w:szCs w:val="28"/>
        </w:rPr>
        <w:t>нагружения</w:t>
      </w:r>
      <w:proofErr w:type="spellEnd"/>
      <w:r>
        <w:rPr>
          <w:rFonts w:ascii="Times New Roman" w:hAnsi="Times New Roman"/>
          <w:sz w:val="28"/>
          <w:szCs w:val="28"/>
        </w:rPr>
        <w:t>,  при котором в поперечном сечении балки возникают внутренние силовые факторы…</w:t>
      </w:r>
    </w:p>
    <w:p w:rsidR="00C56057" w:rsidRPr="005241FA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а) изгибающий момент</w:t>
      </w:r>
    </w:p>
    <w:p w:rsidR="00C56057" w:rsidRPr="005241FA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поперечная сила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524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крутящий момент и поперечная сила</w:t>
      </w:r>
    </w:p>
    <w:p w:rsidR="00C56057" w:rsidRPr="005241FA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поперечная сила и изгибающий момент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Поперечная сила в сечении балки при изгибе определяется по формуле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5241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12FB">
        <w:rPr>
          <w:rFonts w:ascii="Times New Roman" w:hAnsi="Times New Roman"/>
          <w:i/>
          <w:sz w:val="28"/>
          <w:szCs w:val="28"/>
          <w:lang w:val="en-US"/>
        </w:rPr>
        <w:t>Q</w:t>
      </w:r>
      <w:r w:rsidRPr="005512FB">
        <w:rPr>
          <w:rFonts w:ascii="Times New Roman" w:hAnsi="Times New Roman"/>
          <w:i/>
          <w:sz w:val="28"/>
          <w:szCs w:val="28"/>
          <w:vertAlign w:val="subscript"/>
          <w:lang w:val="en-US"/>
        </w:rPr>
        <w:t>y</w:t>
      </w:r>
      <w:proofErr w:type="spellEnd"/>
      <w:r w:rsidRPr="005512FB">
        <w:rPr>
          <w:rFonts w:ascii="Times New Roman" w:hAnsi="Times New Roman"/>
          <w:i/>
          <w:sz w:val="28"/>
          <w:szCs w:val="28"/>
        </w:rPr>
        <w:t>= ∑</w:t>
      </w:r>
      <w:proofErr w:type="spellStart"/>
      <w:r w:rsidRPr="005512F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512FB">
        <w:rPr>
          <w:rFonts w:ascii="Times New Roman" w:hAnsi="Times New Roman"/>
          <w:i/>
          <w:sz w:val="28"/>
          <w:szCs w:val="28"/>
          <w:vertAlign w:val="subscript"/>
          <w:lang w:val="en-US"/>
        </w:rPr>
        <w:t>iy</w:t>
      </w:r>
      <w:proofErr w:type="spellEnd"/>
    </w:p>
    <w:p w:rsidR="00C56057" w:rsidRPr="00BD5C95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</w:t>
      </w:r>
      <w:r w:rsidRPr="00BD5C95">
        <w:rPr>
          <w:rFonts w:ascii="Times New Roman" w:hAnsi="Times New Roman"/>
          <w:sz w:val="28"/>
          <w:szCs w:val="28"/>
        </w:rPr>
        <w:t>)</w:t>
      </w:r>
      <w:r w:rsidRPr="00BD5C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N</w:t>
      </w:r>
      <w:r w:rsidRPr="005512FB">
        <w:rPr>
          <w:rFonts w:ascii="Times New Roman" w:hAnsi="Times New Roman"/>
          <w:i/>
          <w:sz w:val="28"/>
          <w:szCs w:val="28"/>
          <w:vertAlign w:val="subscript"/>
          <w:lang w:val="en-US"/>
        </w:rPr>
        <w:t>y</w:t>
      </w:r>
      <w:proofErr w:type="spellEnd"/>
      <w:r w:rsidRPr="00BD5C95">
        <w:rPr>
          <w:rFonts w:ascii="Times New Roman" w:hAnsi="Times New Roman"/>
          <w:i/>
          <w:sz w:val="28"/>
          <w:szCs w:val="28"/>
        </w:rPr>
        <w:t>= ∑</w:t>
      </w:r>
      <w:proofErr w:type="spellStart"/>
      <w:r w:rsidRPr="005512F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512FB">
        <w:rPr>
          <w:rFonts w:ascii="Times New Roman" w:hAnsi="Times New Roman"/>
          <w:i/>
          <w:sz w:val="28"/>
          <w:szCs w:val="28"/>
          <w:vertAlign w:val="subscript"/>
          <w:lang w:val="en-US"/>
        </w:rPr>
        <w:t>iy</w:t>
      </w:r>
      <w:proofErr w:type="spellEnd"/>
    </w:p>
    <w:p w:rsidR="00C56057" w:rsidRPr="00BD5C95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BD5C95">
        <w:rPr>
          <w:rFonts w:ascii="Times New Roman" w:hAnsi="Times New Roman"/>
          <w:sz w:val="28"/>
          <w:szCs w:val="28"/>
        </w:rPr>
        <w:t>)</w:t>
      </w:r>
      <w:r w:rsidRPr="00BD5C9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M</w:t>
      </w:r>
      <w:r w:rsidRPr="005512FB">
        <w:rPr>
          <w:rFonts w:ascii="Times New Roman" w:hAnsi="Times New Roman"/>
          <w:i/>
          <w:sz w:val="28"/>
          <w:szCs w:val="28"/>
          <w:vertAlign w:val="subscript"/>
          <w:lang w:val="en-US"/>
        </w:rPr>
        <w:t>y</w:t>
      </w:r>
      <w:r w:rsidRPr="00BD5C95">
        <w:rPr>
          <w:rFonts w:ascii="Times New Roman" w:hAnsi="Times New Roman"/>
          <w:i/>
          <w:sz w:val="28"/>
          <w:szCs w:val="28"/>
        </w:rPr>
        <w:t>= ∑</w:t>
      </w:r>
      <w:proofErr w:type="spellStart"/>
      <w:r w:rsidRPr="005512FB">
        <w:rPr>
          <w:rFonts w:ascii="Times New Roman" w:hAnsi="Times New Roman"/>
          <w:i/>
          <w:sz w:val="28"/>
          <w:szCs w:val="28"/>
        </w:rPr>
        <w:t>М</w:t>
      </w:r>
      <w:r w:rsidRPr="005512FB">
        <w:rPr>
          <w:rFonts w:ascii="Times New Roman" w:hAnsi="Times New Roman"/>
          <w:i/>
          <w:sz w:val="28"/>
          <w:szCs w:val="28"/>
          <w:vertAlign w:val="subscript"/>
        </w:rPr>
        <w:t>х</w:t>
      </w:r>
      <w:proofErr w:type="spellEnd"/>
      <w:r w:rsidRPr="00BD5C9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5512F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512FB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BD5C95">
        <w:rPr>
          <w:rFonts w:ascii="Times New Roman" w:hAnsi="Times New Roman"/>
          <w:i/>
          <w:sz w:val="28"/>
          <w:szCs w:val="28"/>
        </w:rPr>
        <w:t>)</w:t>
      </w:r>
    </w:p>
    <w:p w:rsidR="00C56057" w:rsidRPr="00BD5C95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4C7F35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 Гука при изгибе выражается формулой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4C7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2FB">
        <w:rPr>
          <w:rFonts w:ascii="Times New Roman" w:hAnsi="Times New Roman"/>
          <w:sz w:val="28"/>
          <w:szCs w:val="28"/>
        </w:rPr>
        <w:t>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2FB">
        <w:rPr>
          <w:rFonts w:ascii="Times New Roman" w:hAnsi="Times New Roman"/>
          <w:sz w:val="28"/>
          <w:szCs w:val="28"/>
        </w:rPr>
        <w:t>= Е∙ε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1245A3">
        <w:rPr>
          <w:rFonts w:ascii="Times New Roman" w:hAnsi="Times New Roman"/>
          <w:bCs/>
          <w:position w:val="-24"/>
          <w:sz w:val="28"/>
          <w:szCs w:val="28"/>
        </w:rPr>
        <w:object w:dxaOrig="800" w:dyaOrig="620">
          <v:shape id="_x0000_i1113" type="#_x0000_t75" style="width:39.6pt;height:31.2pt" o:ole="">
            <v:imagedata r:id="rId238" o:title=""/>
          </v:shape>
          <o:OLEObject Type="Embed" ProgID="Equation.3" ShapeID="_x0000_i1113" DrawAspect="Content" ObjectID="_1745089178" r:id="rId239"/>
        </w:object>
      </w:r>
    </w:p>
    <w:p w:rsidR="00C56057" w:rsidRPr="00661BA8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/>
          <w:bCs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24840" cy="44958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734A82">
        <w:rPr>
          <w:rFonts w:ascii="Times New Roman" w:hAnsi="Times New Roman"/>
          <w:bCs/>
          <w:position w:val="-14"/>
          <w:sz w:val="28"/>
          <w:szCs w:val="28"/>
        </w:rPr>
        <w:object w:dxaOrig="1020" w:dyaOrig="380">
          <v:shape id="_x0000_i1115" type="#_x0000_t75" style="width:51.6pt;height:18.6pt" o:ole="">
            <v:imagedata r:id="rId241" o:title=""/>
          </v:shape>
          <o:OLEObject Type="Embed" ProgID="Equation.3" ShapeID="_x0000_i1115" DrawAspect="Content" ObjectID="_1745089179" r:id="rId242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  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каком поперечном сечении балка выдержит б</w:t>
      </w:r>
      <w:r w:rsidRPr="00511B9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льшую нагрузку при изгибе?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круг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двутавр</w:t>
      </w:r>
      <w:proofErr w:type="spellEnd"/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швеллер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уголок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34A82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2.5.5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какой формуле определяются максимальные нормальные напряжения в сечении балки при изгибе?</w:t>
      </w:r>
    </w:p>
    <w:p w:rsidR="00C56057" w:rsidRPr="006370FE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734A82"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 w:rsidRPr="00734A82">
        <w:rPr>
          <w:rFonts w:ascii="Times New Roman" w:hAnsi="Times New Roman"/>
          <w:bCs/>
          <w:position w:val="-14"/>
          <w:sz w:val="28"/>
          <w:szCs w:val="28"/>
        </w:rPr>
        <w:object w:dxaOrig="1020" w:dyaOrig="380">
          <v:shape id="_x0000_i1116" type="#_x0000_t75" style="width:51.6pt;height:18.6pt" o:ole="">
            <v:imagedata r:id="rId243" o:title=""/>
          </v:shape>
          <o:OLEObject Type="Embed" ProgID="Equation.3" ShapeID="_x0000_i1116" DrawAspect="Content" ObjectID="_1745089180" r:id="rId244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734A82"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 w:rsidRPr="00661BA8">
        <w:rPr>
          <w:rFonts w:ascii="Times New Roman" w:hAnsi="Times New Roman"/>
          <w:bCs/>
          <w:position w:val="-30"/>
          <w:sz w:val="28"/>
          <w:szCs w:val="28"/>
        </w:rPr>
        <w:object w:dxaOrig="980" w:dyaOrig="700">
          <v:shape id="_x0000_i1117" type="#_x0000_t75" style="width:49.2pt;height:35.4pt" o:ole="">
            <v:imagedata r:id="rId245" o:title=""/>
          </v:shape>
          <o:OLEObject Type="Embed" ProgID="Equation.3" ShapeID="_x0000_i1117" DrawAspect="Content" ObjectID="_1745089181" r:id="rId246"/>
        </w:object>
      </w:r>
    </w:p>
    <w:p w:rsidR="00C56057" w:rsidRPr="006370FE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317FF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734A82"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>
        <w:rPr>
          <w:rFonts w:ascii="Times New Roman" w:hAnsi="Times New Roman"/>
          <w:bCs/>
          <w:position w:val="-32"/>
          <w:sz w:val="28"/>
          <w:szCs w:val="28"/>
        </w:rPr>
        <w:t xml:space="preserve"> </w:t>
      </w:r>
      <w:r w:rsidRPr="00661BA8">
        <w:rPr>
          <w:rFonts w:ascii="Times New Roman" w:hAnsi="Times New Roman"/>
          <w:bCs/>
          <w:position w:val="-30"/>
          <w:sz w:val="28"/>
          <w:szCs w:val="28"/>
        </w:rPr>
        <w:object w:dxaOrig="980" w:dyaOrig="700">
          <v:shape id="_x0000_i1118" type="#_x0000_t75" style="width:49.2pt;height:35.4pt" o:ole="">
            <v:imagedata r:id="rId247" o:title=""/>
          </v:shape>
          <o:OLEObject Type="Embed" ProgID="Equation.3" ShapeID="_x0000_i1118" DrawAspect="Content" ObjectID="_1745089182" r:id="rId248"/>
        </w:object>
      </w:r>
    </w:p>
    <w:p w:rsidR="00C56057" w:rsidRPr="006370FE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 </w:t>
      </w:r>
      <w:r w:rsidRPr="002218B4">
        <w:rPr>
          <w:rFonts w:ascii="Times New Roman" w:hAnsi="Times New Roman"/>
          <w:bCs/>
          <w:position w:val="-24"/>
          <w:sz w:val="28"/>
          <w:szCs w:val="28"/>
        </w:rPr>
        <w:object w:dxaOrig="820" w:dyaOrig="620">
          <v:shape id="_x0000_i1119" type="#_x0000_t75" style="width:41.4pt;height:30.6pt" o:ole="">
            <v:imagedata r:id="rId249" o:title=""/>
          </v:shape>
          <o:OLEObject Type="Embed" ProgID="Equation.3" ShapeID="_x0000_i1119" DrawAspect="Content" ObjectID="_1745089183" r:id="rId250"/>
        </w:objec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2218B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2.5.6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Pr="00221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единицы измерения величины Е, представленной в формуле</w:t>
      </w:r>
      <w:r w:rsidRPr="002218B4">
        <w:rPr>
          <w:rFonts w:ascii="Times New Roman" w:hAnsi="Times New Roman"/>
          <w:sz w:val="28"/>
          <w:szCs w:val="28"/>
        </w:rPr>
        <w:t xml:space="preserve"> </w:t>
      </w:r>
      <w:r w:rsidRPr="005512FB">
        <w:rPr>
          <w:rFonts w:ascii="Times New Roman" w:hAnsi="Times New Roman"/>
          <w:sz w:val="28"/>
          <w:szCs w:val="28"/>
        </w:rPr>
        <w:t>σ= Е∙ε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56057" w:rsidRPr="0034465C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221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рад.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 Н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м</w:t>
      </w:r>
    </w:p>
    <w:p w:rsidR="00C56057" w:rsidRPr="0034465C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в)  МПа</w:t>
      </w:r>
    </w:p>
    <w:p w:rsidR="00C56057" w:rsidRPr="00317FF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г) 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56057" w:rsidRPr="00E43044" w:rsidRDefault="00C56057" w:rsidP="00C56057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2.5.7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задания: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Какая величина пропущена в формуле, определяющей </w:t>
      </w:r>
      <w:proofErr w:type="gramStart"/>
      <w:r>
        <w:rPr>
          <w:rFonts w:ascii="Times New Roman" w:hAnsi="Times New Roman"/>
          <w:sz w:val="28"/>
          <w:szCs w:val="28"/>
        </w:rPr>
        <w:t>нормальные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напряжение при изгибе: </w:t>
      </w:r>
      <w:r w:rsidRPr="009E5D36">
        <w:rPr>
          <w:rFonts w:ascii="Times New Roman" w:hAnsi="Times New Roman"/>
          <w:bCs/>
          <w:position w:val="-24"/>
          <w:sz w:val="28"/>
          <w:szCs w:val="28"/>
        </w:rPr>
        <w:object w:dxaOrig="980" w:dyaOrig="639">
          <v:shape id="_x0000_i1120" type="#_x0000_t75" style="width:49.2pt;height:32.4pt" o:ole="">
            <v:imagedata r:id="rId251" o:title=""/>
          </v:shape>
          <o:OLEObject Type="Embed" ProgID="Equation.3" ShapeID="_x0000_i1120" DrawAspect="Content" ObjectID="_1745089184" r:id="rId252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6057" w:rsidRPr="007A67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63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</w:p>
    <w:p w:rsidR="00C56057" w:rsidRPr="007A67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7A67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ρ</w:t>
      </w:r>
      <w:proofErr w:type="spellEnd"/>
    </w:p>
    <w:p w:rsidR="00C56057" w:rsidRPr="007A6799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7A6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</w:p>
    <w:p w:rsidR="00C56057" w:rsidRPr="009E5D3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2.5.8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Назовите пропущенную величину в законе Гука при изгибе </w:t>
      </w:r>
      <w:r w:rsidRPr="004C7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2FB">
        <w:rPr>
          <w:rFonts w:ascii="Times New Roman" w:hAnsi="Times New Roman"/>
          <w:sz w:val="28"/>
          <w:szCs w:val="28"/>
        </w:rPr>
        <w:t>σ</w:t>
      </w:r>
      <w:r>
        <w:rPr>
          <w:rFonts w:ascii="Times New Roman" w:hAnsi="Times New Roman"/>
          <w:sz w:val="28"/>
          <w:szCs w:val="28"/>
        </w:rPr>
        <w:t>=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5512FB">
        <w:rPr>
          <w:rFonts w:ascii="Times New Roman" w:hAnsi="Times New Roman"/>
          <w:sz w:val="28"/>
          <w:szCs w:val="28"/>
        </w:rPr>
        <w:t>∙ε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модуль упругости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1E3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 сдвига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момент сопротивления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коэффициент Пуассона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2.5.9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каких факторов зависит выделенная круглыми скобками величина в формуле </w:t>
      </w:r>
      <w:r w:rsidRPr="00661BA8">
        <w:rPr>
          <w:rFonts w:ascii="Times New Roman" w:hAnsi="Times New Roman"/>
          <w:bCs/>
          <w:position w:val="-30"/>
          <w:sz w:val="28"/>
          <w:szCs w:val="28"/>
        </w:rPr>
        <w:object w:dxaOrig="1060" w:dyaOrig="700">
          <v:shape id="_x0000_i1121" type="#_x0000_t75" style="width:53.4pt;height:35.4pt" o:ole="">
            <v:imagedata r:id="rId253" o:title=""/>
          </v:shape>
          <o:OLEObject Type="Embed" ProgID="Equation.3" ShapeID="_x0000_i1121" DrawAspect="Content" ObjectID="_1745089185" r:id="rId254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0B1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материала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от нагрузки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от длины балки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от геометрических характеристик сечения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2.5.10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запись условия прочности при изгибе верна?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CA63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6438C6">
        <w:rPr>
          <w:rFonts w:ascii="Times New Roman" w:hAnsi="Times New Roman"/>
          <w:bCs/>
          <w:position w:val="-30"/>
          <w:sz w:val="28"/>
          <w:szCs w:val="28"/>
        </w:rPr>
        <w:object w:dxaOrig="1420" w:dyaOrig="700">
          <v:shape id="_x0000_i1122" type="#_x0000_t75" style="width:70.8pt;height:35.4pt" o:ole="">
            <v:imagedata r:id="rId255" o:title=""/>
          </v:shape>
          <o:OLEObject Type="Embed" ProgID="Equation.3" ShapeID="_x0000_i1122" DrawAspect="Content" ObjectID="_1745089186" r:id="rId256"/>
        </w:object>
      </w:r>
    </w:p>
    <w:p w:rsidR="00C56057" w:rsidRPr="007F2318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7F2318">
        <w:rPr>
          <w:rFonts w:ascii="Times New Roman" w:hAnsi="Times New Roman"/>
          <w:sz w:val="28"/>
          <w:szCs w:val="28"/>
        </w:rPr>
        <w:t xml:space="preserve"> </w:t>
      </w:r>
      <w:r w:rsidRPr="006438C6">
        <w:rPr>
          <w:rFonts w:ascii="Times New Roman" w:hAnsi="Times New Roman"/>
          <w:bCs/>
          <w:position w:val="-30"/>
          <w:sz w:val="28"/>
          <w:szCs w:val="28"/>
        </w:rPr>
        <w:object w:dxaOrig="1420" w:dyaOrig="700">
          <v:shape id="_x0000_i1123" type="#_x0000_t75" style="width:70.8pt;height:35.4pt" o:ole="">
            <v:imagedata r:id="rId257" o:title=""/>
          </v:shape>
          <o:OLEObject Type="Embed" ProgID="Equation.3" ShapeID="_x0000_i1123" DrawAspect="Content" ObjectID="_1745089187" r:id="rId258"/>
        </w:object>
      </w:r>
    </w:p>
    <w:p w:rsidR="00C56057" w:rsidRPr="007F2318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7F2318">
        <w:rPr>
          <w:rFonts w:ascii="Times New Roman" w:hAnsi="Times New Roman"/>
          <w:sz w:val="28"/>
          <w:szCs w:val="28"/>
        </w:rPr>
        <w:t xml:space="preserve"> </w:t>
      </w:r>
      <w:r w:rsidRPr="006438C6">
        <w:rPr>
          <w:rFonts w:ascii="Times New Roman" w:hAnsi="Times New Roman"/>
          <w:bCs/>
          <w:position w:val="-30"/>
          <w:sz w:val="28"/>
          <w:szCs w:val="28"/>
        </w:rPr>
        <w:object w:dxaOrig="1420" w:dyaOrig="700">
          <v:shape id="_x0000_i1124" type="#_x0000_t75" style="width:70.8pt;height:35.4pt" o:ole="">
            <v:imagedata r:id="rId259" o:title=""/>
          </v:shape>
          <o:OLEObject Type="Embed" ProgID="Equation.3" ShapeID="_x0000_i1124" DrawAspect="Content" ObjectID="_1745089188" r:id="rId260"/>
        </w:object>
      </w:r>
    </w:p>
    <w:p w:rsidR="00C56057" w:rsidRPr="00813D66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г) </w:t>
      </w:r>
      <w:r w:rsidRPr="006438C6">
        <w:rPr>
          <w:rFonts w:ascii="Times New Roman" w:hAnsi="Times New Roman"/>
          <w:bCs/>
          <w:position w:val="-30"/>
          <w:sz w:val="28"/>
          <w:szCs w:val="28"/>
        </w:rPr>
        <w:object w:dxaOrig="1420" w:dyaOrig="700">
          <v:shape id="_x0000_i1125" type="#_x0000_t75" style="width:70.8pt;height:35.4pt" o:ole="">
            <v:imagedata r:id="rId261" o:title=""/>
          </v:shape>
          <o:OLEObject Type="Embed" ProgID="Equation.3" ShapeID="_x0000_i1125" DrawAspect="Content" ObjectID="_1745089189" r:id="rId262"/>
        </w:object>
      </w:r>
    </w:p>
    <w:p w:rsidR="00C56057" w:rsidRPr="007F2318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747355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2.5.11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единицы измерения величины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представленной в формуле   </w:t>
      </w:r>
      <w:r w:rsidRPr="006438C6">
        <w:rPr>
          <w:rFonts w:ascii="Times New Roman" w:hAnsi="Times New Roman"/>
          <w:bCs/>
          <w:position w:val="-30"/>
          <w:sz w:val="28"/>
          <w:szCs w:val="28"/>
        </w:rPr>
        <w:object w:dxaOrig="880" w:dyaOrig="700">
          <v:shape id="_x0000_i1126" type="#_x0000_t75" style="width:43.8pt;height:35.4pt" o:ole="">
            <v:imagedata r:id="rId263" o:title=""/>
          </v:shape>
          <o:OLEObject Type="Embed" ProgID="Equation.3" ShapeID="_x0000_i1126" DrawAspect="Content" ObjectID="_1745089190" r:id="rId264"/>
        </w:object>
      </w:r>
      <w:r>
        <w:rPr>
          <w:rFonts w:ascii="Times New Roman" w:hAnsi="Times New Roman"/>
          <w:bCs/>
          <w:sz w:val="28"/>
          <w:szCs w:val="28"/>
        </w:rPr>
        <w:t>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Н</w:t>
      </w:r>
      <w:r w:rsidRPr="003C36D1"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м</w:t>
      </w:r>
    </w:p>
    <w:p w:rsidR="00C56057" w:rsidRPr="00ED471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>б) мм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МПа</w:t>
      </w:r>
      <w:r w:rsidRPr="00747355">
        <w:rPr>
          <w:rFonts w:ascii="Times New Roman" w:hAnsi="Times New Roman"/>
          <w:sz w:val="28"/>
          <w:szCs w:val="28"/>
        </w:rPr>
        <w:t xml:space="preserve"> </w:t>
      </w:r>
    </w:p>
    <w:p w:rsidR="00C56057" w:rsidRPr="00ED4710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2.5.12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Назовите пропущенную величину в формуле определения нормальных напряжений при изгибе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position w:val="-32"/>
          <w:sz w:val="28"/>
          <w:szCs w:val="28"/>
        </w:rPr>
        <w:t xml:space="preserve">    </w:t>
      </w:r>
      <w:r w:rsidRPr="00B77CEB">
        <w:rPr>
          <w:rFonts w:ascii="Times New Roman" w:hAnsi="Times New Roman"/>
          <w:bCs/>
          <w:position w:val="-24"/>
          <w:sz w:val="28"/>
          <w:szCs w:val="28"/>
        </w:rPr>
        <w:object w:dxaOrig="880" w:dyaOrig="639">
          <v:shape id="_x0000_i1127" type="#_x0000_t75" style="width:43.8pt;height:32.4pt" o:ole="">
            <v:imagedata r:id="rId265" o:title=""/>
          </v:shape>
          <o:OLEObject Type="Embed" ProgID="Equation.3" ShapeID="_x0000_i1127" DrawAspect="Content" ObjectID="_1745089191" r:id="rId266"/>
        </w:objec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 w:rsidRPr="00B77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 упругости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Pr="001E3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 сдвига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осевой момент сопротивления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коэффициент Пуассона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2.5.13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нагрузка действует на балку, если эпюра изгибающих моментов изображается параболой?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сосредоточенная сила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сосредоточенный момент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распределенная нагрузка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вращающий момент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2.5.14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задания: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каком сечении на эпюре поперечных сил при изгибе балки возникает скачок?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в этом сечении на балку действует сосредоточенная сила </w:t>
      </w:r>
    </w:p>
    <w:p w:rsidR="00C56057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в этом сечении на балку действует распределенная нагрузка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</w:t>
      </w:r>
      <w:r w:rsidRPr="0043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этом сечении на балку действует сосредоточенный изгибающий момент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в этом сечении на балку действует вращающий момент</w:t>
      </w:r>
    </w:p>
    <w:p w:rsidR="00C56057" w:rsidRPr="00E43044" w:rsidRDefault="00C56057" w:rsidP="00C56057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793FB2" w:rsidRDefault="00C56057" w:rsidP="00C5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793FB2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>
        <w:rPr>
          <w:rFonts w:ascii="Times New Roman" w:hAnsi="Times New Roman"/>
          <w:b/>
          <w:sz w:val="28"/>
          <w:szCs w:val="28"/>
        </w:rPr>
        <w:t>:</w:t>
      </w:r>
      <w:r w:rsidRPr="00793FB2">
        <w:rPr>
          <w:rFonts w:ascii="Times New Roman" w:hAnsi="Times New Roman"/>
          <w:b/>
          <w:sz w:val="28"/>
          <w:szCs w:val="28"/>
        </w:rPr>
        <w:t xml:space="preserve"> </w:t>
      </w:r>
    </w:p>
    <w:p w:rsidR="00C56057" w:rsidRPr="00141CFA" w:rsidRDefault="00C56057" w:rsidP="00C5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41CFA">
        <w:rPr>
          <w:bCs/>
        </w:rPr>
        <w:t>ОК 01- ОК 09;</w:t>
      </w:r>
      <w:r>
        <w:rPr>
          <w:bCs/>
        </w:rPr>
        <w:t xml:space="preserve"> </w:t>
      </w:r>
      <w:r w:rsidRPr="00141CFA">
        <w:rPr>
          <w:bCs/>
        </w:rPr>
        <w:t>ПК 1.1,</w:t>
      </w:r>
      <w:r>
        <w:rPr>
          <w:bCs/>
        </w:rPr>
        <w:t xml:space="preserve"> </w:t>
      </w:r>
      <w:r w:rsidRPr="00141CFA">
        <w:rPr>
          <w:bCs/>
        </w:rPr>
        <w:t>ПК 1.2,</w:t>
      </w:r>
      <w:r>
        <w:rPr>
          <w:bCs/>
        </w:rPr>
        <w:t xml:space="preserve"> </w:t>
      </w:r>
      <w:r w:rsidRPr="00141CFA">
        <w:rPr>
          <w:bCs/>
        </w:rPr>
        <w:t>ПК 2.3,</w:t>
      </w:r>
      <w:r>
        <w:rPr>
          <w:bCs/>
        </w:rPr>
        <w:t xml:space="preserve"> </w:t>
      </w:r>
      <w:r w:rsidRPr="00141CFA">
        <w:rPr>
          <w:bCs/>
        </w:rPr>
        <w:t>ПК 3.2</w:t>
      </w:r>
    </w:p>
    <w:p w:rsidR="00C56057" w:rsidRPr="00E43044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57" w:rsidRPr="00E43044" w:rsidRDefault="00C56057" w:rsidP="00C56057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C56057" w:rsidRPr="00E43044" w:rsidRDefault="00C56057" w:rsidP="00C56057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Тема 1.1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</w:tblGrid>
      <w:tr w:rsidR="00C56057" w:rsidRPr="0028756F" w:rsidTr="00F57333">
        <w:trPr>
          <w:cantSplit/>
          <w:trHeight w:val="604"/>
        </w:trPr>
        <w:tc>
          <w:tcPr>
            <w:tcW w:w="1776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1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1.1.5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1.1.6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1.1.7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1.1.8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1.1.9</w:t>
            </w:r>
          </w:p>
        </w:tc>
        <w:tc>
          <w:tcPr>
            <w:tcW w:w="809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1.1.10</w:t>
            </w:r>
          </w:p>
        </w:tc>
        <w:tc>
          <w:tcPr>
            <w:tcW w:w="809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1.1.11</w:t>
            </w:r>
          </w:p>
        </w:tc>
      </w:tr>
      <w:tr w:rsidR="00C56057" w:rsidRPr="0028756F" w:rsidTr="00F57333">
        <w:trPr>
          <w:cantSplit/>
          <w:trHeight w:val="709"/>
        </w:trPr>
        <w:tc>
          <w:tcPr>
            <w:tcW w:w="1776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1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бб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а)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в)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а)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а)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в)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а)</w:t>
            </w:r>
          </w:p>
        </w:tc>
        <w:tc>
          <w:tcPr>
            <w:tcW w:w="809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б)</w:t>
            </w:r>
          </w:p>
        </w:tc>
        <w:tc>
          <w:tcPr>
            <w:tcW w:w="809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в)</w:t>
            </w:r>
          </w:p>
        </w:tc>
      </w:tr>
    </w:tbl>
    <w:p w:rsidR="00C56057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6057" w:rsidRPr="00E43044" w:rsidRDefault="00C56057" w:rsidP="00C56057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Тема 1.1</w:t>
      </w:r>
    </w:p>
    <w:p w:rsidR="00C56057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816"/>
        <w:gridCol w:w="816"/>
        <w:gridCol w:w="664"/>
        <w:gridCol w:w="664"/>
        <w:gridCol w:w="665"/>
        <w:gridCol w:w="665"/>
        <w:gridCol w:w="665"/>
        <w:gridCol w:w="665"/>
        <w:gridCol w:w="665"/>
        <w:gridCol w:w="777"/>
        <w:gridCol w:w="777"/>
      </w:tblGrid>
      <w:tr w:rsidR="00C56057" w:rsidRPr="0028756F" w:rsidTr="00F57333">
        <w:trPr>
          <w:cantSplit/>
          <w:trHeight w:val="604"/>
        </w:trPr>
        <w:tc>
          <w:tcPr>
            <w:tcW w:w="1776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1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C56057" w:rsidRPr="0028756F" w:rsidTr="00F57333">
        <w:trPr>
          <w:cantSplit/>
          <w:trHeight w:val="709"/>
        </w:trPr>
        <w:tc>
          <w:tcPr>
            <w:tcW w:w="1776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1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в)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а)</w:t>
            </w: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C56057" w:rsidRPr="0028756F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C56057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56057" w:rsidRPr="00666668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F">
        <w:rPr>
          <w:rFonts w:ascii="Times New Roman" w:hAnsi="Times New Roman"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>2</w:t>
      </w:r>
    </w:p>
    <w:p w:rsidR="00C56057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1.2.6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1.2.7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1.2.8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1.2.9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1.2.10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1.2.11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1.2.12</w:t>
            </w: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666668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F">
        <w:rPr>
          <w:rFonts w:ascii="Times New Roman" w:hAnsi="Times New Roman"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>2</w:t>
      </w: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D53C5A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16"/>
      </w:tblGrid>
      <w:tr w:rsidR="00C56057" w:rsidRPr="00666668" w:rsidTr="00F57333">
        <w:trPr>
          <w:cantSplit/>
          <w:trHeight w:val="604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1.2.13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1.2.14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1.2.15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1.2.16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1.2.17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1.2.18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1.2.19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1.2.20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1.2.21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1.2.22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1.2.2</w:t>
            </w: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22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1.2.24</w:t>
            </w:r>
          </w:p>
        </w:tc>
      </w:tr>
      <w:tr w:rsidR="00C56057" w:rsidRPr="00666668" w:rsidTr="00F57333">
        <w:trPr>
          <w:cantSplit/>
          <w:trHeight w:val="709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222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</w:tr>
    </w:tbl>
    <w:p w:rsidR="00C56057" w:rsidRPr="00D53C5A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666668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F">
        <w:rPr>
          <w:rFonts w:ascii="Times New Roman" w:hAnsi="Times New Roman"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>2</w:t>
      </w: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D53C5A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C56057" w:rsidRPr="00666668" w:rsidTr="00F57333">
        <w:trPr>
          <w:cantSplit/>
          <w:trHeight w:val="604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1.2.25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666668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F">
        <w:rPr>
          <w:rFonts w:ascii="Times New Roman" w:hAnsi="Times New Roman"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1.3.6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1.3.7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1.3.8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1.3.9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1.3.10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1.3.11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1.3.12</w:t>
            </w: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D53C5A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F">
        <w:rPr>
          <w:rFonts w:ascii="Times New Roman" w:hAnsi="Times New Roman"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16"/>
      </w:tblGrid>
      <w:tr w:rsidR="00C56057" w:rsidRPr="00666668" w:rsidTr="00F57333">
        <w:trPr>
          <w:cantSplit/>
          <w:trHeight w:val="604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1.3.13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1.3.14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1.3.15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1.3.16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1.3.17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1.3.18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1.3.19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1.3.20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1.3.21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1.3.22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1.3.23</w:t>
            </w:r>
          </w:p>
        </w:tc>
        <w:tc>
          <w:tcPr>
            <w:tcW w:w="222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1.3.24</w:t>
            </w:r>
          </w:p>
        </w:tc>
      </w:tr>
      <w:tr w:rsidR="00C56057" w:rsidRPr="00666668" w:rsidTr="00F57333">
        <w:trPr>
          <w:cantSplit/>
          <w:trHeight w:val="709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222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F">
        <w:rPr>
          <w:rFonts w:ascii="Times New Roman" w:hAnsi="Times New Roman"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716"/>
        <w:gridCol w:w="716"/>
        <w:gridCol w:w="716"/>
        <w:gridCol w:w="716"/>
        <w:gridCol w:w="716"/>
        <w:gridCol w:w="716"/>
        <w:gridCol w:w="716"/>
        <w:gridCol w:w="674"/>
        <w:gridCol w:w="674"/>
        <w:gridCol w:w="788"/>
        <w:gridCol w:w="788"/>
        <w:gridCol w:w="695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1.3.26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1.3.27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1.3.28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1.3.29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1.3.30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1.3.31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666668" w:rsidRDefault="00C56057" w:rsidP="00C56057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F">
        <w:rPr>
          <w:rFonts w:ascii="Times New Roman" w:hAnsi="Times New Roman"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1.4.1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1.4.2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1.4.3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1.4.4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1.5</w:t>
      </w:r>
    </w:p>
    <w:p w:rsidR="00C56057" w:rsidRPr="00D53C5A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222"/>
      </w:tblGrid>
      <w:tr w:rsidR="00C56057" w:rsidRPr="00666668" w:rsidTr="00F57333">
        <w:trPr>
          <w:cantSplit/>
          <w:trHeight w:val="604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1.5.1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1.5.2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1.5.3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1.5.4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22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22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1.7</w:t>
      </w: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1.7.1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1.7.2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1.8</w:t>
      </w: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1.8.1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1.8.2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1.8.3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1.8.4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31">
        <w:rPr>
          <w:rFonts w:ascii="Times New Roman" w:hAnsi="Times New Roman"/>
          <w:sz w:val="24"/>
          <w:szCs w:val="24"/>
        </w:rPr>
        <w:t>Тема 2.1</w:t>
      </w:r>
    </w:p>
    <w:p w:rsidR="00C56057" w:rsidRPr="00D53C5A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730"/>
        <w:gridCol w:w="730"/>
        <w:gridCol w:w="731"/>
        <w:gridCol w:w="731"/>
        <w:gridCol w:w="731"/>
        <w:gridCol w:w="731"/>
        <w:gridCol w:w="731"/>
        <w:gridCol w:w="731"/>
        <w:gridCol w:w="731"/>
        <w:gridCol w:w="759"/>
        <w:gridCol w:w="759"/>
        <w:gridCol w:w="716"/>
      </w:tblGrid>
      <w:tr w:rsidR="00C56057" w:rsidRPr="00666668" w:rsidTr="00F57333">
        <w:trPr>
          <w:cantSplit/>
          <w:trHeight w:val="604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2.1.1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2.1.2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2.1.3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2.1.4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2.1.5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2.1.6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2.1.7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2.1.8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2.1.9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2.1.10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2.1.11</w:t>
            </w:r>
          </w:p>
        </w:tc>
        <w:tc>
          <w:tcPr>
            <w:tcW w:w="222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2.1.12</w:t>
            </w:r>
          </w:p>
        </w:tc>
      </w:tr>
      <w:tr w:rsidR="00C56057" w:rsidRPr="00666668" w:rsidTr="00F57333">
        <w:trPr>
          <w:cantSplit/>
          <w:trHeight w:val="709"/>
        </w:trPr>
        <w:tc>
          <w:tcPr>
            <w:tcW w:w="1555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77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222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2.1</w:t>
      </w: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716"/>
        <w:gridCol w:w="716"/>
        <w:gridCol w:w="716"/>
        <w:gridCol w:w="690"/>
        <w:gridCol w:w="690"/>
        <w:gridCol w:w="690"/>
        <w:gridCol w:w="690"/>
        <w:gridCol w:w="690"/>
        <w:gridCol w:w="690"/>
        <w:gridCol w:w="809"/>
        <w:gridCol w:w="809"/>
        <w:gridCol w:w="712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2.1.13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2.1.14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2.1.15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2.2</w:t>
      </w: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2.2.6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2.2.7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2.2.8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2.2.9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2.2.10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2.2.11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2.2.12</w:t>
            </w: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2.2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717"/>
        <w:gridCol w:w="716"/>
        <w:gridCol w:w="716"/>
        <w:gridCol w:w="716"/>
        <w:gridCol w:w="687"/>
        <w:gridCol w:w="687"/>
        <w:gridCol w:w="687"/>
        <w:gridCol w:w="687"/>
        <w:gridCol w:w="687"/>
        <w:gridCol w:w="805"/>
        <w:gridCol w:w="805"/>
        <w:gridCol w:w="709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2.2.13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2.2.14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2.2.15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2.2.16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2.3</w:t>
      </w: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2.3.6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2.3.7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2.3.8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2.3.9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2.3.10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2.4</w:t>
      </w: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2.4.6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2.4.7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2.4.8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2.4.9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2.4.10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2.4.11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2.4.12</w:t>
            </w: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2.5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  <w:gridCol w:w="816"/>
        <w:gridCol w:w="718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2.5.1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2.5.2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2.5.5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2.5.6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2.5.7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2.5.8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2.5.9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2.5.10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2.5.11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2.5.12</w:t>
            </w: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г)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б)</w:t>
            </w: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2.5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717"/>
        <w:gridCol w:w="716"/>
        <w:gridCol w:w="692"/>
        <w:gridCol w:w="692"/>
        <w:gridCol w:w="692"/>
        <w:gridCol w:w="692"/>
        <w:gridCol w:w="692"/>
        <w:gridCol w:w="692"/>
        <w:gridCol w:w="692"/>
        <w:gridCol w:w="812"/>
        <w:gridCol w:w="812"/>
        <w:gridCol w:w="714"/>
      </w:tblGrid>
      <w:tr w:rsidR="00C56057" w:rsidRPr="00666668" w:rsidTr="00F57333">
        <w:trPr>
          <w:cantSplit/>
          <w:trHeight w:val="604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2.5.13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2.5.14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C56057" w:rsidRPr="00666668" w:rsidTr="00F57333">
        <w:trPr>
          <w:cantSplit/>
          <w:trHeight w:val="709"/>
        </w:trPr>
        <w:tc>
          <w:tcPr>
            <w:tcW w:w="1699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66668">
              <w:rPr>
                <w:rFonts w:ascii="Times New Roman" w:hAnsi="Times New Roman"/>
                <w:b/>
                <w:iCs/>
                <w:sz w:val="20"/>
                <w:szCs w:val="20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а)</w:t>
            </w: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C56057" w:rsidRPr="00666668" w:rsidRDefault="00C56057" w:rsidP="00F5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D53C5A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Pr="00793FB2" w:rsidRDefault="00C56057" w:rsidP="00C5605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3FB2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56057" w:rsidRPr="00793FB2" w:rsidRDefault="00C56057" w:rsidP="00C560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93FB2">
        <w:rPr>
          <w:rFonts w:ascii="Times New Roman" w:hAnsi="Times New Roman"/>
          <w:sz w:val="28"/>
          <w:szCs w:val="28"/>
        </w:rPr>
        <w:t xml:space="preserve">– «5» баллов выставляется обучающемуся, если  </w:t>
      </w:r>
      <w:r w:rsidRPr="00793FB2">
        <w:rPr>
          <w:rFonts w:ascii="Times New Roman" w:hAnsi="Times New Roman"/>
          <w:sz w:val="28"/>
          <w:szCs w:val="28"/>
          <w:lang w:eastAsia="ru-RU"/>
        </w:rPr>
        <w:t>правильно выполненные задания</w:t>
      </w:r>
      <w:r w:rsidRPr="00793FB2">
        <w:rPr>
          <w:rFonts w:ascii="Times New Roman" w:hAnsi="Times New Roman"/>
          <w:sz w:val="28"/>
          <w:szCs w:val="28"/>
        </w:rPr>
        <w:t xml:space="preserve"> </w:t>
      </w:r>
      <w:r w:rsidRPr="00793FB2">
        <w:rPr>
          <w:rFonts w:ascii="Times New Roman" w:hAnsi="Times New Roman"/>
          <w:sz w:val="28"/>
          <w:szCs w:val="28"/>
          <w:lang w:eastAsia="ru-RU"/>
        </w:rPr>
        <w:t>от 85% до 100%</w:t>
      </w:r>
    </w:p>
    <w:p w:rsidR="00C56057" w:rsidRPr="00793FB2" w:rsidRDefault="00C56057" w:rsidP="00C560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93FB2">
        <w:rPr>
          <w:rFonts w:ascii="Times New Roman" w:hAnsi="Times New Roman"/>
          <w:sz w:val="28"/>
          <w:szCs w:val="28"/>
        </w:rPr>
        <w:t xml:space="preserve">– «4» баллов выставляется обучающемуся, если </w:t>
      </w:r>
      <w:r w:rsidRPr="00793FB2">
        <w:rPr>
          <w:rFonts w:ascii="Times New Roman" w:hAnsi="Times New Roman"/>
          <w:sz w:val="28"/>
          <w:szCs w:val="28"/>
          <w:lang w:eastAsia="ru-RU"/>
        </w:rPr>
        <w:t>правильно выполненные задания</w:t>
      </w:r>
      <w:r w:rsidRPr="00793FB2">
        <w:rPr>
          <w:rFonts w:ascii="Times New Roman" w:hAnsi="Times New Roman"/>
          <w:sz w:val="28"/>
          <w:szCs w:val="28"/>
        </w:rPr>
        <w:t xml:space="preserve"> </w:t>
      </w:r>
      <w:r w:rsidRPr="00793FB2">
        <w:rPr>
          <w:rFonts w:ascii="Times New Roman" w:hAnsi="Times New Roman"/>
          <w:sz w:val="28"/>
          <w:szCs w:val="28"/>
          <w:lang w:eastAsia="ru-RU"/>
        </w:rPr>
        <w:t xml:space="preserve">от 75% до 85% </w:t>
      </w:r>
    </w:p>
    <w:p w:rsidR="00C56057" w:rsidRPr="00793FB2" w:rsidRDefault="00C56057" w:rsidP="00C560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93FB2">
        <w:rPr>
          <w:rFonts w:ascii="Times New Roman" w:hAnsi="Times New Roman"/>
          <w:sz w:val="28"/>
          <w:szCs w:val="28"/>
        </w:rPr>
        <w:t xml:space="preserve">– «3» баллов выставляется обучающемуся, если </w:t>
      </w:r>
      <w:r w:rsidRPr="00793FB2">
        <w:rPr>
          <w:rFonts w:ascii="Times New Roman" w:hAnsi="Times New Roman"/>
          <w:sz w:val="28"/>
          <w:szCs w:val="28"/>
          <w:lang w:eastAsia="ru-RU"/>
        </w:rPr>
        <w:t>правильно выполненные задания</w:t>
      </w:r>
      <w:r w:rsidRPr="00793FB2">
        <w:rPr>
          <w:rFonts w:ascii="Times New Roman" w:hAnsi="Times New Roman"/>
          <w:sz w:val="28"/>
          <w:szCs w:val="28"/>
        </w:rPr>
        <w:t xml:space="preserve"> </w:t>
      </w:r>
      <w:r w:rsidRPr="00793FB2">
        <w:rPr>
          <w:rFonts w:ascii="Times New Roman" w:hAnsi="Times New Roman"/>
          <w:sz w:val="28"/>
          <w:szCs w:val="28"/>
          <w:lang w:eastAsia="ru-RU"/>
        </w:rPr>
        <w:t>от 61% до 75%</w:t>
      </w:r>
    </w:p>
    <w:p w:rsidR="00C56057" w:rsidRPr="00793FB2" w:rsidRDefault="00C56057" w:rsidP="00C5605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93FB2">
        <w:rPr>
          <w:rFonts w:ascii="Times New Roman" w:hAnsi="Times New Roman"/>
          <w:sz w:val="28"/>
          <w:szCs w:val="28"/>
        </w:rPr>
        <w:t xml:space="preserve">– «2» баллов выставляется обучающемуся, если </w:t>
      </w:r>
      <w:r w:rsidRPr="00793FB2">
        <w:rPr>
          <w:rFonts w:ascii="Times New Roman" w:hAnsi="Times New Roman"/>
          <w:sz w:val="28"/>
          <w:szCs w:val="28"/>
          <w:lang w:eastAsia="ru-RU"/>
        </w:rPr>
        <w:t>правильно выполненные задания</w:t>
      </w:r>
      <w:r w:rsidRPr="00793FB2">
        <w:rPr>
          <w:rFonts w:ascii="Times New Roman" w:hAnsi="Times New Roman"/>
          <w:sz w:val="28"/>
          <w:szCs w:val="28"/>
        </w:rPr>
        <w:t xml:space="preserve"> </w:t>
      </w:r>
      <w:r w:rsidRPr="00793FB2">
        <w:rPr>
          <w:rFonts w:ascii="Times New Roman" w:hAnsi="Times New Roman"/>
          <w:sz w:val="28"/>
          <w:szCs w:val="28"/>
          <w:lang w:eastAsia="ru-RU"/>
        </w:rPr>
        <w:t>до 61%</w:t>
      </w:r>
    </w:p>
    <w:p w:rsidR="00C56057" w:rsidRPr="00D53C5A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057" w:rsidRDefault="00C56057" w:rsidP="00C56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004" w:rsidRPr="00C56057" w:rsidRDefault="00CC3004" w:rsidP="00C56057">
      <w:pPr>
        <w:spacing w:after="120"/>
        <w:ind w:left="-567"/>
        <w:rPr>
          <w:rFonts w:ascii="Times New Roman" w:hAnsi="Times New Roman"/>
          <w:sz w:val="32"/>
          <w:szCs w:val="44"/>
        </w:rPr>
      </w:pPr>
    </w:p>
    <w:p w:rsidR="00D73D13" w:rsidRDefault="00D73D13"/>
    <w:sectPr w:rsidR="00D73D13" w:rsidSect="0030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CF428B"/>
    <w:multiLevelType w:val="hybridMultilevel"/>
    <w:tmpl w:val="21EE26DA"/>
    <w:lvl w:ilvl="0" w:tplc="D0689F4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1E362E"/>
    <w:multiLevelType w:val="hybridMultilevel"/>
    <w:tmpl w:val="6E60D8D4"/>
    <w:lvl w:ilvl="0" w:tplc="2152D16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B50B7"/>
    <w:multiLevelType w:val="hybridMultilevel"/>
    <w:tmpl w:val="CD26AA56"/>
    <w:lvl w:ilvl="0" w:tplc="3AB0F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95332"/>
    <w:multiLevelType w:val="hybridMultilevel"/>
    <w:tmpl w:val="2BEC55EA"/>
    <w:lvl w:ilvl="0" w:tplc="8B523B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A572E"/>
    <w:multiLevelType w:val="hybridMultilevel"/>
    <w:tmpl w:val="0F4E940C"/>
    <w:lvl w:ilvl="0" w:tplc="0DC0B91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46034"/>
    <w:multiLevelType w:val="hybridMultilevel"/>
    <w:tmpl w:val="49F24A0E"/>
    <w:lvl w:ilvl="0" w:tplc="8BC8088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B70EA"/>
    <w:multiLevelType w:val="hybridMultilevel"/>
    <w:tmpl w:val="1E06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00FF8"/>
    <w:multiLevelType w:val="hybridMultilevel"/>
    <w:tmpl w:val="8CE6E6FC"/>
    <w:lvl w:ilvl="0" w:tplc="AED0F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8482B"/>
    <w:multiLevelType w:val="multilevel"/>
    <w:tmpl w:val="9CE0A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21F3705"/>
    <w:multiLevelType w:val="hybridMultilevel"/>
    <w:tmpl w:val="D0641E62"/>
    <w:lvl w:ilvl="0" w:tplc="8B523B4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17EC3"/>
    <w:multiLevelType w:val="hybridMultilevel"/>
    <w:tmpl w:val="B238A4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322D"/>
    <w:multiLevelType w:val="hybridMultilevel"/>
    <w:tmpl w:val="274AB530"/>
    <w:lvl w:ilvl="0" w:tplc="8B523B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0B4"/>
    <w:multiLevelType w:val="hybridMultilevel"/>
    <w:tmpl w:val="9C84FF58"/>
    <w:lvl w:ilvl="0" w:tplc="7374857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F26561"/>
    <w:multiLevelType w:val="hybridMultilevel"/>
    <w:tmpl w:val="F4E6AC2A"/>
    <w:lvl w:ilvl="0" w:tplc="AED0F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A5CFE"/>
    <w:multiLevelType w:val="hybridMultilevel"/>
    <w:tmpl w:val="4F5046B6"/>
    <w:lvl w:ilvl="0" w:tplc="C12C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15EBB"/>
    <w:multiLevelType w:val="hybridMultilevel"/>
    <w:tmpl w:val="6360E870"/>
    <w:lvl w:ilvl="0" w:tplc="3DA685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C2E7DC5"/>
    <w:multiLevelType w:val="hybridMultilevel"/>
    <w:tmpl w:val="75023194"/>
    <w:lvl w:ilvl="0" w:tplc="8B523B4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566CB"/>
    <w:multiLevelType w:val="hybridMultilevel"/>
    <w:tmpl w:val="A4B2C53E"/>
    <w:lvl w:ilvl="0" w:tplc="8B523B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F6830"/>
    <w:multiLevelType w:val="multilevel"/>
    <w:tmpl w:val="ACB2BB5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75E2A75"/>
    <w:multiLevelType w:val="hybridMultilevel"/>
    <w:tmpl w:val="0AC0DD6E"/>
    <w:lvl w:ilvl="0" w:tplc="6EEE11F4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4837312D"/>
    <w:multiLevelType w:val="multilevel"/>
    <w:tmpl w:val="F20C54FE"/>
    <w:lvl w:ilvl="0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</w:rPr>
    </w:lvl>
  </w:abstractNum>
  <w:abstractNum w:abstractNumId="22">
    <w:nsid w:val="4C6034F5"/>
    <w:multiLevelType w:val="hybridMultilevel"/>
    <w:tmpl w:val="A42E1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90142"/>
    <w:multiLevelType w:val="hybridMultilevel"/>
    <w:tmpl w:val="C48CBF2E"/>
    <w:lvl w:ilvl="0" w:tplc="D708E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B3B76"/>
    <w:multiLevelType w:val="hybridMultilevel"/>
    <w:tmpl w:val="CD0CC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40EA2"/>
    <w:multiLevelType w:val="hybridMultilevel"/>
    <w:tmpl w:val="C536452A"/>
    <w:lvl w:ilvl="0" w:tplc="58DA128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CD824D4"/>
    <w:multiLevelType w:val="multilevel"/>
    <w:tmpl w:val="314A4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7">
    <w:nsid w:val="5E482F06"/>
    <w:multiLevelType w:val="multilevel"/>
    <w:tmpl w:val="60980E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901516"/>
    <w:multiLevelType w:val="multilevel"/>
    <w:tmpl w:val="9E48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0">
    <w:nsid w:val="62EB11C7"/>
    <w:multiLevelType w:val="hybridMultilevel"/>
    <w:tmpl w:val="0FEE709E"/>
    <w:lvl w:ilvl="0" w:tplc="B1FA42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65247"/>
    <w:multiLevelType w:val="hybridMultilevel"/>
    <w:tmpl w:val="EAA8BA54"/>
    <w:lvl w:ilvl="0" w:tplc="F01ACCA8">
      <w:start w:val="5"/>
      <w:numFmt w:val="decimal"/>
      <w:lvlText w:val="%1)"/>
      <w:lvlJc w:val="left"/>
      <w:pPr>
        <w:tabs>
          <w:tab w:val="num" w:pos="725"/>
        </w:tabs>
        <w:ind w:left="510" w:hanging="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2">
    <w:nsid w:val="695E7956"/>
    <w:multiLevelType w:val="singleLevel"/>
    <w:tmpl w:val="4F90DDB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eastAsia="Times New Roman" w:hAnsi="Times New Roman" w:cs="Times New Roman"/>
      </w:rPr>
    </w:lvl>
  </w:abstractNum>
  <w:abstractNum w:abstractNumId="33">
    <w:nsid w:val="6BB54BF3"/>
    <w:multiLevelType w:val="singleLevel"/>
    <w:tmpl w:val="E362ABC4"/>
    <w:lvl w:ilvl="0">
      <w:start w:val="1"/>
      <w:numFmt w:val="decimal"/>
      <w:lvlText w:val="2.%1"/>
      <w:lvlJc w:val="left"/>
      <w:pPr>
        <w:ind w:left="0" w:firstLine="567"/>
      </w:pPr>
      <w:rPr>
        <w:rFonts w:ascii="Times New Roman" w:hAnsi="Times New Roman" w:cs="Times New Roman" w:hint="default"/>
      </w:rPr>
    </w:lvl>
  </w:abstractNum>
  <w:abstractNum w:abstractNumId="3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5">
    <w:nsid w:val="6F4200B0"/>
    <w:multiLevelType w:val="hybridMultilevel"/>
    <w:tmpl w:val="FCA83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D7754"/>
    <w:multiLevelType w:val="singleLevel"/>
    <w:tmpl w:val="E40EA266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38">
    <w:nsid w:val="766F4653"/>
    <w:multiLevelType w:val="singleLevel"/>
    <w:tmpl w:val="2CB8F398"/>
    <w:lvl w:ilvl="0">
      <w:start w:val="1"/>
      <w:numFmt w:val="decimal"/>
      <w:lvlText w:val="5.%1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36"/>
  </w:num>
  <w:num w:numId="5">
    <w:abstractNumId w:val="14"/>
  </w:num>
  <w:num w:numId="6">
    <w:abstractNumId w:val="8"/>
  </w:num>
  <w:num w:numId="7">
    <w:abstractNumId w:val="38"/>
  </w:num>
  <w:num w:numId="8">
    <w:abstractNumId w:val="32"/>
  </w:num>
  <w:num w:numId="9">
    <w:abstractNumId w:val="33"/>
  </w:num>
  <w:num w:numId="10">
    <w:abstractNumId w:val="31"/>
  </w:num>
  <w:num w:numId="11">
    <w:abstractNumId w:val="0"/>
  </w:num>
  <w:num w:numId="12">
    <w:abstractNumId w:val="25"/>
  </w:num>
  <w:num w:numId="13">
    <w:abstractNumId w:val="3"/>
  </w:num>
  <w:num w:numId="14">
    <w:abstractNumId w:val="37"/>
  </w:num>
  <w:num w:numId="15">
    <w:abstractNumId w:val="4"/>
  </w:num>
  <w:num w:numId="16">
    <w:abstractNumId w:val="28"/>
  </w:num>
  <w:num w:numId="17">
    <w:abstractNumId w:val="27"/>
  </w:num>
  <w:num w:numId="18">
    <w:abstractNumId w:val="12"/>
  </w:num>
  <w:num w:numId="19">
    <w:abstractNumId w:val="18"/>
  </w:num>
  <w:num w:numId="20">
    <w:abstractNumId w:val="17"/>
  </w:num>
  <w:num w:numId="21">
    <w:abstractNumId w:val="10"/>
  </w:num>
  <w:num w:numId="22">
    <w:abstractNumId w:val="22"/>
  </w:num>
  <w:num w:numId="23">
    <w:abstractNumId w:val="24"/>
  </w:num>
  <w:num w:numId="24">
    <w:abstractNumId w:val="11"/>
  </w:num>
  <w:num w:numId="25">
    <w:abstractNumId w:val="23"/>
  </w:num>
  <w:num w:numId="26">
    <w:abstractNumId w:val="1"/>
  </w:num>
  <w:num w:numId="27">
    <w:abstractNumId w:val="16"/>
  </w:num>
  <w:num w:numId="28">
    <w:abstractNumId w:val="20"/>
  </w:num>
  <w:num w:numId="29">
    <w:abstractNumId w:val="6"/>
  </w:num>
  <w:num w:numId="30">
    <w:abstractNumId w:val="34"/>
  </w:num>
  <w:num w:numId="31">
    <w:abstractNumId w:val="30"/>
  </w:num>
  <w:num w:numId="32">
    <w:abstractNumId w:val="26"/>
  </w:num>
  <w:num w:numId="33">
    <w:abstractNumId w:val="21"/>
  </w:num>
  <w:num w:numId="34">
    <w:abstractNumId w:val="29"/>
  </w:num>
  <w:num w:numId="35">
    <w:abstractNumId w:val="15"/>
  </w:num>
  <w:num w:numId="36">
    <w:abstractNumId w:val="9"/>
  </w:num>
  <w:num w:numId="37">
    <w:abstractNumId w:val="13"/>
  </w:num>
  <w:num w:numId="38">
    <w:abstractNumId w:val="7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83"/>
    <w:rsid w:val="00302BE4"/>
    <w:rsid w:val="00773F83"/>
    <w:rsid w:val="00C56057"/>
    <w:rsid w:val="00CC3004"/>
    <w:rsid w:val="00D73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39"/>
    <o:shapelayout v:ext="edit">
      <o:idmap v:ext="edit" data="1,2"/>
      <o:rules v:ext="edit">
        <o:r id="V:Rule1" type="arc" idref="#_x0000_s1850"/>
        <o:r id="V:Rule2" type="arc" idref="#_x0000_s1859"/>
        <o:r id="V:Rule3" type="arc" idref="#_x0000_s1868"/>
        <o:r id="V:Rule4" type="arc" idref="#_x0000_s2537"/>
        <o:r id="V:Rule5" type="arc" idref="#_x0000_s2010"/>
        <o:r id="V:Rule6" type="arc" idref="#_x0000_s2012"/>
        <o:r id="V:Rule7" type="arc" idref="#_x0000_s2013"/>
        <o:r id="V:Rule8" type="arc" idref="#_x0000_s2014"/>
        <o:r id="V:Rule9" type="arc" idref="#_x0000_s2029"/>
        <o:r id="V:Rule10" type="arc" idref="#_x0000_s2030"/>
        <o:r id="V:Rule11" type="arc" idref="#_x0000_s2031"/>
        <o:r id="V:Rule12" type="arc" idref="#_x0000_s2032"/>
        <o:r id="V:Rule13" type="arc" idref="#_x0000_s2044"/>
        <o:r id="V:Rule14" type="arc" idref="#_x0000_s2045"/>
        <o:r id="V:Rule15" type="arc" idref="#_x0000_s2046"/>
        <o:r id="V:Rule16" type="arc" idref="#_x0000_s2047"/>
        <o:r id="V:Rule17" type="arc" idref="#_x0000_s2058"/>
        <o:r id="V:Rule18" type="arc" idref="#_x0000_s2059"/>
        <o:r id="V:Rule19" type="arc" idref="#_x0000_s2060"/>
        <o:r id="V:Rule20" type="arc" idref="#_x0000_s2061"/>
        <o:r id="V:Rule21" type="arc" idref="#_x0000_s2068"/>
        <o:r id="V:Rule22" type="arc" idref="#_x0000_s2070"/>
        <o:r id="V:Rule23" type="arc" idref="#_x0000_s2071"/>
        <o:r id="V:Rule24" type="arc" idref="#_x0000_s2072"/>
        <o:r id="V:Rule25" type="arc" idref="#_x0000_s2088"/>
        <o:r id="V:Rule26" type="arc" idref="#_x0000_s2114"/>
        <o:r id="V:Rule27" type="arc" idref="#_x0000_s2140"/>
        <o:r id="V:Rule28" type="arc" idref="#_x0000_s2166"/>
        <o:r id="V:Rule29" type="arc" idref="#_x0000_s2191"/>
        <o:r id="V:Rule30" type="arc" idref="#_x0000_s2255"/>
        <o:r id="V:Rule31" type="arc" idref="#_x0000_s2272"/>
        <o:r id="V:Rule32" type="arc" idref="#_x0000_s1572"/>
        <o:r id="V:Rule33" type="arc" idref="#_x0000_s1575"/>
        <o:r id="V:Rule34" type="arc" idref="#_x0000_s1584"/>
        <o:r id="V:Rule35" type="arc" idref="#_x0000_s1586"/>
        <o:r id="V:Rule36" type="arc" idref="#_x0000_s1602"/>
        <o:r id="V:Rule37" type="arc" idref="#_x0000_s16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04"/>
  </w:style>
  <w:style w:type="paragraph" w:styleId="1">
    <w:name w:val="heading 1"/>
    <w:basedOn w:val="a"/>
    <w:next w:val="a"/>
    <w:link w:val="10"/>
    <w:qFormat/>
    <w:rsid w:val="00C5605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56057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0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560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C5605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C560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C560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5605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rsid w:val="00C56057"/>
    <w:rPr>
      <w:rFonts w:cs="Times New Roman"/>
      <w:vertAlign w:val="superscript"/>
    </w:rPr>
  </w:style>
  <w:style w:type="paragraph" w:styleId="a7">
    <w:name w:val="Normal (Web)"/>
    <w:basedOn w:val="a"/>
    <w:rsid w:val="00C560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rsid w:val="00C560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C5605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5605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C56057"/>
    <w:rPr>
      <w:rFonts w:cs="Times New Roman"/>
    </w:rPr>
  </w:style>
  <w:style w:type="paragraph" w:styleId="ab">
    <w:name w:val="endnote text"/>
    <w:basedOn w:val="a"/>
    <w:link w:val="ac"/>
    <w:rsid w:val="00C560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C5605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rsid w:val="00C56057"/>
    <w:rPr>
      <w:vertAlign w:val="superscript"/>
    </w:rPr>
  </w:style>
  <w:style w:type="table" w:customStyle="1" w:styleId="110">
    <w:name w:val="Сетка таблицы11"/>
    <w:rsid w:val="00C560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C560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56057"/>
    <w:rPr>
      <w:rFonts w:ascii="Tahoma" w:eastAsia="Calibri" w:hAnsi="Tahoma" w:cs="Times New Roman"/>
      <w:sz w:val="16"/>
      <w:szCs w:val="16"/>
    </w:rPr>
  </w:style>
  <w:style w:type="paragraph" w:styleId="af0">
    <w:name w:val="header"/>
    <w:basedOn w:val="a"/>
    <w:link w:val="af1"/>
    <w:rsid w:val="00C56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C56057"/>
    <w:rPr>
      <w:rFonts w:ascii="Calibri" w:eastAsia="Calibri" w:hAnsi="Calibri" w:cs="Times New Roman"/>
      <w:sz w:val="20"/>
      <w:szCs w:val="20"/>
    </w:rPr>
  </w:style>
  <w:style w:type="character" w:styleId="af2">
    <w:name w:val="Hyperlink"/>
    <w:rsid w:val="00C56057"/>
    <w:rPr>
      <w:color w:val="000080"/>
      <w:u w:val="single"/>
    </w:rPr>
  </w:style>
  <w:style w:type="paragraph" w:styleId="20">
    <w:name w:val="Body Text 2"/>
    <w:basedOn w:val="a"/>
    <w:link w:val="21"/>
    <w:rsid w:val="00C560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56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C56057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C5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C56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560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rsid w:val="00C56057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rsid w:val="00C56057"/>
    <w:rPr>
      <w:rFonts w:ascii="Calibri" w:eastAsia="Times New Roman" w:hAnsi="Calibri" w:cs="Times New Roman"/>
    </w:rPr>
  </w:style>
  <w:style w:type="paragraph" w:styleId="af6">
    <w:name w:val="Body Text"/>
    <w:basedOn w:val="a"/>
    <w:link w:val="af7"/>
    <w:rsid w:val="00C56057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7">
    <w:name w:val="Основной текст Знак"/>
    <w:basedOn w:val="a0"/>
    <w:link w:val="af6"/>
    <w:rsid w:val="00C56057"/>
    <w:rPr>
      <w:rFonts w:ascii="Calibri" w:eastAsia="Times New Roman" w:hAnsi="Calibri" w:cs="Times New Roman"/>
    </w:rPr>
  </w:style>
  <w:style w:type="paragraph" w:styleId="af8">
    <w:name w:val="Body Text First Indent"/>
    <w:basedOn w:val="af6"/>
    <w:link w:val="af9"/>
    <w:rsid w:val="00C56057"/>
    <w:pPr>
      <w:ind w:firstLine="210"/>
    </w:pPr>
  </w:style>
  <w:style w:type="character" w:customStyle="1" w:styleId="af9">
    <w:name w:val="Красная строка Знак"/>
    <w:basedOn w:val="af7"/>
    <w:link w:val="af8"/>
    <w:rsid w:val="00C56057"/>
  </w:style>
  <w:style w:type="paragraph" w:styleId="2">
    <w:name w:val="List Bullet 2"/>
    <w:basedOn w:val="a"/>
    <w:autoRedefine/>
    <w:rsid w:val="00C56057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4"/>
    <w:link w:val="23"/>
    <w:rsid w:val="00C5605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3">
    <w:name w:val="Красная строка 2 Знак"/>
    <w:basedOn w:val="af5"/>
    <w:link w:val="22"/>
    <w:rsid w:val="00C56057"/>
    <w:rPr>
      <w:rFonts w:ascii="Times New Roman" w:hAnsi="Times New Roman"/>
      <w:sz w:val="24"/>
      <w:szCs w:val="24"/>
    </w:rPr>
  </w:style>
  <w:style w:type="paragraph" w:styleId="afa">
    <w:name w:val="Title"/>
    <w:basedOn w:val="a"/>
    <w:link w:val="afb"/>
    <w:qFormat/>
    <w:rsid w:val="00C560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basedOn w:val="a0"/>
    <w:link w:val="afa"/>
    <w:rsid w:val="00C56057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56057"/>
  </w:style>
  <w:style w:type="paragraph" w:customStyle="1" w:styleId="13">
    <w:name w:val="Без интервала1"/>
    <w:link w:val="NoSpacingChar1"/>
    <w:uiPriority w:val="99"/>
    <w:qFormat/>
    <w:rsid w:val="00C5605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1">
    <w:name w:val="No Spacing Char1"/>
    <w:link w:val="13"/>
    <w:uiPriority w:val="99"/>
    <w:rsid w:val="00C56057"/>
    <w:rPr>
      <w:rFonts w:ascii="Calibri" w:eastAsia="Calibri" w:hAnsi="Calibri" w:cs="Times New Roman"/>
      <w:lang w:eastAsia="ru-RU"/>
    </w:rPr>
  </w:style>
  <w:style w:type="paragraph" w:customStyle="1" w:styleId="24">
    <w:name w:val="Без интервала2"/>
    <w:uiPriority w:val="99"/>
    <w:qFormat/>
    <w:rsid w:val="00C5605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01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9.bin"/><Relationship Id="rId63" Type="http://schemas.openxmlformats.org/officeDocument/2006/relationships/oleObject" Target="embeddings/oleObject50.bin"/><Relationship Id="rId84" Type="http://schemas.openxmlformats.org/officeDocument/2006/relationships/oleObject" Target="embeddings/oleObject71.bin"/><Relationship Id="rId138" Type="http://schemas.openxmlformats.org/officeDocument/2006/relationships/oleObject" Target="embeddings/oleObject118.bin"/><Relationship Id="rId159" Type="http://schemas.openxmlformats.org/officeDocument/2006/relationships/oleObject" Target="embeddings/oleObject129.bin"/><Relationship Id="rId170" Type="http://schemas.openxmlformats.org/officeDocument/2006/relationships/oleObject" Target="embeddings/oleObject135.bin"/><Relationship Id="rId191" Type="http://schemas.openxmlformats.org/officeDocument/2006/relationships/oleObject" Target="embeddings/oleObject145.bin"/><Relationship Id="rId205" Type="http://schemas.openxmlformats.org/officeDocument/2006/relationships/image" Target="media/image50.wmf"/><Relationship Id="rId226" Type="http://schemas.openxmlformats.org/officeDocument/2006/relationships/image" Target="media/image60.wmf"/><Relationship Id="rId247" Type="http://schemas.openxmlformats.org/officeDocument/2006/relationships/image" Target="media/image71.wmf"/><Relationship Id="rId107" Type="http://schemas.openxmlformats.org/officeDocument/2006/relationships/oleObject" Target="embeddings/oleObject93.bin"/><Relationship Id="rId268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image" Target="media/image7.wmf"/><Relationship Id="rId53" Type="http://schemas.openxmlformats.org/officeDocument/2006/relationships/oleObject" Target="embeddings/oleObject40.bin"/><Relationship Id="rId74" Type="http://schemas.openxmlformats.org/officeDocument/2006/relationships/oleObject" Target="embeddings/oleObject61.bin"/><Relationship Id="rId128" Type="http://schemas.openxmlformats.org/officeDocument/2006/relationships/oleObject" Target="embeddings/oleObject112.bin"/><Relationship Id="rId149" Type="http://schemas.openxmlformats.org/officeDocument/2006/relationships/oleObject" Target="embeddings/oleObject124.bin"/><Relationship Id="rId5" Type="http://schemas.openxmlformats.org/officeDocument/2006/relationships/image" Target="media/image1.wmf"/><Relationship Id="rId95" Type="http://schemas.openxmlformats.org/officeDocument/2006/relationships/oleObject" Target="embeddings/oleObject81.bin"/><Relationship Id="rId160" Type="http://schemas.openxmlformats.org/officeDocument/2006/relationships/image" Target="media/image27.wmf"/><Relationship Id="rId181" Type="http://schemas.openxmlformats.org/officeDocument/2006/relationships/oleObject" Target="embeddings/oleObject140.bin"/><Relationship Id="rId216" Type="http://schemas.openxmlformats.org/officeDocument/2006/relationships/oleObject" Target="embeddings/oleObject158.bin"/><Relationship Id="rId237" Type="http://schemas.openxmlformats.org/officeDocument/2006/relationships/oleObject" Target="embeddings/oleObject168.bin"/><Relationship Id="rId258" Type="http://schemas.openxmlformats.org/officeDocument/2006/relationships/oleObject" Target="embeddings/oleObject178.bin"/><Relationship Id="rId22" Type="http://schemas.openxmlformats.org/officeDocument/2006/relationships/oleObject" Target="embeddings/oleObject14.bin"/><Relationship Id="rId43" Type="http://schemas.openxmlformats.org/officeDocument/2006/relationships/oleObject" Target="embeddings/oleObject30.bin"/><Relationship Id="rId64" Type="http://schemas.openxmlformats.org/officeDocument/2006/relationships/oleObject" Target="embeddings/oleObject51.bin"/><Relationship Id="rId118" Type="http://schemas.openxmlformats.org/officeDocument/2006/relationships/oleObject" Target="embeddings/oleObject102.bin"/><Relationship Id="rId139" Type="http://schemas.openxmlformats.org/officeDocument/2006/relationships/oleObject" Target="embeddings/oleObject119.bin"/><Relationship Id="rId85" Type="http://schemas.openxmlformats.org/officeDocument/2006/relationships/oleObject" Target="embeddings/oleObject72.bin"/><Relationship Id="rId150" Type="http://schemas.openxmlformats.org/officeDocument/2006/relationships/image" Target="media/image22.wmf"/><Relationship Id="rId171" Type="http://schemas.openxmlformats.org/officeDocument/2006/relationships/image" Target="media/image32.wmf"/><Relationship Id="rId192" Type="http://schemas.openxmlformats.org/officeDocument/2006/relationships/image" Target="media/image43.wmf"/><Relationship Id="rId206" Type="http://schemas.openxmlformats.org/officeDocument/2006/relationships/oleObject" Target="embeddings/oleObject152.bin"/><Relationship Id="rId227" Type="http://schemas.openxmlformats.org/officeDocument/2006/relationships/oleObject" Target="embeddings/oleObject163.bin"/><Relationship Id="rId248" Type="http://schemas.openxmlformats.org/officeDocument/2006/relationships/oleObject" Target="embeddings/oleObject173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22.bin"/><Relationship Id="rId108" Type="http://schemas.openxmlformats.org/officeDocument/2006/relationships/image" Target="media/image11.wmf"/><Relationship Id="rId129" Type="http://schemas.openxmlformats.org/officeDocument/2006/relationships/image" Target="media/image13.wmf"/><Relationship Id="rId54" Type="http://schemas.openxmlformats.org/officeDocument/2006/relationships/oleObject" Target="embeddings/oleObject41.bin"/><Relationship Id="rId75" Type="http://schemas.openxmlformats.org/officeDocument/2006/relationships/oleObject" Target="embeddings/oleObject62.bin"/><Relationship Id="rId96" Type="http://schemas.openxmlformats.org/officeDocument/2006/relationships/oleObject" Target="embeddings/oleObject82.bin"/><Relationship Id="rId140" Type="http://schemas.openxmlformats.org/officeDocument/2006/relationships/image" Target="media/image17.wmf"/><Relationship Id="rId161" Type="http://schemas.openxmlformats.org/officeDocument/2006/relationships/oleObject" Target="embeddings/oleObject130.bin"/><Relationship Id="rId182" Type="http://schemas.openxmlformats.org/officeDocument/2006/relationships/image" Target="media/image38.wmf"/><Relationship Id="rId217" Type="http://schemas.openxmlformats.org/officeDocument/2006/relationships/image" Target="media/image55.wmf"/><Relationship Id="rId6" Type="http://schemas.openxmlformats.org/officeDocument/2006/relationships/oleObject" Target="embeddings/oleObject1.bin"/><Relationship Id="rId238" Type="http://schemas.openxmlformats.org/officeDocument/2006/relationships/image" Target="media/image66.wmf"/><Relationship Id="rId259" Type="http://schemas.openxmlformats.org/officeDocument/2006/relationships/image" Target="media/image77.wmf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9.bin"/><Relationship Id="rId49" Type="http://schemas.openxmlformats.org/officeDocument/2006/relationships/oleObject" Target="embeddings/oleObject36.bin"/><Relationship Id="rId114" Type="http://schemas.openxmlformats.org/officeDocument/2006/relationships/oleObject" Target="embeddings/oleObject98.bin"/><Relationship Id="rId119" Type="http://schemas.openxmlformats.org/officeDocument/2006/relationships/oleObject" Target="embeddings/oleObject103.bin"/><Relationship Id="rId44" Type="http://schemas.openxmlformats.org/officeDocument/2006/relationships/oleObject" Target="embeddings/oleObject31.bin"/><Relationship Id="rId60" Type="http://schemas.openxmlformats.org/officeDocument/2006/relationships/oleObject" Target="embeddings/oleObject47.bin"/><Relationship Id="rId65" Type="http://schemas.openxmlformats.org/officeDocument/2006/relationships/oleObject" Target="embeddings/oleObject52.bin"/><Relationship Id="rId81" Type="http://schemas.openxmlformats.org/officeDocument/2006/relationships/oleObject" Target="embeddings/oleObject68.bin"/><Relationship Id="rId86" Type="http://schemas.openxmlformats.org/officeDocument/2006/relationships/oleObject" Target="embeddings/oleObject73.bin"/><Relationship Id="rId130" Type="http://schemas.openxmlformats.org/officeDocument/2006/relationships/oleObject" Target="embeddings/oleObject113.bin"/><Relationship Id="rId135" Type="http://schemas.openxmlformats.org/officeDocument/2006/relationships/oleObject" Target="embeddings/oleObject116.bin"/><Relationship Id="rId151" Type="http://schemas.openxmlformats.org/officeDocument/2006/relationships/oleObject" Target="embeddings/oleObject125.bin"/><Relationship Id="rId156" Type="http://schemas.openxmlformats.org/officeDocument/2006/relationships/image" Target="media/image25.wmf"/><Relationship Id="rId177" Type="http://schemas.openxmlformats.org/officeDocument/2006/relationships/image" Target="media/image35.wmf"/><Relationship Id="rId198" Type="http://schemas.openxmlformats.org/officeDocument/2006/relationships/image" Target="media/image46.wmf"/><Relationship Id="rId172" Type="http://schemas.openxmlformats.org/officeDocument/2006/relationships/oleObject" Target="embeddings/oleObject136.bin"/><Relationship Id="rId193" Type="http://schemas.openxmlformats.org/officeDocument/2006/relationships/oleObject" Target="embeddings/oleObject146.bin"/><Relationship Id="rId202" Type="http://schemas.openxmlformats.org/officeDocument/2006/relationships/image" Target="media/image48.wmf"/><Relationship Id="rId207" Type="http://schemas.openxmlformats.org/officeDocument/2006/relationships/image" Target="media/image51.wmf"/><Relationship Id="rId223" Type="http://schemas.openxmlformats.org/officeDocument/2006/relationships/oleObject" Target="embeddings/oleObject161.bin"/><Relationship Id="rId228" Type="http://schemas.openxmlformats.org/officeDocument/2006/relationships/image" Target="media/image61.wmf"/><Relationship Id="rId244" Type="http://schemas.openxmlformats.org/officeDocument/2006/relationships/oleObject" Target="embeddings/oleObject171.bin"/><Relationship Id="rId249" Type="http://schemas.openxmlformats.org/officeDocument/2006/relationships/image" Target="media/image7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7.bin"/><Relationship Id="rId109" Type="http://schemas.openxmlformats.org/officeDocument/2006/relationships/oleObject" Target="embeddings/oleObject94.bin"/><Relationship Id="rId260" Type="http://schemas.openxmlformats.org/officeDocument/2006/relationships/oleObject" Target="embeddings/oleObject179.bin"/><Relationship Id="rId265" Type="http://schemas.openxmlformats.org/officeDocument/2006/relationships/image" Target="media/image80.wmf"/><Relationship Id="rId34" Type="http://schemas.openxmlformats.org/officeDocument/2006/relationships/image" Target="media/image8.wmf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76" Type="http://schemas.openxmlformats.org/officeDocument/2006/relationships/oleObject" Target="embeddings/oleObject63.bin"/><Relationship Id="rId97" Type="http://schemas.openxmlformats.org/officeDocument/2006/relationships/oleObject" Target="embeddings/oleObject83.bin"/><Relationship Id="rId104" Type="http://schemas.openxmlformats.org/officeDocument/2006/relationships/oleObject" Target="embeddings/oleObject90.bin"/><Relationship Id="rId120" Type="http://schemas.openxmlformats.org/officeDocument/2006/relationships/oleObject" Target="embeddings/oleObject104.bin"/><Relationship Id="rId125" Type="http://schemas.openxmlformats.org/officeDocument/2006/relationships/oleObject" Target="embeddings/oleObject109.bin"/><Relationship Id="rId141" Type="http://schemas.openxmlformats.org/officeDocument/2006/relationships/oleObject" Target="embeddings/oleObject120.bin"/><Relationship Id="rId146" Type="http://schemas.openxmlformats.org/officeDocument/2006/relationships/image" Target="media/image20.wmf"/><Relationship Id="rId167" Type="http://schemas.openxmlformats.org/officeDocument/2006/relationships/oleObject" Target="embeddings/oleObject133.bin"/><Relationship Id="rId188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oleObject" Target="embeddings/oleObject58.bin"/><Relationship Id="rId92" Type="http://schemas.openxmlformats.org/officeDocument/2006/relationships/oleObject" Target="embeddings/oleObject78.bin"/><Relationship Id="rId162" Type="http://schemas.openxmlformats.org/officeDocument/2006/relationships/image" Target="media/image28.wmf"/><Relationship Id="rId183" Type="http://schemas.openxmlformats.org/officeDocument/2006/relationships/oleObject" Target="embeddings/oleObject141.bin"/><Relationship Id="rId213" Type="http://schemas.openxmlformats.org/officeDocument/2006/relationships/image" Target="media/image53.wmf"/><Relationship Id="rId218" Type="http://schemas.openxmlformats.org/officeDocument/2006/relationships/oleObject" Target="embeddings/oleObject159.bin"/><Relationship Id="rId234" Type="http://schemas.openxmlformats.org/officeDocument/2006/relationships/image" Target="media/image64.wmf"/><Relationship Id="rId239" Type="http://schemas.openxmlformats.org/officeDocument/2006/relationships/oleObject" Target="embeddings/oleObject169.bin"/><Relationship Id="rId2" Type="http://schemas.openxmlformats.org/officeDocument/2006/relationships/styles" Target="styles.xml"/><Relationship Id="rId29" Type="http://schemas.openxmlformats.org/officeDocument/2006/relationships/oleObject" Target="embeddings/oleObject20.bin"/><Relationship Id="rId250" Type="http://schemas.openxmlformats.org/officeDocument/2006/relationships/oleObject" Target="embeddings/oleObject174.bin"/><Relationship Id="rId255" Type="http://schemas.openxmlformats.org/officeDocument/2006/relationships/image" Target="media/image75.wmf"/><Relationship Id="rId24" Type="http://schemas.openxmlformats.org/officeDocument/2006/relationships/oleObject" Target="embeddings/oleObject16.bin"/><Relationship Id="rId40" Type="http://schemas.openxmlformats.org/officeDocument/2006/relationships/image" Target="media/image9.wmf"/><Relationship Id="rId45" Type="http://schemas.openxmlformats.org/officeDocument/2006/relationships/oleObject" Target="embeddings/oleObject32.bin"/><Relationship Id="rId66" Type="http://schemas.openxmlformats.org/officeDocument/2006/relationships/oleObject" Target="embeddings/oleObject53.bin"/><Relationship Id="rId87" Type="http://schemas.openxmlformats.org/officeDocument/2006/relationships/oleObject" Target="embeddings/oleObject74.bin"/><Relationship Id="rId110" Type="http://schemas.openxmlformats.org/officeDocument/2006/relationships/image" Target="media/image12.wmf"/><Relationship Id="rId115" Type="http://schemas.openxmlformats.org/officeDocument/2006/relationships/oleObject" Target="embeddings/oleObject99.bin"/><Relationship Id="rId131" Type="http://schemas.openxmlformats.org/officeDocument/2006/relationships/image" Target="media/image14.wmf"/><Relationship Id="rId136" Type="http://schemas.openxmlformats.org/officeDocument/2006/relationships/image" Target="media/image16.wmf"/><Relationship Id="rId157" Type="http://schemas.openxmlformats.org/officeDocument/2006/relationships/oleObject" Target="embeddings/oleObject128.bin"/><Relationship Id="rId178" Type="http://schemas.openxmlformats.org/officeDocument/2006/relationships/oleObject" Target="embeddings/oleObject139.bin"/><Relationship Id="rId61" Type="http://schemas.openxmlformats.org/officeDocument/2006/relationships/oleObject" Target="embeddings/oleObject48.bin"/><Relationship Id="rId82" Type="http://schemas.openxmlformats.org/officeDocument/2006/relationships/oleObject" Target="embeddings/oleObject69.bin"/><Relationship Id="rId152" Type="http://schemas.openxmlformats.org/officeDocument/2006/relationships/image" Target="media/image23.wmf"/><Relationship Id="rId173" Type="http://schemas.openxmlformats.org/officeDocument/2006/relationships/image" Target="media/image33.wmf"/><Relationship Id="rId194" Type="http://schemas.openxmlformats.org/officeDocument/2006/relationships/image" Target="media/image44.wmf"/><Relationship Id="rId199" Type="http://schemas.openxmlformats.org/officeDocument/2006/relationships/oleObject" Target="embeddings/oleObject149.bin"/><Relationship Id="rId203" Type="http://schemas.openxmlformats.org/officeDocument/2006/relationships/oleObject" Target="embeddings/oleObject151.bin"/><Relationship Id="rId208" Type="http://schemas.openxmlformats.org/officeDocument/2006/relationships/oleObject" Target="embeddings/oleObject153.bin"/><Relationship Id="rId229" Type="http://schemas.openxmlformats.org/officeDocument/2006/relationships/oleObject" Target="embeddings/oleObject164.bin"/><Relationship Id="rId19" Type="http://schemas.openxmlformats.org/officeDocument/2006/relationships/oleObject" Target="embeddings/oleObject11.bin"/><Relationship Id="rId224" Type="http://schemas.openxmlformats.org/officeDocument/2006/relationships/image" Target="media/image59.wmf"/><Relationship Id="rId240" Type="http://schemas.openxmlformats.org/officeDocument/2006/relationships/image" Target="media/image67.wmf"/><Relationship Id="rId245" Type="http://schemas.openxmlformats.org/officeDocument/2006/relationships/image" Target="media/image70.wmf"/><Relationship Id="rId261" Type="http://schemas.openxmlformats.org/officeDocument/2006/relationships/image" Target="media/image78.wmf"/><Relationship Id="rId266" Type="http://schemas.openxmlformats.org/officeDocument/2006/relationships/oleObject" Target="embeddings/oleObject182.bin"/><Relationship Id="rId14" Type="http://schemas.openxmlformats.org/officeDocument/2006/relationships/oleObject" Target="embeddings/oleObject6.bin"/><Relationship Id="rId30" Type="http://schemas.openxmlformats.org/officeDocument/2006/relationships/image" Target="media/image6.wmf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43.bin"/><Relationship Id="rId77" Type="http://schemas.openxmlformats.org/officeDocument/2006/relationships/oleObject" Target="embeddings/oleObject64.bin"/><Relationship Id="rId100" Type="http://schemas.openxmlformats.org/officeDocument/2006/relationships/oleObject" Target="embeddings/oleObject86.bin"/><Relationship Id="rId105" Type="http://schemas.openxmlformats.org/officeDocument/2006/relationships/oleObject" Target="embeddings/oleObject91.bin"/><Relationship Id="rId126" Type="http://schemas.openxmlformats.org/officeDocument/2006/relationships/oleObject" Target="embeddings/oleObject110.bin"/><Relationship Id="rId147" Type="http://schemas.openxmlformats.org/officeDocument/2006/relationships/oleObject" Target="embeddings/oleObject123.bin"/><Relationship Id="rId168" Type="http://schemas.openxmlformats.org/officeDocument/2006/relationships/oleObject" Target="embeddings/oleObject1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9.bin"/><Relationship Id="rId93" Type="http://schemas.openxmlformats.org/officeDocument/2006/relationships/oleObject" Target="embeddings/oleObject79.bin"/><Relationship Id="rId98" Type="http://schemas.openxmlformats.org/officeDocument/2006/relationships/oleObject" Target="embeddings/oleObject84.bin"/><Relationship Id="rId121" Type="http://schemas.openxmlformats.org/officeDocument/2006/relationships/oleObject" Target="embeddings/oleObject105.bin"/><Relationship Id="rId142" Type="http://schemas.openxmlformats.org/officeDocument/2006/relationships/image" Target="media/image18.wmf"/><Relationship Id="rId163" Type="http://schemas.openxmlformats.org/officeDocument/2006/relationships/oleObject" Target="embeddings/oleObject131.bin"/><Relationship Id="rId184" Type="http://schemas.openxmlformats.org/officeDocument/2006/relationships/image" Target="media/image39.wmf"/><Relationship Id="rId189" Type="http://schemas.openxmlformats.org/officeDocument/2006/relationships/oleObject" Target="embeddings/oleObject144.bin"/><Relationship Id="rId219" Type="http://schemas.openxmlformats.org/officeDocument/2006/relationships/image" Target="media/image56.wmf"/><Relationship Id="rId3" Type="http://schemas.openxmlformats.org/officeDocument/2006/relationships/settings" Target="settings.xml"/><Relationship Id="rId214" Type="http://schemas.openxmlformats.org/officeDocument/2006/relationships/oleObject" Target="embeddings/oleObject157.bin"/><Relationship Id="rId230" Type="http://schemas.openxmlformats.org/officeDocument/2006/relationships/image" Target="media/image62.wmf"/><Relationship Id="rId235" Type="http://schemas.openxmlformats.org/officeDocument/2006/relationships/oleObject" Target="embeddings/oleObject167.bin"/><Relationship Id="rId251" Type="http://schemas.openxmlformats.org/officeDocument/2006/relationships/image" Target="media/image73.wmf"/><Relationship Id="rId256" Type="http://schemas.openxmlformats.org/officeDocument/2006/relationships/oleObject" Target="embeddings/oleObject177.bin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33.bin"/><Relationship Id="rId67" Type="http://schemas.openxmlformats.org/officeDocument/2006/relationships/oleObject" Target="embeddings/oleObject54.bin"/><Relationship Id="rId116" Type="http://schemas.openxmlformats.org/officeDocument/2006/relationships/oleObject" Target="embeddings/oleObject100.bin"/><Relationship Id="rId137" Type="http://schemas.openxmlformats.org/officeDocument/2006/relationships/oleObject" Target="embeddings/oleObject117.bin"/><Relationship Id="rId158" Type="http://schemas.openxmlformats.org/officeDocument/2006/relationships/image" Target="media/image26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8.bin"/><Relationship Id="rId62" Type="http://schemas.openxmlformats.org/officeDocument/2006/relationships/oleObject" Target="embeddings/oleObject49.bin"/><Relationship Id="rId83" Type="http://schemas.openxmlformats.org/officeDocument/2006/relationships/oleObject" Target="embeddings/oleObject70.bin"/><Relationship Id="rId88" Type="http://schemas.openxmlformats.org/officeDocument/2006/relationships/oleObject" Target="embeddings/oleObject75.bin"/><Relationship Id="rId111" Type="http://schemas.openxmlformats.org/officeDocument/2006/relationships/oleObject" Target="embeddings/oleObject95.bin"/><Relationship Id="rId132" Type="http://schemas.openxmlformats.org/officeDocument/2006/relationships/oleObject" Target="embeddings/oleObject114.bin"/><Relationship Id="rId153" Type="http://schemas.openxmlformats.org/officeDocument/2006/relationships/oleObject" Target="embeddings/oleObject126.bin"/><Relationship Id="rId174" Type="http://schemas.openxmlformats.org/officeDocument/2006/relationships/oleObject" Target="embeddings/oleObject137.bin"/><Relationship Id="rId179" Type="http://schemas.openxmlformats.org/officeDocument/2006/relationships/image" Target="media/image36.gif"/><Relationship Id="rId195" Type="http://schemas.openxmlformats.org/officeDocument/2006/relationships/oleObject" Target="embeddings/oleObject147.bin"/><Relationship Id="rId209" Type="http://schemas.openxmlformats.org/officeDocument/2006/relationships/image" Target="media/image52.wmf"/><Relationship Id="rId190" Type="http://schemas.openxmlformats.org/officeDocument/2006/relationships/image" Target="media/image42.wmf"/><Relationship Id="rId204" Type="http://schemas.openxmlformats.org/officeDocument/2006/relationships/image" Target="media/image49.wmf"/><Relationship Id="rId220" Type="http://schemas.openxmlformats.org/officeDocument/2006/relationships/image" Target="media/image57.wmf"/><Relationship Id="rId225" Type="http://schemas.openxmlformats.org/officeDocument/2006/relationships/oleObject" Target="embeddings/oleObject162.bin"/><Relationship Id="rId241" Type="http://schemas.openxmlformats.org/officeDocument/2006/relationships/image" Target="media/image68.wmf"/><Relationship Id="rId246" Type="http://schemas.openxmlformats.org/officeDocument/2006/relationships/oleObject" Target="embeddings/oleObject172.bin"/><Relationship Id="rId267" Type="http://schemas.openxmlformats.org/officeDocument/2006/relationships/fontTable" Target="fontTable.xml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4.bin"/><Relationship Id="rId57" Type="http://schemas.openxmlformats.org/officeDocument/2006/relationships/oleObject" Target="embeddings/oleObject44.bin"/><Relationship Id="rId106" Type="http://schemas.openxmlformats.org/officeDocument/2006/relationships/oleObject" Target="embeddings/oleObject92.bin"/><Relationship Id="rId127" Type="http://schemas.openxmlformats.org/officeDocument/2006/relationships/oleObject" Target="embeddings/oleObject111.bin"/><Relationship Id="rId262" Type="http://schemas.openxmlformats.org/officeDocument/2006/relationships/oleObject" Target="embeddings/oleObject18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39.bin"/><Relationship Id="rId73" Type="http://schemas.openxmlformats.org/officeDocument/2006/relationships/oleObject" Target="embeddings/oleObject60.bin"/><Relationship Id="rId78" Type="http://schemas.openxmlformats.org/officeDocument/2006/relationships/oleObject" Target="embeddings/oleObject65.bin"/><Relationship Id="rId94" Type="http://schemas.openxmlformats.org/officeDocument/2006/relationships/oleObject" Target="embeddings/oleObject80.bin"/><Relationship Id="rId99" Type="http://schemas.openxmlformats.org/officeDocument/2006/relationships/oleObject" Target="embeddings/oleObject85.bin"/><Relationship Id="rId101" Type="http://schemas.openxmlformats.org/officeDocument/2006/relationships/oleObject" Target="embeddings/oleObject87.bin"/><Relationship Id="rId122" Type="http://schemas.openxmlformats.org/officeDocument/2006/relationships/oleObject" Target="embeddings/oleObject106.bin"/><Relationship Id="rId143" Type="http://schemas.openxmlformats.org/officeDocument/2006/relationships/oleObject" Target="embeddings/oleObject121.bin"/><Relationship Id="rId148" Type="http://schemas.openxmlformats.org/officeDocument/2006/relationships/image" Target="media/image21.wmf"/><Relationship Id="rId164" Type="http://schemas.openxmlformats.org/officeDocument/2006/relationships/image" Target="media/image29.wmf"/><Relationship Id="rId169" Type="http://schemas.openxmlformats.org/officeDocument/2006/relationships/image" Target="media/image31.wmf"/><Relationship Id="rId185" Type="http://schemas.openxmlformats.org/officeDocument/2006/relationships/oleObject" Target="embeddings/oleObject1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37.wmf"/><Relationship Id="rId210" Type="http://schemas.openxmlformats.org/officeDocument/2006/relationships/oleObject" Target="embeddings/oleObject154.bin"/><Relationship Id="rId215" Type="http://schemas.openxmlformats.org/officeDocument/2006/relationships/image" Target="media/image54.wmf"/><Relationship Id="rId236" Type="http://schemas.openxmlformats.org/officeDocument/2006/relationships/image" Target="media/image65.wmf"/><Relationship Id="rId257" Type="http://schemas.openxmlformats.org/officeDocument/2006/relationships/image" Target="media/image76.wmf"/><Relationship Id="rId26" Type="http://schemas.openxmlformats.org/officeDocument/2006/relationships/image" Target="media/image5.wmf"/><Relationship Id="rId231" Type="http://schemas.openxmlformats.org/officeDocument/2006/relationships/oleObject" Target="embeddings/oleObject165.bin"/><Relationship Id="rId252" Type="http://schemas.openxmlformats.org/officeDocument/2006/relationships/oleObject" Target="embeddings/oleObject175.bin"/><Relationship Id="rId47" Type="http://schemas.openxmlformats.org/officeDocument/2006/relationships/oleObject" Target="embeddings/oleObject34.bin"/><Relationship Id="rId68" Type="http://schemas.openxmlformats.org/officeDocument/2006/relationships/oleObject" Target="embeddings/oleObject55.bin"/><Relationship Id="rId89" Type="http://schemas.openxmlformats.org/officeDocument/2006/relationships/image" Target="media/image10.wmf"/><Relationship Id="rId112" Type="http://schemas.openxmlformats.org/officeDocument/2006/relationships/oleObject" Target="embeddings/oleObject96.bin"/><Relationship Id="rId133" Type="http://schemas.openxmlformats.org/officeDocument/2006/relationships/image" Target="media/image15.wmf"/><Relationship Id="rId154" Type="http://schemas.openxmlformats.org/officeDocument/2006/relationships/image" Target="media/image24.wmf"/><Relationship Id="rId175" Type="http://schemas.openxmlformats.org/officeDocument/2006/relationships/image" Target="media/image34.wmf"/><Relationship Id="rId196" Type="http://schemas.openxmlformats.org/officeDocument/2006/relationships/image" Target="media/image45.wmf"/><Relationship Id="rId200" Type="http://schemas.openxmlformats.org/officeDocument/2006/relationships/image" Target="media/image47.wmf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60.bin"/><Relationship Id="rId242" Type="http://schemas.openxmlformats.org/officeDocument/2006/relationships/oleObject" Target="embeddings/oleObject170.bin"/><Relationship Id="rId263" Type="http://schemas.openxmlformats.org/officeDocument/2006/relationships/image" Target="media/image79.wmf"/><Relationship Id="rId37" Type="http://schemas.openxmlformats.org/officeDocument/2006/relationships/oleObject" Target="embeddings/oleObject25.bin"/><Relationship Id="rId58" Type="http://schemas.openxmlformats.org/officeDocument/2006/relationships/oleObject" Target="embeddings/oleObject45.bin"/><Relationship Id="rId79" Type="http://schemas.openxmlformats.org/officeDocument/2006/relationships/oleObject" Target="embeddings/oleObject66.bin"/><Relationship Id="rId102" Type="http://schemas.openxmlformats.org/officeDocument/2006/relationships/oleObject" Target="embeddings/oleObject88.bin"/><Relationship Id="rId123" Type="http://schemas.openxmlformats.org/officeDocument/2006/relationships/oleObject" Target="embeddings/oleObject107.bin"/><Relationship Id="rId144" Type="http://schemas.openxmlformats.org/officeDocument/2006/relationships/image" Target="media/image19.wmf"/><Relationship Id="rId90" Type="http://schemas.openxmlformats.org/officeDocument/2006/relationships/oleObject" Target="embeddings/oleObject76.bin"/><Relationship Id="rId165" Type="http://schemas.openxmlformats.org/officeDocument/2006/relationships/oleObject" Target="embeddings/oleObject132.bin"/><Relationship Id="rId186" Type="http://schemas.openxmlformats.org/officeDocument/2006/relationships/image" Target="media/image40.wmf"/><Relationship Id="rId211" Type="http://schemas.openxmlformats.org/officeDocument/2006/relationships/oleObject" Target="embeddings/oleObject155.bin"/><Relationship Id="rId232" Type="http://schemas.openxmlformats.org/officeDocument/2006/relationships/image" Target="media/image63.wmf"/><Relationship Id="rId253" Type="http://schemas.openxmlformats.org/officeDocument/2006/relationships/image" Target="media/image74.wmf"/><Relationship Id="rId27" Type="http://schemas.openxmlformats.org/officeDocument/2006/relationships/oleObject" Target="embeddings/oleObject18.bin"/><Relationship Id="rId48" Type="http://schemas.openxmlformats.org/officeDocument/2006/relationships/oleObject" Target="embeddings/oleObject35.bin"/><Relationship Id="rId69" Type="http://schemas.openxmlformats.org/officeDocument/2006/relationships/oleObject" Target="embeddings/oleObject56.bin"/><Relationship Id="rId113" Type="http://schemas.openxmlformats.org/officeDocument/2006/relationships/oleObject" Target="embeddings/oleObject97.bin"/><Relationship Id="rId134" Type="http://schemas.openxmlformats.org/officeDocument/2006/relationships/oleObject" Target="embeddings/oleObject115.bin"/><Relationship Id="rId80" Type="http://schemas.openxmlformats.org/officeDocument/2006/relationships/oleObject" Target="embeddings/oleObject67.bin"/><Relationship Id="rId155" Type="http://schemas.openxmlformats.org/officeDocument/2006/relationships/oleObject" Target="embeddings/oleObject127.bin"/><Relationship Id="rId176" Type="http://schemas.openxmlformats.org/officeDocument/2006/relationships/oleObject" Target="embeddings/oleObject138.bin"/><Relationship Id="rId197" Type="http://schemas.openxmlformats.org/officeDocument/2006/relationships/oleObject" Target="embeddings/oleObject148.bin"/><Relationship Id="rId201" Type="http://schemas.openxmlformats.org/officeDocument/2006/relationships/oleObject" Target="embeddings/oleObject150.bin"/><Relationship Id="rId222" Type="http://schemas.openxmlformats.org/officeDocument/2006/relationships/image" Target="media/image58.wmf"/><Relationship Id="rId243" Type="http://schemas.openxmlformats.org/officeDocument/2006/relationships/image" Target="media/image69.wmf"/><Relationship Id="rId264" Type="http://schemas.openxmlformats.org/officeDocument/2006/relationships/oleObject" Target="embeddings/oleObject181.bin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6.bin"/><Relationship Id="rId59" Type="http://schemas.openxmlformats.org/officeDocument/2006/relationships/oleObject" Target="embeddings/oleObject46.bin"/><Relationship Id="rId103" Type="http://schemas.openxmlformats.org/officeDocument/2006/relationships/oleObject" Target="embeddings/oleObject89.bin"/><Relationship Id="rId124" Type="http://schemas.openxmlformats.org/officeDocument/2006/relationships/oleObject" Target="embeddings/oleObject108.bin"/><Relationship Id="rId70" Type="http://schemas.openxmlformats.org/officeDocument/2006/relationships/oleObject" Target="embeddings/oleObject57.bin"/><Relationship Id="rId91" Type="http://schemas.openxmlformats.org/officeDocument/2006/relationships/oleObject" Target="embeddings/oleObject77.bin"/><Relationship Id="rId145" Type="http://schemas.openxmlformats.org/officeDocument/2006/relationships/oleObject" Target="embeddings/oleObject122.bin"/><Relationship Id="rId166" Type="http://schemas.openxmlformats.org/officeDocument/2006/relationships/image" Target="media/image30.wmf"/><Relationship Id="rId187" Type="http://schemas.openxmlformats.org/officeDocument/2006/relationships/oleObject" Target="embeddings/oleObject14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56.bin"/><Relationship Id="rId233" Type="http://schemas.openxmlformats.org/officeDocument/2006/relationships/oleObject" Target="embeddings/oleObject166.bin"/><Relationship Id="rId254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4578</Words>
  <Characters>26095</Characters>
  <Application>Microsoft Office Word</Application>
  <DocSecurity>0</DocSecurity>
  <Lines>217</Lines>
  <Paragraphs>61</Paragraphs>
  <ScaleCrop>false</ScaleCrop>
  <Company/>
  <LinksUpToDate>false</LinksUpToDate>
  <CharactersWithSpaces>30612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adm</cp:lastModifiedBy>
  <cp:revision>3</cp:revision>
  <dcterms:created xsi:type="dcterms:W3CDTF">2023-04-27T10:01:00Z</dcterms:created>
  <dcterms:modified xsi:type="dcterms:W3CDTF">2023-05-08T17:43:00Z</dcterms:modified>
</cp:coreProperties>
</file>