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F72" w:rsidRPr="00985111" w:rsidRDefault="001B6F72" w:rsidP="001B6F72">
      <w:pPr>
        <w:spacing w:after="60" w:line="276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5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</w:t>
      </w:r>
    </w:p>
    <w:p w:rsidR="001B6F72" w:rsidRPr="005F59C7" w:rsidRDefault="001B6F72" w:rsidP="001B6F7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14663">
        <w:rPr>
          <w:rFonts w:ascii="Times New Roman" w:hAnsi="Times New Roman" w:cs="Times New Roman"/>
          <w:bCs/>
          <w:sz w:val="24"/>
          <w:szCs w:val="24"/>
        </w:rPr>
        <w:t xml:space="preserve">к </w:t>
      </w:r>
      <w:r>
        <w:rPr>
          <w:rFonts w:ascii="Times New Roman" w:hAnsi="Times New Roman" w:cs="Times New Roman"/>
          <w:bCs/>
          <w:sz w:val="24"/>
          <w:szCs w:val="24"/>
        </w:rPr>
        <w:t>ППССЗ</w:t>
      </w:r>
      <w:r w:rsidRPr="00314663">
        <w:rPr>
          <w:rFonts w:ascii="Times New Roman" w:hAnsi="Times New Roman" w:cs="Times New Roman"/>
          <w:bCs/>
          <w:sz w:val="24"/>
          <w:szCs w:val="24"/>
        </w:rPr>
        <w:t xml:space="preserve"> по специальности</w:t>
      </w:r>
      <w:r w:rsidRPr="0031466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314663">
        <w:rPr>
          <w:rFonts w:ascii="Times New Roman" w:hAnsi="Times New Roman" w:cs="Times New Roman"/>
          <w:bCs/>
          <w:i/>
          <w:sz w:val="24"/>
          <w:szCs w:val="24"/>
        </w:rPr>
        <w:br/>
      </w:r>
      <w:r w:rsidRPr="003F01AB">
        <w:rPr>
          <w:rFonts w:ascii="Times New Roman" w:hAnsi="Times New Roman" w:cs="Times New Roman"/>
          <w:bCs/>
          <w:sz w:val="24"/>
          <w:szCs w:val="24"/>
        </w:rPr>
        <w:t>25.02.08 Эксплуатация беспилотных авиационных систем</w:t>
      </w:r>
    </w:p>
    <w:p w:rsidR="001B6F72" w:rsidRDefault="001B6F72" w:rsidP="001B6F7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B6F72" w:rsidRPr="005F59C7" w:rsidRDefault="001B6F72" w:rsidP="001B6F7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6F72" w:rsidRPr="005F59C7" w:rsidRDefault="001B6F72" w:rsidP="001B6F7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6F72" w:rsidRPr="005F59C7" w:rsidRDefault="001B6F72" w:rsidP="001B6F7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6F72" w:rsidRPr="005F59C7" w:rsidRDefault="001B6F72" w:rsidP="001B6F7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6F72" w:rsidRPr="005F59C7" w:rsidRDefault="001B6F72" w:rsidP="001B6F7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6F72" w:rsidRPr="005F59C7" w:rsidRDefault="001B6F72" w:rsidP="001B6F7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6F72" w:rsidRPr="005F59C7" w:rsidRDefault="001B6F72" w:rsidP="001B6F7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6F72" w:rsidRPr="005F59C7" w:rsidRDefault="001B6F72" w:rsidP="001B6F7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6F72" w:rsidRPr="005F59C7" w:rsidRDefault="001B6F72" w:rsidP="001B6F7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6F72" w:rsidRPr="005F59C7" w:rsidRDefault="001B6F72" w:rsidP="001B6F7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6F72" w:rsidRPr="005F59C7" w:rsidRDefault="001B6F72" w:rsidP="001B6F7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6F72" w:rsidRPr="005F59C7" w:rsidRDefault="001B6F72" w:rsidP="001B6F7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6F72" w:rsidRPr="005F59C7" w:rsidRDefault="001B6F72" w:rsidP="001B6F7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6F72" w:rsidRPr="005F59C7" w:rsidRDefault="001B6F72" w:rsidP="001B6F7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6F72" w:rsidRPr="005F59C7" w:rsidRDefault="001B6F72" w:rsidP="001B6F7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6F72" w:rsidRPr="00985111" w:rsidRDefault="001B6F72" w:rsidP="001B6F7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УЧЕБНОЙ ДИСЦИПЛИНЫ</w:t>
      </w:r>
    </w:p>
    <w:p w:rsidR="001B6F72" w:rsidRPr="00314663" w:rsidRDefault="001B6F72" w:rsidP="001B6F72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B6F72" w:rsidRDefault="001B6F72" w:rsidP="001B6F72">
      <w:pPr>
        <w:spacing w:line="276" w:lineRule="auto"/>
        <w:jc w:val="center"/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</w:pPr>
      <w:r w:rsidRPr="006F5552"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  <w:t>ОП.09</w:t>
      </w:r>
      <w:r w:rsidRPr="0098511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6F5552"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  <w:t>Основы экономики воздушного транспорта</w:t>
      </w:r>
    </w:p>
    <w:p w:rsidR="001B6F72" w:rsidRDefault="001B6F72" w:rsidP="001B6F72">
      <w:pPr>
        <w:spacing w:line="276" w:lineRule="auto"/>
        <w:jc w:val="center"/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  <w:t>для специальности</w:t>
      </w:r>
    </w:p>
    <w:p w:rsidR="001B6F72" w:rsidRDefault="001B6F72" w:rsidP="001B6F72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F01AB">
        <w:rPr>
          <w:rFonts w:ascii="Times New Roman" w:hAnsi="Times New Roman" w:cs="Times New Roman"/>
          <w:bCs/>
          <w:sz w:val="24"/>
          <w:szCs w:val="24"/>
        </w:rPr>
        <w:t>25.02.08 Эксплуатация беспилотных авиационных систем</w:t>
      </w:r>
    </w:p>
    <w:p w:rsidR="001B6F72" w:rsidRPr="00463984" w:rsidRDefault="001B6F72" w:rsidP="001B6F72">
      <w:pPr>
        <w:spacing w:line="360" w:lineRule="auto"/>
        <w:jc w:val="center"/>
        <w:rPr>
          <w:rFonts w:ascii="Times New Roman" w:hAnsi="Times New Roman"/>
          <w:i/>
          <w:sz w:val="24"/>
        </w:rPr>
      </w:pPr>
    </w:p>
    <w:p w:rsidR="001B6F72" w:rsidRPr="00463984" w:rsidRDefault="001B6F72" w:rsidP="001B6F72">
      <w:pPr>
        <w:spacing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1B6F72" w:rsidRDefault="001B6F72" w:rsidP="001B6F72">
      <w:pPr>
        <w:spacing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1B6F72" w:rsidRPr="00463984" w:rsidRDefault="001B6F72" w:rsidP="001B6F72">
      <w:pPr>
        <w:spacing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770AFA">
        <w:rPr>
          <w:rFonts w:ascii="Times New Roman" w:hAnsi="Times New Roman"/>
          <w:i/>
          <w:sz w:val="24"/>
        </w:rPr>
        <w:t>2025</w:t>
      </w:r>
      <w:bookmarkStart w:id="0" w:name="_GoBack"/>
      <w:bookmarkEnd w:id="0"/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1B6F72" w:rsidRDefault="001B6F72" w:rsidP="001B6F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6F72" w:rsidRDefault="001B6F72" w:rsidP="001B6F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6F72" w:rsidRDefault="001B6F72" w:rsidP="001B6F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6F72" w:rsidRDefault="001B6F72" w:rsidP="001B6F72">
      <w:pPr>
        <w:spacing w:line="276" w:lineRule="auto"/>
        <w:jc w:val="center"/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</w:pPr>
    </w:p>
    <w:p w:rsidR="001B6F72" w:rsidRPr="00985111" w:rsidRDefault="001B6F72" w:rsidP="001B6F72">
      <w:pPr>
        <w:spacing w:line="276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B6F72" w:rsidRPr="005F59C7" w:rsidRDefault="001B6F72" w:rsidP="001B6F7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6F72" w:rsidRPr="005F59C7" w:rsidRDefault="001B6F72" w:rsidP="001B6F7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B6F72" w:rsidRPr="005F59C7" w:rsidRDefault="001B6F72" w:rsidP="001B6F7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B6F72" w:rsidRPr="005F59C7" w:rsidRDefault="001B6F72" w:rsidP="001B6F7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B6F72" w:rsidRPr="005F59C7" w:rsidRDefault="001B6F72" w:rsidP="001B6F7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B6F72" w:rsidRPr="005F59C7" w:rsidRDefault="001B6F72" w:rsidP="001B6F7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B6F72" w:rsidRPr="005F59C7" w:rsidRDefault="001B6F72" w:rsidP="001B6F7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B6F72" w:rsidRPr="005F59C7" w:rsidRDefault="001B6F72" w:rsidP="001B6F7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B6F72" w:rsidRPr="005F59C7" w:rsidRDefault="001B6F72" w:rsidP="001B6F7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B6F72" w:rsidRPr="005F59C7" w:rsidRDefault="001B6F72" w:rsidP="001B6F7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B6F72" w:rsidRPr="005F59C7" w:rsidRDefault="001B6F72" w:rsidP="001B6F7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B6F72" w:rsidRPr="005F59C7" w:rsidRDefault="001B6F72" w:rsidP="001B6F7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B6F72" w:rsidRPr="005F59C7" w:rsidRDefault="001B6F72" w:rsidP="001B6F7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B6F72" w:rsidRPr="005F59C7" w:rsidRDefault="001B6F72" w:rsidP="001B6F7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B6F72" w:rsidRPr="005F59C7" w:rsidRDefault="001B6F72" w:rsidP="001B6F7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B6F72" w:rsidRPr="005F59C7" w:rsidRDefault="001B6F72" w:rsidP="001B6F7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B6F72" w:rsidRPr="009515D6" w:rsidRDefault="001B6F72" w:rsidP="001B6F72">
      <w:pPr>
        <w:spacing w:after="200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515D6">
        <w:rPr>
          <w:rFonts w:ascii="Times New Roman" w:hAnsi="Times New Roman" w:cs="Times New Roman"/>
          <w:b/>
          <w:iCs/>
          <w:sz w:val="24"/>
          <w:szCs w:val="24"/>
        </w:rPr>
        <w:lastRenderedPageBreak/>
        <w:t>СОДЕРЖАНИЕ</w:t>
      </w:r>
    </w:p>
    <w:p w:rsidR="001B6F72" w:rsidRPr="00314663" w:rsidRDefault="001B6F72" w:rsidP="001B6F72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1B6F72" w:rsidRPr="00985111" w:rsidTr="00D05A16">
        <w:tc>
          <w:tcPr>
            <w:tcW w:w="7501" w:type="dxa"/>
          </w:tcPr>
          <w:p w:rsidR="001B6F72" w:rsidRPr="005F59C7" w:rsidRDefault="001B6F72" w:rsidP="00D05A16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ХАРАКТЕРИСТИКА </w:t>
            </w:r>
            <w:r w:rsidRPr="005F59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РАБОЧЕЙ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ПРОГРАММЫ </w:t>
            </w:r>
            <w:r w:rsidRPr="005F59C7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1854" w:type="dxa"/>
          </w:tcPr>
          <w:p w:rsidR="001B6F72" w:rsidRPr="005F59C7" w:rsidRDefault="001B6F72" w:rsidP="00D05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F72" w:rsidRPr="00985111" w:rsidTr="00D05A16">
        <w:tc>
          <w:tcPr>
            <w:tcW w:w="7501" w:type="dxa"/>
          </w:tcPr>
          <w:p w:rsidR="001B6F72" w:rsidRPr="00314663" w:rsidRDefault="001B6F72" w:rsidP="00D05A16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1B6F72" w:rsidRPr="005F59C7" w:rsidRDefault="001B6F72" w:rsidP="00D05A16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663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1B6F72" w:rsidRPr="005F59C7" w:rsidRDefault="001B6F72" w:rsidP="00D05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F72" w:rsidRPr="00985111" w:rsidTr="00D05A16">
        <w:tc>
          <w:tcPr>
            <w:tcW w:w="7501" w:type="dxa"/>
          </w:tcPr>
          <w:p w:rsidR="001B6F72" w:rsidRDefault="001B6F72" w:rsidP="00D05A16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1B6F72" w:rsidRPr="00314663" w:rsidRDefault="001B6F72" w:rsidP="00D05A16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19F">
              <w:rPr>
                <w:rStyle w:val="10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1B6F72" w:rsidRPr="00314663" w:rsidRDefault="001B6F72" w:rsidP="00D05A1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1B6F72" w:rsidRPr="005F59C7" w:rsidRDefault="001B6F72" w:rsidP="00D05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6F72" w:rsidRPr="005F59C7" w:rsidRDefault="001B6F72" w:rsidP="001B6F72">
      <w:pPr>
        <w:suppressAutoHyphens/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9C7">
        <w:rPr>
          <w:rFonts w:ascii="Times New Roman" w:hAnsi="Times New Roman" w:cs="Times New Roman"/>
          <w:b/>
          <w:i/>
          <w:sz w:val="24"/>
          <w:szCs w:val="24"/>
          <w:u w:val="single"/>
        </w:rPr>
        <w:br w:type="page"/>
      </w:r>
      <w:r w:rsidRPr="005F59C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ОБЩАЯ ХАРАКТЕРИСТИКА </w:t>
      </w:r>
      <w:r w:rsidRPr="005F59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РАБОЧЕЙ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ПРОГРАММЫ </w:t>
      </w:r>
      <w:r w:rsidRPr="005F59C7">
        <w:rPr>
          <w:rFonts w:ascii="Times New Roman" w:hAnsi="Times New Roman" w:cs="Times New Roman"/>
          <w:b/>
          <w:sz w:val="24"/>
          <w:szCs w:val="24"/>
        </w:rPr>
        <w:t>УЧЕБНОЙ ДИСЦИПЛИНЫ</w:t>
      </w:r>
    </w:p>
    <w:p w:rsidR="001B6F72" w:rsidRPr="00985111" w:rsidRDefault="001B6F72" w:rsidP="001B6F72">
      <w:pPr>
        <w:spacing w:line="276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8511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</w:t>
      </w:r>
      <w:r w:rsidRPr="006F5552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t>ОП.09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6F5552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t>Основы экономики воздушного транспорта</w:t>
      </w:r>
      <w:r w:rsidRPr="0098511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:rsidR="001B6F72" w:rsidRPr="005F59C7" w:rsidRDefault="001B6F72" w:rsidP="001B6F72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1B6F72" w:rsidRPr="00985111" w:rsidRDefault="001B6F72" w:rsidP="001B6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 Место дисциплины в структуре основной образовательной программы: </w:t>
      </w:r>
    </w:p>
    <w:p w:rsidR="001B6F72" w:rsidRPr="003E3136" w:rsidRDefault="001B6F72" w:rsidP="001B6F7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1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</w:t>
      </w:r>
      <w:r w:rsidRPr="003E3136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t>ОП.09</w:t>
      </w:r>
      <w:r w:rsidRPr="003E31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E3136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t>Основы экономики воздушного транспорта</w:t>
      </w:r>
      <w:r w:rsidRPr="003E31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3E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обязательной частью </w:t>
      </w:r>
      <w:r w:rsidRPr="003E31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общепрофессионального</w:t>
      </w:r>
      <w:r w:rsidRPr="003E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ППССЗ</w:t>
      </w:r>
      <w:r w:rsidRPr="003E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ФГОС СПО по специальности</w:t>
      </w:r>
      <w:r w:rsidRPr="003E31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E3136">
        <w:rPr>
          <w:rFonts w:ascii="Times New Roman" w:hAnsi="Times New Roman" w:cs="Times New Roman"/>
          <w:sz w:val="24"/>
          <w:szCs w:val="24"/>
        </w:rPr>
        <w:t>25.02.08 Эксплуатация беспилотных авиационных систем</w:t>
      </w:r>
      <w:r w:rsidRPr="003E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B6F72" w:rsidRPr="00985111" w:rsidRDefault="001B6F72" w:rsidP="001B6F7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дисциплина имеет при формировании</w:t>
      </w:r>
      <w:r w:rsidRPr="00985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развитии </w:t>
      </w:r>
      <w:r w:rsidRPr="006F55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ОК 03</w:t>
      </w:r>
      <w:r w:rsidRPr="009851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B6F72" w:rsidRPr="00985111" w:rsidRDefault="001B6F72" w:rsidP="001B6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F72" w:rsidRPr="00314663" w:rsidRDefault="001B6F72" w:rsidP="001B6F72">
      <w:pPr>
        <w:spacing w:line="276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4663">
        <w:rPr>
          <w:rFonts w:ascii="Times New Roman" w:hAnsi="Times New Roman" w:cs="Times New Roman"/>
          <w:b/>
          <w:sz w:val="24"/>
          <w:szCs w:val="24"/>
        </w:rPr>
        <w:t>1.2. Цель и планируемые результаты освоения дисциплины:</w:t>
      </w:r>
    </w:p>
    <w:p w:rsidR="001B6F72" w:rsidRPr="005F59C7" w:rsidRDefault="001B6F72" w:rsidP="001B6F72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4663">
        <w:rPr>
          <w:rFonts w:ascii="Times New Roman" w:hAnsi="Times New Roman" w:cs="Times New Roman"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314663">
        <w:rPr>
          <w:rFonts w:ascii="Times New Roman" w:hAnsi="Times New Roman" w:cs="Times New Roman"/>
          <w:sz w:val="24"/>
          <w:szCs w:val="24"/>
        </w:rPr>
        <w:t xml:space="preserve">учебной дисциплины обучающимися осваиваются умения </w:t>
      </w:r>
      <w:r w:rsidRPr="00314663">
        <w:rPr>
          <w:rFonts w:ascii="Times New Roman" w:hAnsi="Times New Roman" w:cs="Times New Roman"/>
          <w:sz w:val="24"/>
          <w:szCs w:val="24"/>
        </w:rPr>
        <w:br/>
        <w:t>и знания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4111"/>
        <w:gridCol w:w="4252"/>
      </w:tblGrid>
      <w:tr w:rsidR="001B6F72" w:rsidRPr="00985111" w:rsidTr="00D05A16">
        <w:trPr>
          <w:trHeight w:val="649"/>
        </w:trPr>
        <w:tc>
          <w:tcPr>
            <w:tcW w:w="1271" w:type="dxa"/>
            <w:hideMark/>
          </w:tcPr>
          <w:p w:rsidR="001B6F72" w:rsidRPr="00985111" w:rsidRDefault="001B6F72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1B6F72" w:rsidRPr="00985111" w:rsidRDefault="001B6F72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ПК, ОК</w:t>
            </w:r>
          </w:p>
        </w:tc>
        <w:tc>
          <w:tcPr>
            <w:tcW w:w="4111" w:type="dxa"/>
            <w:hideMark/>
          </w:tcPr>
          <w:p w:rsidR="001B6F72" w:rsidRPr="00985111" w:rsidRDefault="001B6F72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4252" w:type="dxa"/>
            <w:hideMark/>
          </w:tcPr>
          <w:p w:rsidR="001B6F72" w:rsidRPr="00985111" w:rsidRDefault="001B6F72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1B6F72" w:rsidRPr="00985111" w:rsidTr="00D05A16">
        <w:trPr>
          <w:trHeight w:val="212"/>
        </w:trPr>
        <w:tc>
          <w:tcPr>
            <w:tcW w:w="1271" w:type="dxa"/>
            <w:vMerge w:val="restart"/>
          </w:tcPr>
          <w:p w:rsidR="001B6F72" w:rsidRPr="00985111" w:rsidRDefault="001B6F72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  <w:p w:rsidR="001B6F72" w:rsidRPr="00985111" w:rsidRDefault="001B6F72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111" w:type="dxa"/>
          </w:tcPr>
          <w:p w:rsidR="001B6F72" w:rsidRPr="00985111" w:rsidRDefault="001B6F72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7BD">
              <w:rPr>
                <w:rFonts w:ascii="Times New Roman" w:hAnsi="Times New Roman"/>
                <w:sz w:val="24"/>
                <w:szCs w:val="24"/>
              </w:rPr>
              <w:t>анализировать факторы общественного производства;</w:t>
            </w:r>
          </w:p>
        </w:tc>
        <w:tc>
          <w:tcPr>
            <w:tcW w:w="4252" w:type="dxa"/>
          </w:tcPr>
          <w:p w:rsidR="001B6F72" w:rsidRPr="00985111" w:rsidRDefault="001B6F72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83B47">
              <w:rPr>
                <w:rFonts w:ascii="Times New Roman" w:hAnsi="Times New Roman"/>
                <w:sz w:val="24"/>
                <w:szCs w:val="24"/>
              </w:rPr>
              <w:t>факторы современного общественного производства;</w:t>
            </w:r>
          </w:p>
        </w:tc>
      </w:tr>
      <w:tr w:rsidR="001B6F72" w:rsidRPr="00985111" w:rsidTr="00D05A16">
        <w:trPr>
          <w:trHeight w:val="212"/>
        </w:trPr>
        <w:tc>
          <w:tcPr>
            <w:tcW w:w="1271" w:type="dxa"/>
            <w:vMerge/>
          </w:tcPr>
          <w:p w:rsidR="001B6F72" w:rsidRPr="00985111" w:rsidRDefault="001B6F72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1B6F72" w:rsidRPr="00985111" w:rsidRDefault="001B6F72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7BD">
              <w:rPr>
                <w:rFonts w:ascii="Times New Roman" w:hAnsi="Times New Roman"/>
                <w:sz w:val="24"/>
                <w:szCs w:val="24"/>
              </w:rPr>
              <w:t>определять эластичность спроса и его влияние на выручку предприятия;</w:t>
            </w:r>
          </w:p>
        </w:tc>
        <w:tc>
          <w:tcPr>
            <w:tcW w:w="4252" w:type="dxa"/>
          </w:tcPr>
          <w:p w:rsidR="001B6F72" w:rsidRPr="00985111" w:rsidRDefault="001B6F72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83B47">
              <w:rPr>
                <w:rFonts w:ascii="Times New Roman" w:hAnsi="Times New Roman"/>
                <w:sz w:val="24"/>
                <w:szCs w:val="24"/>
              </w:rPr>
              <w:t>понятие специализации и экономической интеграции;</w:t>
            </w:r>
          </w:p>
        </w:tc>
      </w:tr>
      <w:tr w:rsidR="001B6F72" w:rsidRPr="00985111" w:rsidTr="00D05A16">
        <w:trPr>
          <w:trHeight w:val="212"/>
        </w:trPr>
        <w:tc>
          <w:tcPr>
            <w:tcW w:w="1271" w:type="dxa"/>
            <w:vMerge/>
          </w:tcPr>
          <w:p w:rsidR="001B6F72" w:rsidRPr="00985111" w:rsidRDefault="001B6F72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111" w:type="dxa"/>
          </w:tcPr>
          <w:p w:rsidR="001B6F72" w:rsidRPr="00985111" w:rsidRDefault="001B6F72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7BD">
              <w:rPr>
                <w:rFonts w:ascii="Times New Roman" w:hAnsi="Times New Roman"/>
                <w:sz w:val="24"/>
                <w:szCs w:val="24"/>
              </w:rPr>
              <w:t>определять эластичность рыночного предложения;</w:t>
            </w:r>
          </w:p>
        </w:tc>
        <w:tc>
          <w:tcPr>
            <w:tcW w:w="4252" w:type="dxa"/>
          </w:tcPr>
          <w:p w:rsidR="001B6F72" w:rsidRPr="00985111" w:rsidRDefault="001B6F72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83B47">
              <w:rPr>
                <w:rFonts w:ascii="Times New Roman" w:hAnsi="Times New Roman"/>
                <w:sz w:val="24"/>
                <w:szCs w:val="24"/>
              </w:rPr>
              <w:t>понятие рынка и виды конкуренции;</w:t>
            </w:r>
          </w:p>
        </w:tc>
      </w:tr>
      <w:tr w:rsidR="001B6F72" w:rsidRPr="00985111" w:rsidTr="00D05A16">
        <w:trPr>
          <w:trHeight w:val="212"/>
        </w:trPr>
        <w:tc>
          <w:tcPr>
            <w:tcW w:w="1271" w:type="dxa"/>
            <w:vMerge/>
          </w:tcPr>
          <w:p w:rsidR="001B6F72" w:rsidRPr="00985111" w:rsidRDefault="001B6F72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1B6F72" w:rsidRPr="00985111" w:rsidRDefault="001B6F72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7BD">
              <w:rPr>
                <w:rFonts w:ascii="Times New Roman" w:hAnsi="Times New Roman"/>
                <w:sz w:val="24"/>
                <w:szCs w:val="24"/>
              </w:rPr>
              <w:t>анализировать последствия цикличности макроэкономики.</w:t>
            </w:r>
          </w:p>
        </w:tc>
        <w:tc>
          <w:tcPr>
            <w:tcW w:w="4252" w:type="dxa"/>
          </w:tcPr>
          <w:p w:rsidR="001B6F72" w:rsidRPr="00985111" w:rsidRDefault="001B6F72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83B47">
              <w:rPr>
                <w:rFonts w:ascii="Times New Roman" w:hAnsi="Times New Roman"/>
                <w:sz w:val="24"/>
                <w:szCs w:val="24"/>
              </w:rPr>
              <w:t>основы теории спроса и предложения;</w:t>
            </w:r>
          </w:p>
        </w:tc>
      </w:tr>
      <w:tr w:rsidR="001B6F72" w:rsidRPr="00985111" w:rsidTr="00D05A16">
        <w:trPr>
          <w:trHeight w:val="212"/>
        </w:trPr>
        <w:tc>
          <w:tcPr>
            <w:tcW w:w="1271" w:type="dxa"/>
            <w:vMerge/>
          </w:tcPr>
          <w:p w:rsidR="001B6F72" w:rsidRPr="00985111" w:rsidRDefault="001B6F72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111" w:type="dxa"/>
          </w:tcPr>
          <w:p w:rsidR="001B6F72" w:rsidRPr="00985111" w:rsidRDefault="001B6F72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1B6F72" w:rsidRPr="00985111" w:rsidRDefault="001B6F72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83B47">
              <w:rPr>
                <w:rFonts w:ascii="Times New Roman" w:hAnsi="Times New Roman"/>
                <w:sz w:val="24"/>
                <w:szCs w:val="24"/>
              </w:rPr>
              <w:t>вопросы макроэкономики и их влияние на деятельность предприятия;</w:t>
            </w:r>
          </w:p>
        </w:tc>
      </w:tr>
      <w:tr w:rsidR="001B6F72" w:rsidRPr="00985111" w:rsidTr="00D05A16">
        <w:trPr>
          <w:trHeight w:val="212"/>
        </w:trPr>
        <w:tc>
          <w:tcPr>
            <w:tcW w:w="1271" w:type="dxa"/>
            <w:vMerge/>
          </w:tcPr>
          <w:p w:rsidR="001B6F72" w:rsidRPr="00985111" w:rsidRDefault="001B6F72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1B6F72" w:rsidRPr="00985111" w:rsidRDefault="001B6F72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1B6F72" w:rsidRPr="00985111" w:rsidRDefault="001B6F72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83B47">
              <w:rPr>
                <w:rFonts w:ascii="Times New Roman" w:hAnsi="Times New Roman"/>
                <w:sz w:val="24"/>
                <w:szCs w:val="24"/>
              </w:rPr>
              <w:t>инструменты государственного регулирования макроэкономики.</w:t>
            </w:r>
          </w:p>
        </w:tc>
      </w:tr>
    </w:tbl>
    <w:p w:rsidR="001B6F72" w:rsidRPr="00985111" w:rsidRDefault="001B6F72" w:rsidP="001B6F72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F72" w:rsidRPr="00314663" w:rsidRDefault="001B6F72" w:rsidP="001B6F72">
      <w:pPr>
        <w:suppressAutoHyphens/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663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1B6F72" w:rsidRPr="005F59C7" w:rsidRDefault="001B6F72" w:rsidP="001B6F72">
      <w:pPr>
        <w:suppressAutoHyphens/>
        <w:spacing w:line="276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4663">
        <w:rPr>
          <w:rFonts w:ascii="Times New Roman" w:hAnsi="Times New Roman" w:cs="Times New Roman"/>
          <w:b/>
          <w:sz w:val="24"/>
          <w:szCs w:val="24"/>
        </w:rPr>
        <w:t xml:space="preserve">2.1. Объем учебной </w:t>
      </w:r>
      <w:r w:rsidRPr="005F59C7">
        <w:rPr>
          <w:rFonts w:ascii="Times New Roman" w:hAnsi="Times New Roman" w:cs="Times New Roman"/>
          <w:b/>
          <w:sz w:val="24"/>
          <w:szCs w:val="24"/>
        </w:rPr>
        <w:t>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078"/>
        <w:gridCol w:w="2544"/>
      </w:tblGrid>
      <w:tr w:rsidR="001B6F72" w:rsidRPr="00985111" w:rsidTr="00D05A16">
        <w:trPr>
          <w:trHeight w:val="490"/>
        </w:trPr>
        <w:tc>
          <w:tcPr>
            <w:tcW w:w="3685" w:type="pct"/>
            <w:vAlign w:val="center"/>
          </w:tcPr>
          <w:p w:rsidR="001B6F72" w:rsidRPr="005F59C7" w:rsidRDefault="001B6F72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9C7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1B6F72" w:rsidRPr="005F59C7" w:rsidRDefault="001B6F72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59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1B6F72" w:rsidRPr="00985111" w:rsidTr="00D05A16">
        <w:trPr>
          <w:trHeight w:val="490"/>
        </w:trPr>
        <w:tc>
          <w:tcPr>
            <w:tcW w:w="3685" w:type="pct"/>
            <w:vAlign w:val="center"/>
          </w:tcPr>
          <w:p w:rsidR="001B6F72" w:rsidRPr="00985111" w:rsidRDefault="001B6F72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образовательной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</w:t>
            </w:r>
            <w:r w:rsidRPr="00985111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1315" w:type="pct"/>
            <w:vAlign w:val="center"/>
          </w:tcPr>
          <w:p w:rsidR="001B6F72" w:rsidRPr="00314663" w:rsidRDefault="001B6F72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110</w:t>
            </w:r>
          </w:p>
        </w:tc>
      </w:tr>
      <w:tr w:rsidR="001B6F72" w:rsidRPr="00985111" w:rsidTr="00D05A16">
        <w:trPr>
          <w:trHeight w:val="490"/>
        </w:trPr>
        <w:tc>
          <w:tcPr>
            <w:tcW w:w="3685" w:type="pct"/>
            <w:shd w:val="clear" w:color="auto" w:fill="auto"/>
            <w:vAlign w:val="center"/>
          </w:tcPr>
          <w:p w:rsidR="001B6F72" w:rsidRPr="00985111" w:rsidRDefault="001B6F72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b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1B6F72" w:rsidRPr="00314663" w:rsidRDefault="001B6F72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30</w:t>
            </w:r>
          </w:p>
        </w:tc>
      </w:tr>
      <w:tr w:rsidR="001B6F72" w:rsidRPr="00985111" w:rsidTr="00D05A16">
        <w:trPr>
          <w:trHeight w:val="336"/>
        </w:trPr>
        <w:tc>
          <w:tcPr>
            <w:tcW w:w="5000" w:type="pct"/>
            <w:gridSpan w:val="2"/>
            <w:vAlign w:val="center"/>
          </w:tcPr>
          <w:p w:rsidR="001B6F72" w:rsidRPr="00985111" w:rsidRDefault="001B6F72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</w:tr>
      <w:tr w:rsidR="001B6F72" w:rsidRPr="00985111" w:rsidTr="00D05A16">
        <w:trPr>
          <w:trHeight w:val="490"/>
        </w:trPr>
        <w:tc>
          <w:tcPr>
            <w:tcW w:w="3685" w:type="pct"/>
            <w:vAlign w:val="center"/>
          </w:tcPr>
          <w:p w:rsidR="001B6F72" w:rsidRPr="00985111" w:rsidRDefault="001B6F72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1B6F72" w:rsidRPr="00314663" w:rsidRDefault="001B6F72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50</w:t>
            </w:r>
          </w:p>
        </w:tc>
      </w:tr>
      <w:tr w:rsidR="001B6F72" w:rsidRPr="00985111" w:rsidTr="00D05A16">
        <w:trPr>
          <w:trHeight w:val="490"/>
        </w:trPr>
        <w:tc>
          <w:tcPr>
            <w:tcW w:w="3685" w:type="pct"/>
            <w:vAlign w:val="center"/>
          </w:tcPr>
          <w:p w:rsidR="001B6F72" w:rsidRPr="00985111" w:rsidRDefault="001B6F72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315" w:type="pct"/>
            <w:vAlign w:val="center"/>
          </w:tcPr>
          <w:p w:rsidR="001B6F72" w:rsidRPr="00314663" w:rsidRDefault="001B6F72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30</w:t>
            </w:r>
          </w:p>
        </w:tc>
      </w:tr>
      <w:tr w:rsidR="001B6F72" w:rsidRPr="00985111" w:rsidTr="00D05A16">
        <w:trPr>
          <w:trHeight w:val="267"/>
        </w:trPr>
        <w:tc>
          <w:tcPr>
            <w:tcW w:w="3685" w:type="pct"/>
            <w:vAlign w:val="center"/>
          </w:tcPr>
          <w:p w:rsidR="001B6F72" w:rsidRPr="009515D6" w:rsidRDefault="001B6F72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Курсовой проект </w:t>
            </w:r>
          </w:p>
        </w:tc>
        <w:tc>
          <w:tcPr>
            <w:tcW w:w="1315" w:type="pct"/>
            <w:vAlign w:val="center"/>
          </w:tcPr>
          <w:p w:rsidR="001B6F72" w:rsidRPr="00314663" w:rsidRDefault="001B6F72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</w:tr>
      <w:tr w:rsidR="001B6F72" w:rsidRPr="00985111" w:rsidTr="00D05A16">
        <w:trPr>
          <w:trHeight w:val="331"/>
        </w:trPr>
        <w:tc>
          <w:tcPr>
            <w:tcW w:w="3685" w:type="pct"/>
            <w:vAlign w:val="center"/>
          </w:tcPr>
          <w:p w:rsidR="001B6F72" w:rsidRPr="00985111" w:rsidRDefault="001B6F72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15" w:type="pct"/>
            <w:vAlign w:val="center"/>
          </w:tcPr>
          <w:p w:rsidR="001B6F72" w:rsidRPr="00314663" w:rsidRDefault="001B6F72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Дифференцированный проект 4 семестр</w:t>
            </w:r>
          </w:p>
        </w:tc>
      </w:tr>
    </w:tbl>
    <w:p w:rsidR="001B6F72" w:rsidRPr="00985111" w:rsidRDefault="001B6F72" w:rsidP="001B6F72">
      <w:pPr>
        <w:suppressAutoHyphens/>
        <w:spacing w:line="276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1B6F72" w:rsidRPr="005F59C7" w:rsidRDefault="001B6F72" w:rsidP="001B6F7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B6F72" w:rsidRPr="005F59C7" w:rsidSect="00B07A59">
          <w:headerReference w:type="even" r:id="rId7"/>
          <w:pgSz w:w="11906" w:h="16838"/>
          <w:pgMar w:top="1134" w:right="567" w:bottom="1134" w:left="1701" w:header="709" w:footer="709" w:gutter="0"/>
          <w:pgNumType w:start="41"/>
          <w:cols w:space="708"/>
          <w:docGrid w:linePitch="360"/>
        </w:sectPr>
      </w:pPr>
    </w:p>
    <w:p w:rsidR="001B6F72" w:rsidRDefault="001B6F72" w:rsidP="001B6F72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 Тематический план и содержание учебной дисциплины</w:t>
      </w:r>
    </w:p>
    <w:tbl>
      <w:tblPr>
        <w:tblW w:w="46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7241"/>
        <w:gridCol w:w="1143"/>
        <w:gridCol w:w="2688"/>
      </w:tblGrid>
      <w:tr w:rsidR="001B6F72" w:rsidRPr="00985111" w:rsidTr="00D05A16">
        <w:trPr>
          <w:trHeight w:val="20"/>
        </w:trPr>
        <w:tc>
          <w:tcPr>
            <w:tcW w:w="931" w:type="pct"/>
            <w:vAlign w:val="center"/>
          </w:tcPr>
          <w:p w:rsidR="001B6F72" w:rsidRPr="00985111" w:rsidRDefault="001B6F72" w:rsidP="00D05A1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663" w:type="pct"/>
            <w:vAlign w:val="center"/>
          </w:tcPr>
          <w:p w:rsidR="001B6F72" w:rsidRPr="00985111" w:rsidRDefault="001B6F72" w:rsidP="00D05A1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406" w:type="pct"/>
            <w:gridSpan w:val="2"/>
            <w:vAlign w:val="center"/>
          </w:tcPr>
          <w:p w:rsidR="001B6F72" w:rsidRPr="00985111" w:rsidRDefault="001B6F72" w:rsidP="00D05A1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компетенций,</w:t>
            </w:r>
            <w:r w:rsidRPr="0098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формированию которых способствует элемент программы</w:t>
            </w:r>
          </w:p>
        </w:tc>
      </w:tr>
      <w:tr w:rsidR="001B6F72" w:rsidRPr="00985111" w:rsidTr="00D05A16">
        <w:trPr>
          <w:trHeight w:val="307"/>
        </w:trPr>
        <w:tc>
          <w:tcPr>
            <w:tcW w:w="931" w:type="pct"/>
          </w:tcPr>
          <w:p w:rsidR="001B6F72" w:rsidRPr="00985111" w:rsidRDefault="001B6F72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3" w:type="pct"/>
          </w:tcPr>
          <w:p w:rsidR="001B6F72" w:rsidRPr="00985111" w:rsidRDefault="001B6F72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pct"/>
            <w:gridSpan w:val="2"/>
          </w:tcPr>
          <w:p w:rsidR="001B6F72" w:rsidRPr="00985111" w:rsidRDefault="001B6F72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1B6F72" w:rsidRPr="00985111" w:rsidTr="00D05A16">
        <w:trPr>
          <w:trHeight w:val="20"/>
        </w:trPr>
        <w:tc>
          <w:tcPr>
            <w:tcW w:w="3594" w:type="pct"/>
            <w:gridSpan w:val="2"/>
          </w:tcPr>
          <w:p w:rsidR="001B6F72" w:rsidRPr="00985111" w:rsidRDefault="001B6F72" w:rsidP="00D05A16">
            <w:pPr>
              <w:spacing w:after="20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A80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Экономика и ее основные проблемы</w:t>
            </w:r>
          </w:p>
        </w:tc>
        <w:tc>
          <w:tcPr>
            <w:tcW w:w="417" w:type="pct"/>
          </w:tcPr>
          <w:p w:rsidR="001B6F72" w:rsidRPr="00A80BEE" w:rsidRDefault="001B6F72" w:rsidP="00D05A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9" w:type="pct"/>
          </w:tcPr>
          <w:p w:rsidR="001B6F72" w:rsidRPr="00A80BEE" w:rsidRDefault="001B6F72" w:rsidP="00D05A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B6F72" w:rsidRPr="00985111" w:rsidTr="00D05A16">
        <w:trPr>
          <w:trHeight w:val="20"/>
        </w:trPr>
        <w:tc>
          <w:tcPr>
            <w:tcW w:w="931" w:type="pct"/>
            <w:vMerge w:val="restart"/>
          </w:tcPr>
          <w:p w:rsidR="001B6F72" w:rsidRPr="00985111" w:rsidRDefault="001B6F72" w:rsidP="00D05A1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1.1. Введение</w:t>
            </w:r>
          </w:p>
        </w:tc>
        <w:tc>
          <w:tcPr>
            <w:tcW w:w="2663" w:type="pct"/>
          </w:tcPr>
          <w:p w:rsidR="001B6F72" w:rsidRPr="00985111" w:rsidRDefault="001B6F72" w:rsidP="00D05A1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17" w:type="pct"/>
            <w:vMerge w:val="restart"/>
          </w:tcPr>
          <w:p w:rsidR="001B6F72" w:rsidRPr="00A80BEE" w:rsidRDefault="001B6F72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9" w:type="pct"/>
            <w:vMerge w:val="restart"/>
          </w:tcPr>
          <w:p w:rsidR="001B6F72" w:rsidRPr="000C7B84" w:rsidRDefault="001B6F72" w:rsidP="00D05A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C7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</w:p>
        </w:tc>
      </w:tr>
      <w:tr w:rsidR="001B6F72" w:rsidRPr="00985111" w:rsidTr="00D05A16">
        <w:trPr>
          <w:trHeight w:val="20"/>
        </w:trPr>
        <w:tc>
          <w:tcPr>
            <w:tcW w:w="931" w:type="pct"/>
            <w:vMerge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3" w:type="pct"/>
          </w:tcPr>
          <w:p w:rsidR="001B6F72" w:rsidRPr="00985111" w:rsidRDefault="001B6F72" w:rsidP="00D05A16">
            <w:pPr>
              <w:suppressAutoHyphens/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Предмет, функции и методы экономических исследований. Взаимосвязь с другими дисциплинами. Микро- и макроэкономика.</w:t>
            </w:r>
          </w:p>
        </w:tc>
        <w:tc>
          <w:tcPr>
            <w:tcW w:w="417" w:type="pct"/>
            <w:vMerge/>
          </w:tcPr>
          <w:p w:rsidR="001B6F72" w:rsidRPr="00A80BEE" w:rsidRDefault="001B6F72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9" w:type="pct"/>
            <w:vMerge/>
          </w:tcPr>
          <w:p w:rsidR="001B6F72" w:rsidRPr="00A80BEE" w:rsidRDefault="001B6F72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B6F72" w:rsidRPr="00985111" w:rsidTr="00D05A16">
        <w:trPr>
          <w:trHeight w:val="20"/>
        </w:trPr>
        <w:tc>
          <w:tcPr>
            <w:tcW w:w="931" w:type="pct"/>
            <w:vMerge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3" w:type="pct"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417" w:type="pct"/>
          </w:tcPr>
          <w:p w:rsidR="001B6F72" w:rsidRPr="00A80BEE" w:rsidRDefault="001B6F72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9" w:type="pct"/>
          </w:tcPr>
          <w:p w:rsidR="001B6F72" w:rsidRPr="00A80BEE" w:rsidRDefault="001B6F72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B6F72" w:rsidRPr="00985111" w:rsidTr="00D05A16">
        <w:trPr>
          <w:trHeight w:val="20"/>
        </w:trPr>
        <w:tc>
          <w:tcPr>
            <w:tcW w:w="931" w:type="pct"/>
            <w:vMerge w:val="restart"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1.2. Экономические потребности, блага, ресурсы. Производственные возможности общества</w:t>
            </w:r>
          </w:p>
        </w:tc>
        <w:tc>
          <w:tcPr>
            <w:tcW w:w="2663" w:type="pct"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17" w:type="pct"/>
            <w:vMerge w:val="restart"/>
          </w:tcPr>
          <w:p w:rsidR="001B6F72" w:rsidRPr="00A80BEE" w:rsidRDefault="001B6F72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9" w:type="pct"/>
            <w:vMerge w:val="restart"/>
          </w:tcPr>
          <w:p w:rsidR="001B6F72" w:rsidRPr="00A80BEE" w:rsidRDefault="001B6F72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C7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</w:p>
        </w:tc>
      </w:tr>
      <w:tr w:rsidR="001B6F72" w:rsidRPr="00985111" w:rsidTr="00D05A16">
        <w:trPr>
          <w:trHeight w:val="20"/>
        </w:trPr>
        <w:tc>
          <w:tcPr>
            <w:tcW w:w="931" w:type="pct"/>
            <w:vMerge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3" w:type="pct"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потребности и их классификация. Закон Эйнгеля и закон возвышения потребностей. Классификация и характеристика экономических благ. Характеристика экономических ресурсов и проблема их ограниченности. Проблема выбора и граница производственных возможностей. Закон замещения. Вмененные издержки и закон их возрастания. Закон убывающей отдачи ресурсов.</w:t>
            </w:r>
          </w:p>
        </w:tc>
        <w:tc>
          <w:tcPr>
            <w:tcW w:w="417" w:type="pct"/>
            <w:vMerge/>
          </w:tcPr>
          <w:p w:rsidR="001B6F72" w:rsidRPr="00A80BEE" w:rsidRDefault="001B6F72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9" w:type="pct"/>
            <w:vMerge/>
          </w:tcPr>
          <w:p w:rsidR="001B6F72" w:rsidRPr="00A80BEE" w:rsidRDefault="001B6F72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B6F72" w:rsidRPr="00985111" w:rsidTr="00D05A16">
        <w:trPr>
          <w:trHeight w:val="20"/>
        </w:trPr>
        <w:tc>
          <w:tcPr>
            <w:tcW w:w="931" w:type="pct"/>
            <w:vMerge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3" w:type="pct"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417" w:type="pct"/>
          </w:tcPr>
          <w:p w:rsidR="001B6F72" w:rsidRPr="00A80BEE" w:rsidRDefault="001B6F72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9" w:type="pct"/>
          </w:tcPr>
          <w:p w:rsidR="001B6F72" w:rsidRPr="00A80BEE" w:rsidRDefault="001B6F72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B6F72" w:rsidRPr="00985111" w:rsidTr="00D05A16">
        <w:trPr>
          <w:trHeight w:val="20"/>
        </w:trPr>
        <w:tc>
          <w:tcPr>
            <w:tcW w:w="931" w:type="pct"/>
            <w:vMerge w:val="restart"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1.3. Общественное производство и его характеристика</w:t>
            </w:r>
          </w:p>
        </w:tc>
        <w:tc>
          <w:tcPr>
            <w:tcW w:w="2663" w:type="pct"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17" w:type="pct"/>
            <w:vMerge w:val="restart"/>
          </w:tcPr>
          <w:p w:rsidR="001B6F72" w:rsidRPr="00A80BEE" w:rsidRDefault="001B6F72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9" w:type="pct"/>
            <w:vMerge w:val="restart"/>
          </w:tcPr>
          <w:p w:rsidR="001B6F72" w:rsidRPr="00A80BEE" w:rsidRDefault="001B6F72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C7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</w:p>
        </w:tc>
      </w:tr>
      <w:tr w:rsidR="001B6F72" w:rsidRPr="00985111" w:rsidTr="00D05A16">
        <w:trPr>
          <w:trHeight w:val="20"/>
        </w:trPr>
        <w:tc>
          <w:tcPr>
            <w:tcW w:w="931" w:type="pct"/>
            <w:vMerge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3" w:type="pct"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Общественное производство, его сущность, цели, стадии. Основные факторы общественного производства. Доходы от факторов производства. Простое и расширенное воспроизводство, его содержание, структура и виды. Типы экономического роста </w:t>
            </w:r>
            <w:r w:rsidRPr="0042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производства. Общественное разделение труда и экономическая интеграция</w:t>
            </w:r>
          </w:p>
        </w:tc>
        <w:tc>
          <w:tcPr>
            <w:tcW w:w="417" w:type="pct"/>
            <w:vMerge/>
          </w:tcPr>
          <w:p w:rsidR="001B6F72" w:rsidRPr="00A80BEE" w:rsidRDefault="001B6F72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9" w:type="pct"/>
            <w:vMerge/>
          </w:tcPr>
          <w:p w:rsidR="001B6F72" w:rsidRPr="00A80BEE" w:rsidRDefault="001B6F72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B6F72" w:rsidRPr="00985111" w:rsidTr="00D05A16">
        <w:trPr>
          <w:trHeight w:val="20"/>
        </w:trPr>
        <w:tc>
          <w:tcPr>
            <w:tcW w:w="931" w:type="pct"/>
            <w:vMerge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3" w:type="pct"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417" w:type="pct"/>
          </w:tcPr>
          <w:p w:rsidR="001B6F72" w:rsidRPr="00A80BEE" w:rsidRDefault="001B6F72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9" w:type="pct"/>
          </w:tcPr>
          <w:p w:rsidR="001B6F72" w:rsidRPr="00A80BEE" w:rsidRDefault="001B6F72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B6F72" w:rsidRPr="00985111" w:rsidTr="00D05A16">
        <w:trPr>
          <w:trHeight w:val="20"/>
        </w:trPr>
        <w:tc>
          <w:tcPr>
            <w:tcW w:w="931" w:type="pct"/>
            <w:vMerge w:val="restart"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1.4. Типы экономических систем</w:t>
            </w:r>
          </w:p>
        </w:tc>
        <w:tc>
          <w:tcPr>
            <w:tcW w:w="2663" w:type="pct"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17" w:type="pct"/>
            <w:vMerge w:val="restart"/>
          </w:tcPr>
          <w:p w:rsidR="001B6F72" w:rsidRPr="00A80BEE" w:rsidRDefault="001B6F72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9" w:type="pct"/>
            <w:vMerge w:val="restart"/>
          </w:tcPr>
          <w:p w:rsidR="001B6F72" w:rsidRPr="00A80BEE" w:rsidRDefault="001B6F72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C7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</w:p>
        </w:tc>
      </w:tr>
      <w:tr w:rsidR="001B6F72" w:rsidRPr="00985111" w:rsidTr="00D05A16">
        <w:trPr>
          <w:trHeight w:val="20"/>
        </w:trPr>
        <w:tc>
          <w:tcPr>
            <w:tcW w:w="931" w:type="pct"/>
            <w:vMerge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3" w:type="pct"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экономической системы. Характеристика рыночной экономической системы, основные черты, достоинства и недостатки. Характеристика централизованной (административно-командной, плановой) экономической системы, основные черты, достоинства и недостатки. Традиционная экономика. Смешанная экономическая система.</w:t>
            </w:r>
          </w:p>
        </w:tc>
        <w:tc>
          <w:tcPr>
            <w:tcW w:w="417" w:type="pct"/>
            <w:vMerge/>
          </w:tcPr>
          <w:p w:rsidR="001B6F72" w:rsidRPr="00A80BEE" w:rsidRDefault="001B6F72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9" w:type="pct"/>
            <w:vMerge/>
          </w:tcPr>
          <w:p w:rsidR="001B6F72" w:rsidRPr="00A80BEE" w:rsidRDefault="001B6F72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B6F72" w:rsidRPr="00985111" w:rsidTr="00D05A16">
        <w:trPr>
          <w:trHeight w:val="20"/>
        </w:trPr>
        <w:tc>
          <w:tcPr>
            <w:tcW w:w="931" w:type="pct"/>
            <w:vMerge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3" w:type="pct"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417" w:type="pct"/>
          </w:tcPr>
          <w:p w:rsidR="001B6F72" w:rsidRPr="00A80BEE" w:rsidRDefault="001B6F72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9" w:type="pct"/>
            <w:vMerge w:val="restart"/>
          </w:tcPr>
          <w:p w:rsidR="001B6F72" w:rsidRPr="00A80BEE" w:rsidRDefault="001B6F72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C7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</w:p>
        </w:tc>
      </w:tr>
      <w:tr w:rsidR="001B6F72" w:rsidRPr="00985111" w:rsidTr="00D05A16">
        <w:trPr>
          <w:trHeight w:val="20"/>
        </w:trPr>
        <w:tc>
          <w:tcPr>
            <w:tcW w:w="931" w:type="pct"/>
            <w:vMerge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3" w:type="pct"/>
          </w:tcPr>
          <w:p w:rsidR="001B6F72" w:rsidRPr="00421B63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№1 «Семинар: Экономическая система России и ее особенности»</w:t>
            </w:r>
          </w:p>
        </w:tc>
        <w:tc>
          <w:tcPr>
            <w:tcW w:w="417" w:type="pct"/>
          </w:tcPr>
          <w:p w:rsidR="001B6F72" w:rsidRPr="00A80BEE" w:rsidRDefault="001B6F72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9" w:type="pct"/>
            <w:vMerge/>
          </w:tcPr>
          <w:p w:rsidR="001B6F72" w:rsidRPr="00A80BEE" w:rsidRDefault="001B6F72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B6F72" w:rsidRPr="00985111" w:rsidTr="00D05A16">
        <w:trPr>
          <w:trHeight w:val="20"/>
        </w:trPr>
        <w:tc>
          <w:tcPr>
            <w:tcW w:w="931" w:type="pct"/>
            <w:vMerge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3" w:type="pct"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417" w:type="pct"/>
          </w:tcPr>
          <w:p w:rsidR="001B6F72" w:rsidRPr="00A80BEE" w:rsidRDefault="001B6F72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9" w:type="pct"/>
          </w:tcPr>
          <w:p w:rsidR="001B6F72" w:rsidRPr="00A80BEE" w:rsidRDefault="001B6F72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B6F72" w:rsidRPr="00985111" w:rsidTr="00D05A16">
        <w:trPr>
          <w:trHeight w:val="20"/>
        </w:trPr>
        <w:tc>
          <w:tcPr>
            <w:tcW w:w="3594" w:type="pct"/>
            <w:gridSpan w:val="2"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1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Основы микроэкономики</w:t>
            </w:r>
          </w:p>
        </w:tc>
        <w:tc>
          <w:tcPr>
            <w:tcW w:w="417" w:type="pct"/>
          </w:tcPr>
          <w:p w:rsidR="001B6F72" w:rsidRPr="00A80BEE" w:rsidRDefault="001B6F72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9" w:type="pct"/>
          </w:tcPr>
          <w:p w:rsidR="001B6F72" w:rsidRPr="00A80BEE" w:rsidRDefault="001B6F72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B6F72" w:rsidRPr="00985111" w:rsidTr="00D05A16">
        <w:trPr>
          <w:trHeight w:val="20"/>
        </w:trPr>
        <w:tc>
          <w:tcPr>
            <w:tcW w:w="931" w:type="pct"/>
            <w:vMerge w:val="restart"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2.1. Рынок и механизм его функционирования</w:t>
            </w:r>
          </w:p>
        </w:tc>
        <w:tc>
          <w:tcPr>
            <w:tcW w:w="2663" w:type="pct"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17" w:type="pct"/>
            <w:vMerge w:val="restart"/>
          </w:tcPr>
          <w:p w:rsidR="001B6F72" w:rsidRPr="00A80BEE" w:rsidRDefault="001B6F72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9" w:type="pct"/>
            <w:vMerge w:val="restart"/>
          </w:tcPr>
          <w:p w:rsidR="001B6F72" w:rsidRPr="00A80BEE" w:rsidRDefault="001B6F72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C7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</w:p>
        </w:tc>
      </w:tr>
      <w:tr w:rsidR="001B6F72" w:rsidRPr="00985111" w:rsidTr="00D05A16">
        <w:trPr>
          <w:trHeight w:val="20"/>
        </w:trPr>
        <w:tc>
          <w:tcPr>
            <w:tcW w:w="931" w:type="pct"/>
            <w:vMerge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3" w:type="pct"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рынка и его функции. Классификация рынков. Условия, необходимые для нормального функционирования рынка. Понятие, условия возникновения и виды конкуренции. Совершенная конкуренция и ее сущность. Монополистическая конкуренция. Олигополия. Монополия. Монополистические объединения. Антимонопольное законодательство и государственное регулирование экономики</w:t>
            </w:r>
          </w:p>
        </w:tc>
        <w:tc>
          <w:tcPr>
            <w:tcW w:w="417" w:type="pct"/>
            <w:vMerge/>
          </w:tcPr>
          <w:p w:rsidR="001B6F72" w:rsidRPr="00A80BEE" w:rsidRDefault="001B6F72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9" w:type="pct"/>
            <w:vMerge/>
          </w:tcPr>
          <w:p w:rsidR="001B6F72" w:rsidRPr="00A80BEE" w:rsidRDefault="001B6F72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B6F72" w:rsidRPr="00985111" w:rsidTr="00D05A16">
        <w:trPr>
          <w:trHeight w:val="20"/>
        </w:trPr>
        <w:tc>
          <w:tcPr>
            <w:tcW w:w="931" w:type="pct"/>
            <w:vMerge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3" w:type="pct"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417" w:type="pct"/>
          </w:tcPr>
          <w:p w:rsidR="001B6F72" w:rsidRPr="00A80BEE" w:rsidRDefault="001B6F72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9" w:type="pct"/>
          </w:tcPr>
          <w:p w:rsidR="001B6F72" w:rsidRPr="00A80BEE" w:rsidRDefault="001B6F72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B6F72" w:rsidRPr="00985111" w:rsidTr="00D05A16">
        <w:trPr>
          <w:trHeight w:val="20"/>
        </w:trPr>
        <w:tc>
          <w:tcPr>
            <w:tcW w:w="931" w:type="pct"/>
            <w:vMerge w:val="restart"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2.2. Теория спроса и предложения</w:t>
            </w:r>
          </w:p>
        </w:tc>
        <w:tc>
          <w:tcPr>
            <w:tcW w:w="2663" w:type="pct"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17" w:type="pct"/>
            <w:vMerge w:val="restart"/>
          </w:tcPr>
          <w:p w:rsidR="001B6F72" w:rsidRPr="00A80BEE" w:rsidRDefault="001B6F72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9" w:type="pct"/>
            <w:vMerge w:val="restart"/>
          </w:tcPr>
          <w:p w:rsidR="001B6F72" w:rsidRPr="00A80BEE" w:rsidRDefault="001B6F72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C7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</w:p>
        </w:tc>
      </w:tr>
      <w:tr w:rsidR="001B6F72" w:rsidRPr="00985111" w:rsidTr="00D05A16">
        <w:trPr>
          <w:trHeight w:val="20"/>
        </w:trPr>
        <w:tc>
          <w:tcPr>
            <w:tcW w:w="931" w:type="pct"/>
            <w:vMerge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3" w:type="pct"/>
          </w:tcPr>
          <w:p w:rsidR="001B6F72" w:rsidRPr="00C01027" w:rsidRDefault="001B6F72" w:rsidP="00D05A16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027">
              <w:rPr>
                <w:rFonts w:ascii="Times New Roman" w:hAnsi="Times New Roman" w:cs="Times New Roman"/>
                <w:sz w:val="24"/>
                <w:szCs w:val="24"/>
              </w:rPr>
              <w:t xml:space="preserve">Спрос. Ценовые факторы спроса. Закон спроса и кривая спроса на графике. Неценовые факторы спроса и особенности графического отражения их действия. Рыночное предложение. Факторы предложения. Закон предложения и кривая предложения на графике. Особенности графического отражения неценовых факторов предложения на графике. </w:t>
            </w:r>
          </w:p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1027">
              <w:rPr>
                <w:rFonts w:ascii="Times New Roman" w:hAnsi="Times New Roman" w:cs="Times New Roman"/>
                <w:sz w:val="24"/>
                <w:szCs w:val="24"/>
              </w:rPr>
              <w:t>Понятие эластичности спроса и предложения. Коэффициент эластичности. Ценовая эластичность спроса и ее влияние на общую выручку от продажи продукции. Эластичность спроса по доходу. Факторы эластичности спроса и предложения.</w:t>
            </w:r>
          </w:p>
        </w:tc>
        <w:tc>
          <w:tcPr>
            <w:tcW w:w="417" w:type="pct"/>
            <w:vMerge/>
          </w:tcPr>
          <w:p w:rsidR="001B6F72" w:rsidRPr="00A80BEE" w:rsidRDefault="001B6F72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9" w:type="pct"/>
            <w:vMerge/>
          </w:tcPr>
          <w:p w:rsidR="001B6F72" w:rsidRPr="00A80BEE" w:rsidRDefault="001B6F72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B6F72" w:rsidRPr="00985111" w:rsidTr="00D05A16">
        <w:trPr>
          <w:trHeight w:val="20"/>
        </w:trPr>
        <w:tc>
          <w:tcPr>
            <w:tcW w:w="931" w:type="pct"/>
            <w:vMerge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3" w:type="pct"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417" w:type="pct"/>
          </w:tcPr>
          <w:p w:rsidR="001B6F72" w:rsidRPr="00A80BEE" w:rsidRDefault="001B6F72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9" w:type="pct"/>
            <w:vMerge w:val="restart"/>
          </w:tcPr>
          <w:p w:rsidR="001B6F72" w:rsidRPr="00A80BEE" w:rsidRDefault="001B6F72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C7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</w:p>
        </w:tc>
      </w:tr>
      <w:tr w:rsidR="001B6F72" w:rsidRPr="00985111" w:rsidTr="00D05A16">
        <w:trPr>
          <w:trHeight w:val="20"/>
        </w:trPr>
        <w:tc>
          <w:tcPr>
            <w:tcW w:w="931" w:type="pct"/>
            <w:vMerge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3" w:type="pct"/>
          </w:tcPr>
          <w:p w:rsidR="001B6F72" w:rsidRPr="00C01027" w:rsidRDefault="001B6F72" w:rsidP="00D05A1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2 «Расчет эластичности спроса»</w:t>
            </w:r>
          </w:p>
        </w:tc>
        <w:tc>
          <w:tcPr>
            <w:tcW w:w="417" w:type="pct"/>
          </w:tcPr>
          <w:p w:rsidR="001B6F72" w:rsidRPr="00A80BEE" w:rsidRDefault="001B6F72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9" w:type="pct"/>
            <w:vMerge/>
          </w:tcPr>
          <w:p w:rsidR="001B6F72" w:rsidRPr="00A80BEE" w:rsidRDefault="001B6F72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B6F72" w:rsidRPr="00985111" w:rsidTr="00D05A16">
        <w:trPr>
          <w:trHeight w:val="20"/>
        </w:trPr>
        <w:tc>
          <w:tcPr>
            <w:tcW w:w="931" w:type="pct"/>
            <w:vMerge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3" w:type="pct"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417" w:type="pct"/>
          </w:tcPr>
          <w:p w:rsidR="001B6F72" w:rsidRPr="00A80BEE" w:rsidRDefault="001B6F72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9" w:type="pct"/>
          </w:tcPr>
          <w:p w:rsidR="001B6F72" w:rsidRPr="00A80BEE" w:rsidRDefault="001B6F72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B6F72" w:rsidRPr="00985111" w:rsidTr="00D05A16">
        <w:trPr>
          <w:trHeight w:val="20"/>
        </w:trPr>
        <w:tc>
          <w:tcPr>
            <w:tcW w:w="931" w:type="pct"/>
            <w:vMerge w:val="restart"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2.3. Рыночная цена. Государственное регулирование цен</w:t>
            </w:r>
          </w:p>
        </w:tc>
        <w:tc>
          <w:tcPr>
            <w:tcW w:w="2663" w:type="pct"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17" w:type="pct"/>
            <w:vMerge w:val="restart"/>
          </w:tcPr>
          <w:p w:rsidR="001B6F72" w:rsidRPr="00A80BEE" w:rsidRDefault="001B6F72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9" w:type="pct"/>
            <w:vMerge w:val="restart"/>
          </w:tcPr>
          <w:p w:rsidR="001B6F72" w:rsidRPr="00A80BEE" w:rsidRDefault="001B6F72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C7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</w:p>
        </w:tc>
      </w:tr>
      <w:tr w:rsidR="001B6F72" w:rsidRPr="00985111" w:rsidTr="00D05A16">
        <w:trPr>
          <w:trHeight w:val="20"/>
        </w:trPr>
        <w:tc>
          <w:tcPr>
            <w:tcW w:w="931" w:type="pct"/>
            <w:vMerge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3" w:type="pct"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равновесной цены. Государственное регулирование цен: установление их верхней и нижней границ</w:t>
            </w:r>
          </w:p>
        </w:tc>
        <w:tc>
          <w:tcPr>
            <w:tcW w:w="417" w:type="pct"/>
            <w:vMerge/>
          </w:tcPr>
          <w:p w:rsidR="001B6F72" w:rsidRPr="00A80BEE" w:rsidRDefault="001B6F72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9" w:type="pct"/>
            <w:vMerge/>
          </w:tcPr>
          <w:p w:rsidR="001B6F72" w:rsidRPr="00A80BEE" w:rsidRDefault="001B6F72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B6F72" w:rsidRPr="00985111" w:rsidTr="00D05A16">
        <w:trPr>
          <w:trHeight w:val="20"/>
        </w:trPr>
        <w:tc>
          <w:tcPr>
            <w:tcW w:w="931" w:type="pct"/>
            <w:vMerge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3" w:type="pct"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417" w:type="pct"/>
          </w:tcPr>
          <w:p w:rsidR="001B6F72" w:rsidRPr="00A80BEE" w:rsidRDefault="001B6F72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9" w:type="pct"/>
          </w:tcPr>
          <w:p w:rsidR="001B6F72" w:rsidRPr="00A80BEE" w:rsidRDefault="001B6F72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B6F72" w:rsidRPr="00985111" w:rsidTr="00D05A16">
        <w:trPr>
          <w:trHeight w:val="20"/>
        </w:trPr>
        <w:tc>
          <w:tcPr>
            <w:tcW w:w="359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3. Основы макроэкономики</w:t>
            </w:r>
          </w:p>
        </w:tc>
        <w:tc>
          <w:tcPr>
            <w:tcW w:w="417" w:type="pct"/>
          </w:tcPr>
          <w:p w:rsidR="001B6F72" w:rsidRPr="00A80BEE" w:rsidRDefault="001B6F72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9" w:type="pct"/>
          </w:tcPr>
          <w:p w:rsidR="001B6F72" w:rsidRPr="00A80BEE" w:rsidRDefault="001B6F72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B6F72" w:rsidRPr="00985111" w:rsidTr="00D05A16">
        <w:trPr>
          <w:trHeight w:val="20"/>
        </w:trPr>
        <w:tc>
          <w:tcPr>
            <w:tcW w:w="931" w:type="pct"/>
            <w:vMerge w:val="restart"/>
          </w:tcPr>
          <w:p w:rsidR="001B6F72" w:rsidRDefault="001B6F72" w:rsidP="00D05A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3.1. Структура экономики страны </w:t>
            </w:r>
          </w:p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3" w:type="pct"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17" w:type="pct"/>
            <w:vMerge w:val="restart"/>
          </w:tcPr>
          <w:p w:rsidR="001B6F72" w:rsidRPr="00A80BEE" w:rsidRDefault="001B6F72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9" w:type="pct"/>
            <w:vMerge w:val="restart"/>
          </w:tcPr>
          <w:p w:rsidR="001B6F72" w:rsidRPr="00A80BEE" w:rsidRDefault="001B6F72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C7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</w:p>
        </w:tc>
      </w:tr>
      <w:tr w:rsidR="001B6F72" w:rsidRPr="00985111" w:rsidTr="00D05A16">
        <w:trPr>
          <w:trHeight w:val="20"/>
        </w:trPr>
        <w:tc>
          <w:tcPr>
            <w:tcW w:w="931" w:type="pct"/>
            <w:vMerge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3" w:type="pct"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Национальная экономика страны. Кругооборот доходов и расходов в национальном хозяйстве. Национальное богатство. Основные макроэкономические показатели (ВВП, ВНП) и их характеристика</w:t>
            </w:r>
            <w:r w:rsidRPr="00A8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7" w:type="pct"/>
            <w:vMerge/>
          </w:tcPr>
          <w:p w:rsidR="001B6F72" w:rsidRPr="00A80BEE" w:rsidRDefault="001B6F72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9" w:type="pct"/>
            <w:vMerge/>
          </w:tcPr>
          <w:p w:rsidR="001B6F72" w:rsidRPr="00A80BEE" w:rsidRDefault="001B6F72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B6F72" w:rsidRPr="00985111" w:rsidTr="00D05A16">
        <w:trPr>
          <w:trHeight w:val="20"/>
        </w:trPr>
        <w:tc>
          <w:tcPr>
            <w:tcW w:w="931" w:type="pct"/>
            <w:vMerge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3" w:type="pct"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417" w:type="pct"/>
          </w:tcPr>
          <w:p w:rsidR="001B6F72" w:rsidRPr="00A80BEE" w:rsidRDefault="001B6F72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9" w:type="pct"/>
          </w:tcPr>
          <w:p w:rsidR="001B6F72" w:rsidRPr="00A80BEE" w:rsidRDefault="001B6F72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B6F72" w:rsidRPr="00985111" w:rsidTr="00D05A16">
        <w:trPr>
          <w:trHeight w:val="20"/>
        </w:trPr>
        <w:tc>
          <w:tcPr>
            <w:tcW w:w="931" w:type="pct"/>
            <w:vMerge w:val="restart"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3.2. Денежно-кредитная политика. Банковская система</w:t>
            </w:r>
          </w:p>
        </w:tc>
        <w:tc>
          <w:tcPr>
            <w:tcW w:w="2663" w:type="pct"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17" w:type="pct"/>
            <w:vMerge w:val="restart"/>
          </w:tcPr>
          <w:p w:rsidR="001B6F72" w:rsidRPr="00A80BEE" w:rsidRDefault="001B6F72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9" w:type="pct"/>
            <w:vMerge w:val="restart"/>
          </w:tcPr>
          <w:p w:rsidR="001B6F72" w:rsidRPr="00A80BEE" w:rsidRDefault="001B6F72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B6F72" w:rsidRPr="00985111" w:rsidTr="00D05A16">
        <w:trPr>
          <w:trHeight w:val="20"/>
        </w:trPr>
        <w:tc>
          <w:tcPr>
            <w:tcW w:w="931" w:type="pct"/>
            <w:vMerge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3" w:type="pct"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Деньги и их функции. Денежная система и ее агрегаты. Денежный рынок. Уравнение Фишера. Денежно-кредитная политика. Кредит: сущность, функции, виды. Банки и их функции. Банковская система.</w:t>
            </w:r>
          </w:p>
        </w:tc>
        <w:tc>
          <w:tcPr>
            <w:tcW w:w="417" w:type="pct"/>
            <w:vMerge/>
          </w:tcPr>
          <w:p w:rsidR="001B6F72" w:rsidRPr="00A80BEE" w:rsidRDefault="001B6F72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9" w:type="pct"/>
            <w:vMerge/>
          </w:tcPr>
          <w:p w:rsidR="001B6F72" w:rsidRPr="00A80BEE" w:rsidRDefault="001B6F72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B6F72" w:rsidRPr="00985111" w:rsidTr="00D05A16">
        <w:trPr>
          <w:trHeight w:val="20"/>
        </w:trPr>
        <w:tc>
          <w:tcPr>
            <w:tcW w:w="931" w:type="pct"/>
            <w:vMerge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3" w:type="pct"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417" w:type="pct"/>
          </w:tcPr>
          <w:p w:rsidR="001B6F72" w:rsidRPr="00A80BEE" w:rsidRDefault="001B6F72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9" w:type="pct"/>
          </w:tcPr>
          <w:p w:rsidR="001B6F72" w:rsidRPr="00A80BEE" w:rsidRDefault="001B6F72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B6F72" w:rsidRPr="00985111" w:rsidTr="00D05A16">
        <w:trPr>
          <w:trHeight w:val="20"/>
        </w:trPr>
        <w:tc>
          <w:tcPr>
            <w:tcW w:w="931" w:type="pct"/>
            <w:vMerge w:val="restart"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3.3. Бюджетно-налоговая политика</w:t>
            </w:r>
          </w:p>
        </w:tc>
        <w:tc>
          <w:tcPr>
            <w:tcW w:w="2663" w:type="pct"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17" w:type="pct"/>
            <w:vMerge w:val="restart"/>
          </w:tcPr>
          <w:p w:rsidR="001B6F72" w:rsidRPr="00A80BEE" w:rsidRDefault="001B6F72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9" w:type="pct"/>
            <w:vMerge w:val="restart"/>
          </w:tcPr>
          <w:p w:rsidR="001B6F72" w:rsidRPr="00A80BEE" w:rsidRDefault="001B6F72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C7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</w:p>
        </w:tc>
      </w:tr>
      <w:tr w:rsidR="001B6F72" w:rsidRPr="00985111" w:rsidTr="00D05A16">
        <w:trPr>
          <w:trHeight w:val="20"/>
        </w:trPr>
        <w:tc>
          <w:tcPr>
            <w:tcW w:w="931" w:type="pct"/>
            <w:vMerge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3" w:type="pct"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Государственные финансы. Государственный бюджет: доходы и расходы. Бюджетный дефицит и государственный долг. Налоги и виды налогов. Функции налогов. Кривая Лаффера</w:t>
            </w:r>
          </w:p>
        </w:tc>
        <w:tc>
          <w:tcPr>
            <w:tcW w:w="417" w:type="pct"/>
            <w:vMerge/>
          </w:tcPr>
          <w:p w:rsidR="001B6F72" w:rsidRPr="00A80BEE" w:rsidRDefault="001B6F72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9" w:type="pct"/>
            <w:vMerge/>
          </w:tcPr>
          <w:p w:rsidR="001B6F72" w:rsidRPr="00A80BEE" w:rsidRDefault="001B6F72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B6F72" w:rsidRPr="00985111" w:rsidTr="00D05A16">
        <w:trPr>
          <w:trHeight w:val="20"/>
        </w:trPr>
        <w:tc>
          <w:tcPr>
            <w:tcW w:w="931" w:type="pct"/>
            <w:vMerge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3" w:type="pct"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417" w:type="pct"/>
          </w:tcPr>
          <w:p w:rsidR="001B6F72" w:rsidRPr="00A80BEE" w:rsidRDefault="001B6F72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9" w:type="pct"/>
            <w:vMerge w:val="restart"/>
          </w:tcPr>
          <w:p w:rsidR="001B6F72" w:rsidRPr="00A80BEE" w:rsidRDefault="001B6F72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C7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</w:p>
        </w:tc>
      </w:tr>
      <w:tr w:rsidR="001B6F72" w:rsidRPr="00985111" w:rsidTr="00D05A16">
        <w:trPr>
          <w:trHeight w:val="20"/>
        </w:trPr>
        <w:tc>
          <w:tcPr>
            <w:tcW w:w="931" w:type="pct"/>
            <w:vMerge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3" w:type="pct"/>
          </w:tcPr>
          <w:p w:rsidR="001B6F72" w:rsidRPr="00C01027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3 «Расчет НДФЛ»</w:t>
            </w:r>
          </w:p>
        </w:tc>
        <w:tc>
          <w:tcPr>
            <w:tcW w:w="417" w:type="pct"/>
          </w:tcPr>
          <w:p w:rsidR="001B6F72" w:rsidRPr="00A80BEE" w:rsidRDefault="001B6F72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9" w:type="pct"/>
            <w:vMerge/>
          </w:tcPr>
          <w:p w:rsidR="001B6F72" w:rsidRPr="00A80BEE" w:rsidRDefault="001B6F72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B6F72" w:rsidRPr="00985111" w:rsidTr="00D05A16">
        <w:trPr>
          <w:trHeight w:val="20"/>
        </w:trPr>
        <w:tc>
          <w:tcPr>
            <w:tcW w:w="931" w:type="pct"/>
            <w:vMerge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3" w:type="pct"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417" w:type="pct"/>
          </w:tcPr>
          <w:p w:rsidR="001B6F72" w:rsidRPr="00A80BEE" w:rsidRDefault="001B6F72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9" w:type="pct"/>
          </w:tcPr>
          <w:p w:rsidR="001B6F72" w:rsidRPr="00A80BEE" w:rsidRDefault="001B6F72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B6F72" w:rsidRPr="00985111" w:rsidTr="00D05A16">
        <w:trPr>
          <w:trHeight w:val="20"/>
        </w:trPr>
        <w:tc>
          <w:tcPr>
            <w:tcW w:w="931" w:type="pct"/>
            <w:vMerge w:val="restart"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3.4. Экономический рост. Цикличность экономики</w:t>
            </w:r>
          </w:p>
        </w:tc>
        <w:tc>
          <w:tcPr>
            <w:tcW w:w="2663" w:type="pct"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17" w:type="pct"/>
            <w:vMerge w:val="restart"/>
          </w:tcPr>
          <w:p w:rsidR="001B6F72" w:rsidRPr="00A80BEE" w:rsidRDefault="001B6F72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9" w:type="pct"/>
            <w:vMerge w:val="restart"/>
          </w:tcPr>
          <w:p w:rsidR="001B6F72" w:rsidRPr="00A80BEE" w:rsidRDefault="001B6F72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C7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</w:p>
        </w:tc>
      </w:tr>
      <w:tr w:rsidR="001B6F72" w:rsidRPr="00985111" w:rsidTr="00D05A16">
        <w:trPr>
          <w:trHeight w:val="20"/>
        </w:trPr>
        <w:tc>
          <w:tcPr>
            <w:tcW w:w="931" w:type="pct"/>
            <w:vMerge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3" w:type="pct"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Показатели, факторы экономического роста и развития. Фазы экономического цикла и их характеристика. Типы экономических кризисов</w:t>
            </w:r>
          </w:p>
        </w:tc>
        <w:tc>
          <w:tcPr>
            <w:tcW w:w="417" w:type="pct"/>
            <w:vMerge/>
          </w:tcPr>
          <w:p w:rsidR="001B6F72" w:rsidRPr="00A80BEE" w:rsidRDefault="001B6F72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9" w:type="pct"/>
            <w:vMerge/>
          </w:tcPr>
          <w:p w:rsidR="001B6F72" w:rsidRPr="00A80BEE" w:rsidRDefault="001B6F72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B6F72" w:rsidRPr="00985111" w:rsidTr="00D05A16">
        <w:trPr>
          <w:trHeight w:val="20"/>
        </w:trPr>
        <w:tc>
          <w:tcPr>
            <w:tcW w:w="931" w:type="pct"/>
            <w:vMerge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3" w:type="pct"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417" w:type="pct"/>
          </w:tcPr>
          <w:p w:rsidR="001B6F72" w:rsidRPr="00A80BEE" w:rsidRDefault="001B6F72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9" w:type="pct"/>
          </w:tcPr>
          <w:p w:rsidR="001B6F72" w:rsidRPr="00A80BEE" w:rsidRDefault="001B6F72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B6F72" w:rsidRPr="00985111" w:rsidTr="00D05A16">
        <w:trPr>
          <w:trHeight w:val="20"/>
        </w:trPr>
        <w:tc>
          <w:tcPr>
            <w:tcW w:w="931" w:type="pct"/>
            <w:vMerge w:val="restart"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3.5. Основы финансовой грамотности</w:t>
            </w:r>
          </w:p>
        </w:tc>
        <w:tc>
          <w:tcPr>
            <w:tcW w:w="2663" w:type="pct"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17" w:type="pct"/>
            <w:vMerge w:val="restart"/>
          </w:tcPr>
          <w:p w:rsidR="001B6F72" w:rsidRPr="00A80BEE" w:rsidRDefault="001B6F72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9" w:type="pct"/>
            <w:vMerge w:val="restart"/>
          </w:tcPr>
          <w:p w:rsidR="001B6F72" w:rsidRPr="00A80BEE" w:rsidRDefault="001B6F72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C7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</w:p>
        </w:tc>
      </w:tr>
      <w:tr w:rsidR="001B6F72" w:rsidRPr="00985111" w:rsidTr="00D05A16">
        <w:trPr>
          <w:trHeight w:val="20"/>
        </w:trPr>
        <w:tc>
          <w:tcPr>
            <w:tcW w:w="931" w:type="pct"/>
            <w:vMerge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3" w:type="pct"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Банки, фондовый рынок, страхование, налоги, обеспеченная старость, финансовые механизмы работы фирм, собственный бизнес, риски в мире денег</w:t>
            </w:r>
          </w:p>
        </w:tc>
        <w:tc>
          <w:tcPr>
            <w:tcW w:w="417" w:type="pct"/>
            <w:vMerge/>
          </w:tcPr>
          <w:p w:rsidR="001B6F72" w:rsidRPr="00A80BEE" w:rsidRDefault="001B6F72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9" w:type="pct"/>
            <w:vMerge/>
          </w:tcPr>
          <w:p w:rsidR="001B6F72" w:rsidRPr="00A80BEE" w:rsidRDefault="001B6F72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B6F72" w:rsidRPr="00985111" w:rsidTr="00D05A16">
        <w:trPr>
          <w:trHeight w:val="20"/>
        </w:trPr>
        <w:tc>
          <w:tcPr>
            <w:tcW w:w="931" w:type="pct"/>
            <w:vMerge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3" w:type="pct"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Курсовой проект</w:t>
            </w:r>
          </w:p>
        </w:tc>
        <w:tc>
          <w:tcPr>
            <w:tcW w:w="417" w:type="pct"/>
          </w:tcPr>
          <w:p w:rsidR="001B6F72" w:rsidRPr="00A80BEE" w:rsidRDefault="001B6F72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9" w:type="pct"/>
          </w:tcPr>
          <w:p w:rsidR="001B6F72" w:rsidRPr="00A80BEE" w:rsidRDefault="001B6F72" w:rsidP="00D05A1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B6F72" w:rsidRPr="00985111" w:rsidTr="00D05A16">
        <w:trPr>
          <w:trHeight w:val="20"/>
        </w:trPr>
        <w:tc>
          <w:tcPr>
            <w:tcW w:w="3594" w:type="pct"/>
            <w:gridSpan w:val="2"/>
          </w:tcPr>
          <w:p w:rsidR="001B6F72" w:rsidRPr="00985111" w:rsidRDefault="001B6F72" w:rsidP="00D05A16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417" w:type="pct"/>
          </w:tcPr>
          <w:p w:rsidR="001B6F72" w:rsidRPr="00A80BEE" w:rsidRDefault="001B6F72" w:rsidP="00D05A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Экзамен  8 семестр</w:t>
            </w:r>
          </w:p>
        </w:tc>
        <w:tc>
          <w:tcPr>
            <w:tcW w:w="989" w:type="pct"/>
          </w:tcPr>
          <w:p w:rsidR="001B6F72" w:rsidRPr="00A80BEE" w:rsidRDefault="001B6F72" w:rsidP="00D05A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B6F72" w:rsidRPr="00985111" w:rsidTr="00D05A16">
        <w:trPr>
          <w:trHeight w:val="20"/>
        </w:trPr>
        <w:tc>
          <w:tcPr>
            <w:tcW w:w="3594" w:type="pct"/>
            <w:gridSpan w:val="2"/>
          </w:tcPr>
          <w:p w:rsidR="001B6F72" w:rsidRPr="00985111" w:rsidRDefault="001B6F72" w:rsidP="00D05A1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17" w:type="pct"/>
          </w:tcPr>
          <w:p w:rsidR="001B6F72" w:rsidRPr="003F7D8E" w:rsidRDefault="001B6F72" w:rsidP="00D05A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89" w:type="pct"/>
          </w:tcPr>
          <w:p w:rsidR="001B6F72" w:rsidRPr="00A80BEE" w:rsidRDefault="001B6F72" w:rsidP="00D05A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1B6F72" w:rsidRPr="00985111" w:rsidRDefault="001B6F72" w:rsidP="001B6F72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B6F72" w:rsidRPr="00985111" w:rsidRDefault="001B6F72" w:rsidP="001B6F72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F72" w:rsidRPr="00985111" w:rsidRDefault="001B6F72" w:rsidP="001B6F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B6F72" w:rsidRPr="00985111" w:rsidSect="009B7136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1B6F72" w:rsidRPr="00985111" w:rsidRDefault="001B6F72" w:rsidP="001B6F72">
      <w:pPr>
        <w:spacing w:line="276" w:lineRule="auto"/>
        <w:ind w:left="1353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85111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УЧЕБНОЙ ДИСЦИПЛИНЫ</w:t>
      </w:r>
    </w:p>
    <w:p w:rsidR="001B6F72" w:rsidRPr="00985111" w:rsidRDefault="001B6F72" w:rsidP="001B6F72">
      <w:pPr>
        <w:spacing w:line="276" w:lineRule="auto"/>
        <w:ind w:left="1353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B6F72" w:rsidRPr="00985111" w:rsidRDefault="001B6F72" w:rsidP="001B6F72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111">
        <w:rPr>
          <w:rFonts w:ascii="Times New Roman" w:hAnsi="Times New Roman" w:cs="Times New Roman"/>
          <w:bCs/>
          <w:sz w:val="24"/>
          <w:szCs w:val="24"/>
        </w:rPr>
        <w:t xml:space="preserve">3.1 Для реализации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программы </w:t>
      </w:r>
      <w:r w:rsidRPr="00985111">
        <w:rPr>
          <w:rFonts w:ascii="Times New Roman" w:hAnsi="Times New Roman" w:cs="Times New Roman"/>
          <w:bCs/>
          <w:sz w:val="24"/>
          <w:szCs w:val="24"/>
        </w:rPr>
        <w:t>учебной дисциплины предусмотрены следующие специальные помещения:</w:t>
      </w:r>
    </w:p>
    <w:p w:rsidR="001B6F72" w:rsidRPr="00985111" w:rsidRDefault="001B6F72" w:rsidP="001B6F72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85111">
        <w:rPr>
          <w:rFonts w:ascii="Times New Roman" w:hAnsi="Times New Roman" w:cs="Times New Roman"/>
          <w:bCs/>
          <w:sz w:val="24"/>
          <w:szCs w:val="24"/>
        </w:rPr>
        <w:t>Кабинет</w:t>
      </w:r>
      <w:r w:rsidRPr="0098511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515D6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6F5552">
        <w:rPr>
          <w:rFonts w:ascii="Times New Roman" w:hAnsi="Times New Roman" w:cs="Times New Roman"/>
          <w:bCs/>
          <w:iCs/>
          <w:noProof/>
          <w:sz w:val="24"/>
          <w:szCs w:val="24"/>
        </w:rPr>
        <w:t>Основы экономики на воздушном транспорте</w:t>
      </w:r>
      <w:r w:rsidRPr="009515D6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9515D6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5111">
        <w:rPr>
          <w:rFonts w:ascii="Times New Roman" w:hAnsi="Times New Roman" w:cs="Times New Roman"/>
          <w:bCs/>
          <w:sz w:val="24"/>
          <w:szCs w:val="24"/>
        </w:rPr>
        <w:t xml:space="preserve">оснащенный в соответствии с п. 6.1.2.1 образовательной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программы </w:t>
      </w:r>
      <w:r w:rsidRPr="00985111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9515D6">
        <w:rPr>
          <w:rFonts w:ascii="Times New Roman" w:hAnsi="Times New Roman" w:cs="Times New Roman"/>
          <w:bCs/>
          <w:iCs/>
          <w:sz w:val="24"/>
          <w:szCs w:val="24"/>
        </w:rPr>
        <w:t>специальности</w:t>
      </w:r>
      <w:r w:rsidRPr="00985111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B6F72" w:rsidRPr="00985111" w:rsidRDefault="001B6F72" w:rsidP="001B6F72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6F72" w:rsidRPr="00985111" w:rsidRDefault="001B6F72" w:rsidP="001B6F72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5111">
        <w:rPr>
          <w:rFonts w:ascii="Times New Roman" w:hAnsi="Times New Roman" w:cs="Times New Roman"/>
          <w:b/>
          <w:bCs/>
          <w:sz w:val="24"/>
          <w:szCs w:val="24"/>
        </w:rPr>
        <w:t>3.2. Информационное обеспечение реализации программы</w:t>
      </w:r>
    </w:p>
    <w:p w:rsidR="001B6F72" w:rsidRPr="00985111" w:rsidRDefault="001B6F72" w:rsidP="001B6F72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111">
        <w:rPr>
          <w:rFonts w:ascii="Times New Roman" w:hAnsi="Times New Roman" w:cs="Times New Roman"/>
          <w:bCs/>
          <w:sz w:val="24"/>
          <w:szCs w:val="24"/>
        </w:rPr>
        <w:t xml:space="preserve">Для реализации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программы </w:t>
      </w:r>
      <w:r w:rsidRPr="00985111">
        <w:rPr>
          <w:rFonts w:ascii="Times New Roman" w:hAnsi="Times New Roman" w:cs="Times New Roman"/>
          <w:bCs/>
          <w:sz w:val="24"/>
          <w:szCs w:val="24"/>
        </w:rPr>
        <w:t>библиотечный фо</w:t>
      </w:r>
      <w:r>
        <w:rPr>
          <w:rFonts w:ascii="Times New Roman" w:hAnsi="Times New Roman" w:cs="Times New Roman"/>
          <w:bCs/>
          <w:sz w:val="24"/>
          <w:szCs w:val="24"/>
        </w:rPr>
        <w:t xml:space="preserve">нд образовательной организации имеет </w:t>
      </w:r>
      <w:r w:rsidRPr="00985111">
        <w:rPr>
          <w:rFonts w:ascii="Times New Roman" w:hAnsi="Times New Roman" w:cs="Times New Roman"/>
          <w:bCs/>
          <w:sz w:val="24"/>
          <w:szCs w:val="24"/>
        </w:rPr>
        <w:t>п</w:t>
      </w:r>
      <w:r w:rsidRPr="00985111">
        <w:rPr>
          <w:rFonts w:ascii="Times New Roman" w:hAnsi="Times New Roman" w:cs="Times New Roman"/>
          <w:sz w:val="24"/>
          <w:szCs w:val="24"/>
        </w:rPr>
        <w:t xml:space="preserve">ечатные и/или электронные образовательные и информационные ресурсы, </w:t>
      </w:r>
      <w:r>
        <w:rPr>
          <w:rFonts w:ascii="Times New Roman" w:hAnsi="Times New Roman" w:cs="Times New Roman"/>
          <w:sz w:val="24"/>
          <w:szCs w:val="24"/>
        </w:rPr>
        <w:br/>
      </w:r>
      <w:r w:rsidRPr="00985111">
        <w:rPr>
          <w:rFonts w:ascii="Times New Roman" w:hAnsi="Times New Roman" w:cs="Times New Roman"/>
          <w:sz w:val="24"/>
          <w:szCs w:val="24"/>
        </w:rPr>
        <w:t xml:space="preserve">для использования в образовательном процессе. При формировании </w:t>
      </w:r>
      <w:r w:rsidRPr="00985111">
        <w:rPr>
          <w:rFonts w:ascii="Times New Roman" w:hAnsi="Times New Roman" w:cs="Times New Roman"/>
          <w:bCs/>
          <w:sz w:val="24"/>
          <w:szCs w:val="24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1B6F72" w:rsidRPr="00985111" w:rsidRDefault="001B6F72" w:rsidP="001B6F72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F72" w:rsidRPr="00985111" w:rsidRDefault="001B6F72" w:rsidP="001B6F72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111">
        <w:rPr>
          <w:rFonts w:ascii="Times New Roman" w:hAnsi="Times New Roman" w:cs="Times New Roman"/>
          <w:b/>
          <w:sz w:val="24"/>
          <w:szCs w:val="24"/>
        </w:rPr>
        <w:t>3.2.1. Основные печатные издания</w:t>
      </w:r>
    </w:p>
    <w:p w:rsidR="001B6F72" w:rsidRPr="005C0AF4" w:rsidRDefault="001B6F72" w:rsidP="001B6F72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AF4">
        <w:rPr>
          <w:rFonts w:ascii="Times New Roman" w:hAnsi="Times New Roman" w:cs="Times New Roman"/>
          <w:sz w:val="24"/>
          <w:szCs w:val="24"/>
        </w:rPr>
        <w:t xml:space="preserve">Богатырева, М. В.  Основы экономики : учебник и практикум для среднего профессионального образования / М. В. Богатырева, А. Е. Колмаков, М. А. Колмаков. — Москва : Издательство Юрайт, 2023. — 424 с. — (Профессиональное образование). — ISBN 978-5-534-10525-4. </w:t>
      </w:r>
    </w:p>
    <w:p w:rsidR="001B6F72" w:rsidRPr="005C0AF4" w:rsidRDefault="001B6F72" w:rsidP="001B6F72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AF4">
        <w:rPr>
          <w:rFonts w:ascii="Times New Roman" w:hAnsi="Times New Roman" w:cs="Times New Roman"/>
          <w:sz w:val="24"/>
          <w:szCs w:val="24"/>
        </w:rPr>
        <w:t xml:space="preserve">Борисов, Е. Ф.  Основы экономики : учебник и практикум для среднего профессионального образования / Е. Ф. Борисов. — 7-е изд., перераб. и доп. — Москва : Издательство Юрайт, 2023. — 383 с. — (Профессиональное образование). — ISBN 978-5-534-02043-4. </w:t>
      </w:r>
    </w:p>
    <w:p w:rsidR="001B6F72" w:rsidRPr="005C0AF4" w:rsidRDefault="001B6F72" w:rsidP="001B6F72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AF4">
        <w:rPr>
          <w:rFonts w:ascii="Times New Roman" w:hAnsi="Times New Roman" w:cs="Times New Roman"/>
          <w:sz w:val="24"/>
          <w:szCs w:val="24"/>
        </w:rPr>
        <w:t xml:space="preserve">Грибов, В. Д., Экономика организации (предприятия) : учебник / В. Д. Грибов, В. П. Грузинов, В. А. Кузьменко. — Москва : КноРус, 2023. — 407 с. — ISBN 978-5-406-10330-2. </w:t>
      </w:r>
    </w:p>
    <w:p w:rsidR="001B6F72" w:rsidRPr="005C0AF4" w:rsidRDefault="001B6F72" w:rsidP="001B6F72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AF4">
        <w:rPr>
          <w:rFonts w:ascii="Times New Roman" w:hAnsi="Times New Roman" w:cs="Times New Roman"/>
          <w:sz w:val="24"/>
          <w:szCs w:val="24"/>
        </w:rPr>
        <w:t xml:space="preserve">Гукасьян, Г. М. Экономическая теория: ключевые вопросы : учебное пособие / Г.М. Гукасьян. — 4-е изд., перераб. и доп. — Москва : ИНФРА-М, 2022. — 224 с. — (Высшее образование: Бакалавриат). - ISBN 978-5-16-017095-4. </w:t>
      </w:r>
    </w:p>
    <w:p w:rsidR="001B6F72" w:rsidRPr="005C0AF4" w:rsidRDefault="001B6F72" w:rsidP="001B6F72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AF4">
        <w:rPr>
          <w:rFonts w:ascii="Times New Roman" w:hAnsi="Times New Roman" w:cs="Times New Roman"/>
          <w:sz w:val="24"/>
          <w:szCs w:val="24"/>
        </w:rPr>
        <w:t xml:space="preserve">Основы экономики. Микроэкономика : учебник для среднего профессионального образования / Г. А. Родина [и др.] ; под редакцией Г. А. Родиной. — 2-е изд., перераб. и доп. — Москва : Издательство Юрайт, 2023. — 312 с. — (Профессиональное образование). — ISBN 978-5-534-16213-4. </w:t>
      </w:r>
    </w:p>
    <w:p w:rsidR="001B6F72" w:rsidRPr="00F25626" w:rsidRDefault="001B6F72" w:rsidP="001B6F72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626">
        <w:rPr>
          <w:rFonts w:ascii="Times New Roman" w:hAnsi="Times New Roman" w:cs="Times New Roman"/>
          <w:bCs/>
          <w:sz w:val="24"/>
          <w:szCs w:val="24"/>
        </w:rPr>
        <w:t xml:space="preserve">Шимко, П. Д.  Основы экономики : учебник и практикум для среднего профессионального образования / П. Д. Шимко. — Москва : Издательство Юрайт, 2023. — 380 с. — (Профессиональное образование). — ISBN 978-5-534-01368-9. </w:t>
      </w:r>
    </w:p>
    <w:p w:rsidR="001B6F72" w:rsidRDefault="001B6F72" w:rsidP="001B6F7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F72" w:rsidRPr="00985111" w:rsidRDefault="001B6F72" w:rsidP="001B6F7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111">
        <w:rPr>
          <w:rFonts w:ascii="Times New Roman" w:hAnsi="Times New Roman" w:cs="Times New Roman"/>
          <w:b/>
          <w:sz w:val="24"/>
          <w:szCs w:val="24"/>
        </w:rPr>
        <w:t xml:space="preserve">3.2.2. Основные электронные издания </w:t>
      </w:r>
    </w:p>
    <w:p w:rsidR="001B6F72" w:rsidRPr="005C0AF4" w:rsidRDefault="001B6F72" w:rsidP="001B6F72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AF4">
        <w:rPr>
          <w:rFonts w:ascii="Times New Roman" w:hAnsi="Times New Roman" w:cs="Times New Roman"/>
          <w:sz w:val="24"/>
          <w:szCs w:val="24"/>
        </w:rPr>
        <w:t xml:space="preserve">Богатырева, М. В.  Основы экономики : учебник и практикум для среднего профессионального образования / М. В. Богатырева, А. Е. Колмаков, М. А. Колмаков. — Москва : Издательство Юрайт, 2023. — 424 с. — (Профессиональное образование). — ISBN 978-5-534-10525-4. — Текст : электронный // Образовательная платформа Юрайт [сайт]. — URL: https://urait.ru/bcode/517918 (дата обращения: 13.06.2023). </w:t>
      </w:r>
    </w:p>
    <w:p w:rsidR="001B6F72" w:rsidRPr="005C0AF4" w:rsidRDefault="001B6F72" w:rsidP="001B6F72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AF4">
        <w:rPr>
          <w:rFonts w:ascii="Times New Roman" w:hAnsi="Times New Roman" w:cs="Times New Roman"/>
          <w:sz w:val="24"/>
          <w:szCs w:val="24"/>
        </w:rPr>
        <w:t xml:space="preserve">Борисов, Е. Ф.  Основы экономики : учебник и практикум для среднего профессионального образования / Е. Ф. Борисов. — 7-е изд., перераб. и доп. — Москва : </w:t>
      </w:r>
      <w:r w:rsidRPr="005C0AF4">
        <w:rPr>
          <w:rFonts w:ascii="Times New Roman" w:hAnsi="Times New Roman" w:cs="Times New Roman"/>
          <w:sz w:val="24"/>
          <w:szCs w:val="24"/>
        </w:rPr>
        <w:lastRenderedPageBreak/>
        <w:t>Издательство Юрайт, 2023. — 383 с. — (Профессиональное образование). — ISBN 978-5-534-02043-4. — Текст : электронный // Образовательная платформа Юрайт [сайт]. — URL: https://urait.ru/bcode/511554 (дата обращения: 13.06.2023).</w:t>
      </w:r>
    </w:p>
    <w:p w:rsidR="001B6F72" w:rsidRPr="005C0AF4" w:rsidRDefault="001B6F72" w:rsidP="001B6F72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AF4">
        <w:rPr>
          <w:rFonts w:ascii="Times New Roman" w:hAnsi="Times New Roman" w:cs="Times New Roman"/>
          <w:sz w:val="24"/>
          <w:szCs w:val="24"/>
        </w:rPr>
        <w:t xml:space="preserve">Грибов, В. Д., Экономика организации (предприятия) : учебник / В. Д. Грибов, В. П. Грузинов, В. А. Кузьменко. — Москва : КноРус, 2023. — 407 с. — ISBN 978-5-406-10330-2. — URL: https://book.ru/book/944957 (дата обращения: 13.06.2023). — Текст : электронный. </w:t>
      </w:r>
    </w:p>
    <w:p w:rsidR="001B6F72" w:rsidRPr="005C0AF4" w:rsidRDefault="001B6F72" w:rsidP="001B6F72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AF4">
        <w:rPr>
          <w:rFonts w:ascii="Times New Roman" w:hAnsi="Times New Roman" w:cs="Times New Roman"/>
          <w:sz w:val="24"/>
          <w:szCs w:val="24"/>
        </w:rPr>
        <w:t xml:space="preserve">Гукасьян, Г. М. Экономическая теория: ключевые вопросы : учебное пособие / Г.М. Гукасьян. — 4-е изд., перераб. и доп. — Москва : ИНФРА-М, 2022. — 224 с. — (Высшее образование: Бакалавриат). - ISBN 978-5-16-017095-4. - Текст : электронный. - URL: https://znanium.com/catalog/product/1710067 (дата обращения: 13.06.2023). – Режим доступа: по подписке. </w:t>
      </w:r>
    </w:p>
    <w:p w:rsidR="001B6F72" w:rsidRPr="005C0AF4" w:rsidRDefault="001B6F72" w:rsidP="001B6F72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AF4">
        <w:rPr>
          <w:rFonts w:ascii="Times New Roman" w:hAnsi="Times New Roman" w:cs="Times New Roman"/>
          <w:sz w:val="24"/>
          <w:szCs w:val="24"/>
        </w:rPr>
        <w:t>Основы экономики. Микроэкономика : учебник для среднего профессионального образования / Г. А. Родина [и др.] ; под редакцией Г. А. Родиной. — 2-е изд., перераб. и доп. — Москва : Издательство Юрайт, 2023. — 312 с. — (Профессиональное образование). — ISBN 978-5-534-16213-4. — Текст : электронный // Образовательная платформа Юрайт [сайт]. — URL: https://urait.ru/bcode/530631 (дата обращения: 13.06.2023).</w:t>
      </w:r>
    </w:p>
    <w:p w:rsidR="001B6F72" w:rsidRPr="005C0AF4" w:rsidRDefault="001B6F72" w:rsidP="001B6F72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AF4">
        <w:rPr>
          <w:rFonts w:ascii="Times New Roman" w:hAnsi="Times New Roman" w:cs="Times New Roman"/>
          <w:bCs/>
          <w:sz w:val="24"/>
          <w:szCs w:val="24"/>
        </w:rPr>
        <w:t>Шимко, П. Д.  Основы экономики : учебник и практикум для среднего профессионального образования / П. Д. Шимко. — Москва : Издательство Юрайт, 2023. — 380 с. — (Профессиональное образование). — ISBN 978-5-534-01368-9. — Текст : электронный // Образовательная платформа Юрайт [сайт]. — URL: https://urait.ru/bcode/512060 (дата обращения: 13.06.2023).</w:t>
      </w:r>
    </w:p>
    <w:p w:rsidR="001B6F72" w:rsidRPr="00985111" w:rsidRDefault="001B6F72" w:rsidP="001B6F7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B6F72" w:rsidRPr="00985111" w:rsidRDefault="001B6F72" w:rsidP="001B6F7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85111">
        <w:rPr>
          <w:rFonts w:ascii="Times New Roman" w:hAnsi="Times New Roman" w:cs="Times New Roman"/>
          <w:b/>
          <w:bCs/>
          <w:sz w:val="24"/>
          <w:szCs w:val="24"/>
        </w:rPr>
        <w:t xml:space="preserve">3.2.3. Дополнительные источники </w:t>
      </w:r>
    </w:p>
    <w:p w:rsidR="001B6F72" w:rsidRPr="00F25626" w:rsidRDefault="001B6F72" w:rsidP="001B6F72">
      <w:pPr>
        <w:pStyle w:val="a3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626">
        <w:rPr>
          <w:rFonts w:ascii="Times New Roman" w:hAnsi="Times New Roman" w:cs="Times New Roman"/>
          <w:sz w:val="24"/>
          <w:szCs w:val="24"/>
        </w:rPr>
        <w:t xml:space="preserve">Министерство экономического развития – официальный сайт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25626">
        <w:rPr>
          <w:rFonts w:ascii="Times New Roman" w:hAnsi="Times New Roman" w:cs="Times New Roman"/>
          <w:sz w:val="24"/>
          <w:szCs w:val="24"/>
        </w:rPr>
        <w:t>http://www.economy.gov.ru</w:t>
      </w:r>
    </w:p>
    <w:p w:rsidR="001B6F72" w:rsidRPr="00F25626" w:rsidRDefault="001B6F72" w:rsidP="001B6F72">
      <w:pPr>
        <w:pStyle w:val="a3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626">
        <w:rPr>
          <w:rFonts w:ascii="Times New Roman" w:hAnsi="Times New Roman" w:cs="Times New Roman"/>
          <w:sz w:val="24"/>
          <w:szCs w:val="24"/>
        </w:rPr>
        <w:t xml:space="preserve">Министерство финансов РФ – официальный сайт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25626">
        <w:rPr>
          <w:rFonts w:ascii="Times New Roman" w:hAnsi="Times New Roman" w:cs="Times New Roman"/>
          <w:sz w:val="24"/>
          <w:szCs w:val="24"/>
        </w:rPr>
        <w:t>http://www.minfin.ru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6F72" w:rsidRDefault="001B6F72" w:rsidP="001B6F72">
      <w:pPr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6F72" w:rsidRDefault="001B6F72" w:rsidP="001B6F72">
      <w:pPr>
        <w:spacing w:after="20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F72" w:rsidRDefault="001B6F72" w:rsidP="001B6F72">
      <w:pPr>
        <w:spacing w:after="20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F72" w:rsidRPr="00985111" w:rsidRDefault="001B6F72" w:rsidP="001B6F72">
      <w:pPr>
        <w:spacing w:after="20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11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B6F72" w:rsidRPr="00985111" w:rsidRDefault="001B6F72" w:rsidP="001B6F72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1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 КОНТРОЛЬ И ОЦЕНКА РЕЗУЛЬТАТОВ ОСВОЕНИЯ  </w:t>
      </w:r>
    </w:p>
    <w:p w:rsidR="001B6F72" w:rsidRPr="00985111" w:rsidRDefault="001B6F72" w:rsidP="001B6F7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111">
        <w:rPr>
          <w:rFonts w:ascii="Times New Roman" w:hAnsi="Times New Roman" w:cs="Times New Roman"/>
          <w:b/>
          <w:sz w:val="24"/>
          <w:szCs w:val="24"/>
        </w:rPr>
        <w:t>УЧЕБНОЙ ДИСЦИПЛИНЫ</w:t>
      </w:r>
    </w:p>
    <w:p w:rsidR="001B6F72" w:rsidRPr="00985111" w:rsidRDefault="001B6F72" w:rsidP="001B6F7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0"/>
        <w:gridCol w:w="3805"/>
        <w:gridCol w:w="2503"/>
      </w:tblGrid>
      <w:tr w:rsidR="001B6F72" w:rsidRPr="00E00210" w:rsidTr="00D05A16">
        <w:tc>
          <w:tcPr>
            <w:tcW w:w="1724" w:type="pct"/>
          </w:tcPr>
          <w:p w:rsidR="001B6F72" w:rsidRPr="00E00210" w:rsidRDefault="001B6F72" w:rsidP="00D05A1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021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1976" w:type="pct"/>
          </w:tcPr>
          <w:p w:rsidR="001B6F72" w:rsidRPr="00E00210" w:rsidRDefault="001B6F72" w:rsidP="00D05A1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0021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Критерии оценки</w:t>
            </w:r>
          </w:p>
        </w:tc>
        <w:tc>
          <w:tcPr>
            <w:tcW w:w="1300" w:type="pct"/>
          </w:tcPr>
          <w:p w:rsidR="001B6F72" w:rsidRPr="00E00210" w:rsidRDefault="001B6F72" w:rsidP="00D05A1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0021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Методы оценки</w:t>
            </w:r>
          </w:p>
        </w:tc>
      </w:tr>
      <w:tr w:rsidR="001B6F72" w:rsidRPr="00E00210" w:rsidTr="00D05A16">
        <w:tc>
          <w:tcPr>
            <w:tcW w:w="1724" w:type="pct"/>
          </w:tcPr>
          <w:p w:rsidR="001B6F72" w:rsidRPr="001D019C" w:rsidRDefault="001B6F72" w:rsidP="00D05A1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19C">
              <w:rPr>
                <w:rFonts w:ascii="Times New Roman" w:hAnsi="Times New Roman" w:cs="Times New Roman"/>
                <w:bCs/>
                <w:sz w:val="24"/>
                <w:szCs w:val="24"/>
              </w:rPr>
              <w:t>Знания:</w:t>
            </w:r>
          </w:p>
          <w:p w:rsidR="001B6F72" w:rsidRPr="00B24F76" w:rsidRDefault="001B6F72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4F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факторы современного общественного производства;</w:t>
            </w:r>
          </w:p>
          <w:p w:rsidR="001B6F72" w:rsidRPr="00B24F76" w:rsidRDefault="001B6F72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4F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понятие специализации и экономической интеграции;</w:t>
            </w:r>
          </w:p>
          <w:p w:rsidR="001B6F72" w:rsidRPr="00B24F76" w:rsidRDefault="001B6F72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4F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понятие рынка и виды конкуренции;</w:t>
            </w:r>
          </w:p>
          <w:p w:rsidR="001B6F72" w:rsidRPr="00B24F76" w:rsidRDefault="001B6F72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4F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основы теории спроса и предложения;</w:t>
            </w:r>
          </w:p>
          <w:p w:rsidR="001B6F72" w:rsidRPr="00B24F76" w:rsidRDefault="001B6F72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4F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вопросы макроэкономики и их влияние на деятельность предприятия;</w:t>
            </w:r>
          </w:p>
          <w:p w:rsidR="001B6F72" w:rsidRPr="001D019C" w:rsidRDefault="001B6F72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4F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инструменты государственного регулирования макроэкономики.</w:t>
            </w:r>
          </w:p>
        </w:tc>
        <w:tc>
          <w:tcPr>
            <w:tcW w:w="1976" w:type="pct"/>
          </w:tcPr>
          <w:p w:rsidR="001B6F72" w:rsidRDefault="001B6F72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Знает:</w:t>
            </w:r>
          </w:p>
          <w:p w:rsidR="001B6F72" w:rsidRPr="00B24F76" w:rsidRDefault="001B6F72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4F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факторы современного общественного производства;</w:t>
            </w:r>
          </w:p>
          <w:p w:rsidR="001B6F72" w:rsidRPr="00B24F76" w:rsidRDefault="001B6F72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4F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понятие специализации и экономической интеграции;</w:t>
            </w:r>
          </w:p>
          <w:p w:rsidR="001B6F72" w:rsidRPr="00B24F76" w:rsidRDefault="001B6F72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4F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понятие рынка и виды конкуренции;</w:t>
            </w:r>
          </w:p>
          <w:p w:rsidR="001B6F72" w:rsidRPr="00B24F76" w:rsidRDefault="001B6F72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4F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основы теории спроса и предложения;</w:t>
            </w:r>
          </w:p>
          <w:p w:rsidR="001B6F72" w:rsidRPr="00B24F76" w:rsidRDefault="001B6F72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4F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вопросы макроэкономики и их влияние на деятельность предприятия;</w:t>
            </w:r>
          </w:p>
          <w:p w:rsidR="001B6F72" w:rsidRPr="001D019C" w:rsidRDefault="001B6F72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4F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инструменты государственного регулирования макроэкономики.</w:t>
            </w:r>
          </w:p>
        </w:tc>
        <w:tc>
          <w:tcPr>
            <w:tcW w:w="1300" w:type="pct"/>
          </w:tcPr>
          <w:p w:rsidR="001B6F72" w:rsidRPr="001D019C" w:rsidRDefault="001B6F72" w:rsidP="00D05A1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19C">
              <w:rPr>
                <w:rFonts w:ascii="Times New Roman" w:hAnsi="Times New Roman" w:cs="Times New Roman"/>
                <w:bCs/>
                <w:sz w:val="24"/>
                <w:szCs w:val="24"/>
              </w:rPr>
              <w:t>-устный опрос</w:t>
            </w:r>
          </w:p>
          <w:p w:rsidR="001B6F72" w:rsidRPr="001D019C" w:rsidRDefault="001B6F72" w:rsidP="00D05A1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19C">
              <w:rPr>
                <w:rFonts w:ascii="Times New Roman" w:hAnsi="Times New Roman" w:cs="Times New Roman"/>
                <w:bCs/>
                <w:sz w:val="24"/>
                <w:szCs w:val="24"/>
              </w:rPr>
              <w:t>-расчетное задание;</w:t>
            </w:r>
          </w:p>
          <w:p w:rsidR="001B6F72" w:rsidRPr="001D019C" w:rsidRDefault="001B6F72" w:rsidP="00D05A1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тестирование </w:t>
            </w:r>
          </w:p>
          <w:p w:rsidR="001B6F72" w:rsidRPr="001D019C" w:rsidRDefault="001B6F72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0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дифференцированный зачет </w:t>
            </w:r>
          </w:p>
        </w:tc>
      </w:tr>
      <w:tr w:rsidR="001B6F72" w:rsidRPr="00E00210" w:rsidTr="00D05A16">
        <w:trPr>
          <w:trHeight w:val="896"/>
        </w:trPr>
        <w:tc>
          <w:tcPr>
            <w:tcW w:w="1724" w:type="pct"/>
          </w:tcPr>
          <w:p w:rsidR="001B6F72" w:rsidRPr="001D019C" w:rsidRDefault="001B6F72" w:rsidP="00D05A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19C">
              <w:rPr>
                <w:rFonts w:ascii="Times New Roman" w:hAnsi="Times New Roman" w:cs="Times New Roman"/>
                <w:bCs/>
                <w:sz w:val="24"/>
                <w:szCs w:val="24"/>
              </w:rPr>
              <w:t>Умения:</w:t>
            </w:r>
          </w:p>
          <w:p w:rsidR="001B6F72" w:rsidRPr="00B24F76" w:rsidRDefault="001B6F72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4F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анализировать факторы общественного производства;</w:t>
            </w:r>
          </w:p>
          <w:p w:rsidR="001B6F72" w:rsidRPr="00B24F76" w:rsidRDefault="001B6F72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4F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определять эластичность спроса и его влияние на выручку предприятия;</w:t>
            </w:r>
          </w:p>
          <w:p w:rsidR="001B6F72" w:rsidRPr="00B24F76" w:rsidRDefault="001B6F72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4F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определять эластичность рыночного предложения;</w:t>
            </w:r>
          </w:p>
          <w:p w:rsidR="001B6F72" w:rsidRPr="001D019C" w:rsidRDefault="001B6F72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4F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анализировать последствия цикличности макроэкономики.</w:t>
            </w:r>
          </w:p>
        </w:tc>
        <w:tc>
          <w:tcPr>
            <w:tcW w:w="1976" w:type="pct"/>
          </w:tcPr>
          <w:p w:rsidR="001B6F72" w:rsidRDefault="001B6F72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Умеет:</w:t>
            </w:r>
          </w:p>
          <w:p w:rsidR="001B6F72" w:rsidRPr="00B24F76" w:rsidRDefault="001B6F72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4F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анализировать факторы общественного производства;</w:t>
            </w:r>
          </w:p>
          <w:p w:rsidR="001B6F72" w:rsidRPr="00B24F76" w:rsidRDefault="001B6F72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4F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определять эластичность спроса и его влияние на выручку предприятия;</w:t>
            </w:r>
          </w:p>
          <w:p w:rsidR="001B6F72" w:rsidRPr="00B24F76" w:rsidRDefault="001B6F72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4F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определять эластичность рыночного предложения;</w:t>
            </w:r>
          </w:p>
          <w:p w:rsidR="001B6F72" w:rsidRPr="001D019C" w:rsidRDefault="001B6F72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4F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анализировать последствия цикличности макроэкономики.</w:t>
            </w:r>
          </w:p>
        </w:tc>
        <w:tc>
          <w:tcPr>
            <w:tcW w:w="1300" w:type="pct"/>
          </w:tcPr>
          <w:p w:rsidR="001B6F72" w:rsidRPr="001D019C" w:rsidRDefault="001B6F72" w:rsidP="00D05A1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19C">
              <w:rPr>
                <w:rFonts w:ascii="Times New Roman" w:hAnsi="Times New Roman" w:cs="Times New Roman"/>
                <w:bCs/>
                <w:sz w:val="24"/>
                <w:szCs w:val="24"/>
              </w:rPr>
              <w:t>-расчетное задание;</w:t>
            </w:r>
          </w:p>
          <w:p w:rsidR="001B6F72" w:rsidRPr="001D019C" w:rsidRDefault="001B6F72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019C">
              <w:rPr>
                <w:rFonts w:ascii="Times New Roman" w:hAnsi="Times New Roman" w:cs="Times New Roman"/>
                <w:bCs/>
                <w:sz w:val="24"/>
                <w:szCs w:val="24"/>
              </w:rPr>
              <w:t>- дифференцированный зачет</w:t>
            </w:r>
          </w:p>
        </w:tc>
      </w:tr>
    </w:tbl>
    <w:p w:rsidR="001B6F72" w:rsidRDefault="001B6F72" w:rsidP="001B6F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0"/>
          <w:rFonts w:ascii="Times New Roman" w:hAnsi="Times New Roman"/>
          <w:b/>
          <w:sz w:val="24"/>
          <w:szCs w:val="24"/>
        </w:rPr>
      </w:pPr>
    </w:p>
    <w:p w:rsidR="001B6F72" w:rsidRDefault="001B6F72" w:rsidP="001B6F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0"/>
          <w:rFonts w:ascii="Times New Roman" w:hAnsi="Times New Roman"/>
          <w:b/>
          <w:sz w:val="24"/>
          <w:szCs w:val="24"/>
        </w:rPr>
      </w:pPr>
    </w:p>
    <w:p w:rsidR="001B6F72" w:rsidRPr="005F30DB" w:rsidRDefault="001B6F72" w:rsidP="001B6F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0"/>
          <w:rFonts w:ascii="Times New Roman" w:hAnsi="Times New Roman"/>
          <w:b/>
          <w:sz w:val="24"/>
          <w:szCs w:val="24"/>
        </w:rPr>
      </w:pPr>
      <w:r w:rsidRPr="005F30DB">
        <w:rPr>
          <w:rStyle w:val="10"/>
          <w:rFonts w:ascii="Times New Roman" w:hAnsi="Times New Roman"/>
          <w:b/>
          <w:sz w:val="24"/>
          <w:szCs w:val="24"/>
        </w:rPr>
        <w:t>5.ПЕРЕЧЕНЬ ИСПОЛЬЗУЕМЫХ МЕТОДОВ ОБУЧЕНИЯ</w:t>
      </w:r>
    </w:p>
    <w:p w:rsidR="001B6F72" w:rsidRPr="005F30DB" w:rsidRDefault="001B6F72" w:rsidP="001B6F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jc w:val="center"/>
        <w:rPr>
          <w:rStyle w:val="10"/>
          <w:rFonts w:ascii="Times New Roman" w:hAnsi="Times New Roman"/>
          <w:b/>
          <w:sz w:val="24"/>
          <w:szCs w:val="24"/>
        </w:rPr>
      </w:pPr>
    </w:p>
    <w:p w:rsidR="001B6F72" w:rsidRPr="005F30DB" w:rsidRDefault="001B6F72" w:rsidP="001B6F72">
      <w:pPr>
        <w:jc w:val="both"/>
        <w:rPr>
          <w:rFonts w:ascii="Times New Roman" w:hAnsi="Times New Roman" w:cs="Times New Roman"/>
          <w:sz w:val="24"/>
          <w:szCs w:val="24"/>
        </w:rPr>
      </w:pPr>
      <w:r w:rsidRPr="005F30DB">
        <w:rPr>
          <w:rFonts w:ascii="Times New Roman" w:hAnsi="Times New Roman" w:cs="Times New Roman"/>
          <w:sz w:val="24"/>
          <w:szCs w:val="24"/>
        </w:rPr>
        <w:t>5.1. Пассивные: лекции, беседы, опросы, самостоятельная работа, тесты,</w:t>
      </w:r>
      <w:r w:rsidRPr="005F3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метод иллюстраций и метод демонстраций</w:t>
      </w:r>
    </w:p>
    <w:p w:rsidR="001B6F72" w:rsidRPr="005F30DB" w:rsidRDefault="001B6F72" w:rsidP="001B6F72">
      <w:pPr>
        <w:jc w:val="both"/>
        <w:rPr>
          <w:rFonts w:ascii="Times New Roman" w:hAnsi="Times New Roman" w:cs="Times New Roman"/>
          <w:sz w:val="24"/>
          <w:szCs w:val="24"/>
        </w:rPr>
      </w:pPr>
      <w:r w:rsidRPr="005F30DB">
        <w:rPr>
          <w:rFonts w:ascii="Times New Roman" w:hAnsi="Times New Roman" w:cs="Times New Roman"/>
          <w:sz w:val="24"/>
          <w:szCs w:val="24"/>
        </w:rPr>
        <w:t>5.2. Активные и интерактивные: образовательные видеофильмы, интерактивные игры, творческие задания.</w:t>
      </w:r>
    </w:p>
    <w:p w:rsidR="001B6F72" w:rsidRPr="005F30DB" w:rsidRDefault="001B6F72" w:rsidP="001B6F7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B6F72" w:rsidRPr="005F30DB" w:rsidSect="0046179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E710D" w:rsidRDefault="009E710D"/>
    <w:sectPr w:rsidR="009E7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C21" w:rsidRDefault="00BC1C21">
      <w:r>
        <w:separator/>
      </w:r>
    </w:p>
  </w:endnote>
  <w:endnote w:type="continuationSeparator" w:id="0">
    <w:p w:rsidR="00BC1C21" w:rsidRDefault="00BC1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C21" w:rsidRDefault="00BC1C21">
      <w:r>
        <w:separator/>
      </w:r>
    </w:p>
  </w:footnote>
  <w:footnote w:type="continuationSeparator" w:id="0">
    <w:p w:rsidR="00BC1C21" w:rsidRDefault="00BC1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244" w:rsidRDefault="001B6F7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48</w:t>
    </w:r>
    <w:r>
      <w:fldChar w:fldCharType="end"/>
    </w:r>
  </w:p>
  <w:p w:rsidR="00514244" w:rsidRDefault="00BC1C2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7710C"/>
    <w:multiLevelType w:val="hybridMultilevel"/>
    <w:tmpl w:val="16C031E0"/>
    <w:lvl w:ilvl="0" w:tplc="E19E14B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i w:val="0"/>
      </w:rPr>
    </w:lvl>
  </w:abstractNum>
  <w:abstractNum w:abstractNumId="2">
    <w:nsid w:val="4BE84AF2"/>
    <w:multiLevelType w:val="multilevel"/>
    <w:tmpl w:val="4BE84A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85BC3"/>
    <w:multiLevelType w:val="hybridMultilevel"/>
    <w:tmpl w:val="16C031E0"/>
    <w:lvl w:ilvl="0" w:tplc="E19E14B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0DC"/>
    <w:rsid w:val="001B6F72"/>
    <w:rsid w:val="00291AD4"/>
    <w:rsid w:val="00770AFA"/>
    <w:rsid w:val="009A20DC"/>
    <w:rsid w:val="009E710D"/>
    <w:rsid w:val="009F38A0"/>
    <w:rsid w:val="00BC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7CBAA-E1B9-462F-ABC4-A6728C6A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F7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Этапы,Содержание. 2 уровень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4"/>
    <w:uiPriority w:val="99"/>
    <w:qFormat/>
    <w:rsid w:val="001B6F72"/>
    <w:pPr>
      <w:ind w:left="720"/>
      <w:contextualSpacing/>
    </w:pPr>
  </w:style>
  <w:style w:type="paragraph" w:styleId="a5">
    <w:name w:val="header"/>
    <w:basedOn w:val="a"/>
    <w:link w:val="a6"/>
    <w:unhideWhenUsed/>
    <w:rsid w:val="001B6F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B6F72"/>
  </w:style>
  <w:style w:type="character" w:customStyle="1" w:styleId="a4">
    <w:name w:val="Абзац списка Знак"/>
    <w:aliases w:val="Этапы Знак,Содержание. 2 уровень Знак,List Paragraph Знак,Bullet List Знак,FooterText Знак,numbered Знак,Paragraphe de liste1 Знак,lp1 Знак,Use Case List Paragraph Знак,Маркер Знак,ТЗ список Знак,Абзац списка литеральный Знак"/>
    <w:link w:val="a3"/>
    <w:uiPriority w:val="99"/>
    <w:qFormat/>
    <w:locked/>
    <w:rsid w:val="001B6F72"/>
  </w:style>
  <w:style w:type="paragraph" w:customStyle="1" w:styleId="1">
    <w:name w:val="Обычный1"/>
    <w:qFormat/>
    <w:rsid w:val="001B6F7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B6F7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B6F72"/>
  </w:style>
  <w:style w:type="character" w:customStyle="1" w:styleId="10">
    <w:name w:val="Основной шрифт абзаца1"/>
    <w:qFormat/>
    <w:rsid w:val="001B6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1985</Words>
  <Characters>11315</Characters>
  <Application>Microsoft Office Word</Application>
  <DocSecurity>0</DocSecurity>
  <Lines>94</Lines>
  <Paragraphs>26</Paragraphs>
  <ScaleCrop>false</ScaleCrop>
  <Company/>
  <LinksUpToDate>false</LinksUpToDate>
  <CharactersWithSpaces>13274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Журавлева</dc:creator>
  <cp:keywords/>
  <dc:description/>
  <cp:lastModifiedBy>Людмила Воронина</cp:lastModifiedBy>
  <cp:revision>6</cp:revision>
  <dcterms:created xsi:type="dcterms:W3CDTF">2024-03-18T10:57:00Z</dcterms:created>
  <dcterms:modified xsi:type="dcterms:W3CDTF">2025-05-19T09:10:00Z</dcterms:modified>
</cp:coreProperties>
</file>