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0CD82" w14:textId="77777777" w:rsidR="002524EC" w:rsidRPr="002524EC" w:rsidRDefault="002524EC" w:rsidP="002524EC">
      <w:pPr>
        <w:ind w:right="140"/>
        <w:jc w:val="right"/>
        <w:rPr>
          <w:rFonts w:ascii="Times New Roman" w:hAnsi="Times New Roman" w:cs="Times New Roman"/>
          <w:b/>
          <w:bCs/>
        </w:rPr>
      </w:pPr>
      <w:r w:rsidRPr="002524EC">
        <w:rPr>
          <w:rFonts w:ascii="Times New Roman" w:hAnsi="Times New Roman" w:cs="Times New Roman"/>
          <w:b/>
          <w:bCs/>
        </w:rPr>
        <w:t xml:space="preserve">Приложение  </w:t>
      </w:r>
    </w:p>
    <w:p w14:paraId="272B5E0E" w14:textId="18E8DB8E" w:rsidR="002524EC" w:rsidRPr="002524EC" w:rsidRDefault="002524EC" w:rsidP="002524EC">
      <w:pPr>
        <w:ind w:right="140"/>
        <w:jc w:val="right"/>
        <w:rPr>
          <w:rFonts w:ascii="Times New Roman" w:hAnsi="Times New Roman" w:cs="Times New Roman"/>
          <w:bCs/>
        </w:rPr>
      </w:pPr>
      <w:r w:rsidRPr="002524EC">
        <w:rPr>
          <w:rFonts w:ascii="Times New Roman" w:eastAsia="Calibri" w:hAnsi="Times New Roman" w:cs="Times New Roman"/>
          <w:lang w:eastAsia="en-US"/>
        </w:rPr>
        <w:t>к ОПОП-</w:t>
      </w:r>
      <w:r w:rsidRPr="002524EC">
        <w:rPr>
          <w:rFonts w:ascii="Times New Roman" w:hAnsi="Times New Roman" w:cs="Times New Roman"/>
          <w:bCs/>
        </w:rPr>
        <w:t xml:space="preserve"> </w:t>
      </w:r>
      <w:r w:rsidRPr="002524EC">
        <w:rPr>
          <w:rFonts w:ascii="Times New Roman" w:hAnsi="Times New Roman" w:cs="Times New Roman"/>
          <w:lang w:eastAsia="zh-CN"/>
        </w:rPr>
        <w:t>ППССЗ</w:t>
      </w:r>
      <w:r w:rsidRPr="002524EC">
        <w:rPr>
          <w:rFonts w:ascii="Times New Roman" w:hAnsi="Times New Roman" w:cs="Times New Roman"/>
          <w:bCs/>
        </w:rPr>
        <w:t xml:space="preserve"> по специальности</w:t>
      </w:r>
    </w:p>
    <w:p w14:paraId="45C3FF73" w14:textId="77777777" w:rsidR="002524EC" w:rsidRDefault="002524EC" w:rsidP="002524EC">
      <w:pPr>
        <w:spacing w:line="360" w:lineRule="auto"/>
        <w:jc w:val="right"/>
        <w:outlineLvl w:val="0"/>
        <w:rPr>
          <w:rFonts w:ascii="Times New Roman" w:hAnsi="Times New Roman" w:cs="Times New Roman"/>
          <w:spacing w:val="-2"/>
          <w:lang w:eastAsia="zh-CN"/>
        </w:rPr>
      </w:pPr>
      <w:r w:rsidRPr="002524EC">
        <w:rPr>
          <w:rFonts w:ascii="Times New Roman" w:hAnsi="Times New Roman" w:cs="Times New Roman"/>
          <w:spacing w:val="-2"/>
          <w:lang w:eastAsia="zh-CN"/>
        </w:rPr>
        <w:t xml:space="preserve">                                                   23.02.08 Строительство железных дорог, путь и путевое хозяйство</w:t>
      </w:r>
    </w:p>
    <w:p w14:paraId="2CAC41E7" w14:textId="77777777" w:rsidR="002524EC" w:rsidRDefault="002524EC" w:rsidP="002524EC">
      <w:pPr>
        <w:spacing w:line="360" w:lineRule="auto"/>
        <w:jc w:val="right"/>
        <w:outlineLvl w:val="0"/>
        <w:rPr>
          <w:rFonts w:ascii="Times New Roman" w:hAnsi="Times New Roman" w:cs="Times New Roman"/>
          <w:spacing w:val="-2"/>
          <w:lang w:eastAsia="zh-CN"/>
        </w:rPr>
      </w:pPr>
    </w:p>
    <w:p w14:paraId="676913B5" w14:textId="77777777" w:rsidR="002524EC" w:rsidRPr="002524EC" w:rsidRDefault="002524EC" w:rsidP="002524EC">
      <w:pPr>
        <w:spacing w:line="360" w:lineRule="auto"/>
        <w:jc w:val="right"/>
        <w:outlineLvl w:val="0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21618159" w14:textId="77777777" w:rsidR="00944AA8" w:rsidRDefault="00184395">
      <w:pPr>
        <w:pStyle w:val="1"/>
        <w:spacing w:after="100" w:line="276" w:lineRule="auto"/>
        <w:ind w:firstLine="0"/>
        <w:jc w:val="center"/>
      </w:pPr>
      <w:r>
        <w:rPr>
          <w:b/>
          <w:bCs/>
        </w:rPr>
        <w:t>РАБОЧАЯ ПРОГРАММА ПРОФЕССИОНАЛЬНОГО МОДУЛЯ</w:t>
      </w:r>
    </w:p>
    <w:p w14:paraId="34ABE6E2" w14:textId="77777777" w:rsidR="004D5776" w:rsidRPr="004D5776" w:rsidRDefault="00184395" w:rsidP="004D5776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</w:pPr>
      <w:bookmarkStart w:id="0" w:name="bookmark0"/>
      <w:bookmarkStart w:id="1" w:name="bookmark1"/>
      <w:bookmarkStart w:id="2" w:name="bookmark2"/>
      <w:r w:rsidRPr="004D5776">
        <w:rPr>
          <w:rFonts w:ascii="Times New Roman" w:hAnsi="Times New Roman" w:cs="Times New Roman"/>
          <w:b/>
          <w:sz w:val="32"/>
          <w:szCs w:val="32"/>
        </w:rPr>
        <w:t xml:space="preserve">ПМ.05 </w:t>
      </w:r>
      <w:bookmarkEnd w:id="0"/>
      <w:bookmarkEnd w:id="1"/>
      <w:bookmarkEnd w:id="2"/>
      <w:r w:rsidR="004D5776" w:rsidRPr="004D5776"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  <w:t>Освоение одной или нескольких профессий рабочих, должностей служащих</w:t>
      </w:r>
    </w:p>
    <w:p w14:paraId="41C544BE" w14:textId="77777777" w:rsidR="00944AA8" w:rsidRDefault="00944AA8">
      <w:pPr>
        <w:pStyle w:val="11"/>
        <w:keepNext/>
        <w:keepLines/>
      </w:pPr>
    </w:p>
    <w:p w14:paraId="47EB024B" w14:textId="77777777" w:rsidR="00944AA8" w:rsidRDefault="00184395">
      <w:pPr>
        <w:pStyle w:val="1"/>
        <w:spacing w:after="180" w:line="276" w:lineRule="auto"/>
        <w:ind w:firstLine="0"/>
        <w:jc w:val="center"/>
      </w:pPr>
      <w:r>
        <w:t>для специальности</w:t>
      </w:r>
    </w:p>
    <w:p w14:paraId="1DC3C5D9" w14:textId="77777777" w:rsidR="00944AA8" w:rsidRDefault="00CE62A4">
      <w:pPr>
        <w:pStyle w:val="1"/>
        <w:spacing w:after="700" w:line="276" w:lineRule="auto"/>
        <w:ind w:firstLine="0"/>
        <w:jc w:val="center"/>
      </w:pPr>
      <w:r>
        <w:t>23</w:t>
      </w:r>
      <w:r w:rsidR="00184395">
        <w:t>.02.</w:t>
      </w:r>
      <w:r>
        <w:t>08</w:t>
      </w:r>
      <w:r w:rsidR="00184395">
        <w:t xml:space="preserve"> Строительство железных дорог, путь и путевое хозяйство</w:t>
      </w:r>
    </w:p>
    <w:p w14:paraId="7A89DE0F" w14:textId="2F7CA4BD" w:rsidR="00EF153A" w:rsidRDefault="00184395">
      <w:pPr>
        <w:pStyle w:val="1"/>
        <w:spacing w:after="380" w:line="276" w:lineRule="auto"/>
        <w:ind w:firstLine="0"/>
        <w:jc w:val="center"/>
      </w:pPr>
      <w:r>
        <w:rPr>
          <w:i/>
          <w:iCs/>
        </w:rPr>
        <w:t>Базовая подготовка среднего профессионального образования</w:t>
      </w:r>
    </w:p>
    <w:p w14:paraId="712B2FC3" w14:textId="77777777" w:rsidR="00EF153A" w:rsidRPr="00EF153A" w:rsidRDefault="00EF153A" w:rsidP="00EF153A">
      <w:pPr>
        <w:spacing w:line="360" w:lineRule="auto"/>
        <w:jc w:val="center"/>
        <w:rPr>
          <w:rFonts w:ascii="Times New Roman" w:eastAsia="Times New Roman" w:hAnsi="Times New Roman" w:cs="Times New Roman"/>
          <w:i/>
          <w:color w:val="auto"/>
          <w:lang w:eastAsia="zh-CN" w:bidi="ar-SA"/>
        </w:rPr>
      </w:pPr>
      <w:r>
        <w:tab/>
      </w:r>
      <w:r w:rsidRPr="00EF153A">
        <w:rPr>
          <w:rFonts w:ascii="Times New Roman" w:eastAsia="Times New Roman" w:hAnsi="Times New Roman" w:cs="Times New Roman"/>
          <w:i/>
          <w:color w:val="auto"/>
          <w:lang w:eastAsia="zh-CN" w:bidi="ar-SA"/>
        </w:rPr>
        <w:t xml:space="preserve">(год начала подготовки: 2026) </w:t>
      </w:r>
    </w:p>
    <w:p w14:paraId="5BC8ADD7" w14:textId="6D8399C2" w:rsidR="00EF153A" w:rsidRDefault="00EF153A" w:rsidP="00EF153A">
      <w:pPr>
        <w:tabs>
          <w:tab w:val="left" w:pos="3615"/>
        </w:tabs>
      </w:pPr>
      <w:bookmarkStart w:id="3" w:name="_GoBack"/>
      <w:bookmarkEnd w:id="3"/>
    </w:p>
    <w:p w14:paraId="323B7C65" w14:textId="45306AF2" w:rsidR="00944AA8" w:rsidRPr="00EF153A" w:rsidRDefault="00EF153A" w:rsidP="00EF153A">
      <w:pPr>
        <w:tabs>
          <w:tab w:val="left" w:pos="3615"/>
        </w:tabs>
        <w:sectPr w:rsidR="00944AA8" w:rsidRPr="00EF153A">
          <w:footerReference w:type="default" r:id="rId7"/>
          <w:pgSz w:w="11900" w:h="16840"/>
          <w:pgMar w:top="4993" w:right="917" w:bottom="4993" w:left="946" w:header="4565" w:footer="3" w:gutter="0"/>
          <w:pgNumType w:start="1"/>
          <w:cols w:space="720"/>
          <w:noEndnote/>
          <w:docGrid w:linePitch="360"/>
        </w:sectPr>
      </w:pPr>
      <w:r>
        <w:tab/>
      </w:r>
    </w:p>
    <w:p w14:paraId="1618E98D" w14:textId="1B296380" w:rsidR="00944AA8" w:rsidRDefault="00184395">
      <w:pPr>
        <w:pStyle w:val="22"/>
        <w:keepNext/>
        <w:keepLines/>
        <w:spacing w:after="380"/>
        <w:ind w:firstLine="0"/>
        <w:jc w:val="center"/>
      </w:pPr>
      <w:bookmarkStart w:id="4" w:name="bookmark3"/>
      <w:bookmarkStart w:id="5" w:name="bookmark4"/>
      <w:bookmarkStart w:id="6" w:name="bookmark5"/>
      <w:r>
        <w:lastRenderedPageBreak/>
        <w:t>СОДЕРЖАНИЕ</w:t>
      </w:r>
      <w:bookmarkEnd w:id="4"/>
      <w:bookmarkEnd w:id="5"/>
      <w:bookmarkEnd w:id="6"/>
    </w:p>
    <w:p w14:paraId="54C482B0" w14:textId="77777777" w:rsidR="00944AA8" w:rsidRDefault="00184395">
      <w:pPr>
        <w:pStyle w:val="a5"/>
        <w:numPr>
          <w:ilvl w:val="0"/>
          <w:numId w:val="1"/>
        </w:numPr>
        <w:tabs>
          <w:tab w:val="left" w:pos="542"/>
          <w:tab w:val="right" w:pos="9906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13" w:tooltip="Current Document">
        <w:bookmarkStart w:id="7" w:name="bookmark6"/>
        <w:bookmarkEnd w:id="7"/>
        <w:r>
          <w:t>ПАСПОРТ РАБОЧЕЙ ПРОГРАММЫ ПРОФЕССИОНАЛЬНОГО</w:t>
        </w:r>
        <w:r>
          <w:tab/>
          <w:t>3</w:t>
        </w:r>
      </w:hyperlink>
    </w:p>
    <w:p w14:paraId="11D68A2F" w14:textId="77777777" w:rsidR="00944AA8" w:rsidRDefault="00184395">
      <w:pPr>
        <w:pStyle w:val="a5"/>
        <w:ind w:firstLine="560"/>
        <w:jc w:val="both"/>
      </w:pPr>
      <w:r>
        <w:t>МОДУЛЯ</w:t>
      </w:r>
    </w:p>
    <w:p w14:paraId="6E7FE44B" w14:textId="77777777" w:rsidR="00944AA8" w:rsidRDefault="0037362C">
      <w:pPr>
        <w:pStyle w:val="a5"/>
        <w:numPr>
          <w:ilvl w:val="0"/>
          <w:numId w:val="1"/>
        </w:numPr>
        <w:tabs>
          <w:tab w:val="left" w:pos="542"/>
          <w:tab w:val="right" w:pos="9906"/>
        </w:tabs>
      </w:pPr>
      <w:hyperlink w:anchor="bookmark44" w:tooltip="Current Document">
        <w:bookmarkStart w:id="8" w:name="bookmark7"/>
        <w:bookmarkEnd w:id="8"/>
        <w:r w:rsidR="00184395">
          <w:t>РЕЗУЛЬТАТЫ ОСВОЕНИЯ ПРОФЕССИОНАЛЬНОГО МОДУЛЯ</w:t>
        </w:r>
        <w:r w:rsidR="00184395">
          <w:tab/>
          <w:t>5</w:t>
        </w:r>
      </w:hyperlink>
    </w:p>
    <w:p w14:paraId="3B660C6E" w14:textId="77777777" w:rsidR="00944AA8" w:rsidRDefault="0037362C">
      <w:pPr>
        <w:pStyle w:val="a5"/>
        <w:numPr>
          <w:ilvl w:val="0"/>
          <w:numId w:val="1"/>
        </w:numPr>
        <w:tabs>
          <w:tab w:val="left" w:pos="542"/>
          <w:tab w:val="right" w:pos="9906"/>
        </w:tabs>
      </w:pPr>
      <w:hyperlink w:anchor="bookmark48" w:tooltip="Current Document">
        <w:bookmarkStart w:id="9" w:name="bookmark8"/>
        <w:bookmarkEnd w:id="9"/>
        <w:r w:rsidR="00184395">
          <w:t>СТРУКТУРА И СОДЕРЖАНИЕ ПРОФЕССИОНАЛЬНОГО МОДУЛЯ</w:t>
        </w:r>
        <w:r w:rsidR="00184395">
          <w:tab/>
          <w:t>7</w:t>
        </w:r>
      </w:hyperlink>
    </w:p>
    <w:p w14:paraId="54F7A31D" w14:textId="77777777" w:rsidR="00944AA8" w:rsidRDefault="0037362C">
      <w:pPr>
        <w:pStyle w:val="a5"/>
        <w:numPr>
          <w:ilvl w:val="0"/>
          <w:numId w:val="1"/>
        </w:numPr>
        <w:tabs>
          <w:tab w:val="left" w:pos="542"/>
          <w:tab w:val="right" w:pos="9906"/>
        </w:tabs>
      </w:pPr>
      <w:hyperlink w:anchor="bookmark78" w:tooltip="Current Document">
        <w:bookmarkStart w:id="10" w:name="bookmark9"/>
        <w:bookmarkEnd w:id="10"/>
        <w:r w:rsidR="00184395">
          <w:t>УСЛОВИЯ РЕАЛИЗАЦИИ ПРОФЕССИОНАЛЬНОГО МОДУЛЯ</w:t>
        </w:r>
        <w:r w:rsidR="00184395">
          <w:tab/>
          <w:t>13</w:t>
        </w:r>
      </w:hyperlink>
      <w:r w:rsidR="00184395">
        <w:fldChar w:fldCharType="end"/>
      </w:r>
    </w:p>
    <w:p w14:paraId="3B39707E" w14:textId="77777777" w:rsidR="00944AA8" w:rsidRDefault="00184395">
      <w:pPr>
        <w:pStyle w:val="1"/>
        <w:numPr>
          <w:ilvl w:val="0"/>
          <w:numId w:val="1"/>
        </w:numPr>
        <w:tabs>
          <w:tab w:val="left" w:pos="542"/>
          <w:tab w:val="left" w:pos="2635"/>
          <w:tab w:val="left" w:pos="3475"/>
          <w:tab w:val="left" w:pos="5266"/>
          <w:tab w:val="left" w:pos="7853"/>
        </w:tabs>
        <w:spacing w:after="160"/>
        <w:ind w:firstLine="0"/>
      </w:pPr>
      <w:bookmarkStart w:id="11" w:name="bookmark10"/>
      <w:bookmarkEnd w:id="11"/>
      <w:r>
        <w:t>КОНТРОЛЬ</w:t>
      </w:r>
      <w:r>
        <w:tab/>
        <w:t>И</w:t>
      </w:r>
      <w:r>
        <w:tab/>
        <w:t>ОЦЕНКА</w:t>
      </w:r>
      <w:r>
        <w:tab/>
        <w:t>РЕЗУЛЬТАТОВ</w:t>
      </w:r>
      <w:r>
        <w:tab/>
        <w:t>ОСВОЕНИЯ 16</w:t>
      </w:r>
    </w:p>
    <w:p w14:paraId="259D6D43" w14:textId="51F3880A" w:rsidR="00CC3C71" w:rsidRDefault="00184395">
      <w:pPr>
        <w:pStyle w:val="1"/>
        <w:spacing w:after="160"/>
        <w:ind w:firstLine="560"/>
      </w:pPr>
      <w:bookmarkStart w:id="12" w:name="bookmark11"/>
      <w:r>
        <w:t>П</w:t>
      </w:r>
      <w:bookmarkEnd w:id="12"/>
      <w:r>
        <w:t>РОФЕССИОНАЛЬНОГО МОДУЛЯ</w:t>
      </w:r>
    </w:p>
    <w:p w14:paraId="44247612" w14:textId="77777777" w:rsidR="00CC3C71" w:rsidRPr="00CC3C71" w:rsidRDefault="00CC3C71" w:rsidP="00CC3C71"/>
    <w:p w14:paraId="32DACD56" w14:textId="77777777" w:rsidR="00CC3C71" w:rsidRPr="00CC3C71" w:rsidRDefault="00CC3C71" w:rsidP="00CC3C71"/>
    <w:p w14:paraId="2D7C4DBF" w14:textId="77777777" w:rsidR="00CC3C71" w:rsidRPr="00CC3C71" w:rsidRDefault="00CC3C71" w:rsidP="00CC3C71"/>
    <w:p w14:paraId="0B7A7BB1" w14:textId="77777777" w:rsidR="00CC3C71" w:rsidRPr="00CC3C71" w:rsidRDefault="00CC3C71" w:rsidP="00CC3C71"/>
    <w:p w14:paraId="06B6C991" w14:textId="74E7E819" w:rsidR="00CC3C71" w:rsidRDefault="00CC3C71" w:rsidP="00CC3C71"/>
    <w:p w14:paraId="7FC00D20" w14:textId="4BA373A9" w:rsidR="00CC3C71" w:rsidRDefault="00CC3C71" w:rsidP="00CC3C71">
      <w:pPr>
        <w:tabs>
          <w:tab w:val="left" w:pos="3780"/>
        </w:tabs>
      </w:pPr>
      <w:r>
        <w:tab/>
      </w:r>
    </w:p>
    <w:p w14:paraId="3D2FD9DC" w14:textId="6B7D1B1F" w:rsidR="00CC3C71" w:rsidRDefault="00CC3C71" w:rsidP="00CC3C71"/>
    <w:p w14:paraId="39866388" w14:textId="77777777" w:rsidR="00944AA8" w:rsidRPr="00CC3C71" w:rsidRDefault="00944AA8" w:rsidP="00CC3C71">
      <w:pPr>
        <w:sectPr w:rsidR="00944AA8" w:rsidRPr="00CC3C71">
          <w:pgSz w:w="11900" w:h="16840"/>
          <w:pgMar w:top="1129" w:right="917" w:bottom="1129" w:left="946" w:header="701" w:footer="3" w:gutter="0"/>
          <w:cols w:space="720"/>
          <w:noEndnote/>
          <w:docGrid w:linePitch="360"/>
        </w:sectPr>
      </w:pPr>
    </w:p>
    <w:p w14:paraId="237574DD" w14:textId="77777777" w:rsidR="00944AA8" w:rsidRDefault="00184395">
      <w:pPr>
        <w:pStyle w:val="22"/>
        <w:keepNext/>
        <w:keepLines/>
        <w:numPr>
          <w:ilvl w:val="0"/>
          <w:numId w:val="2"/>
        </w:numPr>
        <w:tabs>
          <w:tab w:val="left" w:pos="368"/>
        </w:tabs>
        <w:spacing w:after="320"/>
        <w:ind w:firstLine="0"/>
      </w:pPr>
      <w:bookmarkStart w:id="13" w:name="bookmark14"/>
      <w:bookmarkStart w:id="14" w:name="bookmark12"/>
      <w:bookmarkStart w:id="15" w:name="bookmark13"/>
      <w:bookmarkStart w:id="16" w:name="bookmark15"/>
      <w:bookmarkEnd w:id="13"/>
      <w:r>
        <w:lastRenderedPageBreak/>
        <w:t>ПАСПОРТ РАБОЧЕЙ ПРОГРАММЫ ПРОФЕССИОНАЛЬНОГО МОДУЛЯ</w:t>
      </w:r>
      <w:bookmarkEnd w:id="14"/>
      <w:bookmarkEnd w:id="15"/>
      <w:bookmarkEnd w:id="16"/>
    </w:p>
    <w:p w14:paraId="6C110DBC" w14:textId="77777777" w:rsidR="0023790D" w:rsidRPr="0023790D" w:rsidRDefault="00184395" w:rsidP="0023790D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bookmarkStart w:id="17" w:name="bookmark18"/>
      <w:bookmarkStart w:id="18" w:name="bookmark16"/>
      <w:bookmarkStart w:id="19" w:name="bookmark17"/>
      <w:bookmarkStart w:id="20" w:name="bookmark19"/>
      <w:bookmarkEnd w:id="17"/>
      <w:r w:rsidRPr="0023790D">
        <w:rPr>
          <w:rFonts w:ascii="Times New Roman" w:hAnsi="Times New Roman" w:cs="Times New Roman"/>
          <w:sz w:val="28"/>
          <w:szCs w:val="28"/>
        </w:rPr>
        <w:t xml:space="preserve">Область применения рабочей программы ПМ.05 </w:t>
      </w:r>
      <w:bookmarkEnd w:id="18"/>
      <w:bookmarkEnd w:id="19"/>
      <w:bookmarkEnd w:id="20"/>
      <w:r w:rsidR="0023790D" w:rsidRPr="0023790D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Освоение одной или нескольких профессий рабочих, должностей служащих</w:t>
      </w:r>
    </w:p>
    <w:p w14:paraId="6548E220" w14:textId="77777777" w:rsidR="00944AA8" w:rsidRPr="0023790D" w:rsidRDefault="00184395" w:rsidP="0023790D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23790D">
        <w:rPr>
          <w:rFonts w:ascii="Times New Roman" w:hAnsi="Times New Roman" w:cs="Times New Roman"/>
          <w:sz w:val="28"/>
          <w:szCs w:val="28"/>
        </w:rPr>
        <w:t xml:space="preserve">Рабочая программа профессионального модуля (далее - рабочая программа) является частью основной профессиональной образовательной программы - программы подготовки специалистов среднего звена (далее ОПОП-ППССЗ) в соответствии с ФГОС по специальности СПО </w:t>
      </w:r>
      <w:r w:rsidR="00CE62A4" w:rsidRPr="0023790D">
        <w:rPr>
          <w:rFonts w:ascii="Times New Roman" w:hAnsi="Times New Roman" w:cs="Times New Roman"/>
          <w:sz w:val="28"/>
          <w:szCs w:val="28"/>
        </w:rPr>
        <w:t>23</w:t>
      </w:r>
      <w:r w:rsidRPr="0023790D">
        <w:rPr>
          <w:rFonts w:ascii="Times New Roman" w:hAnsi="Times New Roman" w:cs="Times New Roman"/>
          <w:sz w:val="28"/>
          <w:szCs w:val="28"/>
        </w:rPr>
        <w:t>.02.</w:t>
      </w:r>
      <w:r w:rsidR="00CE62A4" w:rsidRPr="0023790D">
        <w:rPr>
          <w:rFonts w:ascii="Times New Roman" w:hAnsi="Times New Roman" w:cs="Times New Roman"/>
          <w:sz w:val="28"/>
          <w:szCs w:val="28"/>
        </w:rPr>
        <w:t>08</w:t>
      </w:r>
      <w:r w:rsidRPr="0023790D">
        <w:rPr>
          <w:rFonts w:ascii="Times New Roman" w:hAnsi="Times New Roman" w:cs="Times New Roman"/>
          <w:sz w:val="28"/>
          <w:szCs w:val="28"/>
        </w:rPr>
        <w:t xml:space="preserve"> Строительство железных дорог, путь и путевое хозяйство в части освоения основного вида профессиональной деятельности (ВПД):</w:t>
      </w:r>
      <w:r w:rsidRPr="0023790D">
        <w:rPr>
          <w:rFonts w:ascii="Times New Roman" w:hAnsi="Times New Roman" w:cs="Times New Roman"/>
          <w:sz w:val="28"/>
          <w:szCs w:val="28"/>
        </w:rPr>
        <w:tab/>
        <w:t xml:space="preserve">ПМ.05 </w:t>
      </w:r>
      <w:r w:rsidR="0023790D" w:rsidRPr="0023790D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Освоение одной или нескольких профессий рабочих, должностей служащих</w:t>
      </w:r>
      <w:r w:rsidR="0023790D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3790D">
        <w:rPr>
          <w:rFonts w:ascii="Times New Roman" w:hAnsi="Times New Roman" w:cs="Times New Roman"/>
          <w:sz w:val="28"/>
          <w:szCs w:val="28"/>
        </w:rPr>
        <w:t>и соответствующих профессиональных компетенций (ПК):</w:t>
      </w:r>
    </w:p>
    <w:p w14:paraId="3817D724" w14:textId="77777777" w:rsidR="00B31857" w:rsidRDefault="00184395">
      <w:pPr>
        <w:pStyle w:val="1"/>
        <w:ind w:firstLine="720"/>
        <w:jc w:val="both"/>
      </w:pPr>
      <w:r>
        <w:t>ПК. 2.</w:t>
      </w:r>
      <w:r w:rsidR="00B31857">
        <w:t>1</w:t>
      </w:r>
      <w:r>
        <w:t xml:space="preserve">. </w:t>
      </w:r>
      <w:r w:rsidR="00B31857" w:rsidRPr="00625255">
        <w:t>Выполнять работы по строительству, ремонту и восстановлению железнодорожного пути и сооружений с использованием средств механизации.</w:t>
      </w:r>
    </w:p>
    <w:p w14:paraId="05A5610A" w14:textId="77777777" w:rsidR="00944AA8" w:rsidRDefault="00184395" w:rsidP="00B31857">
      <w:pPr>
        <w:pStyle w:val="1"/>
        <w:ind w:firstLine="720"/>
        <w:jc w:val="both"/>
      </w:pPr>
      <w:r>
        <w:t xml:space="preserve">ПК 2.5. </w:t>
      </w:r>
      <w:r w:rsidR="00B31857">
        <w:t>Соблюдать требования охраны окружающей среды, охраны труда и промышленной безопасности при строительстве и эксплуатации железных дорог.</w:t>
      </w:r>
    </w:p>
    <w:p w14:paraId="348871C2" w14:textId="77777777" w:rsidR="00944AA8" w:rsidRDefault="00184395">
      <w:pPr>
        <w:pStyle w:val="1"/>
        <w:ind w:firstLine="720"/>
        <w:jc w:val="both"/>
      </w:pPr>
      <w: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14:paraId="7180F0FF" w14:textId="77777777" w:rsidR="00944AA8" w:rsidRDefault="00184395">
      <w:pPr>
        <w:pStyle w:val="1"/>
        <w:ind w:firstLine="720"/>
        <w:jc w:val="both"/>
      </w:pPr>
      <w:r>
        <w:t>Рабочая программа профессионального модуля может быть использована в профессиональной подготовке, переподготовке и повышении квалификации по рабочим профессиям:</w:t>
      </w:r>
    </w:p>
    <w:p w14:paraId="7AAA5873" w14:textId="77777777" w:rsidR="00944AA8" w:rsidRDefault="00184395">
      <w:pPr>
        <w:pStyle w:val="1"/>
        <w:ind w:firstLine="720"/>
        <w:jc w:val="both"/>
      </w:pPr>
      <w:r>
        <w:t>14668 Монтер пути</w:t>
      </w:r>
    </w:p>
    <w:p w14:paraId="741030AE" w14:textId="77777777" w:rsidR="00944AA8" w:rsidRDefault="00184395">
      <w:pPr>
        <w:pStyle w:val="1"/>
        <w:ind w:firstLine="720"/>
        <w:jc w:val="both"/>
      </w:pPr>
      <w:r>
        <w:t>18401 Сигналист</w:t>
      </w:r>
    </w:p>
    <w:p w14:paraId="2C287B9F" w14:textId="77777777" w:rsidR="00944AA8" w:rsidRDefault="00184395">
      <w:pPr>
        <w:pStyle w:val="22"/>
        <w:keepNext/>
        <w:keepLines/>
        <w:numPr>
          <w:ilvl w:val="0"/>
          <w:numId w:val="3"/>
        </w:numPr>
        <w:tabs>
          <w:tab w:val="left" w:pos="1299"/>
        </w:tabs>
        <w:spacing w:after="0"/>
        <w:jc w:val="both"/>
      </w:pPr>
      <w:bookmarkStart w:id="21" w:name="bookmark22"/>
      <w:bookmarkStart w:id="22" w:name="bookmark20"/>
      <w:bookmarkStart w:id="23" w:name="bookmark21"/>
      <w:bookmarkStart w:id="24" w:name="bookmark23"/>
      <w:bookmarkEnd w:id="21"/>
      <w:r>
        <w:t>Место профессионального модуля в структуре ОПОП-ППССЗ:</w:t>
      </w:r>
      <w:bookmarkEnd w:id="22"/>
      <w:bookmarkEnd w:id="23"/>
      <w:bookmarkEnd w:id="24"/>
    </w:p>
    <w:p w14:paraId="281B58B5" w14:textId="77777777" w:rsidR="00944AA8" w:rsidRDefault="00184395">
      <w:pPr>
        <w:pStyle w:val="1"/>
        <w:ind w:firstLine="720"/>
        <w:jc w:val="both"/>
      </w:pPr>
      <w:r>
        <w:t>Профессиональный цикл</w:t>
      </w:r>
    </w:p>
    <w:p w14:paraId="3C26D858" w14:textId="77777777" w:rsidR="00944AA8" w:rsidRDefault="00184395">
      <w:pPr>
        <w:pStyle w:val="22"/>
        <w:keepNext/>
        <w:keepLines/>
        <w:numPr>
          <w:ilvl w:val="0"/>
          <w:numId w:val="3"/>
        </w:numPr>
        <w:tabs>
          <w:tab w:val="left" w:pos="1435"/>
        </w:tabs>
        <w:spacing w:after="0"/>
        <w:jc w:val="both"/>
      </w:pPr>
      <w:bookmarkStart w:id="25" w:name="bookmark26"/>
      <w:bookmarkStart w:id="26" w:name="bookmark24"/>
      <w:bookmarkStart w:id="27" w:name="bookmark25"/>
      <w:bookmarkStart w:id="28" w:name="bookmark27"/>
      <w:bookmarkEnd w:id="25"/>
      <w:r>
        <w:t>Цели и задачи профессионального модуля - требования к результатам освоения профессионального модуля</w:t>
      </w:r>
      <w:bookmarkEnd w:id="26"/>
      <w:bookmarkEnd w:id="27"/>
      <w:bookmarkEnd w:id="28"/>
    </w:p>
    <w:p w14:paraId="39467179" w14:textId="77777777" w:rsidR="00944AA8" w:rsidRDefault="00184395">
      <w:pPr>
        <w:pStyle w:val="1"/>
        <w:ind w:firstLine="720"/>
        <w:jc w:val="both"/>
      </w:pPr>
      <w: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</w:t>
      </w:r>
    </w:p>
    <w:p w14:paraId="5E7C1010" w14:textId="77777777" w:rsidR="00944AA8" w:rsidRDefault="00184395">
      <w:pPr>
        <w:pStyle w:val="1"/>
        <w:ind w:firstLine="800"/>
        <w:jc w:val="both"/>
      </w:pPr>
      <w:r>
        <w:rPr>
          <w:i/>
          <w:iCs/>
        </w:rPr>
        <w:t>иметь практический опыт:</w:t>
      </w:r>
    </w:p>
    <w:p w14:paraId="58811F3C" w14:textId="77777777" w:rsidR="00944AA8" w:rsidRDefault="00184395">
      <w:pPr>
        <w:pStyle w:val="1"/>
        <w:spacing w:line="259" w:lineRule="auto"/>
        <w:ind w:firstLine="720"/>
        <w:jc w:val="both"/>
      </w:pPr>
      <w:r>
        <w:rPr>
          <w:sz w:val="24"/>
          <w:szCs w:val="24"/>
        </w:rPr>
        <w:t xml:space="preserve">ПО.1 </w:t>
      </w:r>
      <w:r>
        <w:rPr>
          <w:b/>
          <w:bCs/>
        </w:rPr>
        <w:t xml:space="preserve">- </w:t>
      </w:r>
      <w:r>
        <w:t>в выполнении работ по ремонту и строительству железнодорожного пути и искусственных сооружений.</w:t>
      </w:r>
    </w:p>
    <w:p w14:paraId="6C983070" w14:textId="77777777" w:rsidR="00944AA8" w:rsidRDefault="00184395">
      <w:pPr>
        <w:pStyle w:val="1"/>
        <w:ind w:firstLine="720"/>
        <w:jc w:val="both"/>
      </w:pPr>
      <w:r>
        <w:rPr>
          <w:i/>
          <w:iCs/>
        </w:rPr>
        <w:t>уметь:</w:t>
      </w:r>
    </w:p>
    <w:p w14:paraId="25872B41" w14:textId="77777777" w:rsidR="00944AA8" w:rsidRDefault="00184395">
      <w:pPr>
        <w:pStyle w:val="1"/>
        <w:spacing w:line="276" w:lineRule="auto"/>
        <w:ind w:firstLine="720"/>
        <w:jc w:val="both"/>
      </w:pPr>
      <w:r>
        <w:rPr>
          <w:sz w:val="24"/>
          <w:szCs w:val="24"/>
        </w:rPr>
        <w:t xml:space="preserve">У.1 - </w:t>
      </w:r>
      <w:r>
        <w:t>ограждать места проведения работ;</w:t>
      </w:r>
    </w:p>
    <w:p w14:paraId="4D932C1D" w14:textId="77777777" w:rsidR="00944AA8" w:rsidRDefault="00184395">
      <w:pPr>
        <w:pStyle w:val="1"/>
        <w:spacing w:line="259" w:lineRule="auto"/>
        <w:ind w:left="720" w:firstLine="0"/>
        <w:jc w:val="both"/>
      </w:pPr>
      <w:r>
        <w:rPr>
          <w:sz w:val="24"/>
          <w:szCs w:val="24"/>
        </w:rPr>
        <w:t xml:space="preserve">У.2 - </w:t>
      </w:r>
      <w:r>
        <w:t>выполнять работы по монтажу, демонтажу и ремонту верхнего строения пути.</w:t>
      </w:r>
    </w:p>
    <w:p w14:paraId="221023A9" w14:textId="77777777" w:rsidR="00944AA8" w:rsidRDefault="00184395">
      <w:pPr>
        <w:pStyle w:val="1"/>
        <w:ind w:firstLine="720"/>
        <w:jc w:val="both"/>
      </w:pPr>
      <w:r>
        <w:rPr>
          <w:i/>
          <w:iCs/>
        </w:rPr>
        <w:t>знать:</w:t>
      </w:r>
    </w:p>
    <w:p w14:paraId="6034DD0A" w14:textId="77777777" w:rsidR="00944AA8" w:rsidRDefault="00184395">
      <w:pPr>
        <w:pStyle w:val="1"/>
        <w:numPr>
          <w:ilvl w:val="1"/>
          <w:numId w:val="3"/>
        </w:numPr>
        <w:tabs>
          <w:tab w:val="left" w:pos="1222"/>
        </w:tabs>
        <w:spacing w:line="276" w:lineRule="auto"/>
        <w:ind w:firstLine="720"/>
        <w:jc w:val="both"/>
      </w:pPr>
      <w:bookmarkStart w:id="29" w:name="bookmark28"/>
      <w:bookmarkEnd w:id="29"/>
      <w:r>
        <w:rPr>
          <w:sz w:val="24"/>
          <w:szCs w:val="24"/>
        </w:rPr>
        <w:t xml:space="preserve">- </w:t>
      </w:r>
      <w:r>
        <w:t>путевые знаки и сигналы;</w:t>
      </w:r>
    </w:p>
    <w:p w14:paraId="6710AFE2" w14:textId="77777777" w:rsidR="00944AA8" w:rsidRDefault="00184395">
      <w:pPr>
        <w:pStyle w:val="1"/>
        <w:numPr>
          <w:ilvl w:val="1"/>
          <w:numId w:val="3"/>
        </w:numPr>
        <w:tabs>
          <w:tab w:val="left" w:pos="1203"/>
        </w:tabs>
        <w:spacing w:line="276" w:lineRule="auto"/>
        <w:ind w:firstLine="720"/>
        <w:jc w:val="both"/>
      </w:pPr>
      <w:bookmarkStart w:id="30" w:name="bookmark29"/>
      <w:bookmarkEnd w:id="30"/>
      <w:r>
        <w:rPr>
          <w:sz w:val="24"/>
          <w:szCs w:val="24"/>
        </w:rPr>
        <w:t xml:space="preserve">- </w:t>
      </w:r>
      <w:r>
        <w:t>виды основных материалов для устройства верхнего строения пути;</w:t>
      </w:r>
    </w:p>
    <w:p w14:paraId="0638567C" w14:textId="77777777" w:rsidR="00944AA8" w:rsidRDefault="00184395">
      <w:pPr>
        <w:pStyle w:val="1"/>
        <w:numPr>
          <w:ilvl w:val="1"/>
          <w:numId w:val="3"/>
        </w:numPr>
        <w:tabs>
          <w:tab w:val="left" w:pos="483"/>
        </w:tabs>
        <w:spacing w:line="276" w:lineRule="auto"/>
        <w:ind w:firstLine="720"/>
        <w:jc w:val="both"/>
      </w:pPr>
      <w:bookmarkStart w:id="31" w:name="bookmark30"/>
      <w:bookmarkEnd w:id="31"/>
      <w:r>
        <w:rPr>
          <w:sz w:val="24"/>
          <w:szCs w:val="24"/>
        </w:rPr>
        <w:t xml:space="preserve">- </w:t>
      </w:r>
      <w:r>
        <w:t>общие данные по устройству верхнего строения пути и земляного полотна и общие требования по их эксплуатации;</w:t>
      </w:r>
    </w:p>
    <w:p w14:paraId="3A5A7D4F" w14:textId="77777777" w:rsidR="00944AA8" w:rsidRDefault="00184395">
      <w:pPr>
        <w:pStyle w:val="1"/>
        <w:numPr>
          <w:ilvl w:val="1"/>
          <w:numId w:val="3"/>
        </w:numPr>
        <w:tabs>
          <w:tab w:val="left" w:pos="1209"/>
        </w:tabs>
        <w:ind w:firstLine="720"/>
        <w:jc w:val="both"/>
      </w:pPr>
      <w:bookmarkStart w:id="32" w:name="bookmark31"/>
      <w:bookmarkEnd w:id="32"/>
      <w:r>
        <w:rPr>
          <w:sz w:val="24"/>
          <w:szCs w:val="24"/>
        </w:rPr>
        <w:t xml:space="preserve">- </w:t>
      </w:r>
      <w:r>
        <w:t>способы и приемы выполнения простых работ при монтаже и демонтаже конструкции верхнего строения пути;</w:t>
      </w:r>
    </w:p>
    <w:p w14:paraId="3C860442" w14:textId="77777777" w:rsidR="00944AA8" w:rsidRDefault="00184395">
      <w:pPr>
        <w:pStyle w:val="1"/>
        <w:numPr>
          <w:ilvl w:val="1"/>
          <w:numId w:val="3"/>
        </w:numPr>
        <w:tabs>
          <w:tab w:val="left" w:pos="1209"/>
        </w:tabs>
        <w:spacing w:after="320"/>
        <w:ind w:firstLine="720"/>
        <w:jc w:val="both"/>
      </w:pPr>
      <w:bookmarkStart w:id="33" w:name="bookmark32"/>
      <w:bookmarkEnd w:id="33"/>
      <w:r>
        <w:rPr>
          <w:sz w:val="24"/>
          <w:szCs w:val="24"/>
        </w:rPr>
        <w:lastRenderedPageBreak/>
        <w:t xml:space="preserve">- </w:t>
      </w:r>
      <w:r>
        <w:t>наименование основных элементов верхнего строения пути и земляного полотна.</w:t>
      </w:r>
    </w:p>
    <w:p w14:paraId="7C5E3988" w14:textId="77777777" w:rsidR="00944AA8" w:rsidRDefault="00184395">
      <w:pPr>
        <w:pStyle w:val="22"/>
        <w:keepNext/>
        <w:keepLines/>
        <w:numPr>
          <w:ilvl w:val="0"/>
          <w:numId w:val="3"/>
        </w:numPr>
        <w:tabs>
          <w:tab w:val="left" w:pos="1304"/>
        </w:tabs>
        <w:spacing w:after="180"/>
        <w:jc w:val="both"/>
      </w:pPr>
      <w:bookmarkStart w:id="34" w:name="bookmark35"/>
      <w:bookmarkStart w:id="35" w:name="bookmark33"/>
      <w:bookmarkStart w:id="36" w:name="bookmark34"/>
      <w:bookmarkStart w:id="37" w:name="bookmark36"/>
      <w:bookmarkEnd w:id="34"/>
      <w:r>
        <w:t>Перечень учебно-методического обеспечения для самостоятельной работы обучающихся по дисциплине</w:t>
      </w:r>
      <w:bookmarkEnd w:id="35"/>
      <w:bookmarkEnd w:id="36"/>
      <w:bookmarkEnd w:id="37"/>
    </w:p>
    <w:p w14:paraId="45D20347" w14:textId="77777777" w:rsidR="00944AA8" w:rsidRDefault="00184395">
      <w:pPr>
        <w:pStyle w:val="1"/>
        <w:ind w:firstLine="720"/>
        <w:jc w:val="both"/>
      </w:pPr>
      <w:r>
        <w:t>Виды, перечень и содержание внеаудиторной самостоятельной работы установлены преподавателем самостоятельно с учетом мнения студентов.</w:t>
      </w:r>
    </w:p>
    <w:p w14:paraId="24D491C9" w14:textId="77777777" w:rsidR="00944AA8" w:rsidRDefault="00184395">
      <w:pPr>
        <w:pStyle w:val="1"/>
        <w:ind w:firstLine="720"/>
        <w:jc w:val="both"/>
      </w:pPr>
      <w:r>
        <w:t>Объем времени, запланированный на каждый из видов внеаудиторной самостоятельной работы соответствует ее трудоемкости.</w:t>
      </w:r>
    </w:p>
    <w:p w14:paraId="09E9A171" w14:textId="77777777" w:rsidR="00944AA8" w:rsidRDefault="00184395">
      <w:pPr>
        <w:pStyle w:val="1"/>
        <w:ind w:firstLine="720"/>
        <w:jc w:val="both"/>
      </w:pPr>
      <w:r>
        <w:t>Для выполнения студентами запланированных видов внеаудиторной самостоятельной работы имеется следующее учебно-методическое обеспечение:</w:t>
      </w:r>
    </w:p>
    <w:p w14:paraId="62E32239" w14:textId="77777777" w:rsidR="00944AA8" w:rsidRDefault="00184395">
      <w:pPr>
        <w:pStyle w:val="1"/>
        <w:spacing w:after="320"/>
        <w:ind w:firstLine="720"/>
        <w:jc w:val="both"/>
      </w:pPr>
      <w:r>
        <w:t>методические указания по выполнению самостоятельных работ.</w:t>
      </w:r>
    </w:p>
    <w:p w14:paraId="3EA4CB0F" w14:textId="77777777" w:rsidR="00944AA8" w:rsidRDefault="00184395">
      <w:pPr>
        <w:pStyle w:val="22"/>
        <w:keepNext/>
        <w:keepLines/>
        <w:numPr>
          <w:ilvl w:val="0"/>
          <w:numId w:val="4"/>
        </w:numPr>
        <w:tabs>
          <w:tab w:val="left" w:pos="1232"/>
        </w:tabs>
        <w:spacing w:after="320"/>
        <w:jc w:val="both"/>
      </w:pPr>
      <w:bookmarkStart w:id="38" w:name="bookmark39"/>
      <w:bookmarkStart w:id="39" w:name="bookmark37"/>
      <w:bookmarkStart w:id="40" w:name="bookmark38"/>
      <w:bookmarkStart w:id="41" w:name="bookmark40"/>
      <w:bookmarkEnd w:id="38"/>
      <w:r>
        <w:t>Перечень используемых методов обучения</w:t>
      </w:r>
      <w:bookmarkEnd w:id="39"/>
      <w:bookmarkEnd w:id="40"/>
      <w:bookmarkEnd w:id="41"/>
    </w:p>
    <w:p w14:paraId="530EDCEF" w14:textId="77777777" w:rsidR="00944AA8" w:rsidRDefault="00184395">
      <w:pPr>
        <w:pStyle w:val="1"/>
        <w:numPr>
          <w:ilvl w:val="0"/>
          <w:numId w:val="5"/>
        </w:numPr>
        <w:tabs>
          <w:tab w:val="left" w:pos="1414"/>
        </w:tabs>
        <w:ind w:firstLine="720"/>
        <w:jc w:val="both"/>
      </w:pPr>
      <w:bookmarkStart w:id="42" w:name="bookmark41"/>
      <w:bookmarkEnd w:id="42"/>
      <w:r>
        <w:t>Пассивные: лекции, комбинированные уроки</w:t>
      </w:r>
    </w:p>
    <w:p w14:paraId="7C3E9888" w14:textId="77777777" w:rsidR="00944AA8" w:rsidRDefault="00184395">
      <w:pPr>
        <w:pStyle w:val="1"/>
        <w:numPr>
          <w:ilvl w:val="0"/>
          <w:numId w:val="5"/>
        </w:numPr>
        <w:tabs>
          <w:tab w:val="left" w:pos="1434"/>
        </w:tabs>
        <w:ind w:firstLine="720"/>
        <w:jc w:val="both"/>
      </w:pPr>
      <w:bookmarkStart w:id="43" w:name="bookmark42"/>
      <w:bookmarkEnd w:id="43"/>
      <w:r>
        <w:t>Активные и интерактивные:</w:t>
      </w:r>
    </w:p>
    <w:p w14:paraId="086EA633" w14:textId="77777777" w:rsidR="00944AA8" w:rsidRDefault="00184395">
      <w:pPr>
        <w:pStyle w:val="1"/>
        <w:ind w:firstLine="720"/>
        <w:jc w:val="both"/>
      </w:pPr>
      <w:r>
        <w:t>-тестирование;</w:t>
      </w:r>
    </w:p>
    <w:p w14:paraId="17EAB1B2" w14:textId="77777777" w:rsidR="00944AA8" w:rsidRDefault="00184395">
      <w:pPr>
        <w:pStyle w:val="1"/>
        <w:ind w:firstLine="720"/>
        <w:jc w:val="both"/>
      </w:pPr>
      <w:r>
        <w:t>-изучение и закрепление нового материала (интерактивная лекция, работа с наглядными пособиями, видео- и аудиоматериалами, «обучающийся в роли преподавателя», «каждый учит каждого»;</w:t>
      </w:r>
    </w:p>
    <w:p w14:paraId="21AFB1DD" w14:textId="77777777" w:rsidR="00944AA8" w:rsidRDefault="00184395">
      <w:pPr>
        <w:pStyle w:val="1"/>
        <w:ind w:firstLine="720"/>
        <w:jc w:val="both"/>
      </w:pPr>
      <w:r>
        <w:t>-использование общественных ресурсов (приглашение специалиста, экскурсии);</w:t>
      </w:r>
    </w:p>
    <w:p w14:paraId="6C47279A" w14:textId="77777777" w:rsidR="00944AA8" w:rsidRDefault="00184395">
      <w:pPr>
        <w:pStyle w:val="1"/>
        <w:ind w:firstLine="720"/>
        <w:jc w:val="both"/>
      </w:pPr>
      <w:r>
        <w:t>-обучающие игры (имитации, деловые игры);</w:t>
      </w:r>
    </w:p>
    <w:p w14:paraId="00C72141" w14:textId="77777777" w:rsidR="00944AA8" w:rsidRDefault="00184395">
      <w:pPr>
        <w:pStyle w:val="1"/>
        <w:spacing w:after="320"/>
        <w:ind w:firstLine="720"/>
        <w:jc w:val="both"/>
      </w:pPr>
      <w:r>
        <w:t>-работа в малых группах.</w:t>
      </w:r>
      <w:r>
        <w:br w:type="page"/>
      </w:r>
    </w:p>
    <w:p w14:paraId="72537A13" w14:textId="77777777" w:rsidR="00944AA8" w:rsidRDefault="00184395">
      <w:pPr>
        <w:pStyle w:val="22"/>
        <w:keepNext/>
        <w:keepLines/>
        <w:numPr>
          <w:ilvl w:val="0"/>
          <w:numId w:val="2"/>
        </w:numPr>
        <w:tabs>
          <w:tab w:val="left" w:pos="1047"/>
        </w:tabs>
        <w:spacing w:after="300"/>
      </w:pPr>
      <w:bookmarkStart w:id="44" w:name="bookmark45"/>
      <w:bookmarkStart w:id="45" w:name="bookmark43"/>
      <w:bookmarkStart w:id="46" w:name="bookmark44"/>
      <w:bookmarkStart w:id="47" w:name="bookmark46"/>
      <w:bookmarkEnd w:id="44"/>
      <w:r>
        <w:lastRenderedPageBreak/>
        <w:t>РЕЗУЛЬТАТЫ ОСВОЕНИЯ ПРОФЕССИОНАЛЬНОГО МОДУЛЯ</w:t>
      </w:r>
      <w:bookmarkEnd w:id="45"/>
      <w:bookmarkEnd w:id="46"/>
      <w:bookmarkEnd w:id="47"/>
    </w:p>
    <w:p w14:paraId="077F2557" w14:textId="77777777" w:rsidR="00944AA8" w:rsidRDefault="00184395">
      <w:pPr>
        <w:pStyle w:val="1"/>
        <w:spacing w:after="260"/>
        <w:ind w:firstLine="0"/>
        <w:jc w:val="both"/>
      </w:pPr>
      <w:r>
        <w:t>Результатом освоения программы профессионального модуля является овладение обучающимися видом профессиональной деятельности ПМ.05 Выполнение работ по одной или нескольким профессиям рабочих, должностям служащих 14668 Монтер пути (18401Сигналист)</w:t>
      </w:r>
      <w:r>
        <w:rPr>
          <w:i/>
          <w:iCs/>
        </w:rPr>
        <w:t>,</w:t>
      </w:r>
      <w:r>
        <w:t xml:space="preserve"> в том числе профессиональными (ПК) и общими (ОК) компетенциями, личностными результатами (ЛР):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6"/>
        <w:gridCol w:w="8390"/>
      </w:tblGrid>
      <w:tr w:rsidR="00944AA8" w14:paraId="78FEBEAC" w14:textId="77777777">
        <w:trPr>
          <w:trHeight w:hRule="exact" w:val="293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C831FB" w14:textId="77777777" w:rsidR="00944AA8" w:rsidRDefault="00184395">
            <w:pPr>
              <w:pStyle w:val="a7"/>
              <w:ind w:firstLine="380"/>
            </w:pPr>
            <w:r>
              <w:rPr>
                <w:b/>
                <w:bCs/>
              </w:rPr>
              <w:t>Код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322694" w14:textId="77777777" w:rsidR="00944AA8" w:rsidRDefault="00184395">
            <w:pPr>
              <w:pStyle w:val="a7"/>
              <w:jc w:val="center"/>
            </w:pPr>
            <w:r>
              <w:rPr>
                <w:b/>
                <w:bCs/>
              </w:rPr>
              <w:t>Наименование результата обучения</w:t>
            </w:r>
          </w:p>
        </w:tc>
      </w:tr>
      <w:tr w:rsidR="00944AA8" w14:paraId="2B91A195" w14:textId="77777777">
        <w:trPr>
          <w:trHeight w:hRule="exact" w:val="298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5D48D" w14:textId="77777777" w:rsidR="00944AA8" w:rsidRDefault="00944AA8">
            <w:pPr>
              <w:rPr>
                <w:sz w:val="10"/>
                <w:szCs w:val="10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182009" w14:textId="77777777" w:rsidR="00944AA8" w:rsidRDefault="00944AA8">
            <w:pPr>
              <w:rPr>
                <w:sz w:val="10"/>
                <w:szCs w:val="10"/>
              </w:rPr>
            </w:pPr>
          </w:p>
        </w:tc>
      </w:tr>
      <w:tr w:rsidR="00944AA8" w14:paraId="68FD251E" w14:textId="77777777">
        <w:trPr>
          <w:trHeight w:hRule="exact" w:val="552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0A055" w14:textId="77777777" w:rsidR="00944AA8" w:rsidRDefault="00184395" w:rsidP="003B4A97">
            <w:pPr>
              <w:pStyle w:val="a7"/>
              <w:jc w:val="both"/>
            </w:pPr>
            <w:r>
              <w:t>ПК 2.</w:t>
            </w:r>
            <w:r w:rsidR="003B4A97">
              <w:t>1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439022" w14:textId="77777777" w:rsidR="00944AA8" w:rsidRPr="003B4A97" w:rsidRDefault="003B4A97">
            <w:pPr>
              <w:pStyle w:val="a7"/>
              <w:spacing w:line="233" w:lineRule="auto"/>
            </w:pPr>
            <w:r w:rsidRPr="003B4A97">
              <w:t>Выполнять работы по строительству, ремонту и восстановлению железнодорожного пути и сооружений с использованием средств механизации</w:t>
            </w:r>
          </w:p>
        </w:tc>
      </w:tr>
      <w:tr w:rsidR="00944AA8" w14:paraId="2792A489" w14:textId="77777777">
        <w:trPr>
          <w:trHeight w:hRule="exact" w:val="845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5D5A6" w14:textId="77777777" w:rsidR="00944AA8" w:rsidRDefault="00184395">
            <w:pPr>
              <w:pStyle w:val="a7"/>
              <w:jc w:val="both"/>
            </w:pPr>
            <w:r>
              <w:t>ПК 2.5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6234C4" w14:textId="77777777" w:rsidR="003B4A97" w:rsidRPr="003B4A97" w:rsidRDefault="003B4A97" w:rsidP="003B4A97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 w:rsidRPr="003B4A97">
              <w:rPr>
                <w:sz w:val="24"/>
                <w:szCs w:val="24"/>
              </w:rPr>
              <w:t>Соблюдать требования охраны окружающей среды, охраны труда и промышленной безопасности при строительстве и эксплуатации железных дорог.</w:t>
            </w:r>
          </w:p>
          <w:p w14:paraId="198F3FE3" w14:textId="77777777" w:rsidR="00944AA8" w:rsidRDefault="00944AA8">
            <w:pPr>
              <w:pStyle w:val="a7"/>
            </w:pPr>
          </w:p>
        </w:tc>
      </w:tr>
      <w:tr w:rsidR="00944AA8" w14:paraId="4BE1A443" w14:textId="77777777">
        <w:trPr>
          <w:trHeight w:hRule="exact" w:val="566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ED0AB" w14:textId="77777777" w:rsidR="00944AA8" w:rsidRDefault="00184395">
            <w:pPr>
              <w:pStyle w:val="a7"/>
              <w:jc w:val="both"/>
            </w:pPr>
            <w:r>
              <w:t>ОК 01.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58131B" w14:textId="77777777" w:rsidR="00944AA8" w:rsidRDefault="00184395">
            <w:pPr>
              <w:pStyle w:val="a7"/>
            </w:pPr>
            <w: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944AA8" w14:paraId="3C9D0D8D" w14:textId="77777777">
        <w:trPr>
          <w:trHeight w:hRule="exact" w:val="845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773AF" w14:textId="77777777" w:rsidR="00944AA8" w:rsidRDefault="00184395">
            <w:pPr>
              <w:pStyle w:val="a7"/>
              <w:jc w:val="both"/>
            </w:pPr>
            <w:r>
              <w:t>ОК 02.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CDD624" w14:textId="77777777" w:rsidR="00944AA8" w:rsidRDefault="00184395">
            <w:pPr>
              <w:pStyle w:val="a7"/>
            </w:pPr>
            <w:r>
              <w:t xml:space="preserve">Использовать современные средства поиска, анализа и </w:t>
            </w:r>
            <w:proofErr w:type="gramStart"/>
            <w:r>
              <w:t>интерпретации информации</w:t>
            </w:r>
            <w:proofErr w:type="gramEnd"/>
            <w:r>
              <w:t xml:space="preserve"> и информационные технологии для выполнения задач профессиональной деятельности.</w:t>
            </w:r>
          </w:p>
        </w:tc>
      </w:tr>
      <w:tr w:rsidR="00944AA8" w14:paraId="00B45149" w14:textId="77777777">
        <w:trPr>
          <w:trHeight w:hRule="exact" w:val="1123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DB854" w14:textId="77777777" w:rsidR="00944AA8" w:rsidRDefault="00184395">
            <w:pPr>
              <w:pStyle w:val="a7"/>
              <w:jc w:val="both"/>
            </w:pPr>
            <w:r>
              <w:t>ОК 03.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35741D" w14:textId="77777777" w:rsidR="00944AA8" w:rsidRDefault="00184395">
            <w:pPr>
              <w:pStyle w:val="a7"/>
            </w:pPr>
            <w: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944AA8" w14:paraId="0E08A931" w14:textId="77777777">
        <w:trPr>
          <w:trHeight w:hRule="exact" w:val="288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9EFB58" w14:textId="77777777" w:rsidR="00944AA8" w:rsidRDefault="00184395">
            <w:pPr>
              <w:pStyle w:val="a7"/>
              <w:jc w:val="both"/>
            </w:pPr>
            <w:r>
              <w:t>ОК 04.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1D1DB0" w14:textId="77777777" w:rsidR="00944AA8" w:rsidRDefault="00184395">
            <w:pPr>
              <w:pStyle w:val="a7"/>
            </w:pPr>
            <w:r>
              <w:t>Эффективно взаимодействовать и работать в коллективе и команде.</w:t>
            </w:r>
          </w:p>
        </w:tc>
      </w:tr>
      <w:tr w:rsidR="00944AA8" w14:paraId="2C3C8448" w14:textId="77777777">
        <w:trPr>
          <w:trHeight w:hRule="exact" w:val="845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F7A20" w14:textId="77777777" w:rsidR="00944AA8" w:rsidRDefault="00184395">
            <w:pPr>
              <w:pStyle w:val="a7"/>
              <w:jc w:val="both"/>
            </w:pPr>
            <w:r>
              <w:t>ОК 05.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0D2475" w14:textId="77777777" w:rsidR="00944AA8" w:rsidRDefault="00184395">
            <w:pPr>
              <w:pStyle w:val="a7"/>
            </w:pPr>
            <w: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944AA8" w14:paraId="1C771F61" w14:textId="77777777">
        <w:trPr>
          <w:trHeight w:hRule="exact" w:val="1114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B87AA" w14:textId="77777777" w:rsidR="00944AA8" w:rsidRDefault="00184395">
            <w:pPr>
              <w:pStyle w:val="a7"/>
              <w:jc w:val="both"/>
            </w:pPr>
            <w:r>
              <w:t>ОК 06.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803F80" w14:textId="77777777" w:rsidR="00944AA8" w:rsidRDefault="00184395">
            <w:pPr>
              <w:pStyle w:val="a7"/>
              <w:tabs>
                <w:tab w:val="left" w:pos="7608"/>
              </w:tabs>
            </w:pPr>
            <w:r>
              <w:t xml:space="preserve">Проявлять гражданско-патриотическую позицию, демонстрировать осознанное поведение на основе традиционных общечеловеческих </w:t>
            </w:r>
            <w:proofErr w:type="gramStart"/>
            <w:r>
              <w:t>ценностей,</w:t>
            </w:r>
            <w:r>
              <w:tab/>
            </w:r>
            <w:proofErr w:type="gramEnd"/>
            <w:r>
              <w:t>в том</w:t>
            </w:r>
          </w:p>
          <w:p w14:paraId="6E10FAEC" w14:textId="77777777" w:rsidR="00944AA8" w:rsidRDefault="00184395">
            <w:pPr>
              <w:pStyle w:val="a7"/>
            </w:pPr>
            <w:r>
              <w:t>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944AA8" w14:paraId="48704242" w14:textId="77777777">
        <w:trPr>
          <w:trHeight w:hRule="exact" w:val="845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B9898" w14:textId="77777777" w:rsidR="00944AA8" w:rsidRDefault="00184395">
            <w:pPr>
              <w:pStyle w:val="a7"/>
              <w:jc w:val="both"/>
            </w:pPr>
            <w:r>
              <w:t>ОК 07.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19B637" w14:textId="77777777" w:rsidR="00944AA8" w:rsidRDefault="00184395">
            <w:pPr>
              <w:pStyle w:val="a7"/>
            </w:pPr>
            <w: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944AA8" w14:paraId="3042C441" w14:textId="77777777">
        <w:trPr>
          <w:trHeight w:hRule="exact" w:val="845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AB592" w14:textId="77777777" w:rsidR="00944AA8" w:rsidRDefault="00184395">
            <w:pPr>
              <w:pStyle w:val="a7"/>
              <w:jc w:val="both"/>
            </w:pPr>
            <w:r>
              <w:t>ОК 08.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04627A" w14:textId="77777777" w:rsidR="00944AA8" w:rsidRDefault="00184395">
            <w:pPr>
              <w:pStyle w:val="a7"/>
            </w:pPr>
            <w: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944AA8" w14:paraId="5077C64D" w14:textId="77777777">
        <w:trPr>
          <w:trHeight w:hRule="exact" w:val="581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6FB49A" w14:textId="77777777" w:rsidR="00944AA8" w:rsidRDefault="00184395">
            <w:pPr>
              <w:pStyle w:val="a7"/>
              <w:jc w:val="both"/>
            </w:pPr>
            <w:r>
              <w:t>ОК 09.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703A42" w14:textId="77777777" w:rsidR="00944AA8" w:rsidRDefault="00184395">
            <w:pPr>
              <w:pStyle w:val="a7"/>
            </w:pPr>
            <w: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1DFF4706" w14:textId="77777777" w:rsidR="00944AA8" w:rsidRDefault="00184395">
      <w:pPr>
        <w:pStyle w:val="1"/>
        <w:spacing w:after="280"/>
        <w:ind w:firstLine="720"/>
        <w:jc w:val="both"/>
      </w:pPr>
      <w:r>
        <w:t>В результате освоения программы профессионального модуля реализуется программа воспитания, направленная на формирование следующих личностных результатов (ЛР)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6"/>
        <w:gridCol w:w="8390"/>
      </w:tblGrid>
      <w:tr w:rsidR="00944AA8" w14:paraId="37973777" w14:textId="77777777">
        <w:trPr>
          <w:trHeight w:hRule="exact" w:val="298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547CDB" w14:textId="77777777" w:rsidR="00944AA8" w:rsidRDefault="00184395">
            <w:pPr>
              <w:pStyle w:val="a7"/>
              <w:jc w:val="center"/>
            </w:pPr>
            <w:r>
              <w:rPr>
                <w:b/>
                <w:bCs/>
              </w:rPr>
              <w:lastRenderedPageBreak/>
              <w:t>Код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46C8EE" w14:textId="77777777" w:rsidR="00944AA8" w:rsidRDefault="00184395">
            <w:pPr>
              <w:pStyle w:val="a7"/>
              <w:jc w:val="center"/>
            </w:pPr>
            <w:r>
              <w:rPr>
                <w:b/>
                <w:bCs/>
              </w:rPr>
              <w:t>Наименование результата обучения</w:t>
            </w:r>
          </w:p>
        </w:tc>
      </w:tr>
      <w:tr w:rsidR="00944AA8" w14:paraId="194FCE8B" w14:textId="77777777">
        <w:trPr>
          <w:trHeight w:hRule="exact" w:val="1109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7A460" w14:textId="77777777" w:rsidR="00944AA8" w:rsidRDefault="00184395">
            <w:pPr>
              <w:pStyle w:val="a7"/>
              <w:ind w:firstLine="260"/>
            </w:pPr>
            <w:r>
              <w:t>ЛР 13.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A9D00A" w14:textId="77777777" w:rsidR="00944AA8" w:rsidRDefault="00184395">
            <w:pPr>
              <w:pStyle w:val="a7"/>
              <w:tabs>
                <w:tab w:val="left" w:pos="1488"/>
                <w:tab w:val="left" w:pos="3298"/>
                <w:tab w:val="left" w:pos="5270"/>
                <w:tab w:val="left" w:pos="6744"/>
              </w:tabs>
              <w:jc w:val="both"/>
            </w:pPr>
            <w:r>
              <w:t>Готовность</w:t>
            </w:r>
            <w:r>
              <w:tab/>
              <w:t>обучающегося</w:t>
            </w:r>
            <w:r>
              <w:tab/>
              <w:t>соответствовать</w:t>
            </w:r>
            <w:r>
              <w:tab/>
              <w:t>ожиданиям</w:t>
            </w:r>
            <w:r>
              <w:tab/>
              <w:t>работодателей:</w:t>
            </w:r>
          </w:p>
          <w:p w14:paraId="119EEF52" w14:textId="77777777" w:rsidR="00944AA8" w:rsidRDefault="00184395">
            <w:pPr>
              <w:pStyle w:val="a7"/>
              <w:jc w:val="both"/>
            </w:pPr>
            <w:r>
              <w:t xml:space="preserve">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</w:t>
            </w:r>
            <w:proofErr w:type="spellStart"/>
            <w:r>
              <w:t>проектно</w:t>
            </w:r>
            <w:proofErr w:type="spellEnd"/>
            <w:r>
              <w:t xml:space="preserve"> мыслящий;</w:t>
            </w:r>
          </w:p>
        </w:tc>
      </w:tr>
      <w:tr w:rsidR="00944AA8" w14:paraId="3BA23844" w14:textId="77777777">
        <w:trPr>
          <w:trHeight w:hRule="exact" w:val="557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3755A" w14:textId="77777777" w:rsidR="00944AA8" w:rsidRDefault="00184395">
            <w:pPr>
              <w:pStyle w:val="a7"/>
              <w:ind w:firstLine="260"/>
            </w:pPr>
            <w:r>
              <w:t>ЛР 19.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A9C2C7" w14:textId="77777777" w:rsidR="00944AA8" w:rsidRDefault="00184395">
            <w:pPr>
              <w:pStyle w:val="a7"/>
              <w:jc w:val="both"/>
            </w:pPr>
            <w:r>
              <w:t>Уважительное отношения обучающихся к результатам собственного и чужого труда;</w:t>
            </w:r>
          </w:p>
        </w:tc>
      </w:tr>
      <w:tr w:rsidR="00944AA8" w14:paraId="59A505F4" w14:textId="77777777">
        <w:trPr>
          <w:trHeight w:hRule="exact" w:val="581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558CD" w14:textId="77777777" w:rsidR="00944AA8" w:rsidRDefault="00184395">
            <w:pPr>
              <w:pStyle w:val="a7"/>
              <w:ind w:firstLine="260"/>
            </w:pPr>
            <w:r>
              <w:t>ЛР 27.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3C90FB" w14:textId="77777777" w:rsidR="00944AA8" w:rsidRDefault="00184395">
            <w:pPr>
              <w:pStyle w:val="a7"/>
              <w:tabs>
                <w:tab w:val="left" w:pos="1824"/>
                <w:tab w:val="left" w:pos="3451"/>
                <w:tab w:val="left" w:pos="3898"/>
                <w:tab w:val="left" w:pos="5731"/>
                <w:tab w:val="left" w:pos="7046"/>
                <w:tab w:val="left" w:pos="7493"/>
              </w:tabs>
              <w:jc w:val="both"/>
            </w:pPr>
            <w:r>
              <w:t>Проявляющий</w:t>
            </w:r>
            <w:r>
              <w:tab/>
              <w:t>способности</w:t>
            </w:r>
            <w:r>
              <w:tab/>
              <w:t>к</w:t>
            </w:r>
            <w:r>
              <w:tab/>
              <w:t>непрерывному</w:t>
            </w:r>
            <w:r>
              <w:tab/>
              <w:t>развитию</w:t>
            </w:r>
            <w:r>
              <w:tab/>
              <w:t>в</w:t>
            </w:r>
            <w:r>
              <w:tab/>
              <w:t>области</w:t>
            </w:r>
          </w:p>
          <w:p w14:paraId="4092C53A" w14:textId="77777777" w:rsidR="00944AA8" w:rsidRDefault="00184395">
            <w:pPr>
              <w:pStyle w:val="a7"/>
              <w:jc w:val="both"/>
            </w:pPr>
            <w:r>
              <w:t>профессиональных компетенций и междисциплинарных знаний;</w:t>
            </w:r>
          </w:p>
        </w:tc>
      </w:tr>
      <w:tr w:rsidR="00944AA8" w14:paraId="3AE803BE" w14:textId="77777777">
        <w:trPr>
          <w:trHeight w:hRule="exact" w:val="869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25136" w14:textId="77777777" w:rsidR="00944AA8" w:rsidRDefault="00184395">
            <w:pPr>
              <w:pStyle w:val="a7"/>
              <w:ind w:firstLine="260"/>
            </w:pPr>
            <w:r>
              <w:t>ЛР 30.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5249DA" w14:textId="77777777" w:rsidR="00944AA8" w:rsidRDefault="00184395">
            <w:pPr>
              <w:pStyle w:val="a7"/>
              <w:jc w:val="both"/>
            </w:pPr>
            <w: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развития;</w:t>
            </w:r>
          </w:p>
        </w:tc>
      </w:tr>
      <w:tr w:rsidR="00944AA8" w14:paraId="60ED24D1" w14:textId="77777777">
        <w:trPr>
          <w:trHeight w:hRule="exact" w:val="590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457CD" w14:textId="77777777" w:rsidR="00944AA8" w:rsidRDefault="00184395">
            <w:pPr>
              <w:pStyle w:val="a7"/>
              <w:ind w:firstLine="260"/>
            </w:pPr>
            <w:r>
              <w:t>ЛР 31.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09541F" w14:textId="77777777" w:rsidR="00944AA8" w:rsidRDefault="00184395">
            <w:pPr>
              <w:pStyle w:val="a7"/>
              <w:jc w:val="both"/>
            </w:pPr>
            <w:r>
              <w:t>Умеющий эффективно работать в коллективе, общаться с коллегами, руководством, потребителями.</w:t>
            </w:r>
          </w:p>
        </w:tc>
      </w:tr>
    </w:tbl>
    <w:p w14:paraId="04AA53ED" w14:textId="77777777" w:rsidR="00944AA8" w:rsidRDefault="00944AA8">
      <w:pPr>
        <w:sectPr w:rsidR="00944AA8">
          <w:pgSz w:w="11900" w:h="16840"/>
          <w:pgMar w:top="961" w:right="822" w:bottom="1131" w:left="815" w:header="533" w:footer="3" w:gutter="0"/>
          <w:cols w:space="720"/>
          <w:noEndnote/>
          <w:docGrid w:linePitch="360"/>
        </w:sectPr>
      </w:pPr>
    </w:p>
    <w:p w14:paraId="15625117" w14:textId="77777777" w:rsidR="00944AA8" w:rsidRDefault="00184395">
      <w:pPr>
        <w:pStyle w:val="22"/>
        <w:keepNext/>
        <w:keepLines/>
        <w:numPr>
          <w:ilvl w:val="0"/>
          <w:numId w:val="2"/>
        </w:numPr>
        <w:tabs>
          <w:tab w:val="left" w:pos="3232"/>
        </w:tabs>
        <w:spacing w:before="280" w:after="380"/>
        <w:ind w:left="2840" w:firstLine="0"/>
      </w:pPr>
      <w:bookmarkStart w:id="48" w:name="bookmark49"/>
      <w:bookmarkStart w:id="49" w:name="bookmark47"/>
      <w:bookmarkStart w:id="50" w:name="bookmark48"/>
      <w:bookmarkStart w:id="51" w:name="bookmark50"/>
      <w:bookmarkEnd w:id="48"/>
      <w:r>
        <w:lastRenderedPageBreak/>
        <w:t>СТРУКТУРА И СОДЕРЖАНИЕ ПРОФЕССИОНАЛЬНОГО МОДУЛЯ</w:t>
      </w:r>
      <w:bookmarkEnd w:id="49"/>
      <w:bookmarkEnd w:id="50"/>
      <w:bookmarkEnd w:id="51"/>
    </w:p>
    <w:p w14:paraId="77CD965A" w14:textId="77777777" w:rsidR="00944AA8" w:rsidRDefault="00184395">
      <w:pPr>
        <w:pStyle w:val="22"/>
        <w:keepNext/>
        <w:keepLines/>
        <w:numPr>
          <w:ilvl w:val="0"/>
          <w:numId w:val="6"/>
        </w:numPr>
        <w:tabs>
          <w:tab w:val="left" w:pos="1358"/>
        </w:tabs>
        <w:spacing w:after="160"/>
        <w:ind w:left="840" w:hanging="80"/>
        <w:jc w:val="both"/>
      </w:pPr>
      <w:bookmarkStart w:id="52" w:name="bookmark53"/>
      <w:bookmarkStart w:id="53" w:name="bookmark51"/>
      <w:bookmarkStart w:id="54" w:name="bookmark52"/>
      <w:bookmarkStart w:id="55" w:name="bookmark54"/>
      <w:bookmarkEnd w:id="52"/>
      <w:r>
        <w:t xml:space="preserve">Тематический план профессионального модуля базовой подготовки </w:t>
      </w:r>
      <w:r>
        <w:rPr>
          <w:b w:val="0"/>
          <w:bCs w:val="0"/>
        </w:rPr>
        <w:t>очная форма обучения</w:t>
      </w:r>
      <w:bookmarkEnd w:id="53"/>
      <w:bookmarkEnd w:id="54"/>
      <w:bookmarkEnd w:id="5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6"/>
        <w:gridCol w:w="3701"/>
        <w:gridCol w:w="1066"/>
        <w:gridCol w:w="634"/>
        <w:gridCol w:w="1474"/>
        <w:gridCol w:w="1507"/>
        <w:gridCol w:w="994"/>
        <w:gridCol w:w="710"/>
        <w:gridCol w:w="1133"/>
        <w:gridCol w:w="984"/>
        <w:gridCol w:w="1910"/>
      </w:tblGrid>
      <w:tr w:rsidR="00944AA8" w14:paraId="0A4C8DAE" w14:textId="77777777">
        <w:trPr>
          <w:trHeight w:hRule="exact" w:val="1608"/>
          <w:jc w:val="center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DE0F9" w14:textId="77777777" w:rsidR="00944AA8" w:rsidRDefault="00184395">
            <w:pPr>
              <w:pStyle w:val="a7"/>
              <w:spacing w:line="214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Коды профессиональных компетенций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C880D" w14:textId="77777777" w:rsidR="00944AA8" w:rsidRDefault="00184395">
            <w:pPr>
              <w:pStyle w:val="a7"/>
              <w:spacing w:line="223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Наименования разделов профессионального модуля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C1B29" w14:textId="77777777" w:rsidR="00944AA8" w:rsidRDefault="00184395">
            <w:pPr>
              <w:pStyle w:val="a7"/>
              <w:spacing w:line="214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Всего часов </w:t>
            </w:r>
            <w:r>
              <w:rPr>
                <w:i/>
                <w:iCs/>
                <w:sz w:val="22"/>
                <w:szCs w:val="22"/>
              </w:rPr>
              <w:t>(макси</w:t>
            </w:r>
            <w:r>
              <w:rPr>
                <w:i/>
                <w:iCs/>
                <w:sz w:val="22"/>
                <w:szCs w:val="22"/>
              </w:rPr>
              <w:softHyphen/>
              <w:t>мальная учебная нагрузка и практики)</w:t>
            </w:r>
          </w:p>
        </w:tc>
        <w:tc>
          <w:tcPr>
            <w:tcW w:w="645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AD5D4" w14:textId="77777777" w:rsidR="00944AA8" w:rsidRDefault="00184395">
            <w:pPr>
              <w:pStyle w:val="a7"/>
              <w:spacing w:line="223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59E900" w14:textId="77777777" w:rsidR="00944AA8" w:rsidRDefault="00184395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Практика</w:t>
            </w:r>
          </w:p>
        </w:tc>
      </w:tr>
      <w:tr w:rsidR="00944AA8" w14:paraId="68A1F795" w14:textId="77777777">
        <w:trPr>
          <w:trHeight w:hRule="exact" w:val="701"/>
          <w:jc w:val="center"/>
        </w:trPr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E3F63F" w14:textId="77777777" w:rsidR="00944AA8" w:rsidRDefault="00944AA8"/>
        </w:tc>
        <w:tc>
          <w:tcPr>
            <w:tcW w:w="3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6AA4E9" w14:textId="77777777" w:rsidR="00944AA8" w:rsidRDefault="00944AA8"/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451FD6" w14:textId="77777777" w:rsidR="00944AA8" w:rsidRDefault="00944AA8"/>
        </w:tc>
        <w:tc>
          <w:tcPr>
            <w:tcW w:w="46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3407D" w14:textId="77777777" w:rsidR="00944AA8" w:rsidRDefault="00184395">
            <w:pPr>
              <w:pStyle w:val="a7"/>
              <w:spacing w:line="218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Обязательная аудиторная учебная нагрузка обучающегося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2DDCE4" w14:textId="77777777" w:rsidR="00944AA8" w:rsidRDefault="00184395">
            <w:pPr>
              <w:pStyle w:val="a7"/>
              <w:spacing w:line="218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Самостоятельная работа обучающегося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7FFCBC" w14:textId="77777777" w:rsidR="00944AA8" w:rsidRDefault="00184395">
            <w:pPr>
              <w:pStyle w:val="a7"/>
              <w:spacing w:line="223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Учебная, </w:t>
            </w: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F6CF9" w14:textId="77777777" w:rsidR="00944AA8" w:rsidRDefault="00184395">
            <w:pPr>
              <w:pStyle w:val="a7"/>
              <w:spacing w:line="218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производственная (по профилю специальности),</w:t>
            </w:r>
          </w:p>
          <w:p w14:paraId="37D45A88" w14:textId="77777777" w:rsidR="00944AA8" w:rsidRDefault="00184395">
            <w:pPr>
              <w:pStyle w:val="a7"/>
              <w:spacing w:line="21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</w:tr>
      <w:tr w:rsidR="00944AA8" w14:paraId="65F5B9BF" w14:textId="77777777">
        <w:trPr>
          <w:trHeight w:hRule="exact" w:val="1392"/>
          <w:jc w:val="center"/>
        </w:trPr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A409B7" w14:textId="77777777" w:rsidR="00944AA8" w:rsidRDefault="00944AA8"/>
        </w:tc>
        <w:tc>
          <w:tcPr>
            <w:tcW w:w="3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156B40" w14:textId="77777777" w:rsidR="00944AA8" w:rsidRDefault="00944AA8"/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C051D0" w14:textId="77777777" w:rsidR="00944AA8" w:rsidRDefault="00944AA8"/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F710D" w14:textId="77777777" w:rsidR="00944AA8" w:rsidRDefault="00184395">
            <w:pPr>
              <w:pStyle w:val="a7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70ED6A" w14:textId="77777777" w:rsidR="00944AA8" w:rsidRDefault="00184395">
            <w:pPr>
              <w:pStyle w:val="a7"/>
              <w:spacing w:line="214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 </w:t>
            </w:r>
            <w:proofErr w:type="spellStart"/>
            <w:r>
              <w:rPr>
                <w:b/>
                <w:bCs/>
                <w:sz w:val="22"/>
                <w:szCs w:val="22"/>
              </w:rPr>
              <w:t>т.ч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практическая подготовка, </w:t>
            </w: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50F8B7" w14:textId="77777777" w:rsidR="00944AA8" w:rsidRDefault="00184395">
            <w:pPr>
              <w:pStyle w:val="a7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 </w:t>
            </w:r>
            <w:proofErr w:type="spellStart"/>
            <w:r>
              <w:rPr>
                <w:b/>
                <w:bCs/>
                <w:sz w:val="22"/>
                <w:szCs w:val="22"/>
              </w:rPr>
              <w:t>т.ч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лабораторные работы и практические занятия, </w:t>
            </w: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24C0A" w14:textId="77777777" w:rsidR="00944AA8" w:rsidRDefault="00184395">
            <w:pPr>
              <w:pStyle w:val="a7"/>
              <w:spacing w:line="218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 </w:t>
            </w:r>
            <w:proofErr w:type="spellStart"/>
            <w:r>
              <w:rPr>
                <w:b/>
                <w:bCs/>
                <w:sz w:val="22"/>
                <w:szCs w:val="22"/>
              </w:rPr>
              <w:t>т.ч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курсовая работа (проект) </w:t>
            </w: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BE105" w14:textId="77777777" w:rsidR="00944AA8" w:rsidRDefault="00184395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437EF" w14:textId="77777777" w:rsidR="00944AA8" w:rsidRDefault="00184395">
            <w:pPr>
              <w:pStyle w:val="a7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 </w:t>
            </w:r>
            <w:proofErr w:type="spellStart"/>
            <w:r>
              <w:rPr>
                <w:b/>
                <w:bCs/>
                <w:sz w:val="22"/>
                <w:szCs w:val="22"/>
              </w:rPr>
              <w:t>т.ч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курсовая работа (проект), </w:t>
            </w: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A2B1BB" w14:textId="77777777" w:rsidR="00944AA8" w:rsidRDefault="00944AA8"/>
        </w:tc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9079C" w14:textId="77777777" w:rsidR="00944AA8" w:rsidRDefault="00944AA8"/>
        </w:tc>
      </w:tr>
      <w:tr w:rsidR="00944AA8" w14:paraId="74A47DD0" w14:textId="77777777">
        <w:trPr>
          <w:trHeight w:hRule="exact" w:val="269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E3B891" w14:textId="77777777" w:rsidR="00944AA8" w:rsidRDefault="00184395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2C66E6" w14:textId="77777777" w:rsidR="00944AA8" w:rsidRDefault="00184395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743F53" w14:textId="77777777" w:rsidR="00944AA8" w:rsidRDefault="00184395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AE2EB6" w14:textId="77777777" w:rsidR="00944AA8" w:rsidRDefault="00184395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42FAF8" w14:textId="77777777" w:rsidR="00944AA8" w:rsidRDefault="00184395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A2E9CA" w14:textId="77777777" w:rsidR="00944AA8" w:rsidRDefault="00184395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EFC13A" w14:textId="77777777" w:rsidR="00944AA8" w:rsidRDefault="00184395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D4958E" w14:textId="77777777" w:rsidR="00944AA8" w:rsidRDefault="00184395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7A2701" w14:textId="77777777" w:rsidR="00944AA8" w:rsidRDefault="00184395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37109B" w14:textId="77777777" w:rsidR="00944AA8" w:rsidRDefault="00184395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4E07A" w14:textId="77777777" w:rsidR="00944AA8" w:rsidRDefault="00184395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</w:tr>
      <w:tr w:rsidR="00944AA8" w14:paraId="66598096" w14:textId="77777777" w:rsidTr="000F3A5A">
        <w:trPr>
          <w:trHeight w:hRule="exact" w:val="953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B7811" w14:textId="77777777" w:rsidR="00944AA8" w:rsidRDefault="0030054D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2.1</w:t>
            </w:r>
            <w:r w:rsidR="00184395">
              <w:rPr>
                <w:sz w:val="22"/>
                <w:szCs w:val="22"/>
              </w:rPr>
              <w:t>, ПК 2.5, ОК.1-9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A0668" w14:textId="77777777" w:rsidR="00C35F61" w:rsidRPr="00C35F61" w:rsidRDefault="00184395" w:rsidP="00C35F61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ПМ.05 </w:t>
            </w:r>
            <w:r w:rsidR="00C35F61">
              <w:rPr>
                <w:rFonts w:ascii="Tahoma" w:hAnsi="Tahoma" w:cs="Tahoma"/>
                <w:b/>
                <w:bCs/>
                <w:sz w:val="16"/>
                <w:szCs w:val="16"/>
              </w:rPr>
              <w:t>Освоение одной или нескольких профессий рабочих, должностей служащих</w:t>
            </w:r>
          </w:p>
          <w:p w14:paraId="1794A2A5" w14:textId="77777777" w:rsidR="00C35F61" w:rsidRDefault="00C35F61" w:rsidP="00C35F61">
            <w:pPr>
              <w:pStyle w:val="a7"/>
              <w:rPr>
                <w:sz w:val="22"/>
                <w:szCs w:val="22"/>
              </w:rPr>
            </w:pPr>
          </w:p>
          <w:p w14:paraId="3C3045C5" w14:textId="77777777" w:rsidR="00944AA8" w:rsidRDefault="00944AA8" w:rsidP="00C35F61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16864" w14:textId="77777777" w:rsidR="00944AA8" w:rsidRDefault="00944AA8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E854B" w14:textId="77777777" w:rsidR="00944AA8" w:rsidRDefault="00944AA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C543A" w14:textId="77777777" w:rsidR="00944AA8" w:rsidRDefault="00944AA8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827EF" w14:textId="77777777" w:rsidR="00944AA8" w:rsidRDefault="00944AA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0E720" w14:textId="77777777" w:rsidR="00944AA8" w:rsidRDefault="00944AA8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F6E4D" w14:textId="77777777" w:rsidR="00944AA8" w:rsidRDefault="00944AA8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731E1" w14:textId="77777777" w:rsidR="00944AA8" w:rsidRDefault="00944AA8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1372A" w14:textId="77777777" w:rsidR="00944AA8" w:rsidRDefault="00944AA8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0E2977" w14:textId="77777777" w:rsidR="00944AA8" w:rsidRDefault="00944AA8">
            <w:pPr>
              <w:rPr>
                <w:sz w:val="10"/>
                <w:szCs w:val="10"/>
              </w:rPr>
            </w:pPr>
          </w:p>
        </w:tc>
      </w:tr>
      <w:tr w:rsidR="00944AA8" w14:paraId="301AA090" w14:textId="77777777" w:rsidTr="00C35F61">
        <w:trPr>
          <w:trHeight w:hRule="exact" w:val="87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A6E9D7" w14:textId="77777777" w:rsidR="00944AA8" w:rsidRDefault="0030054D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2.1</w:t>
            </w:r>
            <w:r w:rsidR="00184395">
              <w:rPr>
                <w:sz w:val="22"/>
                <w:szCs w:val="22"/>
              </w:rPr>
              <w:t>, ПК 2.5, ОК.1-9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58D70" w14:textId="77777777" w:rsidR="00944AA8" w:rsidRDefault="00184395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МДК.05.01 </w:t>
            </w:r>
            <w:r w:rsidR="00C35F61">
              <w:rPr>
                <w:sz w:val="22"/>
                <w:szCs w:val="22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EFBB3B" w14:textId="671F4FFA" w:rsidR="00944AA8" w:rsidRDefault="00D9344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EEB374" w14:textId="5AE1E525" w:rsidR="00944AA8" w:rsidRDefault="00D9344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74DFF" w14:textId="77777777" w:rsidR="00944AA8" w:rsidRDefault="00944AA8" w:rsidP="006F4980">
            <w:pPr>
              <w:jc w:val="center"/>
              <w:rPr>
                <w:sz w:val="22"/>
                <w:szCs w:val="22"/>
              </w:rPr>
            </w:pPr>
          </w:p>
          <w:p w14:paraId="3727F5D8" w14:textId="77777777" w:rsidR="006F4980" w:rsidRPr="006572AC" w:rsidRDefault="006F4980" w:rsidP="006F4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A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F40E1" w14:textId="77777777" w:rsidR="00944AA8" w:rsidRDefault="00944AA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8B04F" w14:textId="77777777" w:rsidR="00944AA8" w:rsidRDefault="00944AA8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D0A5DB" w14:textId="4B95B2B5" w:rsidR="00944AA8" w:rsidRDefault="00D9344D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7B69F" w14:textId="77777777" w:rsidR="00944AA8" w:rsidRDefault="00944AA8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5D977" w14:textId="77777777" w:rsidR="00944AA8" w:rsidRDefault="00944AA8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946CB1" w14:textId="77777777" w:rsidR="00944AA8" w:rsidRDefault="00944AA8">
            <w:pPr>
              <w:rPr>
                <w:sz w:val="10"/>
                <w:szCs w:val="10"/>
              </w:rPr>
            </w:pPr>
          </w:p>
        </w:tc>
      </w:tr>
      <w:tr w:rsidR="00944AA8" w14:paraId="78611A87" w14:textId="77777777">
        <w:trPr>
          <w:trHeight w:hRule="exact" w:val="1330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E7B20" w14:textId="77777777" w:rsidR="00944AA8" w:rsidRDefault="0030054D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2.1</w:t>
            </w:r>
            <w:r w:rsidR="00184395">
              <w:rPr>
                <w:sz w:val="22"/>
                <w:szCs w:val="22"/>
              </w:rPr>
              <w:t>, ПК 2.5, ОК.1-9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620B0" w14:textId="77777777" w:rsidR="00944AA8" w:rsidRDefault="00184395">
            <w:pPr>
              <w:pStyle w:val="a7"/>
              <w:tabs>
                <w:tab w:val="left" w:pos="792"/>
                <w:tab w:val="left" w:pos="2150"/>
              </w:tabs>
              <w:spacing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ПП.05.01 Производственная практика (по</w:t>
            </w:r>
            <w:r>
              <w:rPr>
                <w:sz w:val="22"/>
                <w:szCs w:val="22"/>
              </w:rPr>
              <w:tab/>
              <w:t>профилю</w:t>
            </w:r>
            <w:r>
              <w:rPr>
                <w:sz w:val="22"/>
                <w:szCs w:val="22"/>
              </w:rPr>
              <w:tab/>
              <w:t>специальности)</w:t>
            </w:r>
          </w:p>
          <w:p w14:paraId="34F0E444" w14:textId="77777777" w:rsidR="00944AA8" w:rsidRDefault="00184395">
            <w:pPr>
              <w:pStyle w:val="a7"/>
              <w:tabs>
                <w:tab w:val="left" w:pos="1382"/>
                <w:tab w:val="left" w:pos="2789"/>
              </w:tabs>
              <w:spacing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работ по одной или нескольким</w:t>
            </w:r>
            <w:r>
              <w:rPr>
                <w:sz w:val="22"/>
                <w:szCs w:val="22"/>
              </w:rPr>
              <w:tab/>
              <w:t>профессиям</w:t>
            </w:r>
            <w:r>
              <w:rPr>
                <w:sz w:val="22"/>
                <w:szCs w:val="22"/>
              </w:rPr>
              <w:tab/>
              <w:t>рабочих,</w:t>
            </w:r>
          </w:p>
          <w:p w14:paraId="1871E6DD" w14:textId="77777777" w:rsidR="00944AA8" w:rsidRDefault="00184395">
            <w:pPr>
              <w:pStyle w:val="a7"/>
              <w:spacing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должностям служащих, 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B25DD0" w14:textId="77777777" w:rsidR="00944AA8" w:rsidRDefault="00CA526E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5D0E0" w14:textId="77777777" w:rsidR="00944AA8" w:rsidRDefault="00944AA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AF2D3" w14:textId="77777777" w:rsidR="00944AA8" w:rsidRDefault="00944AA8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24D23" w14:textId="77777777" w:rsidR="00944AA8" w:rsidRDefault="00944AA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6124E" w14:textId="77777777" w:rsidR="00944AA8" w:rsidRDefault="00944AA8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904F7" w14:textId="77777777" w:rsidR="00944AA8" w:rsidRDefault="00944AA8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04E47" w14:textId="77777777" w:rsidR="00944AA8" w:rsidRDefault="00944AA8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7A567" w14:textId="77777777" w:rsidR="00944AA8" w:rsidRDefault="00944AA8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12F52" w14:textId="77777777" w:rsidR="00944AA8" w:rsidRDefault="00CA526E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944AA8" w14:paraId="00C7E212" w14:textId="77777777" w:rsidTr="00915745">
        <w:trPr>
          <w:trHeight w:hRule="exact" w:val="283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43A0A8" w14:textId="77777777" w:rsidR="00944AA8" w:rsidRDefault="0030054D">
            <w:pPr>
              <w:pStyle w:val="a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2.1</w:t>
            </w:r>
            <w:r w:rsidR="00184395">
              <w:rPr>
                <w:sz w:val="22"/>
                <w:szCs w:val="22"/>
              </w:rPr>
              <w:t>, ПК 2.5,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77315B" w14:textId="257D9750" w:rsidR="00944AA8" w:rsidRDefault="00184395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Экзамен</w:t>
            </w:r>
            <w:r w:rsidR="00D9344D">
              <w:rPr>
                <w:sz w:val="22"/>
                <w:szCs w:val="22"/>
              </w:rPr>
              <w:t xml:space="preserve"> </w:t>
            </w:r>
            <w:r w:rsidR="00915745">
              <w:rPr>
                <w:sz w:val="22"/>
                <w:szCs w:val="22"/>
              </w:rPr>
              <w:t>квалификационный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60AD7894" w14:textId="40C2160B" w:rsidR="00944AA8" w:rsidRPr="00D9344D" w:rsidRDefault="00D9344D">
            <w:pPr>
              <w:rPr>
                <w:sz w:val="2424"/>
                <w:szCs w:val="2424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F79DCE" w14:textId="77777777" w:rsidR="00944AA8" w:rsidRDefault="00944AA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6DD216" w14:textId="77777777" w:rsidR="00944AA8" w:rsidRDefault="00944AA8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2F215F59" w14:textId="77777777" w:rsidR="00944AA8" w:rsidRDefault="00944AA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2E53AC81" w14:textId="77777777" w:rsidR="00944AA8" w:rsidRDefault="00944AA8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0D9C2A" w14:textId="77777777" w:rsidR="00944AA8" w:rsidRDefault="00944AA8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2CE627" w14:textId="77777777" w:rsidR="00944AA8" w:rsidRDefault="00944AA8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86396A" w14:textId="77777777" w:rsidR="00944AA8" w:rsidRDefault="00944AA8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569C7" w14:textId="77777777" w:rsidR="00944AA8" w:rsidRDefault="00944AA8">
            <w:pPr>
              <w:rPr>
                <w:sz w:val="10"/>
                <w:szCs w:val="10"/>
              </w:rPr>
            </w:pPr>
          </w:p>
        </w:tc>
      </w:tr>
    </w:tbl>
    <w:p w14:paraId="0F3879E0" w14:textId="0B0F9391" w:rsidR="00944AA8" w:rsidRDefault="00944AA8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6"/>
        <w:gridCol w:w="3701"/>
        <w:gridCol w:w="1066"/>
        <w:gridCol w:w="634"/>
        <w:gridCol w:w="1474"/>
        <w:gridCol w:w="1507"/>
        <w:gridCol w:w="994"/>
        <w:gridCol w:w="710"/>
        <w:gridCol w:w="1133"/>
        <w:gridCol w:w="984"/>
        <w:gridCol w:w="1910"/>
      </w:tblGrid>
      <w:tr w:rsidR="00944AA8" w14:paraId="448F9115" w14:textId="77777777" w:rsidTr="00915745">
        <w:trPr>
          <w:trHeight w:hRule="exact" w:val="274"/>
          <w:jc w:val="center"/>
        </w:trPr>
        <w:tc>
          <w:tcPr>
            <w:tcW w:w="2016" w:type="dxa"/>
            <w:tcBorders>
              <w:top w:val="nil"/>
              <w:left w:val="single" w:sz="4" w:space="0" w:color="auto"/>
            </w:tcBorders>
            <w:shd w:val="clear" w:color="auto" w:fill="FFFFFF"/>
            <w:vAlign w:val="bottom"/>
          </w:tcPr>
          <w:p w14:paraId="04A835BC" w14:textId="77777777" w:rsidR="00944AA8" w:rsidRDefault="00184395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ОК.1-9</w:t>
            </w:r>
          </w:p>
        </w:tc>
        <w:tc>
          <w:tcPr>
            <w:tcW w:w="3701" w:type="dxa"/>
            <w:tcBorders>
              <w:top w:val="nil"/>
              <w:left w:val="single" w:sz="4" w:space="0" w:color="auto"/>
            </w:tcBorders>
            <w:shd w:val="clear" w:color="auto" w:fill="FFFFFF"/>
            <w:vAlign w:val="bottom"/>
          </w:tcPr>
          <w:p w14:paraId="4422247B" w14:textId="6A0AFE92" w:rsidR="00944AA8" w:rsidRDefault="00944AA8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E6733" w14:textId="77777777" w:rsidR="00944AA8" w:rsidRPr="009552BF" w:rsidRDefault="009552BF" w:rsidP="00955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</w:tcBorders>
            <w:shd w:val="clear" w:color="auto" w:fill="FFFFFF"/>
          </w:tcPr>
          <w:p w14:paraId="2B29EFE3" w14:textId="029941D9" w:rsidR="00944AA8" w:rsidRPr="00CA526E" w:rsidRDefault="00944AA8" w:rsidP="00CA5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</w:tcBorders>
            <w:shd w:val="clear" w:color="auto" w:fill="FFFFFF"/>
          </w:tcPr>
          <w:p w14:paraId="02E4A1B9" w14:textId="77777777" w:rsidR="00944AA8" w:rsidRDefault="00944AA8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CE9E9" w14:textId="77777777" w:rsidR="00944AA8" w:rsidRDefault="00944AA8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64FDD" w14:textId="77777777" w:rsidR="00944AA8" w:rsidRDefault="00944AA8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</w:tcBorders>
            <w:shd w:val="clear" w:color="auto" w:fill="FFFFFF"/>
          </w:tcPr>
          <w:p w14:paraId="2C728EF4" w14:textId="77777777" w:rsidR="00944AA8" w:rsidRDefault="00944AA8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</w:tcBorders>
            <w:shd w:val="clear" w:color="auto" w:fill="FFFFFF"/>
          </w:tcPr>
          <w:p w14:paraId="41E2ECEC" w14:textId="77777777" w:rsidR="00944AA8" w:rsidRDefault="00944AA8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</w:tcBorders>
            <w:shd w:val="clear" w:color="auto" w:fill="FFFFFF"/>
          </w:tcPr>
          <w:p w14:paraId="39A8021C" w14:textId="77777777" w:rsidR="00944AA8" w:rsidRDefault="00944AA8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65C6FB" w14:textId="77777777" w:rsidR="00944AA8" w:rsidRDefault="00944AA8">
            <w:pPr>
              <w:rPr>
                <w:sz w:val="10"/>
                <w:szCs w:val="10"/>
              </w:rPr>
            </w:pPr>
          </w:p>
        </w:tc>
      </w:tr>
      <w:tr w:rsidR="00944AA8" w14:paraId="755416B3" w14:textId="77777777">
        <w:trPr>
          <w:trHeight w:hRule="exact" w:val="288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D9CE2" w14:textId="77777777" w:rsidR="00944AA8" w:rsidRDefault="00944AA8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38642A" w14:textId="77777777" w:rsidR="00944AA8" w:rsidRDefault="00184395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6785D6" w14:textId="48DDDDF8" w:rsidR="00944AA8" w:rsidRDefault="00915745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862FC5" w14:textId="140A30E4" w:rsidR="00944AA8" w:rsidRDefault="00944AA8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E367EB" w14:textId="66025BCA" w:rsidR="00944AA8" w:rsidRPr="00915745" w:rsidRDefault="00944AA8" w:rsidP="00915745">
            <w:pPr>
              <w:jc w:val="center"/>
              <w:rPr>
                <w:sz w:val="1620"/>
                <w:szCs w:val="16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166390" w14:textId="038840BC" w:rsidR="00944AA8" w:rsidRDefault="00944AA8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F63FD7" w14:textId="1D281270" w:rsidR="00944AA8" w:rsidRDefault="00944AA8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FBDB3F" w14:textId="3F8F0CCC" w:rsidR="00944AA8" w:rsidRDefault="00944AA8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16C5F2" w14:textId="6DEAC65F" w:rsidR="00944AA8" w:rsidRDefault="00944AA8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B4A863" w14:textId="62C929AA" w:rsidR="00944AA8" w:rsidRDefault="00944AA8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C9EC8" w14:textId="540246F5" w:rsidR="00944AA8" w:rsidRDefault="00944AA8">
            <w:pPr>
              <w:pStyle w:val="a7"/>
              <w:jc w:val="center"/>
              <w:rPr>
                <w:sz w:val="22"/>
                <w:szCs w:val="22"/>
              </w:rPr>
            </w:pPr>
          </w:p>
        </w:tc>
      </w:tr>
    </w:tbl>
    <w:p w14:paraId="35F7CC23" w14:textId="77777777" w:rsidR="00944AA8" w:rsidRDefault="00944AA8">
      <w:pPr>
        <w:spacing w:after="439" w:line="1" w:lineRule="exact"/>
      </w:pPr>
    </w:p>
    <w:p w14:paraId="7E5F1EF9" w14:textId="77777777" w:rsidR="00944AA8" w:rsidRDefault="00944AA8" w:rsidP="00915745">
      <w:pPr>
        <w:pStyle w:val="22"/>
        <w:keepNext/>
        <w:keepLines/>
        <w:tabs>
          <w:tab w:val="left" w:pos="2053"/>
        </w:tabs>
        <w:spacing w:after="300" w:line="286" w:lineRule="auto"/>
        <w:ind w:firstLine="0"/>
      </w:pPr>
      <w:bookmarkStart w:id="56" w:name="bookmark57"/>
      <w:bookmarkEnd w:id="56"/>
    </w:p>
    <w:p w14:paraId="22342281" w14:textId="77777777" w:rsidR="00944AA8" w:rsidRDefault="00184395">
      <w:pPr>
        <w:spacing w:line="1" w:lineRule="exact"/>
        <w:rPr>
          <w:sz w:val="2"/>
          <w:szCs w:val="2"/>
        </w:rPr>
      </w:pPr>
      <w:r>
        <w:br w:type="page"/>
      </w:r>
    </w:p>
    <w:p w14:paraId="451C8601" w14:textId="77777777" w:rsidR="00944AA8" w:rsidRDefault="00944AA8">
      <w:pPr>
        <w:spacing w:after="419" w:line="1" w:lineRule="exact"/>
      </w:pPr>
    </w:p>
    <w:p w14:paraId="724DB7B7" w14:textId="77777777" w:rsidR="00944AA8" w:rsidRDefault="00184395">
      <w:pPr>
        <w:pStyle w:val="22"/>
        <w:keepNext/>
        <w:keepLines/>
        <w:numPr>
          <w:ilvl w:val="0"/>
          <w:numId w:val="6"/>
        </w:numPr>
        <w:tabs>
          <w:tab w:val="left" w:pos="1990"/>
        </w:tabs>
        <w:spacing w:after="160" w:line="290" w:lineRule="auto"/>
        <w:ind w:left="1400" w:firstLine="0"/>
      </w:pPr>
      <w:bookmarkStart w:id="57" w:name="bookmark61"/>
      <w:bookmarkStart w:id="58" w:name="bookmark59"/>
      <w:bookmarkStart w:id="59" w:name="bookmark60"/>
      <w:bookmarkStart w:id="60" w:name="bookmark62"/>
      <w:bookmarkEnd w:id="57"/>
      <w:r>
        <w:t>Содержание обучения по профессиональному модулю Очная форма обучения</w:t>
      </w:r>
      <w:bookmarkEnd w:id="58"/>
      <w:bookmarkEnd w:id="59"/>
      <w:bookmarkEnd w:id="6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2"/>
        <w:gridCol w:w="725"/>
        <w:gridCol w:w="8275"/>
        <w:gridCol w:w="902"/>
        <w:gridCol w:w="1099"/>
      </w:tblGrid>
      <w:tr w:rsidR="00944AA8" w14:paraId="4493EC77" w14:textId="77777777">
        <w:trPr>
          <w:trHeight w:hRule="exact" w:val="926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8DE224" w14:textId="77777777" w:rsidR="00944AA8" w:rsidRDefault="00184395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93FE5" w14:textId="77777777" w:rsidR="00944AA8" w:rsidRDefault="00184395">
            <w:pPr>
              <w:pStyle w:val="a7"/>
              <w:ind w:left="7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4EC3C" w14:textId="77777777" w:rsidR="00944AA8" w:rsidRDefault="00184395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67B4E8" w14:textId="77777777" w:rsidR="00944AA8" w:rsidRDefault="00184395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944AA8" w14:paraId="209127BF" w14:textId="77777777">
        <w:trPr>
          <w:trHeight w:hRule="exact" w:val="250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E3764E" w14:textId="77777777" w:rsidR="00944AA8" w:rsidRDefault="00184395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3E8FD0" w14:textId="77777777" w:rsidR="00944AA8" w:rsidRDefault="00184395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1FF39B" w14:textId="77777777" w:rsidR="00944AA8" w:rsidRDefault="00184395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1615D" w14:textId="77777777" w:rsidR="00944AA8" w:rsidRDefault="00184395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944AA8" w14:paraId="13E80C1C" w14:textId="77777777">
        <w:trPr>
          <w:trHeight w:hRule="exact" w:val="706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E80A2" w14:textId="77777777" w:rsidR="00944AA8" w:rsidRDefault="00184395">
            <w:pPr>
              <w:pStyle w:val="a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МДК.05.01</w:t>
            </w:r>
          </w:p>
          <w:p w14:paraId="7089B42B" w14:textId="77777777" w:rsidR="00944AA8" w:rsidRDefault="00184395">
            <w:pPr>
              <w:pStyle w:val="a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Специальные технологии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1D66C" w14:textId="77777777" w:rsidR="00944AA8" w:rsidRDefault="00944AA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BD05E" w14:textId="77777777" w:rsidR="00944AA8" w:rsidRDefault="00944AA8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15659E" w14:textId="77777777" w:rsidR="00944AA8" w:rsidRDefault="00944AA8">
            <w:pPr>
              <w:rPr>
                <w:sz w:val="10"/>
                <w:szCs w:val="10"/>
              </w:rPr>
            </w:pPr>
          </w:p>
        </w:tc>
      </w:tr>
      <w:tr w:rsidR="00944AA8" w14:paraId="77D2E195" w14:textId="77777777">
        <w:trPr>
          <w:trHeight w:hRule="exact" w:val="283"/>
          <w:jc w:val="center"/>
        </w:trPr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53A01" w14:textId="77777777" w:rsidR="00944AA8" w:rsidRDefault="00944AA8">
            <w:pPr>
              <w:rPr>
                <w:sz w:val="10"/>
                <w:szCs w:val="10"/>
              </w:rPr>
            </w:pP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2F1C2B" w14:textId="77777777" w:rsidR="00944AA8" w:rsidRDefault="00184395">
            <w:pPr>
              <w:pStyle w:val="a7"/>
              <w:ind w:firstLine="3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58755D" w14:textId="36DC59C7" w:rsidR="00944AA8" w:rsidRDefault="00915745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11716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B3F28" w14:textId="77777777" w:rsidR="00944AA8" w:rsidRDefault="00944AA8">
            <w:pPr>
              <w:rPr>
                <w:sz w:val="10"/>
                <w:szCs w:val="10"/>
              </w:rPr>
            </w:pPr>
          </w:p>
        </w:tc>
      </w:tr>
      <w:tr w:rsidR="00944AA8" w14:paraId="29A9BDC7" w14:textId="77777777">
        <w:trPr>
          <w:trHeight w:hRule="exact" w:val="245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24FB4D" w14:textId="77777777" w:rsidR="00944AA8" w:rsidRDefault="00944AA8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C9A1A5" w14:textId="77777777" w:rsidR="00944AA8" w:rsidRDefault="00184395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4B2DB4" w14:textId="77777777" w:rsidR="00944AA8" w:rsidRDefault="0018439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Общие сведения о путевом хозяйстве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252868" w14:textId="58F4C544" w:rsidR="00944AA8" w:rsidRDefault="00915745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C0BB4" w14:textId="77777777" w:rsidR="00944AA8" w:rsidRDefault="00184395">
            <w:pPr>
              <w:pStyle w:val="a7"/>
              <w:ind w:right="5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44AA8" w14:paraId="33BE95D7" w14:textId="77777777">
        <w:trPr>
          <w:trHeight w:hRule="exact" w:val="470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E23669" w14:textId="77777777" w:rsidR="00944AA8" w:rsidRDefault="00944AA8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E400C" w14:textId="77777777" w:rsidR="00944AA8" w:rsidRDefault="00184395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BE765" w14:textId="77777777" w:rsidR="00944AA8" w:rsidRDefault="0018439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Текущее содержание железнодорожного пути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90221" w14:textId="75D17288" w:rsidR="00944AA8" w:rsidRDefault="00117160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03902B" w14:textId="77777777" w:rsidR="00944AA8" w:rsidRDefault="00184395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44AA8" w14:paraId="54F9CB2F" w14:textId="77777777">
        <w:trPr>
          <w:trHeight w:hRule="exact" w:val="432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87393D" w14:textId="77777777" w:rsidR="00944AA8" w:rsidRDefault="00944AA8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BB4B9" w14:textId="77777777" w:rsidR="00944AA8" w:rsidRDefault="00184395">
            <w:pPr>
              <w:pStyle w:val="a7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0F5B2" w14:textId="77777777" w:rsidR="00944AA8" w:rsidRDefault="0018439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Планирование работ по текущему содержанию пути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1E9B5C" w14:textId="58CC5652" w:rsidR="00944AA8" w:rsidRDefault="00117160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3AEF44" w14:textId="77777777" w:rsidR="00944AA8" w:rsidRDefault="00184395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44AA8" w14:paraId="7CDC1EDD" w14:textId="77777777">
        <w:trPr>
          <w:trHeight w:hRule="exact" w:val="278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F4AEDB" w14:textId="77777777" w:rsidR="00944AA8" w:rsidRDefault="00944AA8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E4C6CB" w14:textId="77777777" w:rsidR="00944AA8" w:rsidRDefault="00184395">
            <w:pPr>
              <w:pStyle w:val="a7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AB65A4" w14:textId="77777777" w:rsidR="00944AA8" w:rsidRDefault="0018439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ремонтов пути, критерии их назначения и планирование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66FCDA" w14:textId="483AFE37" w:rsidR="00944AA8" w:rsidRDefault="00117160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EFA7C" w14:textId="77777777" w:rsidR="00944AA8" w:rsidRDefault="00184395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44AA8" w14:paraId="2530084B" w14:textId="77777777">
        <w:trPr>
          <w:trHeight w:hRule="exact" w:val="278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9910DA" w14:textId="77777777" w:rsidR="00944AA8" w:rsidRDefault="00944AA8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284BBE" w14:textId="77777777" w:rsidR="00944AA8" w:rsidRDefault="00184395">
            <w:pPr>
              <w:pStyle w:val="a7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EE9BFB" w14:textId="77777777" w:rsidR="00944AA8" w:rsidRDefault="0018439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и технология выполнения путевых работ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E2AB80" w14:textId="5884813D" w:rsidR="00944AA8" w:rsidRDefault="00117160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A13A3" w14:textId="77777777" w:rsidR="00944AA8" w:rsidRDefault="00184395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15745" w14:paraId="3FF46F83" w14:textId="77777777">
        <w:trPr>
          <w:trHeight w:hRule="exact" w:val="278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AA4AA7" w14:textId="77777777" w:rsidR="00915745" w:rsidRDefault="00915745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FE9672" w14:textId="77777777" w:rsidR="00915745" w:rsidRDefault="00915745">
            <w:pPr>
              <w:pStyle w:val="a7"/>
              <w:ind w:firstLine="300"/>
              <w:rPr>
                <w:sz w:val="20"/>
                <w:szCs w:val="20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DE92F0" w14:textId="4083A150" w:rsidR="00915745" w:rsidRDefault="0091574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B80763" w14:textId="14D04D50" w:rsidR="00915745" w:rsidRDefault="00915745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020BB" w14:textId="1632A1F9" w:rsidR="00915745" w:rsidRDefault="00915745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44AA8" w14:paraId="375E99EB" w14:textId="77777777">
        <w:trPr>
          <w:trHeight w:hRule="exact" w:val="470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BAE1F0" w14:textId="77777777" w:rsidR="00944AA8" w:rsidRDefault="00944AA8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A92F9" w14:textId="77777777" w:rsidR="00944AA8" w:rsidRDefault="00184395">
            <w:pPr>
              <w:pStyle w:val="a7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652BAE" w14:textId="77777777" w:rsidR="00944AA8" w:rsidRDefault="0018439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технического состояния пути и сооружений. Виды и сроки осмотров пути. Кон</w:t>
            </w:r>
            <w:r>
              <w:rPr>
                <w:sz w:val="20"/>
                <w:szCs w:val="20"/>
              </w:rPr>
              <w:softHyphen/>
              <w:t>трольно-измерительные средства. Способы проверок измерительных средств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98827" w14:textId="2A8C6252" w:rsidR="00944AA8" w:rsidRDefault="00117160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F9271E" w14:textId="77777777" w:rsidR="00944AA8" w:rsidRDefault="00184395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44AA8" w14:paraId="04ACE655" w14:textId="77777777">
        <w:trPr>
          <w:trHeight w:hRule="exact" w:val="283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439520" w14:textId="77777777" w:rsidR="00944AA8" w:rsidRDefault="00944AA8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BCD4C7" w14:textId="77777777" w:rsidR="00944AA8" w:rsidRDefault="00184395">
            <w:pPr>
              <w:pStyle w:val="a7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3B9C33" w14:textId="77777777" w:rsidR="00944AA8" w:rsidRDefault="0018439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кривых участков пути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E43C6D" w14:textId="193CA8C4" w:rsidR="00944AA8" w:rsidRDefault="00117160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EEAA7" w14:textId="77777777" w:rsidR="00944AA8" w:rsidRDefault="00184395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44AA8" w14:paraId="6370CE8F" w14:textId="77777777">
        <w:trPr>
          <w:trHeight w:hRule="exact" w:val="283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0D004D" w14:textId="77777777" w:rsidR="00944AA8" w:rsidRDefault="00944AA8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D1775F" w14:textId="77777777" w:rsidR="00944AA8" w:rsidRDefault="00184395">
            <w:pPr>
              <w:pStyle w:val="a7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DD327A" w14:textId="77777777" w:rsidR="00944AA8" w:rsidRDefault="0018439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пути от снежных заносов и паводковых вод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E670A7" w14:textId="70AC96AD" w:rsidR="00944AA8" w:rsidRDefault="00117160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C73BD" w14:textId="77777777" w:rsidR="00944AA8" w:rsidRDefault="00184395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44AA8" w14:paraId="223CC39A" w14:textId="77777777">
        <w:trPr>
          <w:trHeight w:hRule="exact" w:val="278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B126ED" w14:textId="77777777" w:rsidR="00944AA8" w:rsidRDefault="00944AA8"/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2F5048" w14:textId="77777777" w:rsidR="00944AA8" w:rsidRDefault="00184395">
            <w:pPr>
              <w:pStyle w:val="a7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278923" w14:textId="77777777" w:rsidR="00944AA8" w:rsidRDefault="0018439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ограждение места производства путевых работ на перегонах и станциях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4D949" w14:textId="0A13F552" w:rsidR="00944AA8" w:rsidRDefault="00117160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089A0" w14:textId="77777777" w:rsidR="00944AA8" w:rsidRDefault="00184395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44AA8" w14:paraId="7337424F" w14:textId="77777777">
        <w:trPr>
          <w:trHeight w:hRule="exact" w:val="701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28A3D2" w14:textId="77777777" w:rsidR="00944AA8" w:rsidRDefault="00944AA8"/>
        </w:tc>
        <w:tc>
          <w:tcPr>
            <w:tcW w:w="1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215D99" w14:textId="1D621341" w:rsidR="00944AA8" w:rsidRDefault="00184395">
            <w:pPr>
              <w:pStyle w:val="a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обучающихся - </w:t>
            </w:r>
            <w:r w:rsidR="00915745">
              <w:rPr>
                <w:b/>
                <w:bCs/>
                <w:sz w:val="20"/>
                <w:szCs w:val="20"/>
              </w:rPr>
              <w:t>30</w:t>
            </w:r>
            <w:r>
              <w:rPr>
                <w:b/>
                <w:bCs/>
                <w:sz w:val="20"/>
                <w:szCs w:val="20"/>
              </w:rPr>
              <w:t xml:space="preserve"> часов</w:t>
            </w:r>
          </w:p>
          <w:p w14:paraId="551073CC" w14:textId="77777777" w:rsidR="00944AA8" w:rsidRDefault="0018439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Систематическая проработка конспектов занятий, учебных и специальных технических изданий (по вопросам к</w:t>
            </w:r>
          </w:p>
        </w:tc>
      </w:tr>
    </w:tbl>
    <w:p w14:paraId="29F7C271" w14:textId="77777777" w:rsidR="00944AA8" w:rsidRDefault="00184395">
      <w:pPr>
        <w:pStyle w:val="24"/>
      </w:pPr>
      <w:r>
        <w:t>параграфам, главам учебных пособий, составленным преподавателем).</w:t>
      </w:r>
    </w:p>
    <w:p w14:paraId="20EB38B4" w14:textId="77777777" w:rsidR="00944AA8" w:rsidRDefault="00184395">
      <w:pPr>
        <w:pStyle w:val="24"/>
        <w:numPr>
          <w:ilvl w:val="0"/>
          <w:numId w:val="7"/>
        </w:numPr>
        <w:tabs>
          <w:tab w:val="left" w:pos="4250"/>
        </w:tabs>
      </w:pPr>
      <w:bookmarkStart w:id="61" w:name="bookmark63"/>
      <w:bookmarkEnd w:id="61"/>
      <w:r>
        <w:t>Ознакомление с новой нормативной документацией и изданиями профессиональной направленности.</w:t>
      </w:r>
    </w:p>
    <w:p w14:paraId="7AEB0816" w14:textId="77777777" w:rsidR="00944AA8" w:rsidRDefault="00184395">
      <w:pPr>
        <w:pStyle w:val="24"/>
        <w:numPr>
          <w:ilvl w:val="0"/>
          <w:numId w:val="7"/>
        </w:numPr>
        <w:tabs>
          <w:tab w:val="left" w:pos="4250"/>
        </w:tabs>
      </w:pPr>
      <w:bookmarkStart w:id="62" w:name="bookmark64"/>
      <w:bookmarkEnd w:id="62"/>
      <w:r>
        <w:t>Подготовка докладов, выступлений, рефератов.</w:t>
      </w:r>
    </w:p>
    <w:p w14:paraId="25A224C3" w14:textId="77777777" w:rsidR="00944AA8" w:rsidRDefault="00184395">
      <w:pPr>
        <w:pStyle w:val="24"/>
      </w:pPr>
      <w:r>
        <w:rPr>
          <w:b/>
          <w:bCs/>
        </w:rPr>
        <w:t>ПП 05.01 Производственная практика (по профилю специальности</w:t>
      </w:r>
      <w:r>
        <w:rPr>
          <w:sz w:val="16"/>
          <w:szCs w:val="16"/>
        </w:rPr>
        <w:t xml:space="preserve">), </w:t>
      </w:r>
      <w:r>
        <w:rPr>
          <w:b/>
          <w:bCs/>
        </w:rPr>
        <w:t xml:space="preserve">итоговая по модулю (на предприятиях железнодорожного транспорта) - </w:t>
      </w:r>
      <w:r w:rsidR="00A319E3">
        <w:rPr>
          <w:b/>
          <w:bCs/>
        </w:rPr>
        <w:t>36</w:t>
      </w:r>
      <w:r>
        <w:rPr>
          <w:b/>
          <w:bCs/>
        </w:rPr>
        <w:t xml:space="preserve"> часов</w:t>
      </w:r>
    </w:p>
    <w:p w14:paraId="58690E8D" w14:textId="77777777" w:rsidR="00944AA8" w:rsidRDefault="00184395">
      <w:pPr>
        <w:pStyle w:val="24"/>
      </w:pPr>
      <w:r>
        <w:t>Виды работ:</w:t>
      </w:r>
    </w:p>
    <w:p w14:paraId="51601C86" w14:textId="77777777" w:rsidR="00944AA8" w:rsidRDefault="00184395">
      <w:pPr>
        <w:pStyle w:val="24"/>
      </w:pPr>
      <w:r>
        <w:rPr>
          <w:b/>
          <w:bCs/>
        </w:rPr>
        <w:t>Сигналист</w:t>
      </w:r>
    </w:p>
    <w:p w14:paraId="6F3330B2" w14:textId="77777777" w:rsidR="00944AA8" w:rsidRDefault="00184395">
      <w:pPr>
        <w:pStyle w:val="24"/>
        <w:numPr>
          <w:ilvl w:val="0"/>
          <w:numId w:val="8"/>
        </w:numPr>
        <w:tabs>
          <w:tab w:val="left" w:pos="4188"/>
        </w:tabs>
      </w:pPr>
      <w:bookmarkStart w:id="63" w:name="bookmark65"/>
      <w:bookmarkEnd w:id="63"/>
      <w:r>
        <w:t>Установка и снятие переносных сигнальных знаков.</w:t>
      </w:r>
    </w:p>
    <w:p w14:paraId="19E00BB6" w14:textId="77777777" w:rsidR="00944AA8" w:rsidRDefault="00184395">
      <w:pPr>
        <w:pStyle w:val="24"/>
        <w:numPr>
          <w:ilvl w:val="0"/>
          <w:numId w:val="8"/>
        </w:numPr>
        <w:tabs>
          <w:tab w:val="left" w:pos="4188"/>
        </w:tabs>
      </w:pPr>
      <w:bookmarkStart w:id="64" w:name="bookmark66"/>
      <w:bookmarkEnd w:id="64"/>
      <w:r>
        <w:t>Порядок пользования ручными и звуковыми сигналами.</w:t>
      </w:r>
    </w:p>
    <w:p w14:paraId="432E0016" w14:textId="77777777" w:rsidR="00944AA8" w:rsidRDefault="00184395">
      <w:pPr>
        <w:pStyle w:val="24"/>
        <w:numPr>
          <w:ilvl w:val="0"/>
          <w:numId w:val="8"/>
        </w:numPr>
        <w:tabs>
          <w:tab w:val="left" w:pos="4188"/>
        </w:tabs>
        <w:spacing w:after="220"/>
      </w:pPr>
      <w:bookmarkStart w:id="65" w:name="bookmark67"/>
      <w:bookmarkEnd w:id="65"/>
      <w:r>
        <w:lastRenderedPageBreak/>
        <w:t>Обеспечение безопасности движения поездов при производстве путевых работ.</w:t>
      </w:r>
    </w:p>
    <w:p w14:paraId="56C623F5" w14:textId="77777777" w:rsidR="00944AA8" w:rsidRDefault="00184395">
      <w:pPr>
        <w:pStyle w:val="24"/>
      </w:pPr>
      <w:r>
        <w:rPr>
          <w:b/>
          <w:bCs/>
        </w:rPr>
        <w:t>Монтер пути</w:t>
      </w:r>
    </w:p>
    <w:p w14:paraId="0A5E514A" w14:textId="77777777" w:rsidR="00944AA8" w:rsidRDefault="00184395">
      <w:pPr>
        <w:pStyle w:val="24"/>
        <w:numPr>
          <w:ilvl w:val="0"/>
          <w:numId w:val="8"/>
        </w:numPr>
        <w:tabs>
          <w:tab w:val="left" w:pos="4188"/>
        </w:tabs>
      </w:pPr>
      <w:bookmarkStart w:id="66" w:name="bookmark68"/>
      <w:bookmarkEnd w:id="66"/>
      <w:r>
        <w:t>Выполнение работ средней сложности по текущему содержанию пути (регулировка ширины колеи, рихтовка пути, одиночная смена элементов верхнего строения пути, выправка пути в продольном профиле).</w:t>
      </w:r>
    </w:p>
    <w:p w14:paraId="5F612AD8" w14:textId="77777777" w:rsidR="00944AA8" w:rsidRDefault="00184395">
      <w:pPr>
        <w:pStyle w:val="24"/>
        <w:numPr>
          <w:ilvl w:val="0"/>
          <w:numId w:val="8"/>
        </w:numPr>
        <w:tabs>
          <w:tab w:val="left" w:pos="4188"/>
        </w:tabs>
      </w:pPr>
      <w:bookmarkStart w:id="67" w:name="bookmark69"/>
      <w:bookmarkEnd w:id="67"/>
      <w:r>
        <w:t>Участие в выполнении работ по ремонтам пути (погрузка, выгрузка и раскладка шпал, демонтаж рельсовых стыков, укладка шпал по опоре, сверление отверстий в шпалах электроинструментом, закрепление болтов).</w:t>
      </w:r>
    </w:p>
    <w:p w14:paraId="2DB58BB1" w14:textId="77777777" w:rsidR="00944AA8" w:rsidRDefault="00184395">
      <w:pPr>
        <w:pStyle w:val="24"/>
        <w:numPr>
          <w:ilvl w:val="0"/>
          <w:numId w:val="8"/>
        </w:numPr>
        <w:tabs>
          <w:tab w:val="left" w:pos="4188"/>
        </w:tabs>
      </w:pPr>
      <w:bookmarkStart w:id="68" w:name="bookmark70"/>
      <w:bookmarkEnd w:id="68"/>
      <w:r>
        <w:t>Участие в планировании работ по текущему содержанию пути.</w:t>
      </w:r>
    </w:p>
    <w:p w14:paraId="28BCDC5F" w14:textId="77777777" w:rsidR="00944AA8" w:rsidRDefault="00184395">
      <w:pPr>
        <w:pStyle w:val="24"/>
        <w:numPr>
          <w:ilvl w:val="0"/>
          <w:numId w:val="8"/>
        </w:numPr>
        <w:tabs>
          <w:tab w:val="left" w:pos="4188"/>
        </w:tabs>
      </w:pPr>
      <w:bookmarkStart w:id="69" w:name="bookmark71"/>
      <w:bookmarkEnd w:id="69"/>
      <w:r>
        <w:t>Участие в выполнении осмотров пути.</w:t>
      </w:r>
    </w:p>
    <w:p w14:paraId="705EDE88" w14:textId="77777777" w:rsidR="00944AA8" w:rsidRDefault="00184395">
      <w:pPr>
        <w:pStyle w:val="24"/>
        <w:numPr>
          <w:ilvl w:val="0"/>
          <w:numId w:val="8"/>
        </w:numPr>
        <w:tabs>
          <w:tab w:val="left" w:pos="4188"/>
        </w:tabs>
      </w:pPr>
      <w:bookmarkStart w:id="70" w:name="bookmark72"/>
      <w:bookmarkEnd w:id="70"/>
      <w:r>
        <w:t>Заполнение технической документации.</w:t>
      </w:r>
    </w:p>
    <w:p w14:paraId="028C0630" w14:textId="77777777" w:rsidR="00944AA8" w:rsidRDefault="00184395">
      <w:pPr>
        <w:pStyle w:val="24"/>
        <w:numPr>
          <w:ilvl w:val="0"/>
          <w:numId w:val="8"/>
        </w:numPr>
        <w:tabs>
          <w:tab w:val="left" w:pos="4188"/>
        </w:tabs>
      </w:pPr>
      <w:bookmarkStart w:id="71" w:name="bookmark73"/>
      <w:bookmarkEnd w:id="71"/>
      <w:r>
        <w:t>Участие в планировании ремонтов пути.</w:t>
      </w:r>
    </w:p>
    <w:p w14:paraId="50D61FCD" w14:textId="77777777" w:rsidR="00944AA8" w:rsidRDefault="00184395">
      <w:pPr>
        <w:pStyle w:val="24"/>
        <w:spacing w:after="40"/>
        <w:ind w:left="4020"/>
      </w:pPr>
      <w:r>
        <w:rPr>
          <w:b/>
          <w:bCs/>
        </w:rPr>
        <w:t xml:space="preserve">Итого </w:t>
      </w:r>
      <w:r w:rsidR="00A319E3">
        <w:rPr>
          <w:b/>
          <w:bCs/>
        </w:rPr>
        <w:t>230</w:t>
      </w:r>
      <w:r>
        <w:rPr>
          <w:b/>
          <w:bCs/>
        </w:rPr>
        <w:t xml:space="preserve"> часов</w:t>
      </w:r>
    </w:p>
    <w:p w14:paraId="418ED670" w14:textId="061B8D34" w:rsidR="00944AA8" w:rsidRDefault="00184395">
      <w:pPr>
        <w:pStyle w:val="30"/>
        <w:spacing w:after="40" w:line="240" w:lineRule="auto"/>
      </w:pPr>
      <w:r>
        <w:t xml:space="preserve">ПП.05.01 </w:t>
      </w:r>
      <w:r w:rsidR="008C5102" w:rsidRPr="00193362">
        <w:rPr>
          <w:bCs/>
          <w:lang w:bidi="ar-SA"/>
        </w:rPr>
        <w:t>Освоение одной или нескольких профессий рабочих, должностей служащих</w:t>
      </w:r>
      <w:r w:rsidR="008C5102">
        <w:t xml:space="preserve"> </w:t>
      </w:r>
      <w:r>
        <w:t xml:space="preserve">в форме зачета </w:t>
      </w:r>
      <w:r w:rsidR="008C5102">
        <w:t>с оценкой</w:t>
      </w:r>
      <w:r w:rsidR="00E13F5A">
        <w:t xml:space="preserve"> </w:t>
      </w:r>
      <w:r>
        <w:t>в</w:t>
      </w:r>
      <w:r w:rsidR="00253A76">
        <w:t>о</w:t>
      </w:r>
      <w:r>
        <w:t xml:space="preserve"> </w:t>
      </w:r>
      <w:r w:rsidR="00253A76">
        <w:t>2</w:t>
      </w:r>
      <w:r>
        <w:t xml:space="preserve"> семестре</w:t>
      </w:r>
    </w:p>
    <w:p w14:paraId="1FC564CD" w14:textId="314A2FE1" w:rsidR="00193362" w:rsidRPr="00193362" w:rsidRDefault="00184395" w:rsidP="00193362">
      <w:pPr>
        <w:jc w:val="both"/>
        <w:rPr>
          <w:rFonts w:ascii="Times New Roman" w:eastAsia="Times New Roman" w:hAnsi="Times New Roman" w:cs="Times New Roman"/>
          <w:bCs/>
          <w:lang w:bidi="ar-SA"/>
        </w:rPr>
      </w:pPr>
      <w:r w:rsidRPr="00193362">
        <w:rPr>
          <w:rFonts w:ascii="Times New Roman" w:hAnsi="Times New Roman" w:cs="Times New Roman"/>
        </w:rPr>
        <w:t xml:space="preserve">Промежуточная аттестация по МДК.05.01 </w:t>
      </w:r>
      <w:r w:rsidR="00401E19">
        <w:rPr>
          <w:rFonts w:ascii="Times New Roman" w:hAnsi="Times New Roman" w:cs="Times New Roman"/>
        </w:rPr>
        <w:t>Выполнение работ по одной или нескольким профессиям рабочих, должностям служащих</w:t>
      </w:r>
      <w:r w:rsidRPr="00193362">
        <w:rPr>
          <w:rFonts w:ascii="Times New Roman" w:hAnsi="Times New Roman" w:cs="Times New Roman"/>
        </w:rPr>
        <w:t xml:space="preserve"> осуществляется в форме зачета </w:t>
      </w:r>
      <w:r w:rsidR="00401E19">
        <w:rPr>
          <w:rFonts w:ascii="Times New Roman" w:hAnsi="Times New Roman" w:cs="Times New Roman"/>
        </w:rPr>
        <w:t xml:space="preserve">с оценкой </w:t>
      </w:r>
      <w:r w:rsidRPr="00193362">
        <w:rPr>
          <w:rFonts w:ascii="Times New Roman" w:hAnsi="Times New Roman" w:cs="Times New Roman"/>
        </w:rPr>
        <w:t>в</w:t>
      </w:r>
      <w:r w:rsidR="00253A76">
        <w:rPr>
          <w:rFonts w:ascii="Times New Roman" w:hAnsi="Times New Roman" w:cs="Times New Roman"/>
        </w:rPr>
        <w:t>о</w:t>
      </w:r>
      <w:r w:rsidRPr="00193362">
        <w:rPr>
          <w:rFonts w:ascii="Times New Roman" w:hAnsi="Times New Roman" w:cs="Times New Roman"/>
        </w:rPr>
        <w:t xml:space="preserve"> </w:t>
      </w:r>
      <w:r w:rsidR="00253A76">
        <w:rPr>
          <w:rFonts w:ascii="Times New Roman" w:hAnsi="Times New Roman" w:cs="Times New Roman"/>
        </w:rPr>
        <w:t>2</w:t>
      </w:r>
      <w:r w:rsidRPr="00193362">
        <w:rPr>
          <w:rFonts w:ascii="Times New Roman" w:hAnsi="Times New Roman" w:cs="Times New Roman"/>
        </w:rPr>
        <w:t xml:space="preserve"> семестре. Промежуточная аттестация ПМ 05 </w:t>
      </w:r>
      <w:r w:rsidR="00193362" w:rsidRPr="00193362">
        <w:rPr>
          <w:rFonts w:ascii="Times New Roman" w:eastAsia="Times New Roman" w:hAnsi="Times New Roman" w:cs="Times New Roman"/>
          <w:bCs/>
          <w:lang w:bidi="ar-SA"/>
        </w:rPr>
        <w:t>Освоение одной или нескольких профессий рабочих, должностей служащих</w:t>
      </w:r>
    </w:p>
    <w:p w14:paraId="72B8C557" w14:textId="52A4FB30" w:rsidR="00944AA8" w:rsidRDefault="00184395" w:rsidP="00E13F5A">
      <w:pPr>
        <w:pStyle w:val="30"/>
        <w:spacing w:line="204" w:lineRule="auto"/>
      </w:pPr>
      <w:r w:rsidRPr="00193362">
        <w:t xml:space="preserve"> квалификационный экзамен </w:t>
      </w:r>
      <w:r w:rsidR="00253A76">
        <w:t>2</w:t>
      </w:r>
      <w:r w:rsidRPr="00193362">
        <w:t xml:space="preserve"> семестр</w:t>
      </w:r>
      <w:r>
        <w:br w:type="page"/>
      </w:r>
    </w:p>
    <w:p w14:paraId="357795A4" w14:textId="77777777" w:rsidR="00944AA8" w:rsidRDefault="00944AA8">
      <w:pPr>
        <w:pStyle w:val="40"/>
        <w:sectPr w:rsidR="00944AA8">
          <w:footerReference w:type="default" r:id="rId8"/>
          <w:pgSz w:w="16840" w:h="11900" w:orient="landscape"/>
          <w:pgMar w:top="1508" w:right="393" w:bottom="976" w:left="319" w:header="1080" w:footer="3" w:gutter="0"/>
          <w:cols w:space="720"/>
          <w:noEndnote/>
          <w:docGrid w:linePitch="360"/>
        </w:sectPr>
      </w:pPr>
    </w:p>
    <w:p w14:paraId="47B471F2" w14:textId="77777777" w:rsidR="00944AA8" w:rsidRDefault="00184395">
      <w:pPr>
        <w:pStyle w:val="22"/>
        <w:keepNext/>
        <w:keepLines/>
        <w:spacing w:before="240" w:after="320"/>
        <w:jc w:val="both"/>
      </w:pPr>
      <w:bookmarkStart w:id="72" w:name="bookmark77"/>
      <w:bookmarkStart w:id="73" w:name="bookmark78"/>
      <w:bookmarkStart w:id="74" w:name="bookmark79"/>
      <w:r>
        <w:lastRenderedPageBreak/>
        <w:t>4 УСЛОВИЯ РЕАЛИЗАЦИИ ПРОФЕССИОНАЛЬНОГО МОДУЛЯ</w:t>
      </w:r>
      <w:bookmarkEnd w:id="72"/>
      <w:bookmarkEnd w:id="73"/>
      <w:bookmarkEnd w:id="74"/>
    </w:p>
    <w:p w14:paraId="708421AF" w14:textId="77777777" w:rsidR="00944AA8" w:rsidRPr="004F28F4" w:rsidRDefault="00184395">
      <w:pPr>
        <w:pStyle w:val="22"/>
        <w:keepNext/>
        <w:keepLines/>
        <w:spacing w:after="320"/>
        <w:jc w:val="both"/>
      </w:pPr>
      <w:bookmarkStart w:id="75" w:name="bookmark80"/>
      <w:bookmarkStart w:id="76" w:name="bookmark81"/>
      <w:bookmarkStart w:id="77" w:name="bookmark82"/>
      <w:r>
        <w:t xml:space="preserve">4.1. Материально-техническое обеспечение реализации ПМ.05 </w:t>
      </w:r>
      <w:r w:rsidR="004F28F4" w:rsidRPr="004F28F4">
        <w:rPr>
          <w:lang w:bidi="ar-SA"/>
        </w:rPr>
        <w:t>Освоение одной или нескольких профессий рабочих, должностей служащих</w:t>
      </w:r>
      <w:r w:rsidRPr="004F28F4">
        <w:t>.</w:t>
      </w:r>
      <w:bookmarkEnd w:id="75"/>
      <w:bookmarkEnd w:id="76"/>
      <w:bookmarkEnd w:id="77"/>
    </w:p>
    <w:p w14:paraId="180D2F70" w14:textId="77777777" w:rsidR="00944AA8" w:rsidRDefault="00184395">
      <w:pPr>
        <w:pStyle w:val="1"/>
        <w:ind w:firstLine="0"/>
      </w:pPr>
      <w:r>
        <w:t xml:space="preserve">Профессиональный модуль реализуется в </w:t>
      </w:r>
      <w:r>
        <w:rPr>
          <w:b/>
          <w:bCs/>
        </w:rPr>
        <w:t xml:space="preserve">учебном кабинете: </w:t>
      </w:r>
      <w:r>
        <w:t xml:space="preserve">технического обслуживании и ремонта железнодорожного пути </w:t>
      </w:r>
      <w:r>
        <w:rPr>
          <w:b/>
          <w:bCs/>
        </w:rPr>
        <w:t>учебном полигоне</w:t>
      </w:r>
    </w:p>
    <w:p w14:paraId="4CE18EB7" w14:textId="77777777" w:rsidR="00944AA8" w:rsidRDefault="00184395">
      <w:pPr>
        <w:pStyle w:val="1"/>
        <w:spacing w:after="320"/>
        <w:ind w:firstLine="0"/>
      </w:pPr>
      <w:r>
        <w:t>технической эксплуатации и ремонта пути.</w:t>
      </w:r>
    </w:p>
    <w:p w14:paraId="042CD0B6" w14:textId="77777777" w:rsidR="00944AA8" w:rsidRDefault="00184395">
      <w:pPr>
        <w:pStyle w:val="1"/>
        <w:ind w:firstLine="720"/>
      </w:pPr>
      <w:r>
        <w:t>Оборудование учебного кабинета:</w:t>
      </w:r>
    </w:p>
    <w:p w14:paraId="464F7B82" w14:textId="77777777" w:rsidR="00944AA8" w:rsidRDefault="00184395">
      <w:pPr>
        <w:pStyle w:val="1"/>
        <w:numPr>
          <w:ilvl w:val="0"/>
          <w:numId w:val="8"/>
        </w:numPr>
        <w:tabs>
          <w:tab w:val="left" w:pos="761"/>
        </w:tabs>
        <w:spacing w:line="259" w:lineRule="auto"/>
        <w:ind w:firstLine="440"/>
      </w:pPr>
      <w:bookmarkStart w:id="78" w:name="bookmark83"/>
      <w:bookmarkEnd w:id="78"/>
      <w:r>
        <w:t>посадочные места по количеству обучающихся;</w:t>
      </w:r>
    </w:p>
    <w:p w14:paraId="7241F633" w14:textId="77777777" w:rsidR="00944AA8" w:rsidRDefault="00184395">
      <w:pPr>
        <w:pStyle w:val="1"/>
        <w:numPr>
          <w:ilvl w:val="0"/>
          <w:numId w:val="8"/>
        </w:numPr>
        <w:tabs>
          <w:tab w:val="left" w:pos="761"/>
        </w:tabs>
        <w:spacing w:line="259" w:lineRule="auto"/>
        <w:ind w:firstLine="440"/>
      </w:pPr>
      <w:bookmarkStart w:id="79" w:name="bookmark84"/>
      <w:bookmarkEnd w:id="79"/>
      <w:r>
        <w:t>рабочее место преподавателя;</w:t>
      </w:r>
    </w:p>
    <w:p w14:paraId="678F09C5" w14:textId="77777777" w:rsidR="00944AA8" w:rsidRDefault="00184395">
      <w:pPr>
        <w:pStyle w:val="1"/>
        <w:numPr>
          <w:ilvl w:val="0"/>
          <w:numId w:val="8"/>
        </w:numPr>
        <w:tabs>
          <w:tab w:val="left" w:pos="761"/>
        </w:tabs>
        <w:spacing w:line="259" w:lineRule="auto"/>
        <w:ind w:firstLine="440"/>
      </w:pPr>
      <w:bookmarkStart w:id="80" w:name="bookmark85"/>
      <w:bookmarkEnd w:id="80"/>
      <w:r>
        <w:t>методические материалы по дисциплине;</w:t>
      </w:r>
    </w:p>
    <w:p w14:paraId="7576C585" w14:textId="77777777" w:rsidR="00944AA8" w:rsidRDefault="00184395">
      <w:pPr>
        <w:pStyle w:val="1"/>
        <w:ind w:left="160" w:firstLine="560"/>
        <w:jc w:val="both"/>
      </w:pPr>
      <w: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proofErr w:type="spellStart"/>
      <w:r>
        <w:t>Internet</w:t>
      </w:r>
      <w:proofErr w:type="spellEnd"/>
      <w:r>
        <w:t>.</w:t>
      </w:r>
    </w:p>
    <w:p w14:paraId="6884824A" w14:textId="77777777" w:rsidR="00944AA8" w:rsidRDefault="00184395">
      <w:pPr>
        <w:pStyle w:val="1"/>
        <w:ind w:firstLine="720"/>
        <w:jc w:val="both"/>
      </w:pPr>
      <w:r>
        <w:t>Наименование специального помещения: помещение для самостоятельной работы, читальный зал. Оснащенность: рабочее место, компьютер (ноутбук) с доступом к сети «Интернет» и ЭИОС.</w:t>
      </w:r>
    </w:p>
    <w:p w14:paraId="3E873E34" w14:textId="77777777" w:rsidR="00944AA8" w:rsidRDefault="00184395">
      <w:pPr>
        <w:pStyle w:val="1"/>
        <w:ind w:firstLine="720"/>
        <w:jc w:val="both"/>
      </w:pPr>
      <w:r>
        <w:t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Учебная аудитории, оснащенные оборудованием и техническими средствами обучения. Оснащенность: Комплект учебной мебели, ноутбук, проекционное оборудование (мультимедийный проектор и экран).</w:t>
      </w:r>
    </w:p>
    <w:p w14:paraId="656A2B41" w14:textId="77777777" w:rsidR="00944AA8" w:rsidRDefault="00184395">
      <w:pPr>
        <w:pStyle w:val="22"/>
        <w:keepNext/>
        <w:keepLines/>
        <w:spacing w:after="0"/>
        <w:jc w:val="both"/>
      </w:pPr>
      <w:bookmarkStart w:id="81" w:name="bookmark86"/>
      <w:bookmarkStart w:id="82" w:name="bookmark87"/>
      <w:bookmarkStart w:id="83" w:name="bookmark88"/>
      <w:r>
        <w:t>Перечень лицензионного и свободно распространяемого программного обеспечения:</w:t>
      </w:r>
      <w:bookmarkEnd w:id="81"/>
      <w:bookmarkEnd w:id="82"/>
      <w:bookmarkEnd w:id="83"/>
    </w:p>
    <w:p w14:paraId="350A38B3" w14:textId="77777777" w:rsidR="00944AA8" w:rsidRPr="00CE62A4" w:rsidRDefault="00184395">
      <w:pPr>
        <w:pStyle w:val="1"/>
        <w:ind w:firstLine="720"/>
        <w:rPr>
          <w:lang w:val="en-US"/>
        </w:rPr>
      </w:pPr>
      <w:proofErr w:type="spellStart"/>
      <w:r w:rsidRPr="00CE62A4">
        <w:rPr>
          <w:lang w:val="en-US"/>
        </w:rPr>
        <w:t>MSWindows</w:t>
      </w:r>
      <w:proofErr w:type="spellEnd"/>
      <w:r w:rsidRPr="00CE62A4">
        <w:rPr>
          <w:lang w:val="en-US"/>
        </w:rPr>
        <w:t xml:space="preserve"> 7</w:t>
      </w:r>
    </w:p>
    <w:p w14:paraId="642E0DEE" w14:textId="77777777" w:rsidR="00944AA8" w:rsidRPr="00CE62A4" w:rsidRDefault="00184395">
      <w:pPr>
        <w:pStyle w:val="1"/>
        <w:ind w:firstLine="720"/>
        <w:jc w:val="both"/>
        <w:rPr>
          <w:lang w:val="en-US"/>
        </w:rPr>
      </w:pPr>
      <w:r w:rsidRPr="00CE62A4">
        <w:rPr>
          <w:lang w:val="en-US"/>
        </w:rPr>
        <w:t>MSOffice 2013</w:t>
      </w:r>
    </w:p>
    <w:p w14:paraId="55D95AAC" w14:textId="77777777" w:rsidR="00944AA8" w:rsidRPr="00CE62A4" w:rsidRDefault="00184395">
      <w:pPr>
        <w:pStyle w:val="1"/>
        <w:ind w:firstLine="720"/>
        <w:jc w:val="both"/>
        <w:rPr>
          <w:lang w:val="en-US"/>
        </w:rPr>
      </w:pPr>
      <w:r w:rsidRPr="00CE62A4">
        <w:rPr>
          <w:lang w:val="en-US"/>
        </w:rPr>
        <w:t>Kaspersky Endpoint Security for Windows</w:t>
      </w:r>
    </w:p>
    <w:p w14:paraId="0E7851F4" w14:textId="77777777" w:rsidR="00944AA8" w:rsidRPr="00CE62A4" w:rsidRDefault="00184395">
      <w:pPr>
        <w:pStyle w:val="1"/>
        <w:ind w:firstLine="720"/>
        <w:jc w:val="both"/>
        <w:rPr>
          <w:lang w:val="en-US"/>
        </w:rPr>
      </w:pPr>
      <w:proofErr w:type="spellStart"/>
      <w:r w:rsidRPr="00CE62A4">
        <w:rPr>
          <w:lang w:val="en-US"/>
        </w:rPr>
        <w:t>Yandex</w:t>
      </w:r>
      <w:proofErr w:type="spellEnd"/>
      <w:r w:rsidRPr="00CE62A4">
        <w:rPr>
          <w:lang w:val="en-US"/>
        </w:rPr>
        <w:t xml:space="preserve"> Browser (GNU Lesser General Public License)</w:t>
      </w:r>
    </w:p>
    <w:p w14:paraId="38ECAC79" w14:textId="77777777" w:rsidR="00944AA8" w:rsidRDefault="00184395">
      <w:pPr>
        <w:pStyle w:val="22"/>
        <w:keepNext/>
        <w:keepLines/>
        <w:spacing w:after="0"/>
        <w:jc w:val="both"/>
      </w:pPr>
      <w:bookmarkStart w:id="84" w:name="bookmark89"/>
      <w:bookmarkStart w:id="85" w:name="bookmark90"/>
      <w:bookmarkStart w:id="86" w:name="bookmark91"/>
      <w:r>
        <w:lastRenderedPageBreak/>
        <w:t>При изучении дисциплины в формате электронного обучения с использованием ДОТ</w:t>
      </w:r>
      <w:bookmarkEnd w:id="84"/>
      <w:bookmarkEnd w:id="85"/>
      <w:bookmarkEnd w:id="86"/>
    </w:p>
    <w:p w14:paraId="6AA16596" w14:textId="77777777" w:rsidR="00944AA8" w:rsidRDefault="00184395">
      <w:pPr>
        <w:pStyle w:val="1"/>
        <w:ind w:firstLine="720"/>
        <w:jc w:val="both"/>
      </w:pPr>
      <w:r>
        <w:t xml:space="preserve">Неограниченная возможность </w:t>
      </w:r>
      <w:proofErr w:type="gramStart"/>
      <w:r>
        <w:t>доступа</w:t>
      </w:r>
      <w:proofErr w:type="gramEnd"/>
      <w:r>
        <w:t xml:space="preserve">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</w:t>
      </w:r>
    </w:p>
    <w:p w14:paraId="4CC31E35" w14:textId="77777777" w:rsidR="00944AA8" w:rsidRDefault="00184395">
      <w:pPr>
        <w:pStyle w:val="22"/>
        <w:keepNext/>
        <w:keepLines/>
        <w:numPr>
          <w:ilvl w:val="0"/>
          <w:numId w:val="12"/>
        </w:numPr>
        <w:tabs>
          <w:tab w:val="left" w:pos="478"/>
        </w:tabs>
        <w:spacing w:after="0"/>
        <w:ind w:firstLine="0"/>
        <w:jc w:val="both"/>
      </w:pPr>
      <w:bookmarkStart w:id="87" w:name="bookmark94"/>
      <w:bookmarkStart w:id="88" w:name="bookmark92"/>
      <w:bookmarkStart w:id="89" w:name="bookmark93"/>
      <w:bookmarkStart w:id="90" w:name="bookmark95"/>
      <w:bookmarkEnd w:id="87"/>
      <w:r>
        <w:t>Информационное обеспечение реализации программы</w:t>
      </w:r>
      <w:bookmarkEnd w:id="88"/>
      <w:bookmarkEnd w:id="89"/>
      <w:bookmarkEnd w:id="90"/>
    </w:p>
    <w:p w14:paraId="746AB49D" w14:textId="77777777" w:rsidR="00944AA8" w:rsidRDefault="00184395">
      <w:pPr>
        <w:pStyle w:val="1"/>
        <w:spacing w:after="320"/>
        <w:ind w:firstLine="740"/>
        <w:jc w:val="both"/>
      </w:pPr>
      <w:r>
        <w:t>Для реализации программы библиотечный фонд образовательной организации имеет печатные и / или электронные образовательные и информационные ресурсы, используемые в образовательном процессе.</w:t>
      </w:r>
    </w:p>
    <w:p w14:paraId="3C9FD150" w14:textId="77777777" w:rsidR="00944AA8" w:rsidRDefault="00184395">
      <w:pPr>
        <w:pStyle w:val="22"/>
        <w:keepNext/>
        <w:keepLines/>
        <w:spacing w:after="320"/>
        <w:ind w:firstLine="0"/>
        <w:jc w:val="both"/>
      </w:pPr>
      <w:bookmarkStart w:id="91" w:name="bookmark96"/>
      <w:bookmarkStart w:id="92" w:name="bookmark97"/>
      <w:bookmarkStart w:id="93" w:name="bookmark98"/>
      <w:r>
        <w:t>Основные источники:</w:t>
      </w:r>
      <w:bookmarkEnd w:id="91"/>
      <w:bookmarkEnd w:id="92"/>
      <w:bookmarkEnd w:id="93"/>
    </w:p>
    <w:p w14:paraId="5A2DC1A7" w14:textId="77777777" w:rsidR="00944AA8" w:rsidRDefault="00184395">
      <w:pPr>
        <w:pStyle w:val="1"/>
        <w:numPr>
          <w:ilvl w:val="0"/>
          <w:numId w:val="13"/>
        </w:numPr>
        <w:tabs>
          <w:tab w:val="left" w:pos="1440"/>
        </w:tabs>
        <w:ind w:firstLine="740"/>
        <w:jc w:val="both"/>
      </w:pPr>
      <w:bookmarkStart w:id="94" w:name="bookmark99"/>
      <w:bookmarkStart w:id="95" w:name="bookmark100"/>
      <w:bookmarkStart w:id="96" w:name="bookmark102"/>
      <w:bookmarkEnd w:id="94"/>
      <w:bookmarkEnd w:id="95"/>
      <w:bookmarkEnd w:id="96"/>
      <w:r>
        <w:t xml:space="preserve">Гундарева, Е.В. Организация работ по текущему содержанию пути [Электронный ресурс]: учебное пособие для СПО. — Москва: ФГБУ ДПО «Учебно-методический центр по образованию на железнодорожном транспорте», 2019. — 207 с. - Режим доступа: </w:t>
      </w:r>
      <w:hyperlink r:id="rId9" w:history="1">
        <w:r>
          <w:t>http://umczdt.ru/books/35/230301/</w:t>
        </w:r>
      </w:hyperlink>
      <w:r>
        <w:t xml:space="preserve"> - </w:t>
      </w:r>
      <w:proofErr w:type="spellStart"/>
      <w:r>
        <w:t>Загл</w:t>
      </w:r>
      <w:proofErr w:type="spellEnd"/>
      <w:r>
        <w:t>. с экрана. по паролю.</w:t>
      </w:r>
    </w:p>
    <w:p w14:paraId="286B0A79" w14:textId="77777777" w:rsidR="00944AA8" w:rsidRDefault="00184395">
      <w:pPr>
        <w:pStyle w:val="1"/>
        <w:numPr>
          <w:ilvl w:val="0"/>
          <w:numId w:val="13"/>
        </w:numPr>
        <w:tabs>
          <w:tab w:val="left" w:pos="1440"/>
        </w:tabs>
        <w:spacing w:after="320"/>
        <w:ind w:firstLine="740"/>
        <w:jc w:val="both"/>
      </w:pPr>
      <w:bookmarkStart w:id="97" w:name="bookmark103"/>
      <w:bookmarkEnd w:id="97"/>
      <w:proofErr w:type="spellStart"/>
      <w:r>
        <w:t>Гуенок</w:t>
      </w:r>
      <w:proofErr w:type="spellEnd"/>
      <w:r>
        <w:t xml:space="preserve"> Н.А. Устройство рельсовой колеи [Электронный ресурс]: учебное пособие. — Москва: ФГБУ ДПО «Учебно-методический центр по образованию на железнодорожном транспорте», 2019. — 84 с. - Режим доступа: </w:t>
      </w:r>
      <w:hyperlink r:id="rId10" w:history="1">
        <w:r>
          <w:t>http://umczdt.ru/books/35/230300/</w:t>
        </w:r>
      </w:hyperlink>
      <w:r>
        <w:t xml:space="preserve"> - </w:t>
      </w:r>
      <w:proofErr w:type="spellStart"/>
      <w:r>
        <w:t>Загл</w:t>
      </w:r>
      <w:proofErr w:type="spellEnd"/>
      <w:r>
        <w:t>. с экрана по паролю.</w:t>
      </w:r>
    </w:p>
    <w:p w14:paraId="2D7D7F87" w14:textId="77777777" w:rsidR="00944AA8" w:rsidRDefault="00184395">
      <w:pPr>
        <w:pStyle w:val="1"/>
        <w:spacing w:after="320"/>
        <w:ind w:firstLine="0"/>
        <w:jc w:val="both"/>
      </w:pPr>
      <w:r>
        <w:rPr>
          <w:b/>
          <w:bCs/>
        </w:rPr>
        <w:t>Периодические издания:</w:t>
      </w:r>
    </w:p>
    <w:p w14:paraId="42922107" w14:textId="77777777" w:rsidR="00944AA8" w:rsidRDefault="007A5286">
      <w:pPr>
        <w:pStyle w:val="1"/>
        <w:numPr>
          <w:ilvl w:val="0"/>
          <w:numId w:val="15"/>
        </w:numPr>
        <w:tabs>
          <w:tab w:val="left" w:pos="1107"/>
        </w:tabs>
        <w:ind w:left="720" w:firstLine="0"/>
        <w:jc w:val="both"/>
      </w:pPr>
      <w:bookmarkStart w:id="98" w:name="bookmark111"/>
      <w:bookmarkEnd w:id="98"/>
      <w:r>
        <w:t>Гудок [Текст]</w:t>
      </w:r>
    </w:p>
    <w:p w14:paraId="7B09F237" w14:textId="77777777" w:rsidR="007A5286" w:rsidRDefault="00184395" w:rsidP="007A5286">
      <w:pPr>
        <w:pStyle w:val="1"/>
        <w:numPr>
          <w:ilvl w:val="0"/>
          <w:numId w:val="15"/>
        </w:numPr>
        <w:tabs>
          <w:tab w:val="left" w:pos="1112"/>
        </w:tabs>
        <w:ind w:left="720" w:firstLine="0"/>
        <w:jc w:val="both"/>
      </w:pPr>
      <w:bookmarkStart w:id="99" w:name="bookmark112"/>
      <w:bookmarkEnd w:id="99"/>
      <w:r>
        <w:t>Железнодорожный транспорт [Текст]</w:t>
      </w:r>
      <w:bookmarkStart w:id="100" w:name="bookmark113"/>
      <w:bookmarkEnd w:id="100"/>
    </w:p>
    <w:p w14:paraId="479E1EAB" w14:textId="77777777" w:rsidR="007A5286" w:rsidRDefault="00184395" w:rsidP="007A5286">
      <w:pPr>
        <w:pStyle w:val="1"/>
        <w:numPr>
          <w:ilvl w:val="0"/>
          <w:numId w:val="15"/>
        </w:numPr>
        <w:tabs>
          <w:tab w:val="left" w:pos="1112"/>
        </w:tabs>
        <w:ind w:left="720" w:firstLine="0"/>
        <w:jc w:val="both"/>
      </w:pPr>
      <w:r>
        <w:t>Путь и путевое хозяйство [Текст</w:t>
      </w:r>
      <w:bookmarkStart w:id="101" w:name="bookmark115"/>
      <w:bookmarkStart w:id="102" w:name="bookmark116"/>
      <w:bookmarkStart w:id="103" w:name="bookmark117"/>
    </w:p>
    <w:p w14:paraId="180B552C" w14:textId="77777777" w:rsidR="00944AA8" w:rsidRDefault="00184395" w:rsidP="007A5286">
      <w:pPr>
        <w:pStyle w:val="1"/>
        <w:numPr>
          <w:ilvl w:val="0"/>
          <w:numId w:val="15"/>
        </w:numPr>
        <w:tabs>
          <w:tab w:val="left" w:pos="1112"/>
        </w:tabs>
        <w:ind w:left="720" w:firstLine="0"/>
        <w:jc w:val="both"/>
      </w:pPr>
      <w:r>
        <w:t>Перечень профессиональных баз данных и информационных справочных систем:</w:t>
      </w:r>
      <w:bookmarkEnd w:id="101"/>
      <w:bookmarkEnd w:id="102"/>
      <w:bookmarkEnd w:id="103"/>
    </w:p>
    <w:p w14:paraId="05CF44AA" w14:textId="77777777" w:rsidR="00944AA8" w:rsidRDefault="00184395">
      <w:pPr>
        <w:pStyle w:val="1"/>
        <w:numPr>
          <w:ilvl w:val="0"/>
          <w:numId w:val="16"/>
        </w:numPr>
        <w:tabs>
          <w:tab w:val="left" w:pos="1445"/>
        </w:tabs>
        <w:ind w:firstLine="720"/>
        <w:jc w:val="both"/>
      </w:pPr>
      <w:bookmarkStart w:id="104" w:name="bookmark118"/>
      <w:bookmarkEnd w:id="104"/>
      <w:r>
        <w:t>Электронная информационная образовательная среда</w:t>
      </w:r>
    </w:p>
    <w:p w14:paraId="7B89F2C3" w14:textId="77777777" w:rsidR="007A5286" w:rsidRDefault="007A5286">
      <w:pPr>
        <w:pStyle w:val="1"/>
        <w:spacing w:after="60" w:line="259" w:lineRule="auto"/>
        <w:ind w:left="3200" w:hanging="1380"/>
      </w:pPr>
      <w:bookmarkStart w:id="105" w:name="bookmark119"/>
      <w:bookmarkEnd w:id="105"/>
    </w:p>
    <w:p w14:paraId="76332E34" w14:textId="77777777" w:rsidR="007A5286" w:rsidRDefault="007A5286">
      <w:pPr>
        <w:pStyle w:val="1"/>
        <w:spacing w:after="60" w:line="259" w:lineRule="auto"/>
        <w:ind w:left="3200" w:hanging="1380"/>
      </w:pPr>
    </w:p>
    <w:p w14:paraId="24807B66" w14:textId="77777777" w:rsidR="007A5286" w:rsidRDefault="007A5286">
      <w:pPr>
        <w:pStyle w:val="1"/>
        <w:spacing w:after="60" w:line="259" w:lineRule="auto"/>
        <w:ind w:left="3200" w:hanging="1380"/>
      </w:pPr>
    </w:p>
    <w:p w14:paraId="700AD14B" w14:textId="77777777" w:rsidR="007A5286" w:rsidRDefault="007A5286">
      <w:pPr>
        <w:pStyle w:val="1"/>
        <w:spacing w:after="60" w:line="259" w:lineRule="auto"/>
        <w:ind w:left="3200" w:hanging="1380"/>
      </w:pPr>
    </w:p>
    <w:p w14:paraId="6A0C10E5" w14:textId="77777777" w:rsidR="007A5286" w:rsidRDefault="007A5286">
      <w:pPr>
        <w:pStyle w:val="1"/>
        <w:spacing w:after="60" w:line="259" w:lineRule="auto"/>
        <w:ind w:left="3200" w:hanging="1380"/>
      </w:pPr>
    </w:p>
    <w:p w14:paraId="6BF11BB2" w14:textId="77777777" w:rsidR="007A5286" w:rsidRDefault="007A5286">
      <w:pPr>
        <w:pStyle w:val="1"/>
        <w:spacing w:after="60" w:line="259" w:lineRule="auto"/>
        <w:ind w:left="3200" w:hanging="1380"/>
      </w:pPr>
    </w:p>
    <w:p w14:paraId="1BC07B32" w14:textId="77777777" w:rsidR="00944AA8" w:rsidRDefault="00184395">
      <w:pPr>
        <w:pStyle w:val="1"/>
        <w:spacing w:after="60" w:line="259" w:lineRule="auto"/>
        <w:ind w:left="3200" w:hanging="1380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5 КОНТРОЛЬ И ОЦЕНКА РЕЗУЛЬТАТОВ ОСВОЕНИЯ ПРОФЕССИОНАЛЬНОГО МОДУЛЯ</w:t>
      </w:r>
    </w:p>
    <w:p w14:paraId="4242E6A2" w14:textId="77777777" w:rsidR="00944AA8" w:rsidRDefault="00184395">
      <w:pPr>
        <w:pStyle w:val="1"/>
        <w:spacing w:after="60"/>
        <w:ind w:firstLine="440"/>
        <w:jc w:val="both"/>
      </w:pPr>
      <w:r>
        <w:t>Контроль и оценка результатов освоения профессионального модуля осуществляется преподавателем в процессе: устного опроса, защиты практических и лабораторных работ, самостоятельных работ (написанием рефератов или сообщений, выполнение презентаций, доклады по темам).</w:t>
      </w:r>
    </w:p>
    <w:p w14:paraId="1B96BAE8" w14:textId="77777777" w:rsidR="00944AA8" w:rsidRDefault="00184395">
      <w:pPr>
        <w:pStyle w:val="1"/>
        <w:tabs>
          <w:tab w:val="left" w:pos="6902"/>
        </w:tabs>
        <w:ind w:firstLine="440"/>
        <w:jc w:val="both"/>
      </w:pPr>
      <w:r>
        <w:t xml:space="preserve">Обязательной формой промежуточной аттестации по итогам освоения профессионального модуля является экзамен (квалификационный). Результатом этого экзамена является однозначное </w:t>
      </w:r>
      <w:proofErr w:type="gramStart"/>
      <w:r>
        <w:t>решение:</w:t>
      </w:r>
      <w:r>
        <w:tab/>
      </w:r>
      <w:proofErr w:type="gramEnd"/>
      <w:r>
        <w:t>«вид профессиональной</w:t>
      </w:r>
    </w:p>
    <w:p w14:paraId="008D18E6" w14:textId="77777777" w:rsidR="00944AA8" w:rsidRDefault="00184395">
      <w:pPr>
        <w:pStyle w:val="1"/>
        <w:spacing w:after="60"/>
        <w:ind w:firstLine="0"/>
      </w:pPr>
      <w:r>
        <w:t>деятельности освоен /не освоен».</w:t>
      </w:r>
    </w:p>
    <w:p w14:paraId="4000CF06" w14:textId="77777777" w:rsidR="00944AA8" w:rsidRDefault="00184395">
      <w:pPr>
        <w:pStyle w:val="1"/>
        <w:spacing w:after="440"/>
        <w:ind w:firstLine="0"/>
      </w:pPr>
      <w:r>
        <w:rPr>
          <w:b/>
          <w:bCs/>
        </w:rPr>
        <w:t>очная форма обучения</w:t>
      </w:r>
    </w:p>
    <w:p w14:paraId="7A12FE1B" w14:textId="6496BC66" w:rsidR="00944AA8" w:rsidRDefault="00184395">
      <w:pPr>
        <w:pStyle w:val="1"/>
        <w:tabs>
          <w:tab w:val="left" w:pos="6902"/>
        </w:tabs>
        <w:spacing w:after="440"/>
        <w:ind w:firstLine="0"/>
      </w:pPr>
      <w:r>
        <w:t xml:space="preserve">МДК.05.01 </w:t>
      </w:r>
      <w:r w:rsidR="0008122D">
        <w:t>Выполнение работ по одной или нескольким профессиям рабочих, должностям служащих</w:t>
      </w:r>
      <w:r>
        <w:tab/>
      </w:r>
      <w:r w:rsidR="0008122D">
        <w:rPr>
          <w:i/>
          <w:iCs/>
        </w:rPr>
        <w:t xml:space="preserve">зачет с оценкой </w:t>
      </w:r>
      <w:r>
        <w:rPr>
          <w:i/>
          <w:iCs/>
        </w:rPr>
        <w:t>(</w:t>
      </w:r>
      <w:r w:rsidR="00253A76">
        <w:rPr>
          <w:i/>
          <w:iCs/>
        </w:rPr>
        <w:t>2</w:t>
      </w:r>
      <w:r>
        <w:rPr>
          <w:i/>
          <w:iCs/>
        </w:rPr>
        <w:t xml:space="preserve"> семестр)</w:t>
      </w:r>
    </w:p>
    <w:p w14:paraId="45AB50D0" w14:textId="77777777" w:rsidR="00F4358F" w:rsidRDefault="00184395" w:rsidP="00F4358F">
      <w:pPr>
        <w:pStyle w:val="1"/>
        <w:ind w:firstLine="0"/>
      </w:pPr>
      <w:r>
        <w:t xml:space="preserve">ПП.05.01 </w:t>
      </w:r>
      <w:r w:rsidR="00F4358F" w:rsidRPr="00F4358F">
        <w:rPr>
          <w:bCs/>
          <w:lang w:bidi="ar-SA"/>
        </w:rPr>
        <w:t>Освоение одной или нескольких профессий рабочих, должностей служащих</w:t>
      </w:r>
      <w:r w:rsidR="00F4358F">
        <w:t xml:space="preserve"> </w:t>
      </w:r>
    </w:p>
    <w:p w14:paraId="584810E8" w14:textId="77777777" w:rsidR="00F4358F" w:rsidRDefault="001D64D2" w:rsidP="00F4358F">
      <w:pPr>
        <w:pStyle w:val="1"/>
        <w:ind w:firstLine="0"/>
        <w:rPr>
          <w:i/>
          <w:iCs/>
        </w:rPr>
      </w:pPr>
      <w:r>
        <w:t xml:space="preserve">ПМ 05 </w:t>
      </w:r>
      <w:r w:rsidRPr="00193362">
        <w:rPr>
          <w:bCs/>
          <w:sz w:val="24"/>
          <w:szCs w:val="24"/>
          <w:lang w:bidi="ar-SA"/>
        </w:rPr>
        <w:t>Освоение одной или нескольких профессий рабочих, должностей служащих</w:t>
      </w:r>
      <w:r w:rsidR="00184395">
        <w:t xml:space="preserve"> </w:t>
      </w:r>
      <w:r w:rsidR="00184395">
        <w:rPr>
          <w:i/>
          <w:iCs/>
        </w:rPr>
        <w:t>Экзамен</w:t>
      </w:r>
    </w:p>
    <w:p w14:paraId="5FBD69D9" w14:textId="77777777" w:rsidR="00F4358F" w:rsidRDefault="00184395" w:rsidP="00F4358F">
      <w:pPr>
        <w:pStyle w:val="1"/>
        <w:ind w:firstLine="0"/>
      </w:pPr>
      <w:r>
        <w:rPr>
          <w:i/>
          <w:iCs/>
        </w:rPr>
        <w:t xml:space="preserve"> </w:t>
      </w:r>
      <w:r>
        <w:t xml:space="preserve"> </w:t>
      </w:r>
    </w:p>
    <w:p w14:paraId="0092944F" w14:textId="29D82A82" w:rsidR="00944AA8" w:rsidRDefault="00184395" w:rsidP="00F4358F">
      <w:pPr>
        <w:pStyle w:val="1"/>
        <w:ind w:firstLine="0"/>
        <w:rPr>
          <w:sz w:val="20"/>
          <w:szCs w:val="20"/>
        </w:rPr>
      </w:pPr>
      <w:proofErr w:type="gramStart"/>
      <w:r>
        <w:rPr>
          <w:i/>
          <w:iCs/>
        </w:rPr>
        <w:t xml:space="preserve">квалификационный </w:t>
      </w:r>
      <w:r>
        <w:t>.</w:t>
      </w:r>
      <w:proofErr w:type="gramEnd"/>
      <w:r>
        <w:tab/>
      </w:r>
      <w:r w:rsidR="00253A76">
        <w:rPr>
          <w:i/>
          <w:iCs/>
        </w:rPr>
        <w:t>2</w:t>
      </w:r>
      <w:r w:rsidRPr="001D64D2">
        <w:rPr>
          <w:i/>
          <w:iCs/>
        </w:rPr>
        <w:t xml:space="preserve"> семестр</w:t>
      </w:r>
    </w:p>
    <w:p w14:paraId="12505273" w14:textId="77777777" w:rsidR="00944AA8" w:rsidRDefault="00184395">
      <w:pPr>
        <w:pStyle w:val="1"/>
        <w:spacing w:after="440"/>
        <w:ind w:firstLine="0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7"/>
        <w:gridCol w:w="2270"/>
        <w:gridCol w:w="2410"/>
        <w:gridCol w:w="2669"/>
      </w:tblGrid>
      <w:tr w:rsidR="00944AA8" w14:paraId="1080AEBA" w14:textId="77777777">
        <w:trPr>
          <w:trHeight w:hRule="exact" w:val="566"/>
          <w:jc w:val="center"/>
        </w:trPr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77BEA7" w14:textId="77777777" w:rsidR="00944AA8" w:rsidRDefault="00184395">
            <w:pPr>
              <w:pStyle w:val="a7"/>
              <w:jc w:val="center"/>
            </w:pPr>
            <w:r>
              <w:rPr>
                <w:b/>
                <w:bCs/>
              </w:rPr>
              <w:lastRenderedPageBreak/>
              <w:t>Результаты обучения (освоенные умения, усвоенные знания)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D9C67A" w14:textId="77777777" w:rsidR="00944AA8" w:rsidRDefault="00184395">
            <w:pPr>
              <w:pStyle w:val="a7"/>
              <w:jc w:val="center"/>
            </w:pPr>
            <w:r>
              <w:rPr>
                <w:b/>
                <w:bCs/>
              </w:rPr>
              <w:t>Формы и методы контроля и оценки результатов обучения</w:t>
            </w:r>
          </w:p>
        </w:tc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00230" w14:textId="77777777" w:rsidR="00944AA8" w:rsidRDefault="00184395">
            <w:pPr>
              <w:pStyle w:val="a7"/>
              <w:jc w:val="center"/>
            </w:pPr>
            <w:r>
              <w:rPr>
                <w:b/>
                <w:bCs/>
              </w:rPr>
              <w:t>Нумерация тем в соответствии с тематическим планом</w:t>
            </w:r>
          </w:p>
        </w:tc>
      </w:tr>
      <w:tr w:rsidR="00944AA8" w14:paraId="327810E6" w14:textId="77777777">
        <w:trPr>
          <w:trHeight w:hRule="exact" w:val="552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BBCD65" w14:textId="77777777" w:rsidR="00944AA8" w:rsidRDefault="00184395">
            <w:pPr>
              <w:pStyle w:val="a7"/>
              <w:ind w:firstLine="300"/>
            </w:pPr>
            <w:r>
              <w:rPr>
                <w:b/>
                <w:bCs/>
                <w:i/>
                <w:iCs/>
              </w:rPr>
              <w:t>опыт, умения, знания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C35B88" w14:textId="77777777" w:rsidR="00944AA8" w:rsidRDefault="00184395">
            <w:pPr>
              <w:pStyle w:val="a7"/>
              <w:jc w:val="center"/>
            </w:pPr>
            <w:r>
              <w:rPr>
                <w:b/>
                <w:bCs/>
                <w:i/>
                <w:iCs/>
              </w:rPr>
              <w:t>ОК, ПК, ЛР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F9B40F4" w14:textId="77777777" w:rsidR="00944AA8" w:rsidRDefault="00944AA8"/>
        </w:tc>
        <w:tc>
          <w:tcPr>
            <w:tcW w:w="2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7B499" w14:textId="77777777" w:rsidR="00944AA8" w:rsidRDefault="00944AA8"/>
        </w:tc>
      </w:tr>
      <w:tr w:rsidR="00944AA8" w14:paraId="3A97AF99" w14:textId="77777777">
        <w:trPr>
          <w:trHeight w:hRule="exact" w:val="1939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D0DB0" w14:textId="77777777" w:rsidR="00944AA8" w:rsidRDefault="00184395">
            <w:pPr>
              <w:pStyle w:val="a7"/>
              <w:tabs>
                <w:tab w:val="left" w:pos="878"/>
                <w:tab w:val="left" w:pos="1421"/>
                <w:tab w:val="left" w:pos="2582"/>
              </w:tabs>
              <w:jc w:val="both"/>
            </w:pPr>
            <w:r>
              <w:t xml:space="preserve">ПО.1 </w:t>
            </w:r>
            <w:r>
              <w:rPr>
                <w:b/>
                <w:bCs/>
              </w:rPr>
              <w:t xml:space="preserve">- </w:t>
            </w:r>
            <w:r>
              <w:t>в выполнении работ</w:t>
            </w:r>
            <w:r>
              <w:tab/>
              <w:t>по</w:t>
            </w:r>
            <w:r>
              <w:tab/>
              <w:t>ремонту</w:t>
            </w:r>
            <w:r>
              <w:tab/>
              <w:t>и</w:t>
            </w:r>
          </w:p>
          <w:p w14:paraId="3272F361" w14:textId="77777777" w:rsidR="00944AA8" w:rsidRDefault="00184395">
            <w:pPr>
              <w:pStyle w:val="a7"/>
            </w:pPr>
            <w:r>
              <w:t>строительству железнодорожного пути и искусственных сооружений.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EF8CED" w14:textId="77777777" w:rsidR="00944AA8" w:rsidRDefault="00374219">
            <w:pPr>
              <w:pStyle w:val="a7"/>
              <w:jc w:val="center"/>
            </w:pPr>
            <w:r>
              <w:t>ПК 2.1</w:t>
            </w:r>
            <w:r w:rsidR="00184395">
              <w:t>, ПК 2.5</w:t>
            </w:r>
          </w:p>
          <w:p w14:paraId="46FE653F" w14:textId="77777777" w:rsidR="00944AA8" w:rsidRDefault="00184395">
            <w:pPr>
              <w:pStyle w:val="a7"/>
              <w:jc w:val="center"/>
            </w:pPr>
            <w:r>
              <w:t>ОК 1- ОК 9</w:t>
            </w:r>
          </w:p>
          <w:p w14:paraId="287EF330" w14:textId="77777777" w:rsidR="00944AA8" w:rsidRDefault="00184395">
            <w:pPr>
              <w:pStyle w:val="a7"/>
              <w:jc w:val="center"/>
            </w:pPr>
            <w:r>
              <w:t>ЛР 13.</w:t>
            </w:r>
          </w:p>
          <w:p w14:paraId="29442EFD" w14:textId="77777777" w:rsidR="00944AA8" w:rsidRDefault="00184395">
            <w:pPr>
              <w:pStyle w:val="a7"/>
              <w:jc w:val="center"/>
            </w:pPr>
            <w:r>
              <w:t>ЛР 19.</w:t>
            </w:r>
          </w:p>
          <w:p w14:paraId="37CB5C61" w14:textId="77777777" w:rsidR="00944AA8" w:rsidRDefault="00184395">
            <w:pPr>
              <w:pStyle w:val="a7"/>
              <w:jc w:val="center"/>
            </w:pPr>
            <w:r>
              <w:t>ЛР 27.</w:t>
            </w:r>
          </w:p>
          <w:p w14:paraId="0FA3BF1F" w14:textId="77777777" w:rsidR="00944AA8" w:rsidRDefault="00184395">
            <w:pPr>
              <w:pStyle w:val="a7"/>
              <w:jc w:val="center"/>
            </w:pPr>
            <w:r>
              <w:t>ЛР 30.</w:t>
            </w:r>
          </w:p>
          <w:p w14:paraId="17E7BF7D" w14:textId="77777777" w:rsidR="00944AA8" w:rsidRDefault="00184395">
            <w:pPr>
              <w:pStyle w:val="a7"/>
              <w:jc w:val="center"/>
            </w:pPr>
            <w:r>
              <w:t>ЛР 31.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9CCDE" w14:textId="77777777" w:rsidR="00944AA8" w:rsidRDefault="00184395">
            <w:pPr>
              <w:pStyle w:val="a7"/>
              <w:jc w:val="center"/>
            </w:pPr>
            <w:r>
              <w:t>текущий контроль, рубежный контроль, промежуточный контроль</w:t>
            </w:r>
          </w:p>
        </w:tc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52BCC" w14:textId="77777777" w:rsidR="00944AA8" w:rsidRDefault="00184395">
            <w:pPr>
              <w:pStyle w:val="a7"/>
            </w:pPr>
            <w:r>
              <w:t>Тема 1. Общие сведения о путевом хозяйстве Тема 2. Текущее содержание железнодорожного пути</w:t>
            </w:r>
          </w:p>
          <w:p w14:paraId="160E386F" w14:textId="77777777" w:rsidR="00944AA8" w:rsidRDefault="00184395">
            <w:pPr>
              <w:pStyle w:val="a7"/>
            </w:pPr>
            <w:r>
              <w:t xml:space="preserve">Тема 3. Планирование работ по текущему содержанию пути Тема 4. Виды ремонтов пути, критерии их назначения и планирование Тема 5. Правила и технология выполнения путевых работ Тема 6. Контроль технического состояния пути и сооружений. Виды и сроки осмотров пути. </w:t>
            </w:r>
            <w:proofErr w:type="spellStart"/>
            <w:r>
              <w:t>Контрольно</w:t>
            </w:r>
            <w:r>
              <w:softHyphen/>
              <w:t>измерительные</w:t>
            </w:r>
            <w:proofErr w:type="spellEnd"/>
            <w:r>
              <w:t xml:space="preserve"> средства. Способы проверок измерительных средств Тема 7. Содержание кривых участков пути Тема 8. Защита пути от снежных заносов и паводковых вод Тема 9. Порядок ограждение места производства путевых работ на перегонах и станциях</w:t>
            </w:r>
          </w:p>
        </w:tc>
      </w:tr>
      <w:tr w:rsidR="00944AA8" w14:paraId="2817493C" w14:textId="77777777">
        <w:trPr>
          <w:trHeight w:hRule="exact" w:val="1944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8600A" w14:textId="77777777" w:rsidR="00944AA8" w:rsidRDefault="00184395">
            <w:pPr>
              <w:pStyle w:val="a7"/>
              <w:tabs>
                <w:tab w:val="left" w:pos="571"/>
              </w:tabs>
            </w:pPr>
            <w:r>
              <w:t>У.1</w:t>
            </w:r>
            <w:r>
              <w:tab/>
              <w:t>- ограждать места</w:t>
            </w:r>
          </w:p>
          <w:p w14:paraId="55C94935" w14:textId="77777777" w:rsidR="00944AA8" w:rsidRDefault="00184395">
            <w:pPr>
              <w:pStyle w:val="a7"/>
            </w:pPr>
            <w:r>
              <w:t>проведения работ;</w:t>
            </w:r>
          </w:p>
          <w:p w14:paraId="260A4D79" w14:textId="77777777" w:rsidR="00944AA8" w:rsidRDefault="00184395">
            <w:pPr>
              <w:pStyle w:val="a7"/>
              <w:tabs>
                <w:tab w:val="left" w:pos="1814"/>
              </w:tabs>
              <w:jc w:val="both"/>
            </w:pPr>
            <w:r>
              <w:t>У.2 - выполнять работы по монтажу, демонтажу и ремонту</w:t>
            </w:r>
            <w:r>
              <w:tab/>
              <w:t>верхнего</w:t>
            </w:r>
          </w:p>
          <w:p w14:paraId="744ADEEA" w14:textId="77777777" w:rsidR="00944AA8" w:rsidRDefault="00184395">
            <w:pPr>
              <w:pStyle w:val="a7"/>
              <w:jc w:val="both"/>
            </w:pPr>
            <w:r>
              <w:t>строения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56AD8B" w14:textId="77777777" w:rsidR="00944AA8" w:rsidRDefault="00374219">
            <w:pPr>
              <w:pStyle w:val="a7"/>
              <w:jc w:val="center"/>
            </w:pPr>
            <w:r>
              <w:t>ПК 2.1</w:t>
            </w:r>
            <w:r w:rsidR="00184395">
              <w:t>, ПК 2.5</w:t>
            </w:r>
          </w:p>
          <w:p w14:paraId="534C951F" w14:textId="77777777" w:rsidR="00944AA8" w:rsidRDefault="00184395">
            <w:pPr>
              <w:pStyle w:val="a7"/>
              <w:jc w:val="center"/>
            </w:pPr>
            <w:r>
              <w:t xml:space="preserve">ОК </w:t>
            </w:r>
            <w:proofErr w:type="gramStart"/>
            <w:r>
              <w:t>1.-</w:t>
            </w:r>
            <w:proofErr w:type="gramEnd"/>
            <w:r>
              <w:t xml:space="preserve"> ОК 9</w:t>
            </w:r>
          </w:p>
          <w:p w14:paraId="3C01A832" w14:textId="77777777" w:rsidR="00944AA8" w:rsidRDefault="00184395">
            <w:pPr>
              <w:pStyle w:val="a7"/>
              <w:jc w:val="center"/>
            </w:pPr>
            <w:r>
              <w:t>ЛР 13.</w:t>
            </w:r>
          </w:p>
          <w:p w14:paraId="269E4927" w14:textId="77777777" w:rsidR="00944AA8" w:rsidRDefault="00184395">
            <w:pPr>
              <w:pStyle w:val="a7"/>
              <w:jc w:val="center"/>
            </w:pPr>
            <w:r>
              <w:t>ЛР 19.</w:t>
            </w:r>
          </w:p>
          <w:p w14:paraId="21691F7B" w14:textId="77777777" w:rsidR="00944AA8" w:rsidRDefault="00184395">
            <w:pPr>
              <w:pStyle w:val="a7"/>
              <w:jc w:val="center"/>
            </w:pPr>
            <w:r>
              <w:t>ЛР 27.</w:t>
            </w:r>
          </w:p>
          <w:p w14:paraId="58E98201" w14:textId="77777777" w:rsidR="00944AA8" w:rsidRDefault="00184395">
            <w:pPr>
              <w:pStyle w:val="a7"/>
              <w:jc w:val="center"/>
            </w:pPr>
            <w:r>
              <w:t>ЛР 30.</w:t>
            </w:r>
          </w:p>
          <w:p w14:paraId="112D55C7" w14:textId="77777777" w:rsidR="00944AA8" w:rsidRDefault="00184395">
            <w:pPr>
              <w:pStyle w:val="a7"/>
              <w:jc w:val="center"/>
            </w:pPr>
            <w:r>
              <w:t>ЛР 31.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07EF9" w14:textId="77777777" w:rsidR="00944AA8" w:rsidRDefault="00184395">
            <w:pPr>
              <w:pStyle w:val="a7"/>
              <w:jc w:val="center"/>
            </w:pPr>
            <w:r>
              <w:t>текущий контроль, рубежный контроль, промежуточный контроль</w:t>
            </w:r>
          </w:p>
        </w:tc>
        <w:tc>
          <w:tcPr>
            <w:tcW w:w="2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53DB78" w14:textId="77777777" w:rsidR="00944AA8" w:rsidRDefault="00944AA8"/>
        </w:tc>
      </w:tr>
      <w:tr w:rsidR="00944AA8" w14:paraId="1FA649C2" w14:textId="77777777">
        <w:trPr>
          <w:trHeight w:hRule="exact" w:val="6624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6156F2" w14:textId="77777777" w:rsidR="00944AA8" w:rsidRDefault="00184395">
            <w:pPr>
              <w:pStyle w:val="a7"/>
              <w:numPr>
                <w:ilvl w:val="0"/>
                <w:numId w:val="17"/>
              </w:numPr>
              <w:tabs>
                <w:tab w:val="left" w:pos="499"/>
              </w:tabs>
              <w:jc w:val="both"/>
            </w:pPr>
            <w:r>
              <w:t>- путевые знаки и сигналы;</w:t>
            </w:r>
          </w:p>
          <w:p w14:paraId="515134B7" w14:textId="77777777" w:rsidR="00944AA8" w:rsidRDefault="00184395">
            <w:pPr>
              <w:pStyle w:val="a7"/>
              <w:numPr>
                <w:ilvl w:val="0"/>
                <w:numId w:val="17"/>
              </w:numPr>
              <w:tabs>
                <w:tab w:val="left" w:pos="576"/>
              </w:tabs>
              <w:jc w:val="both"/>
            </w:pPr>
            <w:r>
              <w:t>- виды основных</w:t>
            </w:r>
          </w:p>
          <w:p w14:paraId="3360302A" w14:textId="77777777" w:rsidR="00944AA8" w:rsidRDefault="00184395">
            <w:pPr>
              <w:pStyle w:val="a7"/>
              <w:tabs>
                <w:tab w:val="right" w:pos="2712"/>
              </w:tabs>
              <w:jc w:val="both"/>
            </w:pPr>
            <w:r>
              <w:t>материалов</w:t>
            </w:r>
            <w:r>
              <w:tab/>
              <w:t>для</w:t>
            </w:r>
          </w:p>
          <w:p w14:paraId="0C249361" w14:textId="77777777" w:rsidR="00944AA8" w:rsidRDefault="00184395">
            <w:pPr>
              <w:pStyle w:val="a7"/>
              <w:tabs>
                <w:tab w:val="right" w:pos="2722"/>
              </w:tabs>
              <w:jc w:val="both"/>
            </w:pPr>
            <w:r>
              <w:t>устройства</w:t>
            </w:r>
            <w:r>
              <w:tab/>
              <w:t>верхнего</w:t>
            </w:r>
          </w:p>
          <w:p w14:paraId="723694BA" w14:textId="77777777" w:rsidR="00944AA8" w:rsidRDefault="00184395">
            <w:pPr>
              <w:pStyle w:val="a7"/>
              <w:jc w:val="both"/>
            </w:pPr>
            <w:r>
              <w:t>строения пути;</w:t>
            </w:r>
          </w:p>
          <w:p w14:paraId="32F48F05" w14:textId="77777777" w:rsidR="00944AA8" w:rsidRDefault="00184395">
            <w:pPr>
              <w:pStyle w:val="a7"/>
              <w:numPr>
                <w:ilvl w:val="0"/>
                <w:numId w:val="17"/>
              </w:numPr>
              <w:tabs>
                <w:tab w:val="left" w:pos="466"/>
              </w:tabs>
              <w:jc w:val="both"/>
            </w:pPr>
            <w:r>
              <w:t>- общие данные по</w:t>
            </w:r>
          </w:p>
          <w:p w14:paraId="6B1F7893" w14:textId="77777777" w:rsidR="00944AA8" w:rsidRDefault="00184395">
            <w:pPr>
              <w:pStyle w:val="a7"/>
              <w:tabs>
                <w:tab w:val="right" w:pos="2702"/>
              </w:tabs>
              <w:jc w:val="both"/>
            </w:pPr>
            <w:r>
              <w:t>устройству</w:t>
            </w:r>
            <w:r>
              <w:tab/>
              <w:t>верхнего</w:t>
            </w:r>
          </w:p>
          <w:p w14:paraId="31617D5D" w14:textId="77777777" w:rsidR="00944AA8" w:rsidRDefault="00184395">
            <w:pPr>
              <w:pStyle w:val="a7"/>
              <w:tabs>
                <w:tab w:val="left" w:pos="1502"/>
                <w:tab w:val="right" w:pos="2693"/>
              </w:tabs>
              <w:jc w:val="both"/>
            </w:pPr>
            <w:r>
              <w:t>строения</w:t>
            </w:r>
            <w:r>
              <w:tab/>
              <w:t>пути</w:t>
            </w:r>
            <w:r>
              <w:tab/>
              <w:t>и</w:t>
            </w:r>
          </w:p>
          <w:p w14:paraId="04132A3C" w14:textId="77777777" w:rsidR="00944AA8" w:rsidRDefault="00184395">
            <w:pPr>
              <w:pStyle w:val="a7"/>
              <w:tabs>
                <w:tab w:val="left" w:pos="1402"/>
                <w:tab w:val="right" w:pos="2702"/>
              </w:tabs>
              <w:jc w:val="both"/>
            </w:pPr>
            <w:r>
              <w:t>земляного</w:t>
            </w:r>
            <w:r>
              <w:tab/>
              <w:t>полотна</w:t>
            </w:r>
            <w:r>
              <w:tab/>
              <w:t>и</w:t>
            </w:r>
          </w:p>
          <w:p w14:paraId="6E480447" w14:textId="77777777" w:rsidR="00944AA8" w:rsidRDefault="00184395">
            <w:pPr>
              <w:pStyle w:val="a7"/>
              <w:jc w:val="both"/>
            </w:pPr>
            <w:r>
              <w:t>общие требования по их эксплуатации;</w:t>
            </w:r>
          </w:p>
          <w:p w14:paraId="5BD918BE" w14:textId="77777777" w:rsidR="00944AA8" w:rsidRDefault="00184395">
            <w:pPr>
              <w:pStyle w:val="a7"/>
              <w:numPr>
                <w:ilvl w:val="0"/>
                <w:numId w:val="17"/>
              </w:numPr>
              <w:tabs>
                <w:tab w:val="left" w:pos="437"/>
              </w:tabs>
              <w:jc w:val="both"/>
            </w:pPr>
            <w:r>
              <w:t>- способы и приемы</w:t>
            </w:r>
          </w:p>
          <w:p w14:paraId="32972217" w14:textId="77777777" w:rsidR="00944AA8" w:rsidRDefault="00184395">
            <w:pPr>
              <w:pStyle w:val="a7"/>
              <w:tabs>
                <w:tab w:val="right" w:pos="2693"/>
              </w:tabs>
              <w:jc w:val="both"/>
            </w:pPr>
            <w:r>
              <w:t>выполнения</w:t>
            </w:r>
            <w:r>
              <w:tab/>
              <w:t>простых</w:t>
            </w:r>
          </w:p>
          <w:p w14:paraId="6B03A9DD" w14:textId="77777777" w:rsidR="00944AA8" w:rsidRDefault="00184395">
            <w:pPr>
              <w:pStyle w:val="a7"/>
              <w:jc w:val="both"/>
            </w:pPr>
            <w:r>
              <w:t>работ при монтаже и демонтаже конструкции верхнего строения пути;</w:t>
            </w:r>
          </w:p>
          <w:p w14:paraId="06987781" w14:textId="77777777" w:rsidR="00944AA8" w:rsidRDefault="00184395">
            <w:pPr>
              <w:pStyle w:val="a7"/>
              <w:numPr>
                <w:ilvl w:val="0"/>
                <w:numId w:val="17"/>
              </w:numPr>
              <w:tabs>
                <w:tab w:val="left" w:pos="734"/>
                <w:tab w:val="left" w:pos="1253"/>
              </w:tabs>
              <w:jc w:val="both"/>
            </w:pPr>
            <w:r>
              <w:t>-</w:t>
            </w:r>
            <w:r>
              <w:tab/>
              <w:t>наименование</w:t>
            </w:r>
          </w:p>
          <w:p w14:paraId="222D38DA" w14:textId="77777777" w:rsidR="00944AA8" w:rsidRDefault="00184395">
            <w:pPr>
              <w:pStyle w:val="a7"/>
              <w:tabs>
                <w:tab w:val="left" w:pos="1637"/>
              </w:tabs>
              <w:jc w:val="both"/>
            </w:pPr>
            <w:r>
              <w:t>основных</w:t>
            </w:r>
            <w:r>
              <w:tab/>
              <w:t>элементов</w:t>
            </w:r>
          </w:p>
          <w:p w14:paraId="3BEAC462" w14:textId="77777777" w:rsidR="00944AA8" w:rsidRDefault="00184395">
            <w:pPr>
              <w:pStyle w:val="a7"/>
              <w:jc w:val="both"/>
            </w:pPr>
            <w:r>
              <w:t>верхнего строения пути и земляного полотна.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7CBE7E" w14:textId="77777777" w:rsidR="00944AA8" w:rsidRDefault="00374219">
            <w:pPr>
              <w:pStyle w:val="a7"/>
              <w:jc w:val="center"/>
            </w:pPr>
            <w:r>
              <w:t>ПК 2.1</w:t>
            </w:r>
            <w:r w:rsidR="00184395">
              <w:t>, ПК 2.5</w:t>
            </w:r>
          </w:p>
          <w:p w14:paraId="24A4A7EA" w14:textId="77777777" w:rsidR="00944AA8" w:rsidRDefault="00184395">
            <w:pPr>
              <w:pStyle w:val="a7"/>
              <w:jc w:val="center"/>
            </w:pPr>
            <w:r>
              <w:t xml:space="preserve">ОК </w:t>
            </w:r>
            <w:proofErr w:type="gramStart"/>
            <w:r>
              <w:t>1.-</w:t>
            </w:r>
            <w:proofErr w:type="gramEnd"/>
            <w:r>
              <w:t xml:space="preserve"> ОК 9</w:t>
            </w:r>
          </w:p>
          <w:p w14:paraId="5BCA8210" w14:textId="77777777" w:rsidR="00944AA8" w:rsidRDefault="00184395">
            <w:pPr>
              <w:pStyle w:val="a7"/>
              <w:jc w:val="center"/>
            </w:pPr>
            <w:r>
              <w:t>ЛР 13.</w:t>
            </w:r>
          </w:p>
          <w:p w14:paraId="02EC99A6" w14:textId="77777777" w:rsidR="00944AA8" w:rsidRDefault="00184395">
            <w:pPr>
              <w:pStyle w:val="a7"/>
              <w:jc w:val="center"/>
            </w:pPr>
            <w:r>
              <w:t>ЛР 19.</w:t>
            </w:r>
          </w:p>
          <w:p w14:paraId="49CF361E" w14:textId="77777777" w:rsidR="00944AA8" w:rsidRDefault="00184395">
            <w:pPr>
              <w:pStyle w:val="a7"/>
              <w:jc w:val="center"/>
            </w:pPr>
            <w:r>
              <w:t>ЛР 27.</w:t>
            </w:r>
          </w:p>
          <w:p w14:paraId="2D5BFB50" w14:textId="77777777" w:rsidR="00944AA8" w:rsidRDefault="00184395">
            <w:pPr>
              <w:pStyle w:val="a7"/>
              <w:jc w:val="center"/>
            </w:pPr>
            <w:r>
              <w:t>ЛР 30.</w:t>
            </w:r>
          </w:p>
          <w:p w14:paraId="3CC4F172" w14:textId="77777777" w:rsidR="00944AA8" w:rsidRDefault="00184395">
            <w:pPr>
              <w:pStyle w:val="a7"/>
              <w:jc w:val="center"/>
            </w:pPr>
            <w:r>
              <w:t>ЛР 31.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6F83E5" w14:textId="77777777" w:rsidR="00944AA8" w:rsidRDefault="00184395">
            <w:pPr>
              <w:pStyle w:val="a7"/>
              <w:jc w:val="center"/>
            </w:pPr>
            <w:r>
              <w:t>текущий контроль, рубежный контроль, промежуточный контроль</w:t>
            </w:r>
          </w:p>
        </w:tc>
        <w:tc>
          <w:tcPr>
            <w:tcW w:w="2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23CE18" w14:textId="77777777" w:rsidR="00944AA8" w:rsidRDefault="00944AA8"/>
        </w:tc>
      </w:tr>
    </w:tbl>
    <w:p w14:paraId="4968658D" w14:textId="77777777" w:rsidR="00184395" w:rsidRDefault="00184395" w:rsidP="007703F0"/>
    <w:sectPr w:rsidR="00184395">
      <w:footerReference w:type="default" r:id="rId11"/>
      <w:pgSz w:w="11900" w:h="16840"/>
      <w:pgMar w:top="1134" w:right="731" w:bottom="3881" w:left="872" w:header="70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49775" w14:textId="77777777" w:rsidR="0037362C" w:rsidRDefault="0037362C">
      <w:r>
        <w:separator/>
      </w:r>
    </w:p>
  </w:endnote>
  <w:endnote w:type="continuationSeparator" w:id="0">
    <w:p w14:paraId="13B2044F" w14:textId="77777777" w:rsidR="0037362C" w:rsidRDefault="0037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0AACA" w14:textId="77777777" w:rsidR="0023790D" w:rsidRDefault="0023790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2792AC9" wp14:editId="6D6B2BA5">
              <wp:simplePos x="0" y="0"/>
              <wp:positionH relativeFrom="page">
                <wp:posOffset>4998720</wp:posOffset>
              </wp:positionH>
              <wp:positionV relativeFrom="page">
                <wp:posOffset>10357485</wp:posOffset>
              </wp:positionV>
              <wp:extent cx="36830" cy="946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9844F2" w14:textId="77777777" w:rsidR="0023790D" w:rsidRDefault="0023790D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F153A" w:rsidRPr="00EF153A">
                            <w:rPr>
                              <w:noProof/>
                              <w:sz w:val="22"/>
                              <w:szCs w:val="22"/>
                            </w:rPr>
                            <w:t>7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792AC9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93.6pt;margin-top:815.55pt;width:2.9pt;height:7.4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" filled="f" stroked="f">
              <v:textbox style="mso-fit-shape-to-text:t" inset="0,0,0,0">
                <w:txbxContent>
                  <w:p w14:paraId="609844F2" w14:textId="77777777" w:rsidR="0023790D" w:rsidRDefault="0023790D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F153A" w:rsidRPr="00EF153A">
                      <w:rPr>
                        <w:noProof/>
                        <w:sz w:val="22"/>
                        <w:szCs w:val="22"/>
                      </w:rPr>
                      <w:t>7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D4B3B" w14:textId="77777777" w:rsidR="0023790D" w:rsidRDefault="0023790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37655D9" wp14:editId="2DC837E1">
              <wp:simplePos x="0" y="0"/>
              <wp:positionH relativeFrom="page">
                <wp:posOffset>5193665</wp:posOffset>
              </wp:positionH>
              <wp:positionV relativeFrom="page">
                <wp:posOffset>7000240</wp:posOffset>
              </wp:positionV>
              <wp:extent cx="115570" cy="946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2472DC" w14:textId="77777777" w:rsidR="0023790D" w:rsidRDefault="0023790D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F153A" w:rsidRPr="00EF153A">
                            <w:rPr>
                              <w:noProof/>
                              <w:sz w:val="22"/>
                              <w:szCs w:val="22"/>
                            </w:rPr>
                            <w:t>11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7655D9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408.95pt;margin-top:551.2pt;width:9.1pt;height:7.4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" filled="f" stroked="f">
              <v:textbox style="mso-fit-shape-to-text:t" inset="0,0,0,0">
                <w:txbxContent>
                  <w:p w14:paraId="462472DC" w14:textId="77777777" w:rsidR="0023790D" w:rsidRDefault="0023790D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F153A" w:rsidRPr="00EF153A">
                      <w:rPr>
                        <w:noProof/>
                        <w:sz w:val="22"/>
                        <w:szCs w:val="22"/>
                      </w:rPr>
                      <w:t>11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609E9" w14:textId="77777777" w:rsidR="0023790D" w:rsidRDefault="0023790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7514889A" wp14:editId="2FC9824B">
              <wp:simplePos x="0" y="0"/>
              <wp:positionH relativeFrom="page">
                <wp:posOffset>3765550</wp:posOffset>
              </wp:positionH>
              <wp:positionV relativeFrom="page">
                <wp:posOffset>9942195</wp:posOffset>
              </wp:positionV>
              <wp:extent cx="118745" cy="1003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4611E1" w14:textId="77777777" w:rsidR="0023790D" w:rsidRDefault="0023790D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F153A" w:rsidRPr="00EF153A">
                            <w:rPr>
                              <w:noProof/>
                              <w:sz w:val="24"/>
                              <w:szCs w:val="24"/>
                            </w:rPr>
                            <w:t>16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14889A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296.5pt;margin-top:782.85pt;width:9.35pt;height:7.9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" filled="f" stroked="f">
              <v:textbox style="mso-fit-shape-to-text:t" inset="0,0,0,0">
                <w:txbxContent>
                  <w:p w14:paraId="514611E1" w14:textId="77777777" w:rsidR="0023790D" w:rsidRDefault="0023790D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F153A" w:rsidRPr="00EF153A">
                      <w:rPr>
                        <w:noProof/>
                        <w:sz w:val="24"/>
                        <w:szCs w:val="24"/>
                      </w:rPr>
                      <w:t>16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BF15F" w14:textId="77777777" w:rsidR="0037362C" w:rsidRDefault="0037362C"/>
  </w:footnote>
  <w:footnote w:type="continuationSeparator" w:id="0">
    <w:p w14:paraId="1D4D16A6" w14:textId="77777777" w:rsidR="0037362C" w:rsidRDefault="0037362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A17BF"/>
    <w:multiLevelType w:val="multilevel"/>
    <w:tmpl w:val="51E425A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683A32"/>
    <w:multiLevelType w:val="multilevel"/>
    <w:tmpl w:val="94A89BB8"/>
    <w:lvl w:ilvl="0">
      <w:start w:val="2"/>
      <w:numFmt w:val="decimal"/>
      <w:lvlText w:val="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31621C"/>
    <w:multiLevelType w:val="multilevel"/>
    <w:tmpl w:val="3000D96E"/>
    <w:lvl w:ilvl="0">
      <w:start w:val="1"/>
      <w:numFmt w:val="decimal"/>
      <w:lvlText w:val="1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2F64F4"/>
    <w:multiLevelType w:val="multilevel"/>
    <w:tmpl w:val="4A5E699C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E822C9"/>
    <w:multiLevelType w:val="multilevel"/>
    <w:tmpl w:val="5A388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585940"/>
    <w:multiLevelType w:val="multilevel"/>
    <w:tmpl w:val="611E54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BA71D7"/>
    <w:multiLevelType w:val="multilevel"/>
    <w:tmpl w:val="4B78C3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0A0830"/>
    <w:multiLevelType w:val="multilevel"/>
    <w:tmpl w:val="8B20C064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CE16DF"/>
    <w:multiLevelType w:val="multilevel"/>
    <w:tmpl w:val="328CA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F6723F"/>
    <w:multiLevelType w:val="multilevel"/>
    <w:tmpl w:val="463841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731F58"/>
    <w:multiLevelType w:val="multilevel"/>
    <w:tmpl w:val="540834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3D5074"/>
    <w:multiLevelType w:val="multilevel"/>
    <w:tmpl w:val="63D094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3C569C"/>
    <w:multiLevelType w:val="multilevel"/>
    <w:tmpl w:val="B874D1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A644C7"/>
    <w:multiLevelType w:val="multilevel"/>
    <w:tmpl w:val="7116DAB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2F73F0F"/>
    <w:multiLevelType w:val="multilevel"/>
    <w:tmpl w:val="A712ED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537160"/>
    <w:multiLevelType w:val="multilevel"/>
    <w:tmpl w:val="61C8A13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C8C69AC"/>
    <w:multiLevelType w:val="multilevel"/>
    <w:tmpl w:val="7A26A542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16"/>
  </w:num>
  <w:num w:numId="5">
    <w:abstractNumId w:val="2"/>
  </w:num>
  <w:num w:numId="6">
    <w:abstractNumId w:val="15"/>
  </w:num>
  <w:num w:numId="7">
    <w:abstractNumId w:val="0"/>
  </w:num>
  <w:num w:numId="8">
    <w:abstractNumId w:val="13"/>
  </w:num>
  <w:num w:numId="9">
    <w:abstractNumId w:val="10"/>
  </w:num>
  <w:num w:numId="10">
    <w:abstractNumId w:val="11"/>
  </w:num>
  <w:num w:numId="11">
    <w:abstractNumId w:val="12"/>
  </w:num>
  <w:num w:numId="12">
    <w:abstractNumId w:val="1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A8"/>
    <w:rsid w:val="0008122D"/>
    <w:rsid w:val="000E790C"/>
    <w:rsid w:val="000F3A5A"/>
    <w:rsid w:val="00117160"/>
    <w:rsid w:val="00184395"/>
    <w:rsid w:val="00193362"/>
    <w:rsid w:val="001D64D2"/>
    <w:rsid w:val="0023790D"/>
    <w:rsid w:val="002524EC"/>
    <w:rsid w:val="00253A76"/>
    <w:rsid w:val="00264B9D"/>
    <w:rsid w:val="0030054D"/>
    <w:rsid w:val="003510A0"/>
    <w:rsid w:val="0037362C"/>
    <w:rsid w:val="00374219"/>
    <w:rsid w:val="003B4A97"/>
    <w:rsid w:val="00401E19"/>
    <w:rsid w:val="0044264C"/>
    <w:rsid w:val="004D5776"/>
    <w:rsid w:val="004F28F4"/>
    <w:rsid w:val="006572AC"/>
    <w:rsid w:val="006F4980"/>
    <w:rsid w:val="007703F0"/>
    <w:rsid w:val="007A5286"/>
    <w:rsid w:val="007D40E1"/>
    <w:rsid w:val="008453F6"/>
    <w:rsid w:val="008C5102"/>
    <w:rsid w:val="00915745"/>
    <w:rsid w:val="00921258"/>
    <w:rsid w:val="00944AA8"/>
    <w:rsid w:val="009552BF"/>
    <w:rsid w:val="009D43CB"/>
    <w:rsid w:val="00A319E3"/>
    <w:rsid w:val="00B31857"/>
    <w:rsid w:val="00C35F61"/>
    <w:rsid w:val="00C61CB9"/>
    <w:rsid w:val="00CA526E"/>
    <w:rsid w:val="00CC3C71"/>
    <w:rsid w:val="00CE62A4"/>
    <w:rsid w:val="00D9344D"/>
    <w:rsid w:val="00DF13B9"/>
    <w:rsid w:val="00E13F5A"/>
    <w:rsid w:val="00EF153A"/>
    <w:rsid w:val="00F4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93837"/>
  <w15:docId w15:val="{BD037BF4-82AF-4A5B-B3FE-4F0983F7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580" w:line="252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pacing w:after="190"/>
      <w:ind w:firstLine="72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Оглавление"/>
    <w:basedOn w:val="a"/>
    <w:link w:val="a4"/>
    <w:pPr>
      <w:spacing w:after="1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  <w:style w:type="paragraph" w:customStyle="1" w:styleId="24">
    <w:name w:val="Основной текст (2)"/>
    <w:basedOn w:val="a"/>
    <w:link w:val="23"/>
    <w:pPr>
      <w:ind w:left="39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after="120" w:line="221" w:lineRule="auto"/>
      <w:ind w:left="740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ind w:left="1420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934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9344D"/>
    <w:rPr>
      <w:color w:val="000000"/>
    </w:rPr>
  </w:style>
  <w:style w:type="paragraph" w:styleId="aa">
    <w:name w:val="footer"/>
    <w:basedOn w:val="a"/>
    <w:link w:val="ab"/>
    <w:uiPriority w:val="99"/>
    <w:unhideWhenUsed/>
    <w:rsid w:val="00D934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9344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http://umczdt.ru/books/35/23030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mczdt.ru/books/35/23030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2565</Words>
  <Characters>14626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/>
  <LinksUpToDate>false</LinksUpToDate>
  <CharactersWithSpaces>17157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user</dc:creator>
  <cp:keywords/>
  <cp:lastModifiedBy>Администратор</cp:lastModifiedBy>
  <cp:revision>7</cp:revision>
  <dcterms:created xsi:type="dcterms:W3CDTF">2026-04-06T11:33:00Z</dcterms:created>
  <dcterms:modified xsi:type="dcterms:W3CDTF">2026-07-02T07:35:00Z</dcterms:modified>
</cp:coreProperties>
</file>