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936BB" w14:textId="77777777" w:rsidR="00B53C63" w:rsidRDefault="00B53C63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C57E00" w14:textId="77777777" w:rsidR="00C17C1D" w:rsidRDefault="00C17C1D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6EEF9F" w14:textId="77777777" w:rsidR="00B53C63" w:rsidRPr="00241AF6" w:rsidRDefault="00B53C63" w:rsidP="00B53C63">
      <w:pPr>
        <w:ind w:left="-567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71EB76B5" w14:textId="77777777" w:rsidR="00440F90" w:rsidRDefault="00440F90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135F6AF" w14:textId="77777777" w:rsidR="00440F90" w:rsidRPr="006908B3" w:rsidRDefault="00440F90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08B3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14:paraId="3E459E5F" w14:textId="77777777" w:rsidR="00B53C63" w:rsidRPr="006908B3" w:rsidRDefault="00B53C63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08B3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УЧЕБНОЙ ПРАКТИКИ </w:t>
      </w:r>
      <w:r w:rsidR="00C47317" w:rsidRPr="006908B3">
        <w:rPr>
          <w:rFonts w:ascii="Times New Roman" w:eastAsia="Times New Roman" w:hAnsi="Times New Roman" w:cs="Times New Roman"/>
          <w:b/>
          <w:sz w:val="28"/>
          <w:szCs w:val="28"/>
        </w:rPr>
        <w:t>УП.01.01</w:t>
      </w:r>
    </w:p>
    <w:p w14:paraId="0FD973AA" w14:textId="77777777" w:rsidR="00B53C63" w:rsidRPr="006908B3" w:rsidRDefault="00B53C63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08B3">
        <w:rPr>
          <w:rFonts w:ascii="Times New Roman" w:eastAsia="Times New Roman" w:hAnsi="Times New Roman" w:cs="Times New Roman"/>
          <w:b/>
          <w:sz w:val="28"/>
          <w:szCs w:val="28"/>
        </w:rPr>
        <w:t>ПМ.01 ПРОВЕДЕНИЕ ГЕОДЕЗИЧЕСКИХ РАБОТ ПРИ ИЗЫСКАНИЯХ ПО РЕКОНСТРУКЦИИ, ПРОЕКТИРОВАНИЮ, СТРОИТЕЛЬСТВУ И ЭКСПЛУАТАЦИИ ЖЕЛЕЗНЫХ ДОРОГ</w:t>
      </w:r>
    </w:p>
    <w:p w14:paraId="2F62C5D3" w14:textId="77777777" w:rsidR="006908B3" w:rsidRDefault="006908B3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36E95F" w14:textId="7B4BEAD8" w:rsidR="00B53C63" w:rsidRPr="006908B3" w:rsidRDefault="006908B3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08B3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 w:rsidR="00B53C63" w:rsidRPr="006908B3">
        <w:rPr>
          <w:rFonts w:ascii="Times New Roman" w:eastAsia="Times New Roman" w:hAnsi="Times New Roman" w:cs="Times New Roman"/>
          <w:b/>
          <w:sz w:val="28"/>
          <w:szCs w:val="28"/>
        </w:rPr>
        <w:t xml:space="preserve"> специальности</w:t>
      </w:r>
    </w:p>
    <w:p w14:paraId="69A3A638" w14:textId="77777777" w:rsidR="00B53C63" w:rsidRPr="006908B3" w:rsidRDefault="00B53C63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2CA1D6" w14:textId="77777777" w:rsidR="00B53C63" w:rsidRPr="006908B3" w:rsidRDefault="00913F0F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6908B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23.02.08</w:t>
      </w:r>
      <w:r w:rsidR="00B53C63" w:rsidRPr="006908B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Строительство железных дорог, путь и путевое хозяйство</w:t>
      </w:r>
    </w:p>
    <w:p w14:paraId="3949735F" w14:textId="77777777" w:rsidR="00B53C63" w:rsidRPr="006908B3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DBDB2D" w14:textId="77777777" w:rsidR="00B53C63" w:rsidRPr="006908B3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08B3">
        <w:rPr>
          <w:rFonts w:ascii="Times New Roman" w:eastAsia="Times New Roman" w:hAnsi="Times New Roman" w:cs="Times New Roman"/>
          <w:i/>
          <w:sz w:val="28"/>
          <w:szCs w:val="28"/>
        </w:rPr>
        <w:t>Базовая подготовка среднего профессионального образования</w:t>
      </w:r>
    </w:p>
    <w:p w14:paraId="7A743B1D" w14:textId="77777777" w:rsidR="00B53C63" w:rsidRPr="006908B3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0CCBB5" w14:textId="77777777" w:rsidR="00B53C63" w:rsidRPr="00241AF6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14:paraId="7DEFC879" w14:textId="77777777" w:rsidR="00B53C63" w:rsidRPr="00241AF6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14:paraId="72EAD579" w14:textId="77777777" w:rsidR="00B53C63" w:rsidRPr="00241AF6" w:rsidRDefault="00B53C63" w:rsidP="00B53C63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14:paraId="360C6530" w14:textId="77777777" w:rsidR="00B53C63" w:rsidRPr="00241AF6" w:rsidRDefault="00B53C63" w:rsidP="00B53C63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14:paraId="1492C160" w14:textId="77777777" w:rsidR="00B53C63" w:rsidRPr="00241AF6" w:rsidRDefault="00B53C63" w:rsidP="00B53C63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14:paraId="5D1138AB" w14:textId="77777777" w:rsidR="00B53C63" w:rsidRPr="00241AF6" w:rsidRDefault="00B53C63" w:rsidP="00B53C63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14:paraId="78B7EC2F" w14:textId="77777777" w:rsidR="00B53C63" w:rsidRPr="00241AF6" w:rsidRDefault="00B53C63" w:rsidP="00B53C63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14:paraId="42ECAEC6" w14:textId="77777777" w:rsidR="00B53C63" w:rsidRDefault="00B53C63" w:rsidP="00BC5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14:paraId="0CF9CAC2" w14:textId="77777777" w:rsidR="00383539" w:rsidRDefault="00383539" w:rsidP="00BC5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14:paraId="05DC1E41" w14:textId="77777777" w:rsidR="006908B3" w:rsidRDefault="006908B3" w:rsidP="00BC5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14:paraId="443EF4F6" w14:textId="77777777" w:rsidR="006908B3" w:rsidRDefault="006908B3" w:rsidP="00BC5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14:paraId="773F04AD" w14:textId="77777777" w:rsidR="006908B3" w:rsidRDefault="006908B3" w:rsidP="00BC5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14:paraId="5F4DFE3C" w14:textId="77777777" w:rsidR="006908B3" w:rsidRDefault="006908B3" w:rsidP="00BC5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14:paraId="1A6D6BA4" w14:textId="77777777" w:rsidR="006908B3" w:rsidRDefault="006908B3" w:rsidP="00BC5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14:paraId="5DA411E7" w14:textId="77777777" w:rsidR="006908B3" w:rsidRDefault="006908B3" w:rsidP="00BC5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14:paraId="5E25647D" w14:textId="77777777" w:rsidR="006908B3" w:rsidRDefault="006908B3" w:rsidP="00BC5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14:paraId="4BAE61F3" w14:textId="77777777" w:rsidR="006908B3" w:rsidRDefault="006908B3" w:rsidP="00BC5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14:paraId="57424ECA" w14:textId="77777777" w:rsidR="006908B3" w:rsidRDefault="006908B3" w:rsidP="00BC5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14:paraId="65E42C5F" w14:textId="7BF092F2" w:rsidR="00383539" w:rsidRDefault="00913F0F" w:rsidP="00BC5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44"/>
        </w:rPr>
        <w:t xml:space="preserve"> </w:t>
      </w:r>
    </w:p>
    <w:p w14:paraId="7D8725AE" w14:textId="2A7D4D57" w:rsidR="00B53C63" w:rsidRDefault="00B53C63" w:rsidP="00BC5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240CD999" w14:textId="77777777" w:rsidR="006908B3" w:rsidRDefault="006908B3" w:rsidP="00BC5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bookmarkStart w:id="0" w:name="_GoBack"/>
      <w:bookmarkEnd w:id="0"/>
    </w:p>
    <w:p w14:paraId="44BD7700" w14:textId="77777777" w:rsidR="00B53C63" w:rsidRDefault="00B53C63" w:rsidP="00E92AFF">
      <w:pPr>
        <w:spacing w:after="0"/>
        <w:ind w:left="-567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338B1F54" w14:textId="77777777" w:rsidR="00E92AFF" w:rsidRDefault="00E92AFF" w:rsidP="00E92A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hAnsi="Times New Roman" w:cs="Times New Roman"/>
          <w:b/>
          <w:color w:val="323232"/>
          <w:spacing w:val="-1"/>
          <w:sz w:val="28"/>
          <w:szCs w:val="30"/>
        </w:rPr>
      </w:pPr>
      <w:r w:rsidRPr="002B602F">
        <w:rPr>
          <w:rFonts w:ascii="Times New Roman" w:hAnsi="Times New Roman" w:cs="Times New Roman"/>
          <w:b/>
          <w:color w:val="323232"/>
          <w:spacing w:val="-1"/>
          <w:sz w:val="28"/>
          <w:szCs w:val="30"/>
        </w:rPr>
        <w:lastRenderedPageBreak/>
        <w:t>СОДЕРЖАНИЕ</w:t>
      </w:r>
    </w:p>
    <w:p w14:paraId="7B3DBBAB" w14:textId="77777777" w:rsidR="00E92AFF" w:rsidRDefault="00E92AFF" w:rsidP="00E92A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hAnsi="Times New Roman" w:cs="Times New Roman"/>
          <w:b/>
          <w:color w:val="323232"/>
          <w:spacing w:val="-1"/>
          <w:sz w:val="28"/>
          <w:szCs w:val="30"/>
        </w:rPr>
      </w:pPr>
    </w:p>
    <w:tbl>
      <w:tblPr>
        <w:tblStyle w:val="a6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E92AFF" w14:paraId="789B7AC1" w14:textId="77777777" w:rsidTr="0083517C">
        <w:tc>
          <w:tcPr>
            <w:tcW w:w="9180" w:type="dxa"/>
          </w:tcPr>
          <w:p w14:paraId="0A558D61" w14:textId="77777777" w:rsidR="00E92AFF" w:rsidRDefault="00E92AFF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14:paraId="0F1D7844" w14:textId="77777777" w:rsidR="00E92AFF" w:rsidRDefault="00E92AFF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стр.</w:t>
            </w:r>
          </w:p>
        </w:tc>
      </w:tr>
      <w:tr w:rsidR="00E92AFF" w14:paraId="6D7D8497" w14:textId="77777777" w:rsidTr="0083517C">
        <w:tc>
          <w:tcPr>
            <w:tcW w:w="9180" w:type="dxa"/>
          </w:tcPr>
          <w:p w14:paraId="7FC124D6" w14:textId="77777777" w:rsidR="00E92AFF" w:rsidRPr="00DA0346" w:rsidRDefault="00E92AFF" w:rsidP="00E92AFF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 xml:space="preserve">ПАСПОРТ РАБОЧЕЙ ПРОГРАММЫ </w:t>
            </w:r>
            <w:r w:rsidRPr="00CC755C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>ПРАКТИКИ</w:t>
            </w:r>
          </w:p>
        </w:tc>
        <w:tc>
          <w:tcPr>
            <w:tcW w:w="984" w:type="dxa"/>
          </w:tcPr>
          <w:p w14:paraId="2FAF2725" w14:textId="77777777" w:rsidR="00E92AFF" w:rsidRDefault="00454C6D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3</w:t>
            </w:r>
          </w:p>
        </w:tc>
      </w:tr>
      <w:tr w:rsidR="00E92AFF" w14:paraId="5B362D1E" w14:textId="77777777" w:rsidTr="0083517C">
        <w:tc>
          <w:tcPr>
            <w:tcW w:w="9180" w:type="dxa"/>
          </w:tcPr>
          <w:p w14:paraId="03548002" w14:textId="77777777" w:rsidR="00E92AFF" w:rsidRPr="00121111" w:rsidRDefault="00E92AFF" w:rsidP="00E92AFF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 w:rsidRPr="00121111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>РЕЗУЛЬТАТЫ ОСВОЕНИЯ ПРАКТИКИ</w:t>
            </w:r>
          </w:p>
        </w:tc>
        <w:tc>
          <w:tcPr>
            <w:tcW w:w="984" w:type="dxa"/>
          </w:tcPr>
          <w:p w14:paraId="5BBF769C" w14:textId="77777777" w:rsidR="00E92AFF" w:rsidRDefault="00454C6D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5</w:t>
            </w:r>
          </w:p>
        </w:tc>
      </w:tr>
      <w:tr w:rsidR="00E92AFF" w14:paraId="02C6325B" w14:textId="77777777" w:rsidTr="0083517C">
        <w:tc>
          <w:tcPr>
            <w:tcW w:w="9180" w:type="dxa"/>
          </w:tcPr>
          <w:p w14:paraId="486DBEB3" w14:textId="77777777" w:rsidR="00E92AFF" w:rsidRPr="00DA0346" w:rsidRDefault="00E92AFF" w:rsidP="00E92AFF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 w:rsidRPr="00DA0346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 xml:space="preserve">СТРУКТУРА И СОДЕРЖАНИЕ </w:t>
            </w:r>
            <w:r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 xml:space="preserve">РАБОЧЕЙ ПРОГРАММЫ </w:t>
            </w:r>
            <w:r w:rsidRPr="00CC755C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>ПРАКТИКИ</w:t>
            </w:r>
          </w:p>
        </w:tc>
        <w:tc>
          <w:tcPr>
            <w:tcW w:w="984" w:type="dxa"/>
          </w:tcPr>
          <w:p w14:paraId="3539BAF6" w14:textId="77777777" w:rsidR="00E92AFF" w:rsidRDefault="00454C6D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16</w:t>
            </w:r>
          </w:p>
        </w:tc>
      </w:tr>
      <w:tr w:rsidR="00E92AFF" w14:paraId="32019AC9" w14:textId="77777777" w:rsidTr="0083517C">
        <w:tc>
          <w:tcPr>
            <w:tcW w:w="9180" w:type="dxa"/>
          </w:tcPr>
          <w:p w14:paraId="08868F60" w14:textId="77777777" w:rsidR="00E92AFF" w:rsidRPr="00DA0346" w:rsidRDefault="00E92AFF" w:rsidP="00E92AFF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 w:rsidRPr="00DA0346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 xml:space="preserve">УСЛОВИЯ РЕАЛИЗАЦИИ </w:t>
            </w:r>
            <w:r w:rsidRPr="00CC755C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>ПРАКТИКИ</w:t>
            </w:r>
          </w:p>
        </w:tc>
        <w:tc>
          <w:tcPr>
            <w:tcW w:w="984" w:type="dxa"/>
          </w:tcPr>
          <w:p w14:paraId="2D36FFD7" w14:textId="77777777" w:rsidR="00E92AFF" w:rsidRDefault="00454C6D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17</w:t>
            </w:r>
          </w:p>
        </w:tc>
      </w:tr>
      <w:tr w:rsidR="00E92AFF" w14:paraId="51165098" w14:textId="77777777" w:rsidTr="0083517C">
        <w:tc>
          <w:tcPr>
            <w:tcW w:w="9180" w:type="dxa"/>
          </w:tcPr>
          <w:p w14:paraId="029BEAC0" w14:textId="77777777" w:rsidR="00E92AFF" w:rsidRDefault="00E92AFF" w:rsidP="00E92AFF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 w:rsidRPr="00DA0346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 xml:space="preserve">КОНТРОЛЬ И ОЦЕНКА РЕЗУЛЬТАТОВ ОСВОЕНИЯ </w:t>
            </w:r>
            <w:r w:rsidRPr="00CC755C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>ПРАКТИКИ</w:t>
            </w:r>
          </w:p>
          <w:p w14:paraId="32897BCA" w14:textId="77777777" w:rsidR="00AE4C64" w:rsidRPr="00DA0346" w:rsidRDefault="00AE4C64" w:rsidP="00AE4C64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</w:p>
        </w:tc>
        <w:tc>
          <w:tcPr>
            <w:tcW w:w="984" w:type="dxa"/>
          </w:tcPr>
          <w:p w14:paraId="5F5EC0C6" w14:textId="77777777" w:rsidR="00E92AFF" w:rsidRDefault="00454C6D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19</w:t>
            </w:r>
          </w:p>
        </w:tc>
      </w:tr>
    </w:tbl>
    <w:p w14:paraId="601EC583" w14:textId="77777777" w:rsidR="00E92AFF" w:rsidRDefault="00E92AFF" w:rsidP="00E92A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/>
        <w:rPr>
          <w:rFonts w:ascii="Times New Roman" w:hAnsi="Times New Roman" w:cs="Times New Roman"/>
          <w:b/>
          <w:color w:val="323232"/>
          <w:spacing w:val="-1"/>
          <w:sz w:val="28"/>
          <w:szCs w:val="30"/>
        </w:rPr>
        <w:sectPr w:rsidR="00E92AFF" w:rsidSect="00AE4C64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78C1AD1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74ED90CD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58D8F03F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158590C2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400F1D38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1EE0D6C5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329C0CD9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27A5AD09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19EC01B2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0E09D1D3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29C33C0F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41E3CBF6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5B148544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3D4966EF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43FEA183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1A86EB65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45013C23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5B6CD844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79B18277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29E7004D" w14:textId="77777777" w:rsidR="009A0667" w:rsidRDefault="00E92AFF" w:rsidP="00AE4C64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 РАБОЧЕЙ ПРОГРАММЫ ПРАКТИКИ</w:t>
      </w:r>
    </w:p>
    <w:p w14:paraId="1E034132" w14:textId="77777777"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14:paraId="7DE8EFFB" w14:textId="77777777" w:rsidR="00B6685F" w:rsidRPr="00F678FB" w:rsidRDefault="009A0667" w:rsidP="00F678FB">
      <w:pPr>
        <w:pStyle w:val="Default"/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Область применения рабочей программы </w:t>
      </w:r>
    </w:p>
    <w:p w14:paraId="6C4B61B3" w14:textId="77777777" w:rsidR="00E92AFF" w:rsidRDefault="009A0667" w:rsidP="00F678FB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 w:rsidR="00176253">
        <w:rPr>
          <w:sz w:val="28"/>
          <w:szCs w:val="28"/>
        </w:rPr>
        <w:t xml:space="preserve">учебной </w:t>
      </w:r>
      <w:r>
        <w:rPr>
          <w:sz w:val="28"/>
          <w:szCs w:val="28"/>
        </w:rPr>
        <w:t xml:space="preserve">практики предназначена для реализации и является частью основной профессиональной образовательной программы (программы подготовки специалистов среднего звена) в соответствии с ФГОС по специальности СПО </w:t>
      </w:r>
      <w:r w:rsidR="00913F0F">
        <w:rPr>
          <w:sz w:val="28"/>
          <w:szCs w:val="28"/>
        </w:rPr>
        <w:t>23.02.08</w:t>
      </w:r>
      <w:r>
        <w:rPr>
          <w:sz w:val="28"/>
          <w:szCs w:val="28"/>
        </w:rPr>
        <w:t xml:space="preserve"> Строительство железных дорог, путь и путевое хозяйство (базовая подго</w:t>
      </w:r>
      <w:r w:rsidR="00E92AFF">
        <w:rPr>
          <w:sz w:val="28"/>
          <w:szCs w:val="28"/>
        </w:rPr>
        <w:t>товка) в части освоения основного вида</w:t>
      </w:r>
      <w:r>
        <w:rPr>
          <w:sz w:val="28"/>
          <w:szCs w:val="28"/>
        </w:rPr>
        <w:t xml:space="preserve"> профессиональной деятельности (ВПД): проведение геодезических работ при изысканиях по реконструкции, проектированию, строительств</w:t>
      </w:r>
      <w:r w:rsidR="00B6685F">
        <w:rPr>
          <w:sz w:val="28"/>
          <w:szCs w:val="28"/>
        </w:rPr>
        <w:t>у и эксплуатации железных дорог</w:t>
      </w:r>
      <w:r>
        <w:rPr>
          <w:sz w:val="28"/>
          <w:szCs w:val="28"/>
        </w:rPr>
        <w:t xml:space="preserve">и </w:t>
      </w:r>
    </w:p>
    <w:p w14:paraId="22EFF110" w14:textId="77777777" w:rsidR="00E5265D" w:rsidRPr="00886202" w:rsidRDefault="00E92AFF" w:rsidP="006B437A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886202">
        <w:rPr>
          <w:color w:val="auto"/>
          <w:sz w:val="28"/>
          <w:szCs w:val="28"/>
        </w:rPr>
        <w:t xml:space="preserve">Рабочая программа практики может быть использована в основной профессиональной образовательной программе (программе подготовки специалистов среднего звена), а также в дополнительном профессиональном образовании (в программах повышения квалификации и переподготовки) по специальности СПО </w:t>
      </w:r>
      <w:r w:rsidR="00913F0F">
        <w:rPr>
          <w:color w:val="auto"/>
          <w:sz w:val="28"/>
          <w:szCs w:val="28"/>
        </w:rPr>
        <w:t>23.02.08</w:t>
      </w:r>
      <w:r w:rsidRPr="00886202">
        <w:rPr>
          <w:color w:val="auto"/>
          <w:sz w:val="28"/>
          <w:szCs w:val="28"/>
        </w:rPr>
        <w:t xml:space="preserve"> Строительство железных дорог, путь и путевое хозяйство.</w:t>
      </w:r>
    </w:p>
    <w:p w14:paraId="69FFAEFA" w14:textId="77777777" w:rsidR="00E92AFF" w:rsidRPr="00F678FB" w:rsidRDefault="00E92AFF" w:rsidP="00F678FB">
      <w:pPr>
        <w:pStyle w:val="Default"/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Цели и задачи </w:t>
      </w:r>
      <w:r w:rsidR="00176253">
        <w:rPr>
          <w:b/>
          <w:sz w:val="28"/>
          <w:szCs w:val="28"/>
        </w:rPr>
        <w:t xml:space="preserve">учебной </w:t>
      </w:r>
      <w:r>
        <w:rPr>
          <w:b/>
          <w:sz w:val="28"/>
          <w:szCs w:val="28"/>
        </w:rPr>
        <w:t>практики</w:t>
      </w:r>
      <w:r w:rsidR="00F678FB">
        <w:rPr>
          <w:b/>
          <w:sz w:val="28"/>
          <w:szCs w:val="28"/>
        </w:rPr>
        <w:t xml:space="preserve"> – требования к результатам освоения учебной практик</w:t>
      </w:r>
    </w:p>
    <w:p w14:paraId="10E8A78E" w14:textId="77777777" w:rsidR="00F678FB" w:rsidRDefault="00E92AFF" w:rsidP="00F678FB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57540">
        <w:rPr>
          <w:sz w:val="28"/>
          <w:szCs w:val="28"/>
        </w:rPr>
        <w:t>Формирование у обучающихся первоначальных практических профессиональных умений в рамках модул</w:t>
      </w:r>
      <w:r>
        <w:rPr>
          <w:sz w:val="28"/>
          <w:szCs w:val="28"/>
        </w:rPr>
        <w:t>ей ОПОП СПО (ППССЗ) по основному виду</w:t>
      </w:r>
      <w:r w:rsidRPr="00E57540">
        <w:rPr>
          <w:sz w:val="28"/>
          <w:szCs w:val="28"/>
        </w:rPr>
        <w:t xml:space="preserve">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  <w:r w:rsidR="00F678FB" w:rsidRPr="00F678FB">
        <w:rPr>
          <w:sz w:val="28"/>
          <w:szCs w:val="28"/>
        </w:rPr>
        <w:t xml:space="preserve"> </w:t>
      </w:r>
    </w:p>
    <w:p w14:paraId="4870BA4B" w14:textId="77777777" w:rsidR="00F678FB" w:rsidRDefault="00F678FB" w:rsidP="00F678FB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57540">
        <w:rPr>
          <w:sz w:val="28"/>
          <w:szCs w:val="28"/>
        </w:rPr>
        <w:t>В результа</w:t>
      </w:r>
      <w:r>
        <w:rPr>
          <w:sz w:val="28"/>
          <w:szCs w:val="28"/>
        </w:rPr>
        <w:t>те прохождения практики по виду</w:t>
      </w:r>
      <w:r w:rsidRPr="00E57540">
        <w:rPr>
          <w:sz w:val="28"/>
          <w:szCs w:val="28"/>
        </w:rPr>
        <w:t xml:space="preserve"> профессиональной деятельности обучающ</w:t>
      </w:r>
      <w:r>
        <w:rPr>
          <w:sz w:val="28"/>
          <w:szCs w:val="28"/>
        </w:rPr>
        <w:t>ийся должен</w:t>
      </w:r>
      <w:r w:rsidRPr="00E57540">
        <w:rPr>
          <w:sz w:val="28"/>
          <w:szCs w:val="28"/>
        </w:rPr>
        <w:t>:</w:t>
      </w:r>
    </w:p>
    <w:p w14:paraId="27A7A291" w14:textId="77777777" w:rsidR="00F678FB" w:rsidRPr="00F678FB" w:rsidRDefault="00F678FB" w:rsidP="00F678FB">
      <w:pPr>
        <w:pStyle w:val="Default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F678FB">
        <w:rPr>
          <w:b/>
          <w:sz w:val="28"/>
          <w:szCs w:val="28"/>
        </w:rPr>
        <w:t>- иметь практический опыт</w:t>
      </w:r>
    </w:p>
    <w:p w14:paraId="65146DEA" w14:textId="77777777" w:rsidR="00F678FB" w:rsidRPr="00F678FB" w:rsidRDefault="00F678FB" w:rsidP="00F678FB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78FB">
        <w:rPr>
          <w:sz w:val="28"/>
          <w:szCs w:val="28"/>
        </w:rPr>
        <w:t>ПО 1- разбивки трассы, закрепления точек на местности;</w:t>
      </w:r>
    </w:p>
    <w:p w14:paraId="5BC990A8" w14:textId="77777777" w:rsidR="00F678FB" w:rsidRPr="00F678FB" w:rsidRDefault="00F678FB" w:rsidP="00F678FB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78FB">
        <w:rPr>
          <w:sz w:val="28"/>
          <w:szCs w:val="28"/>
        </w:rPr>
        <w:lastRenderedPageBreak/>
        <w:t>ПО 2 - обработки технической документации.</w:t>
      </w:r>
    </w:p>
    <w:p w14:paraId="5EBF7763" w14:textId="77777777" w:rsidR="00F678FB" w:rsidRPr="00F678FB" w:rsidRDefault="00F678FB" w:rsidP="00F678FB">
      <w:pPr>
        <w:pStyle w:val="Default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F678FB">
        <w:rPr>
          <w:b/>
          <w:sz w:val="28"/>
          <w:szCs w:val="28"/>
        </w:rPr>
        <w:t>- уметь</w:t>
      </w:r>
    </w:p>
    <w:p w14:paraId="7254028E" w14:textId="77777777" w:rsidR="00F678FB" w:rsidRPr="00F678FB" w:rsidRDefault="00F678FB" w:rsidP="00F678FB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78FB">
        <w:rPr>
          <w:sz w:val="28"/>
          <w:szCs w:val="28"/>
        </w:rPr>
        <w:t xml:space="preserve">У 1 </w:t>
      </w:r>
      <w:proofErr w:type="gramStart"/>
      <w:r w:rsidRPr="00F678FB">
        <w:rPr>
          <w:sz w:val="28"/>
          <w:szCs w:val="28"/>
        </w:rPr>
        <w:t>-  выполнять</w:t>
      </w:r>
      <w:proofErr w:type="gramEnd"/>
      <w:r w:rsidRPr="00F678FB">
        <w:rPr>
          <w:sz w:val="28"/>
          <w:szCs w:val="28"/>
        </w:rPr>
        <w:t xml:space="preserve"> трассирование по картам, проектировать продольные и поперечные профили, выбирать оптимальный вариант железнодорожной линии;</w:t>
      </w:r>
    </w:p>
    <w:p w14:paraId="1BF2E984" w14:textId="77777777" w:rsidR="00F678FB" w:rsidRPr="00F678FB" w:rsidRDefault="00F678FB" w:rsidP="00F678FB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78FB">
        <w:rPr>
          <w:sz w:val="28"/>
          <w:szCs w:val="28"/>
        </w:rPr>
        <w:t>У 2 -выполнять разбивочные работы, вести геодезический контроль на изысканиях и различных этапах строительства железных дорог;</w:t>
      </w:r>
    </w:p>
    <w:p w14:paraId="50F51E08" w14:textId="77777777" w:rsidR="00F678FB" w:rsidRPr="00F678FB" w:rsidRDefault="00F678FB" w:rsidP="00F678FB">
      <w:pPr>
        <w:pStyle w:val="Default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F678FB">
        <w:rPr>
          <w:b/>
          <w:sz w:val="28"/>
          <w:szCs w:val="28"/>
        </w:rPr>
        <w:t>- знать</w:t>
      </w:r>
    </w:p>
    <w:p w14:paraId="668DF1C5" w14:textId="77777777" w:rsidR="00F678FB" w:rsidRPr="00F678FB" w:rsidRDefault="00F678FB" w:rsidP="00F678FB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78FB">
        <w:rPr>
          <w:sz w:val="28"/>
          <w:szCs w:val="28"/>
        </w:rPr>
        <w:t>З 1 - устройство и применение геодезических приборов;</w:t>
      </w:r>
    </w:p>
    <w:p w14:paraId="6E80FCBD" w14:textId="77777777" w:rsidR="00F678FB" w:rsidRPr="00F678FB" w:rsidRDefault="00F678FB" w:rsidP="00F678FB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78FB">
        <w:rPr>
          <w:sz w:val="28"/>
          <w:szCs w:val="28"/>
        </w:rPr>
        <w:t>З 2 - способы и правила геодезических измерений;</w:t>
      </w:r>
    </w:p>
    <w:p w14:paraId="656CC742" w14:textId="77777777" w:rsidR="00E92AFF" w:rsidRDefault="00F678FB" w:rsidP="00F678FB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78FB">
        <w:rPr>
          <w:sz w:val="28"/>
          <w:szCs w:val="28"/>
        </w:rPr>
        <w:t>З 3 - правила трассирования и проектирования железных дорог, требования, предъявляемые к ним.</w:t>
      </w:r>
    </w:p>
    <w:p w14:paraId="19251EB3" w14:textId="77777777" w:rsidR="00E92AFF" w:rsidRPr="00F678FB" w:rsidRDefault="00E92AFF" w:rsidP="00F678FB">
      <w:pPr>
        <w:pStyle w:val="Default"/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результатам прохождения </w:t>
      </w:r>
      <w:r w:rsidR="00176253">
        <w:rPr>
          <w:b/>
          <w:sz w:val="28"/>
          <w:szCs w:val="28"/>
        </w:rPr>
        <w:t xml:space="preserve">учебной </w:t>
      </w:r>
      <w:r>
        <w:rPr>
          <w:b/>
          <w:sz w:val="28"/>
          <w:szCs w:val="28"/>
        </w:rPr>
        <w:t>практики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E92AFF" w14:paraId="16182AE5" w14:textId="77777777" w:rsidTr="0083517C">
        <w:tc>
          <w:tcPr>
            <w:tcW w:w="3085" w:type="dxa"/>
          </w:tcPr>
          <w:p w14:paraId="401765D6" w14:textId="77777777" w:rsidR="00E92AFF" w:rsidRPr="0079404C" w:rsidRDefault="00E92AFF" w:rsidP="00126F93">
            <w:pPr>
              <w:pStyle w:val="Default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ВПД</w:t>
            </w:r>
          </w:p>
        </w:tc>
        <w:tc>
          <w:tcPr>
            <w:tcW w:w="6486" w:type="dxa"/>
          </w:tcPr>
          <w:p w14:paraId="5CAA8E0B" w14:textId="77777777" w:rsidR="00E92AFF" w:rsidRPr="0079404C" w:rsidRDefault="00F678FB" w:rsidP="00126F93">
            <w:pPr>
              <w:pStyle w:val="Default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Профессиональные компетенции </w:t>
            </w:r>
          </w:p>
        </w:tc>
      </w:tr>
      <w:tr w:rsidR="00E92AFF" w14:paraId="2767A4B4" w14:textId="77777777" w:rsidTr="0083517C">
        <w:tc>
          <w:tcPr>
            <w:tcW w:w="3085" w:type="dxa"/>
          </w:tcPr>
          <w:p w14:paraId="38324013" w14:textId="77777777" w:rsidR="00E92AFF" w:rsidRPr="00E92AFF" w:rsidRDefault="00E92AFF" w:rsidP="00F678FB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E92AFF">
              <w:rPr>
                <w:sz w:val="28"/>
                <w:szCs w:val="28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6486" w:type="dxa"/>
          </w:tcPr>
          <w:p w14:paraId="7AD0EB2C" w14:textId="77777777" w:rsidR="00E92AFF" w:rsidRPr="00E92AFF" w:rsidRDefault="00E92AFF" w:rsidP="00126F93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92AFF">
              <w:rPr>
                <w:sz w:val="28"/>
                <w:szCs w:val="28"/>
              </w:rPr>
              <w:t xml:space="preserve">выполнять различные виды геодезических съемок; </w:t>
            </w:r>
            <w:r w:rsidR="00086BE2">
              <w:rPr>
                <w:sz w:val="28"/>
                <w:szCs w:val="28"/>
              </w:rPr>
              <w:t xml:space="preserve">- </w:t>
            </w:r>
            <w:r w:rsidRPr="00E92AFF">
              <w:rPr>
                <w:sz w:val="28"/>
                <w:szCs w:val="28"/>
              </w:rPr>
              <w:t xml:space="preserve">обрабатывать материалы геодезических съемок; </w:t>
            </w:r>
          </w:p>
          <w:p w14:paraId="3BDAE1C2" w14:textId="77777777" w:rsidR="00E92AFF" w:rsidRPr="00E92AFF" w:rsidRDefault="00E92AFF" w:rsidP="00126F93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92AFF">
              <w:rPr>
                <w:sz w:val="28"/>
                <w:szCs w:val="28"/>
              </w:rPr>
              <w:t xml:space="preserve">производить разбивку на местности элементов железнодорожного пути и искусственных сооружений для строительства железных дорог. </w:t>
            </w:r>
          </w:p>
          <w:p w14:paraId="5713A32C" w14:textId="77777777" w:rsidR="00E92AFF" w:rsidRPr="00E92AFF" w:rsidRDefault="00E92AFF" w:rsidP="00126F93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4E265F70" w14:textId="77777777" w:rsidR="00E92AFF" w:rsidRDefault="00E92AFF" w:rsidP="00126F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3128218E" w14:textId="77777777" w:rsidR="00E92AFF" w:rsidRDefault="00665A96" w:rsidP="006B437A">
      <w:pPr>
        <w:pStyle w:val="Default"/>
        <w:numPr>
          <w:ilvl w:val="1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Форма контроля</w:t>
      </w:r>
    </w:p>
    <w:p w14:paraId="6B9C2491" w14:textId="77777777" w:rsidR="006B437A" w:rsidRPr="006B437A" w:rsidRDefault="006B437A" w:rsidP="006B437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B437A">
        <w:rPr>
          <w:sz w:val="28"/>
          <w:szCs w:val="28"/>
        </w:rPr>
        <w:t>Промежуточная аттестация в форме дифференцированного зачета</w:t>
      </w:r>
    </w:p>
    <w:p w14:paraId="6033C2AA" w14:textId="77777777" w:rsidR="006B437A" w:rsidRPr="006B437A" w:rsidRDefault="006B437A" w:rsidP="006B437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B437A">
        <w:rPr>
          <w:sz w:val="28"/>
          <w:szCs w:val="28"/>
        </w:rPr>
        <w:t>в 4 семестре – очная форма обучения</w:t>
      </w:r>
    </w:p>
    <w:p w14:paraId="3CBFD47E" w14:textId="77777777" w:rsidR="006B437A" w:rsidRPr="006B437A" w:rsidRDefault="006B437A" w:rsidP="006B437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B437A">
        <w:rPr>
          <w:sz w:val="28"/>
          <w:szCs w:val="28"/>
        </w:rPr>
        <w:t>Промежуточная  аттестация</w:t>
      </w:r>
      <w:proofErr w:type="gramEnd"/>
      <w:r w:rsidRPr="006B437A">
        <w:rPr>
          <w:sz w:val="28"/>
          <w:szCs w:val="28"/>
        </w:rPr>
        <w:t xml:space="preserve"> в форме дифференцированного зачета </w:t>
      </w:r>
    </w:p>
    <w:p w14:paraId="2647AC5C" w14:textId="77777777" w:rsidR="00665A96" w:rsidRPr="006B437A" w:rsidRDefault="006B437A" w:rsidP="006B437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B437A">
        <w:rPr>
          <w:sz w:val="28"/>
          <w:szCs w:val="28"/>
        </w:rPr>
        <w:t xml:space="preserve">на 2 </w:t>
      </w:r>
      <w:proofErr w:type="gramStart"/>
      <w:r w:rsidRPr="006B437A">
        <w:rPr>
          <w:sz w:val="28"/>
          <w:szCs w:val="28"/>
        </w:rPr>
        <w:t>курсе  –</w:t>
      </w:r>
      <w:proofErr w:type="gramEnd"/>
      <w:r w:rsidRPr="006B437A">
        <w:rPr>
          <w:sz w:val="28"/>
          <w:szCs w:val="28"/>
        </w:rPr>
        <w:t xml:space="preserve"> заочная форма обучения</w:t>
      </w:r>
    </w:p>
    <w:p w14:paraId="26ABFCF2" w14:textId="77777777" w:rsidR="00665A96" w:rsidRPr="00126F93" w:rsidRDefault="00665A96" w:rsidP="006B437A">
      <w:pPr>
        <w:pStyle w:val="Default"/>
        <w:numPr>
          <w:ilvl w:val="1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Количество часов на освоение программы учебной практики </w:t>
      </w:r>
    </w:p>
    <w:p w14:paraId="2F139A3F" w14:textId="77777777" w:rsidR="00126F93" w:rsidRDefault="00665A96" w:rsidP="006B43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="00086BE2">
        <w:rPr>
          <w:rFonts w:ascii="Times New Roman" w:hAnsi="Times New Roman" w:cs="Times New Roman"/>
          <w:sz w:val="28"/>
          <w:szCs w:val="28"/>
        </w:rPr>
        <w:t xml:space="preserve"> - </w:t>
      </w:r>
      <w:r w:rsidR="00E92AFF" w:rsidRPr="00086BE2">
        <w:rPr>
          <w:rFonts w:ascii="Times New Roman" w:hAnsi="Times New Roman" w:cs="Times New Roman"/>
          <w:sz w:val="28"/>
          <w:szCs w:val="28"/>
        </w:rPr>
        <w:t>144 ч.</w:t>
      </w:r>
      <w:r w:rsidR="001762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111D8F" w14:textId="77777777" w:rsidR="00E92AFF" w:rsidRDefault="00665A96" w:rsidP="00665A96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b/>
          <w:color w:val="auto"/>
          <w:spacing w:val="-1"/>
          <w:sz w:val="28"/>
          <w:szCs w:val="30"/>
        </w:rPr>
      </w:pPr>
      <w:r>
        <w:rPr>
          <w:b/>
          <w:color w:val="auto"/>
          <w:spacing w:val="-1"/>
          <w:sz w:val="28"/>
          <w:szCs w:val="30"/>
        </w:rPr>
        <w:lastRenderedPageBreak/>
        <w:t xml:space="preserve">УЧЕБНАЯ ПРАКТИКА ПО ПРОФЕССИОНАЛЬНОМУ МОДУЛЮ </w:t>
      </w:r>
      <w:r w:rsidRPr="00665A96">
        <w:rPr>
          <w:b/>
          <w:color w:val="auto"/>
          <w:spacing w:val="-1"/>
          <w:sz w:val="28"/>
          <w:szCs w:val="30"/>
        </w:rPr>
        <w:t>ПМ. 01 ПРОВЕДЕНИЕ ГЕОДЕЗИЧЕСКИХ РАБОТ ПРИ ИЗЫСКАНИЯХ ПО РЕКОНСТРУКЦИИ, ПРОЕКТИРОВАНИЮ, СТРОИТЕЛЬСТВУ И ЭКСПЛУАТАЦИИ ЖЕЛЕЗНЫХ ДОРОГ</w:t>
      </w:r>
    </w:p>
    <w:p w14:paraId="11A7B30B" w14:textId="77777777"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b/>
          <w:color w:val="auto"/>
          <w:spacing w:val="-1"/>
          <w:sz w:val="28"/>
          <w:szCs w:val="30"/>
        </w:rPr>
      </w:pPr>
    </w:p>
    <w:p w14:paraId="698C7A65" w14:textId="77777777" w:rsidR="00665A96" w:rsidRDefault="00665A96" w:rsidP="00665A96">
      <w:pPr>
        <w:pStyle w:val="a5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Результаты освоения программы учебной практики</w:t>
      </w:r>
    </w:p>
    <w:p w14:paraId="4D4066E2" w14:textId="77777777" w:rsidR="00705CD3" w:rsidRPr="00665A96" w:rsidRDefault="00E92AFF" w:rsidP="00665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A96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практики является </w:t>
      </w:r>
      <w:r w:rsidR="00665A96">
        <w:rPr>
          <w:rFonts w:ascii="Times New Roman" w:hAnsi="Times New Roman" w:cs="Times New Roman"/>
          <w:sz w:val="28"/>
          <w:szCs w:val="28"/>
        </w:rPr>
        <w:t>сформированные общие (ОК) и профессиональные (ПК) компетенции:</w:t>
      </w: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29"/>
        <w:gridCol w:w="8773"/>
      </w:tblGrid>
      <w:tr w:rsidR="00705CD3" w:rsidRPr="00383539" w14:paraId="5FC2D627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7BF0C" w14:textId="77777777" w:rsidR="00705CD3" w:rsidRPr="00383539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</w:rPr>
              <w:t>Код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90C1F" w14:textId="77777777" w:rsidR="00705CD3" w:rsidRPr="00383539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</w:rPr>
              <w:t>Наименование общих компетенций</w:t>
            </w:r>
          </w:p>
        </w:tc>
      </w:tr>
      <w:tr w:rsidR="00C17C1D" w:rsidRPr="00383539" w14:paraId="64E925B9" w14:textId="77777777" w:rsidTr="00D368A0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E8EA7" w14:textId="77777777" w:rsidR="00C17C1D" w:rsidRPr="00383539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ОК.01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37980" w14:textId="77777777" w:rsidR="00C17C1D" w:rsidRPr="00383539" w:rsidRDefault="00C17C1D" w:rsidP="00F678FB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17C1D" w:rsidRPr="00383539" w14:paraId="0594D760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91EB8" w14:textId="77777777" w:rsidR="00C17C1D" w:rsidRPr="00383539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ОК.02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C63FD" w14:textId="77777777" w:rsidR="00C17C1D" w:rsidRPr="00383539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Использовать современные средства поиска, анализа и интерпретации информации и информационные </w:t>
            </w:r>
            <w:proofErr w:type="gramStart"/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технологии  для</w:t>
            </w:r>
            <w:proofErr w:type="gramEnd"/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выполнения задач профессиональной</w:t>
            </w:r>
          </w:p>
        </w:tc>
      </w:tr>
      <w:tr w:rsidR="00C17C1D" w:rsidRPr="00383539" w14:paraId="6A60F8B2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73818" w14:textId="77777777" w:rsidR="00C17C1D" w:rsidRPr="00383539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ОК.03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CFBB" w14:textId="77777777" w:rsidR="00C17C1D" w:rsidRPr="00383539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17C1D" w:rsidRPr="00383539" w14:paraId="063242E9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1B49C" w14:textId="77777777" w:rsidR="00C17C1D" w:rsidRPr="00383539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ОК.04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A8661" w14:textId="77777777" w:rsidR="00C17C1D" w:rsidRPr="00383539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Эффективно взаимодействовать и работать в коллективе и команды</w:t>
            </w:r>
          </w:p>
        </w:tc>
      </w:tr>
      <w:tr w:rsidR="00C17C1D" w:rsidRPr="00383539" w14:paraId="273787D5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D87EF" w14:textId="77777777" w:rsidR="00C17C1D" w:rsidRPr="00383539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ОК.05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4CADE" w14:textId="77777777" w:rsidR="00C17C1D" w:rsidRPr="00383539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      </w:r>
          </w:p>
        </w:tc>
      </w:tr>
      <w:tr w:rsidR="00C17C1D" w:rsidRPr="00383539" w14:paraId="7CE219E9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2C069" w14:textId="77777777" w:rsidR="00C17C1D" w:rsidRPr="00383539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ОК.06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C414E" w14:textId="77777777" w:rsidR="00C17C1D" w:rsidRPr="00383539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 </w:t>
            </w:r>
          </w:p>
        </w:tc>
      </w:tr>
      <w:tr w:rsidR="00C17C1D" w:rsidRPr="00383539" w14:paraId="13899377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8F1EA" w14:textId="77777777" w:rsidR="00C17C1D" w:rsidRPr="00383539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ОК.07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551A2" w14:textId="77777777" w:rsidR="00C17C1D" w:rsidRPr="00383539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C17C1D" w:rsidRPr="00383539" w14:paraId="416667AC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AE704" w14:textId="77777777" w:rsidR="00C17C1D" w:rsidRPr="00383539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ОК.08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D536E" w14:textId="77777777" w:rsidR="00C17C1D" w:rsidRPr="00383539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      </w:r>
          </w:p>
        </w:tc>
      </w:tr>
      <w:tr w:rsidR="00C17C1D" w:rsidRPr="00383539" w14:paraId="05947A6E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3FA9E" w14:textId="77777777" w:rsidR="00C17C1D" w:rsidRPr="00383539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ОК.09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23DA9" w14:textId="77777777" w:rsidR="00C17C1D" w:rsidRPr="00383539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665A96" w:rsidRPr="00383539" w14:paraId="4E6DF07D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96F28" w14:textId="77777777" w:rsidR="00665A96" w:rsidRPr="00383539" w:rsidRDefault="00665A96" w:rsidP="008A5D0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</w:rPr>
              <w:t>ПК 1.1</w:t>
            </w:r>
            <w:r w:rsidRPr="00383539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A16EA" w14:textId="77777777" w:rsidR="00665A96" w:rsidRPr="00383539" w:rsidRDefault="00665A96" w:rsidP="008A5D0A">
            <w:pPr>
              <w:keepNext/>
              <w:numPr>
                <w:ilvl w:val="1"/>
                <w:numId w:val="0"/>
              </w:numPr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8"/>
              </w:rPr>
            </w:pPr>
            <w:r w:rsidRPr="00383539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Выполнять различные виды геодезических съемок</w:t>
            </w:r>
          </w:p>
        </w:tc>
      </w:tr>
      <w:tr w:rsidR="00665A96" w:rsidRPr="00383539" w14:paraId="237F4486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FD14F" w14:textId="77777777" w:rsidR="00665A96" w:rsidRPr="00383539" w:rsidRDefault="00665A96" w:rsidP="008A5D0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</w:rPr>
              <w:t>ПК 1.2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DC519" w14:textId="77777777" w:rsidR="00665A96" w:rsidRPr="00383539" w:rsidRDefault="00665A96" w:rsidP="008A5D0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8"/>
              </w:rPr>
            </w:pPr>
            <w:r w:rsidRPr="00383539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Обрабатывать материалы геодезических съемок</w:t>
            </w:r>
          </w:p>
        </w:tc>
      </w:tr>
      <w:tr w:rsidR="00665A96" w:rsidRPr="00383539" w14:paraId="6D4D78F8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486A5" w14:textId="77777777" w:rsidR="00665A96" w:rsidRPr="00383539" w:rsidRDefault="00665A96" w:rsidP="008A5D0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8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</w:rPr>
              <w:t>ПК 1.3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E4A18" w14:textId="77777777" w:rsidR="00665A96" w:rsidRPr="00383539" w:rsidRDefault="00665A96" w:rsidP="008A5D0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8"/>
              </w:rPr>
            </w:pPr>
            <w:r w:rsidRPr="00383539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</w:tr>
    </w:tbl>
    <w:p w14:paraId="5026C4C5" w14:textId="77777777" w:rsidR="00705CD3" w:rsidRPr="00AA2DE4" w:rsidRDefault="00705CD3" w:rsidP="00705CD3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</w:rPr>
      </w:pPr>
    </w:p>
    <w:p w14:paraId="7A578B03" w14:textId="77777777" w:rsidR="00705CD3" w:rsidRPr="00665A96" w:rsidRDefault="00705CD3" w:rsidP="00705CD3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bidi="en-US"/>
        </w:rPr>
      </w:pPr>
    </w:p>
    <w:p w14:paraId="0B7CDCF1" w14:textId="77777777" w:rsidR="00705CD3" w:rsidRPr="00AA2DE4" w:rsidRDefault="00665A96" w:rsidP="00665A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665A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В результате освое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н</w:t>
      </w:r>
      <w:r w:rsidRPr="00665A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ия программы учебной (производственной) практики реализуется программа воспитания,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н</w:t>
      </w:r>
      <w:r w:rsidRPr="00665A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аправленная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н</w:t>
      </w:r>
      <w:r w:rsidRPr="00665A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а формирование следующих личностных результатов (ЛР):</w:t>
      </w: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29"/>
        <w:gridCol w:w="8773"/>
      </w:tblGrid>
      <w:tr w:rsidR="00705CD3" w:rsidRPr="00AA2DE4" w14:paraId="15511910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4BDED" w14:textId="77777777" w:rsidR="00705CD3" w:rsidRPr="00665A96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665A96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Код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705AA" w14:textId="77777777" w:rsidR="00705CD3" w:rsidRPr="00665A96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 w:rsidRPr="00665A96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Наименование личностных результатов</w:t>
            </w:r>
          </w:p>
        </w:tc>
      </w:tr>
      <w:tr w:rsidR="00705CD3" w:rsidRPr="00AA2DE4" w14:paraId="7F8D3B5C" w14:textId="77777777" w:rsidTr="00D368A0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B272B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ЛР.13</w:t>
            </w:r>
            <w:r w:rsidRPr="00AA2DE4">
              <w:rPr>
                <w:bCs/>
                <w:color w:val="262626" w:themeColor="text1" w:themeTint="D9"/>
              </w:rPr>
              <w:t xml:space="preserve"> 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A8AD7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проектно</w:t>
            </w:r>
            <w:proofErr w:type="spell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мыслящий</w:t>
            </w:r>
          </w:p>
        </w:tc>
      </w:tr>
      <w:tr w:rsidR="00705CD3" w:rsidRPr="00AA2DE4" w14:paraId="700D070D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B2FEE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ЛР.19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AB2DF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705CD3" w:rsidRPr="00AA2DE4" w14:paraId="60024738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46918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ЛР.25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0A2CB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осмыслению  и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доведению до конечной реализации предлагаемых инноваций.</w:t>
            </w:r>
          </w:p>
        </w:tc>
      </w:tr>
      <w:tr w:rsidR="00705CD3" w:rsidRPr="00AA2DE4" w14:paraId="4038C4CB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32AC0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ЛР.27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BE7CF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705CD3" w:rsidRPr="00AA2DE4" w14:paraId="0C810F9B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27C5B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ЛР.30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99C60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705CD3" w:rsidRPr="00AA2DE4" w14:paraId="39992C31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0632E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ЛР.31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9CC8E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44412E04" w14:textId="77777777" w:rsidR="00E92AFF" w:rsidRDefault="00E92AFF" w:rsidP="00E92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138F1D9B" w14:textId="77777777" w:rsidR="00E92AFF" w:rsidRDefault="00E92AFF" w:rsidP="00B6685F">
      <w:pPr>
        <w:pStyle w:val="Default"/>
        <w:jc w:val="both"/>
        <w:rPr>
          <w:sz w:val="28"/>
          <w:szCs w:val="28"/>
        </w:rPr>
      </w:pPr>
    </w:p>
    <w:p w14:paraId="746F8817" w14:textId="77777777" w:rsidR="005664A8" w:rsidRDefault="005664A8" w:rsidP="00B6685F">
      <w:pPr>
        <w:pStyle w:val="Default"/>
        <w:jc w:val="both"/>
        <w:rPr>
          <w:sz w:val="28"/>
          <w:szCs w:val="28"/>
        </w:rPr>
      </w:pPr>
    </w:p>
    <w:p w14:paraId="75C4D0D0" w14:textId="77777777" w:rsidR="005664A8" w:rsidRDefault="005664A8" w:rsidP="00B6685F">
      <w:pPr>
        <w:pStyle w:val="Default"/>
        <w:jc w:val="both"/>
        <w:rPr>
          <w:sz w:val="28"/>
          <w:szCs w:val="28"/>
        </w:rPr>
      </w:pPr>
    </w:p>
    <w:p w14:paraId="1A8BC283" w14:textId="77777777" w:rsidR="005664A8" w:rsidRDefault="005664A8" w:rsidP="00B6685F">
      <w:pPr>
        <w:pStyle w:val="Default"/>
        <w:jc w:val="both"/>
        <w:rPr>
          <w:sz w:val="28"/>
          <w:szCs w:val="28"/>
        </w:rPr>
      </w:pPr>
    </w:p>
    <w:p w14:paraId="7EB1D44F" w14:textId="77777777" w:rsidR="005664A8" w:rsidRDefault="005664A8" w:rsidP="00B6685F">
      <w:pPr>
        <w:pStyle w:val="Default"/>
        <w:jc w:val="both"/>
        <w:rPr>
          <w:sz w:val="28"/>
          <w:szCs w:val="28"/>
        </w:rPr>
      </w:pPr>
    </w:p>
    <w:p w14:paraId="072AC7CC" w14:textId="77777777" w:rsidR="005664A8" w:rsidRDefault="005664A8" w:rsidP="00B6685F">
      <w:pPr>
        <w:pStyle w:val="Default"/>
        <w:jc w:val="both"/>
        <w:rPr>
          <w:sz w:val="28"/>
          <w:szCs w:val="28"/>
        </w:rPr>
        <w:sectPr w:rsidR="005664A8" w:rsidSect="00AE4C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F3FA292" w14:textId="77777777" w:rsidR="005664A8" w:rsidRDefault="005664A8" w:rsidP="00665A96">
      <w:pPr>
        <w:pStyle w:val="Default"/>
        <w:rPr>
          <w:b/>
          <w:spacing w:val="-1"/>
          <w:sz w:val="28"/>
          <w:szCs w:val="30"/>
        </w:rPr>
      </w:pPr>
    </w:p>
    <w:p w14:paraId="174C7D21" w14:textId="77777777" w:rsidR="000439DF" w:rsidRPr="000439DF" w:rsidRDefault="000439DF" w:rsidP="000439DF">
      <w:pPr>
        <w:rPr>
          <w:rFonts w:ascii="Times New Roman" w:hAnsi="Times New Roman" w:cs="Times New Roman"/>
          <w:b/>
          <w:sz w:val="28"/>
          <w:szCs w:val="28"/>
        </w:rPr>
      </w:pPr>
      <w:r w:rsidRPr="000439DF">
        <w:rPr>
          <w:rFonts w:ascii="Times New Roman" w:hAnsi="Times New Roman" w:cs="Times New Roman"/>
          <w:b/>
          <w:sz w:val="28"/>
          <w:szCs w:val="28"/>
        </w:rPr>
        <w:t>2.2 Содержание учебной (геодезической)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499"/>
        <w:gridCol w:w="3206"/>
        <w:gridCol w:w="933"/>
        <w:gridCol w:w="1379"/>
        <w:gridCol w:w="2260"/>
        <w:gridCol w:w="1207"/>
        <w:gridCol w:w="3132"/>
      </w:tblGrid>
      <w:tr w:rsidR="000439DF" w:rsidRPr="000439DF" w14:paraId="4AEF9BB8" w14:textId="77777777" w:rsidTr="005541F3">
        <w:tc>
          <w:tcPr>
            <w:tcW w:w="240" w:type="pct"/>
            <w:vMerge w:val="restart"/>
            <w:textDirection w:val="btLr"/>
            <w:vAlign w:val="center"/>
          </w:tcPr>
          <w:p w14:paraId="6C691667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ПК</w:t>
            </w:r>
          </w:p>
        </w:tc>
        <w:tc>
          <w:tcPr>
            <w:tcW w:w="4760" w:type="pct"/>
            <w:gridSpan w:val="7"/>
          </w:tcPr>
          <w:p w14:paraId="168D6F32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Учебная (геодезическая) практика</w:t>
            </w:r>
          </w:p>
        </w:tc>
      </w:tr>
      <w:tr w:rsidR="000439DF" w:rsidRPr="000439DF" w14:paraId="58EA1B96" w14:textId="77777777" w:rsidTr="005541F3">
        <w:trPr>
          <w:trHeight w:val="1131"/>
        </w:trPr>
        <w:tc>
          <w:tcPr>
            <w:tcW w:w="240" w:type="pct"/>
            <w:vMerge/>
          </w:tcPr>
          <w:p w14:paraId="6535B16A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14:paraId="57E42BF6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ПК</w:t>
            </w:r>
          </w:p>
        </w:tc>
        <w:tc>
          <w:tcPr>
            <w:tcW w:w="1044" w:type="pct"/>
            <w:vAlign w:val="center"/>
          </w:tcPr>
          <w:p w14:paraId="67777141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работ, обеспечивающих формирование ПК</w:t>
            </w:r>
          </w:p>
        </w:tc>
        <w:tc>
          <w:tcPr>
            <w:tcW w:w="304" w:type="pct"/>
            <w:vAlign w:val="center"/>
          </w:tcPr>
          <w:p w14:paraId="6C40B23D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185" w:type="pct"/>
            <w:gridSpan w:val="2"/>
            <w:vAlign w:val="center"/>
          </w:tcPr>
          <w:p w14:paraId="0902B005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Формат практики (рассредоточено/</w:t>
            </w:r>
          </w:p>
          <w:p w14:paraId="47276BFC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14:paraId="4E6676EA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  <w:tc>
          <w:tcPr>
            <w:tcW w:w="1020" w:type="pct"/>
            <w:vAlign w:val="center"/>
          </w:tcPr>
          <w:p w14:paraId="4BECDD14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освоения ПК</w:t>
            </w:r>
          </w:p>
        </w:tc>
      </w:tr>
      <w:tr w:rsidR="000439DF" w:rsidRPr="000439DF" w14:paraId="31C0AF29" w14:textId="77777777" w:rsidTr="005541F3">
        <w:tc>
          <w:tcPr>
            <w:tcW w:w="240" w:type="pct"/>
            <w:vAlign w:val="center"/>
          </w:tcPr>
          <w:p w14:paraId="283122BC" w14:textId="77777777" w:rsidR="000439DF" w:rsidRPr="000439DF" w:rsidRDefault="000439DF" w:rsidP="0004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" w:type="pct"/>
            <w:vAlign w:val="center"/>
          </w:tcPr>
          <w:p w14:paraId="000E4697" w14:textId="77777777" w:rsidR="000439DF" w:rsidRPr="000439DF" w:rsidRDefault="000439DF" w:rsidP="0004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4" w:type="pct"/>
            <w:vAlign w:val="center"/>
          </w:tcPr>
          <w:p w14:paraId="3EB6BC7D" w14:textId="77777777" w:rsidR="000439DF" w:rsidRPr="000439DF" w:rsidRDefault="000439DF" w:rsidP="0004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" w:type="pct"/>
            <w:vAlign w:val="center"/>
          </w:tcPr>
          <w:p w14:paraId="0369D2A5" w14:textId="77777777" w:rsidR="000439DF" w:rsidRPr="000439DF" w:rsidRDefault="000439DF" w:rsidP="0004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" w:type="pct"/>
            <w:vAlign w:val="center"/>
          </w:tcPr>
          <w:p w14:paraId="0DC2ACC8" w14:textId="77777777" w:rsidR="000439DF" w:rsidRPr="000439DF" w:rsidRDefault="000439DF" w:rsidP="0004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6" w:type="pct"/>
            <w:vAlign w:val="center"/>
          </w:tcPr>
          <w:p w14:paraId="006B27E9" w14:textId="77777777" w:rsidR="000439DF" w:rsidRPr="000439DF" w:rsidRDefault="000439DF" w:rsidP="0004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" w:type="pct"/>
            <w:vAlign w:val="center"/>
          </w:tcPr>
          <w:p w14:paraId="29E6D26A" w14:textId="77777777" w:rsidR="000439DF" w:rsidRPr="000439DF" w:rsidRDefault="000439DF" w:rsidP="0004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0" w:type="pct"/>
          </w:tcPr>
          <w:p w14:paraId="1722EBE7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0439DF" w:rsidRPr="000439DF" w14:paraId="733D4043" w14:textId="77777777" w:rsidTr="005541F3">
        <w:trPr>
          <w:trHeight w:val="535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767F" w14:textId="77777777" w:rsidR="000439DF" w:rsidRPr="000439DF" w:rsidRDefault="000439DF" w:rsidP="0004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C9FB" w14:textId="77777777" w:rsidR="000439DF" w:rsidRPr="000439DF" w:rsidRDefault="000439DF" w:rsidP="0004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Выполнять различные виды геодезических съемок.</w:t>
            </w:r>
          </w:p>
        </w:tc>
        <w:tc>
          <w:tcPr>
            <w:tcW w:w="1044" w:type="pct"/>
            <w:vAlign w:val="center"/>
          </w:tcPr>
          <w:p w14:paraId="01936A45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-разбивки трассы, закрепления точек на местности;</w:t>
            </w:r>
          </w:p>
          <w:p w14:paraId="0F608281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-обработки технической документации;</w:t>
            </w:r>
          </w:p>
        </w:tc>
        <w:tc>
          <w:tcPr>
            <w:tcW w:w="304" w:type="pct"/>
            <w:vMerge w:val="restart"/>
            <w:vAlign w:val="center"/>
          </w:tcPr>
          <w:p w14:paraId="047B5381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449" w:type="pct"/>
            <w:vMerge w:val="restart"/>
            <w:vAlign w:val="center"/>
          </w:tcPr>
          <w:p w14:paraId="0A3F232B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концентрированно</w:t>
            </w:r>
          </w:p>
        </w:tc>
        <w:tc>
          <w:tcPr>
            <w:tcW w:w="736" w:type="pct"/>
            <w:vMerge w:val="restart"/>
            <w:vAlign w:val="center"/>
          </w:tcPr>
          <w:p w14:paraId="3334D34B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93" w:type="pct"/>
            <w:vMerge w:val="restart"/>
            <w:vAlign w:val="center"/>
          </w:tcPr>
          <w:p w14:paraId="0C9ABBF4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pct"/>
            <w:vMerge w:val="restart"/>
            <w:vAlign w:val="center"/>
          </w:tcPr>
          <w:p w14:paraId="2729375A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Сформирована</w:t>
            </w:r>
            <w:r w:rsidRPr="000439D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/</w:t>
            </w: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не сформирована</w:t>
            </w:r>
          </w:p>
        </w:tc>
      </w:tr>
      <w:tr w:rsidR="000439DF" w:rsidRPr="000439DF" w14:paraId="4A8669CB" w14:textId="77777777" w:rsidTr="005541F3">
        <w:tc>
          <w:tcPr>
            <w:tcW w:w="240" w:type="pct"/>
            <w:vMerge/>
          </w:tcPr>
          <w:p w14:paraId="0FD73441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4" w:type="pct"/>
            <w:vMerge/>
          </w:tcPr>
          <w:p w14:paraId="4DFC5EAE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pct"/>
            <w:vAlign w:val="center"/>
          </w:tcPr>
          <w:p w14:paraId="65C91479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выполнять трассирование по картам, проектировать продольные и поперечные профили, выбирать оптимальный вариант железнодорожной </w:t>
            </w: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линии;</w:t>
            </w:r>
          </w:p>
          <w:p w14:paraId="6E2348EF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-выполнять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04" w:type="pct"/>
            <w:vMerge/>
          </w:tcPr>
          <w:p w14:paraId="5AB1F701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9" w:type="pct"/>
            <w:vMerge/>
          </w:tcPr>
          <w:p w14:paraId="785DB6B4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6" w:type="pct"/>
            <w:vMerge/>
          </w:tcPr>
          <w:p w14:paraId="3E371353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3" w:type="pct"/>
            <w:vMerge/>
            <w:vAlign w:val="center"/>
          </w:tcPr>
          <w:p w14:paraId="61ED1B69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pct"/>
            <w:vMerge/>
          </w:tcPr>
          <w:p w14:paraId="60417731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9DF" w:rsidRPr="000439DF" w14:paraId="68CFD02D" w14:textId="77777777" w:rsidTr="005541F3">
        <w:trPr>
          <w:trHeight w:val="652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662B" w14:textId="77777777" w:rsidR="000439DF" w:rsidRPr="000439DF" w:rsidRDefault="000439DF" w:rsidP="0004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35CA" w14:textId="77777777" w:rsidR="000439DF" w:rsidRPr="000439DF" w:rsidRDefault="000439DF" w:rsidP="0004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Обрабатывать материалы геодезических съемок.</w:t>
            </w:r>
          </w:p>
        </w:tc>
        <w:tc>
          <w:tcPr>
            <w:tcW w:w="1044" w:type="pct"/>
            <w:vAlign w:val="center"/>
          </w:tcPr>
          <w:p w14:paraId="0D85931A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-разбивки трассы, закрепления точек на местности;</w:t>
            </w:r>
          </w:p>
          <w:p w14:paraId="586904B7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-обработки технической документации;</w:t>
            </w:r>
          </w:p>
        </w:tc>
        <w:tc>
          <w:tcPr>
            <w:tcW w:w="304" w:type="pct"/>
            <w:vMerge w:val="restart"/>
            <w:vAlign w:val="center"/>
          </w:tcPr>
          <w:p w14:paraId="4FE6CA21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449" w:type="pct"/>
            <w:vMerge w:val="restart"/>
          </w:tcPr>
          <w:p w14:paraId="63E5322C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концентрированно</w:t>
            </w:r>
          </w:p>
        </w:tc>
        <w:tc>
          <w:tcPr>
            <w:tcW w:w="736" w:type="pct"/>
            <w:vMerge w:val="restart"/>
          </w:tcPr>
          <w:p w14:paraId="6AC2A82F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93" w:type="pct"/>
            <w:vMerge w:val="restart"/>
            <w:vAlign w:val="center"/>
          </w:tcPr>
          <w:p w14:paraId="48BB09FC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pct"/>
            <w:vMerge w:val="restart"/>
            <w:vAlign w:val="center"/>
          </w:tcPr>
          <w:p w14:paraId="4A7AEC80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Сформирована/не сформирована</w:t>
            </w:r>
          </w:p>
        </w:tc>
      </w:tr>
      <w:tr w:rsidR="000439DF" w:rsidRPr="000439DF" w14:paraId="07953671" w14:textId="77777777" w:rsidTr="005541F3">
        <w:trPr>
          <w:trHeight w:val="571"/>
        </w:trPr>
        <w:tc>
          <w:tcPr>
            <w:tcW w:w="240" w:type="pct"/>
            <w:vMerge/>
          </w:tcPr>
          <w:p w14:paraId="07723AD9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4" w:type="pct"/>
            <w:vMerge/>
          </w:tcPr>
          <w:p w14:paraId="44484AE8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pct"/>
            <w:vAlign w:val="center"/>
          </w:tcPr>
          <w:p w14:paraId="246E8957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3F978707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04" w:type="pct"/>
            <w:vMerge/>
          </w:tcPr>
          <w:p w14:paraId="3323E8C4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9" w:type="pct"/>
            <w:vMerge/>
          </w:tcPr>
          <w:p w14:paraId="03A57D26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6" w:type="pct"/>
            <w:vMerge/>
          </w:tcPr>
          <w:p w14:paraId="7EBEDB64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3" w:type="pct"/>
            <w:vMerge/>
          </w:tcPr>
          <w:p w14:paraId="7AF37B31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pct"/>
            <w:vMerge/>
          </w:tcPr>
          <w:p w14:paraId="69CA0E58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9DF" w:rsidRPr="000439DF" w14:paraId="328FD47A" w14:textId="77777777" w:rsidTr="005541F3">
        <w:trPr>
          <w:trHeight w:val="1622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32D2" w14:textId="77777777" w:rsidR="000439DF" w:rsidRPr="000439DF" w:rsidRDefault="000439DF" w:rsidP="0004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ПК 1.3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4462" w14:textId="77777777" w:rsidR="000439DF" w:rsidRPr="000439DF" w:rsidRDefault="000439DF" w:rsidP="0004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1044" w:type="pct"/>
            <w:vAlign w:val="center"/>
          </w:tcPr>
          <w:p w14:paraId="4C942FE1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-разбивки трассы, закрепления точек на местности;</w:t>
            </w:r>
          </w:p>
          <w:p w14:paraId="6BFDB822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-обработки технической документации;</w:t>
            </w:r>
          </w:p>
        </w:tc>
        <w:tc>
          <w:tcPr>
            <w:tcW w:w="304" w:type="pct"/>
            <w:vMerge w:val="restart"/>
            <w:vAlign w:val="center"/>
          </w:tcPr>
          <w:p w14:paraId="7F8DD1AE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449" w:type="pct"/>
            <w:vMerge w:val="restart"/>
          </w:tcPr>
          <w:p w14:paraId="7EB1FE9D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концентрированно</w:t>
            </w:r>
          </w:p>
        </w:tc>
        <w:tc>
          <w:tcPr>
            <w:tcW w:w="736" w:type="pct"/>
            <w:vMerge w:val="restart"/>
          </w:tcPr>
          <w:p w14:paraId="0D81B75D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93" w:type="pct"/>
            <w:vMerge w:val="restart"/>
            <w:vAlign w:val="center"/>
          </w:tcPr>
          <w:p w14:paraId="446414AC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pct"/>
            <w:vMerge w:val="restart"/>
            <w:vAlign w:val="center"/>
          </w:tcPr>
          <w:p w14:paraId="4E79D291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Сформирована/не сформирована</w:t>
            </w:r>
          </w:p>
        </w:tc>
      </w:tr>
      <w:tr w:rsidR="000439DF" w:rsidRPr="000439DF" w14:paraId="1F5C4F9F" w14:textId="77777777" w:rsidTr="005541F3">
        <w:tc>
          <w:tcPr>
            <w:tcW w:w="240" w:type="pct"/>
            <w:vMerge/>
          </w:tcPr>
          <w:p w14:paraId="52D710F4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4" w:type="pct"/>
            <w:vMerge/>
          </w:tcPr>
          <w:p w14:paraId="1FB2492B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pct"/>
            <w:vAlign w:val="center"/>
          </w:tcPr>
          <w:p w14:paraId="15ADB903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449F5905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-выполнять разбивочные работы, вести </w:t>
            </w: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геодезический контроль на изысканиях и различных этапах строительства железных дорог;</w:t>
            </w:r>
          </w:p>
        </w:tc>
        <w:tc>
          <w:tcPr>
            <w:tcW w:w="304" w:type="pct"/>
            <w:vMerge/>
          </w:tcPr>
          <w:p w14:paraId="3026DFBF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9" w:type="pct"/>
            <w:vMerge/>
          </w:tcPr>
          <w:p w14:paraId="5E626E70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6" w:type="pct"/>
            <w:vMerge/>
          </w:tcPr>
          <w:p w14:paraId="0133A68B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3" w:type="pct"/>
            <w:vMerge/>
            <w:vAlign w:val="center"/>
          </w:tcPr>
          <w:p w14:paraId="3588CC88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pct"/>
            <w:vMerge/>
          </w:tcPr>
          <w:p w14:paraId="5C1B536C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3674421" w14:textId="77777777" w:rsidR="000439DF" w:rsidRPr="000439DF" w:rsidRDefault="000439DF" w:rsidP="000439DF">
      <w:pPr>
        <w:rPr>
          <w:rFonts w:ascii="Times New Roman" w:hAnsi="Times New Roman" w:cs="Times New Roman"/>
          <w:i/>
          <w:sz w:val="28"/>
          <w:szCs w:val="28"/>
        </w:rPr>
        <w:sectPr w:rsidR="000439DF" w:rsidRPr="000439DF" w:rsidSect="000439DF">
          <w:type w:val="continuous"/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14:paraId="1BAD76C3" w14:textId="77777777" w:rsid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B1E955" w14:textId="77777777" w:rsid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51618F" w14:textId="77777777" w:rsid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187235" w14:textId="77777777" w:rsid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E22B21" w14:textId="77777777" w:rsid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9D5C97" w14:textId="77777777" w:rsid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F5F143" w14:textId="77777777" w:rsid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355A1B" w14:textId="77777777" w:rsid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CE6B37" w14:textId="77777777" w:rsid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F3F9AA" w14:textId="77777777" w:rsid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BDE30C" w14:textId="77777777" w:rsid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BC1999" w14:textId="77777777" w:rsid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2F0568" w14:textId="77777777" w:rsid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EF4651" w14:textId="77777777" w:rsid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695B9C" w14:textId="77777777" w:rsidR="000439DF" w:rsidRP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39DF">
        <w:rPr>
          <w:rFonts w:ascii="Times New Roman" w:hAnsi="Times New Roman" w:cs="Times New Roman"/>
          <w:b/>
          <w:bCs/>
          <w:sz w:val="28"/>
          <w:szCs w:val="28"/>
        </w:rPr>
        <w:t>2.3 Содержание разделов учебной (геодезической) практики</w:t>
      </w:r>
    </w:p>
    <w:p w14:paraId="4BEC1C67" w14:textId="77777777" w:rsidR="000439DF" w:rsidRPr="00BC31F2" w:rsidRDefault="000439DF" w:rsidP="000439DF">
      <w:pPr>
        <w:jc w:val="right"/>
        <w:rPr>
          <w:b/>
          <w:bCs/>
          <w:i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9458"/>
        <w:gridCol w:w="987"/>
        <w:gridCol w:w="987"/>
        <w:gridCol w:w="987"/>
        <w:gridCol w:w="939"/>
      </w:tblGrid>
      <w:tr w:rsidR="000439DF" w:rsidRPr="00BC31F2" w14:paraId="517593A9" w14:textId="77777777" w:rsidTr="005541F3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14:paraId="3C0A861E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14:paraId="7AC7F98C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14:paraId="64BD6917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Виды работы на практике, включая самостоятельную работу обучающихся, ч</w:t>
            </w:r>
          </w:p>
        </w:tc>
      </w:tr>
      <w:tr w:rsidR="000439DF" w:rsidRPr="00BC31F2" w14:paraId="41AB9D23" w14:textId="77777777" w:rsidTr="000439DF">
        <w:trPr>
          <w:cantSplit/>
          <w:trHeight w:val="1000"/>
        </w:trPr>
        <w:tc>
          <w:tcPr>
            <w:tcW w:w="346" w:type="pct"/>
            <w:vMerge/>
            <w:vAlign w:val="center"/>
          </w:tcPr>
          <w:p w14:paraId="26AEA159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pct"/>
            <w:vMerge/>
          </w:tcPr>
          <w:p w14:paraId="14709CD7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extDirection w:val="btLr"/>
            <w:vAlign w:val="center"/>
          </w:tcPr>
          <w:p w14:paraId="3F3D9EDA" w14:textId="77777777" w:rsidR="000439DF" w:rsidRPr="00383539" w:rsidRDefault="000439DF" w:rsidP="005541F3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83539">
              <w:rPr>
                <w:rFonts w:ascii="Times New Roman" w:hAnsi="Times New Roman" w:cs="Times New Roman"/>
                <w:sz w:val="16"/>
                <w:szCs w:val="28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14:paraId="3A03D442" w14:textId="77777777" w:rsidR="000439DF" w:rsidRPr="00383539" w:rsidRDefault="000439DF" w:rsidP="005541F3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83539">
              <w:rPr>
                <w:rFonts w:ascii="Times New Roman" w:hAnsi="Times New Roman" w:cs="Times New Roman"/>
                <w:sz w:val="16"/>
                <w:szCs w:val="28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14:paraId="3FF2B142" w14:textId="77777777" w:rsidR="000439DF" w:rsidRPr="00383539" w:rsidRDefault="000439DF" w:rsidP="005541F3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83539">
              <w:rPr>
                <w:rFonts w:ascii="Times New Roman" w:hAnsi="Times New Roman" w:cs="Times New Roman"/>
                <w:sz w:val="16"/>
                <w:szCs w:val="28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14:paraId="5C86FD2D" w14:textId="77777777" w:rsidR="000439DF" w:rsidRPr="00383539" w:rsidRDefault="000439DF" w:rsidP="005541F3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83539">
              <w:rPr>
                <w:rFonts w:ascii="Times New Roman" w:hAnsi="Times New Roman" w:cs="Times New Roman"/>
                <w:sz w:val="16"/>
                <w:szCs w:val="28"/>
              </w:rPr>
              <w:t>всего</w:t>
            </w:r>
          </w:p>
        </w:tc>
      </w:tr>
      <w:tr w:rsidR="000439DF" w:rsidRPr="00BC31F2" w14:paraId="1B6935E9" w14:textId="77777777" w:rsidTr="005541F3">
        <w:trPr>
          <w:trHeight w:val="559"/>
        </w:trPr>
        <w:tc>
          <w:tcPr>
            <w:tcW w:w="346" w:type="pct"/>
            <w:vAlign w:val="center"/>
          </w:tcPr>
          <w:p w14:paraId="6FB80FDE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5" w:type="pct"/>
            <w:vAlign w:val="center"/>
          </w:tcPr>
          <w:p w14:paraId="0345B4C8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  <w:vAlign w:val="center"/>
          </w:tcPr>
          <w:p w14:paraId="24351D52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" w:type="pct"/>
            <w:vAlign w:val="center"/>
          </w:tcPr>
          <w:p w14:paraId="24B2A344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" w:type="pct"/>
            <w:vAlign w:val="center"/>
          </w:tcPr>
          <w:p w14:paraId="742E3553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" w:type="pct"/>
            <w:vAlign w:val="center"/>
          </w:tcPr>
          <w:p w14:paraId="2BC0B840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439DF" w:rsidRPr="00BC31F2" w14:paraId="4FFA5774" w14:textId="77777777" w:rsidTr="005541F3">
        <w:trPr>
          <w:cantSplit/>
          <w:trHeight w:val="20"/>
        </w:trPr>
        <w:tc>
          <w:tcPr>
            <w:tcW w:w="346" w:type="pct"/>
            <w:vAlign w:val="center"/>
          </w:tcPr>
          <w:p w14:paraId="2E45EA23" w14:textId="77777777" w:rsidR="000439DF" w:rsidRPr="000439DF" w:rsidRDefault="000439DF" w:rsidP="005541F3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3295" w:type="pct"/>
            <w:vAlign w:val="center"/>
          </w:tcPr>
          <w:p w14:paraId="4B3406EC" w14:textId="77777777" w:rsidR="000439DF" w:rsidRPr="000439DF" w:rsidRDefault="000439DF" w:rsidP="005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Место проведения практики. Организация студенческих бригад. Руководство практикой студентов. Продолжительность рабочего дня на практике. Тематический план практики.</w:t>
            </w:r>
          </w:p>
          <w:p w14:paraId="25FA6D25" w14:textId="77777777" w:rsidR="000439DF" w:rsidRPr="000439DF" w:rsidRDefault="000439DF" w:rsidP="005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Основные положения правил техники безопасности, охраны труда и окружающей среды во время прохождения практики. Инструктаж на рабочем месте по выполнению правил техники безопасности, охраны труда и окружающей среды.</w:t>
            </w:r>
          </w:p>
          <w:p w14:paraId="1339DD04" w14:textId="77777777" w:rsidR="000439DF" w:rsidRPr="000439DF" w:rsidRDefault="000439DF" w:rsidP="005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Оформление журнала инструктажа.</w:t>
            </w:r>
          </w:p>
          <w:p w14:paraId="2DE09B40" w14:textId="77777777" w:rsidR="000439DF" w:rsidRPr="000439DF" w:rsidRDefault="000439DF" w:rsidP="005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Получение приборов и инструментов бригадами обучающихся. Осмотр и проверка работоспособности приборов.</w:t>
            </w:r>
          </w:p>
          <w:p w14:paraId="1CB0B3F4" w14:textId="77777777" w:rsidR="000439DF" w:rsidRPr="000439DF" w:rsidRDefault="000439DF" w:rsidP="005541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Изучение правил обращения с приборами на практике.</w:t>
            </w:r>
          </w:p>
        </w:tc>
        <w:tc>
          <w:tcPr>
            <w:tcW w:w="344" w:type="pct"/>
            <w:vAlign w:val="center"/>
          </w:tcPr>
          <w:p w14:paraId="41F458FA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44" w:type="pct"/>
            <w:vAlign w:val="center"/>
          </w:tcPr>
          <w:p w14:paraId="560657A5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 w14:paraId="4C5D3333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14:paraId="2E8218B3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0439DF" w:rsidRPr="00BC31F2" w14:paraId="70591291" w14:textId="77777777" w:rsidTr="005541F3">
        <w:trPr>
          <w:cantSplit/>
          <w:trHeight w:val="20"/>
        </w:trPr>
        <w:tc>
          <w:tcPr>
            <w:tcW w:w="346" w:type="pct"/>
            <w:vAlign w:val="center"/>
          </w:tcPr>
          <w:p w14:paraId="51F9E178" w14:textId="77777777" w:rsidR="000439DF" w:rsidRPr="000439DF" w:rsidRDefault="000439DF" w:rsidP="005541F3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295" w:type="pct"/>
            <w:vAlign w:val="center"/>
          </w:tcPr>
          <w:p w14:paraId="7A4B9ABF" w14:textId="77777777" w:rsidR="000439DF" w:rsidRPr="000439DF" w:rsidRDefault="000439DF" w:rsidP="005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Полевые работы. Рекогносцировка участка и закрепление на местности вершин полигона.</w:t>
            </w:r>
          </w:p>
          <w:p w14:paraId="417C8FA4" w14:textId="77777777" w:rsidR="000439DF" w:rsidRPr="000439DF" w:rsidRDefault="000439DF" w:rsidP="005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Измерение горизонтальных углов и длин сторон полигона.</w:t>
            </w:r>
          </w:p>
          <w:p w14:paraId="629F62F7" w14:textId="77777777" w:rsidR="000439DF" w:rsidRPr="000439DF" w:rsidRDefault="000439DF" w:rsidP="005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Увязка измеренных горизонтальных углов. Съемка ситуации. Составление абриса.</w:t>
            </w:r>
          </w:p>
          <w:p w14:paraId="17A47626" w14:textId="77777777" w:rsidR="000439DF" w:rsidRPr="000439DF" w:rsidRDefault="000439DF" w:rsidP="005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 xml:space="preserve">Камеральные работы. Заполнение ведомости координат вершин полигона. </w:t>
            </w:r>
          </w:p>
          <w:p w14:paraId="1B55502C" w14:textId="77777777" w:rsidR="000439DF" w:rsidRPr="000439DF" w:rsidRDefault="000439DF" w:rsidP="005541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Построение плана теодолитной съемки по координатам вершин, нанесение ситуации на план</w:t>
            </w:r>
            <w:r w:rsidRPr="000439D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44" w:type="pct"/>
            <w:vAlign w:val="center"/>
          </w:tcPr>
          <w:p w14:paraId="32F15C96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 w14:paraId="7079AD99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344" w:type="pct"/>
            <w:vAlign w:val="center"/>
          </w:tcPr>
          <w:p w14:paraId="0705AEE3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327" w:type="pct"/>
            <w:vAlign w:val="center"/>
          </w:tcPr>
          <w:p w14:paraId="0012E7F3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0439DF" w:rsidRPr="00BC31F2" w14:paraId="1C7CA29A" w14:textId="77777777" w:rsidTr="005541F3">
        <w:trPr>
          <w:cantSplit/>
          <w:trHeight w:val="20"/>
        </w:trPr>
        <w:tc>
          <w:tcPr>
            <w:tcW w:w="346" w:type="pct"/>
            <w:vAlign w:val="center"/>
          </w:tcPr>
          <w:p w14:paraId="242A34D9" w14:textId="77777777" w:rsidR="000439DF" w:rsidRPr="000439DF" w:rsidRDefault="000439DF" w:rsidP="005541F3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</w:t>
            </w:r>
          </w:p>
        </w:tc>
        <w:tc>
          <w:tcPr>
            <w:tcW w:w="3295" w:type="pct"/>
            <w:vAlign w:val="center"/>
          </w:tcPr>
          <w:p w14:paraId="023A26CD" w14:textId="77777777" w:rsidR="000439DF" w:rsidRPr="000439DF" w:rsidRDefault="000439DF" w:rsidP="005541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>Полевые работы. Рекогносцировка местности и уточнение положения трассы.</w:t>
            </w:r>
          </w:p>
          <w:p w14:paraId="0BEF4245" w14:textId="77777777" w:rsidR="000439DF" w:rsidRPr="000439DF" w:rsidRDefault="000439DF" w:rsidP="005541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>Разбивка трассы на пикеты. Измерения расстояний между пикетами и плюсовыми точками.</w:t>
            </w:r>
          </w:p>
          <w:p w14:paraId="74CE0298" w14:textId="77777777" w:rsidR="000439DF" w:rsidRPr="000439DF" w:rsidRDefault="000439DF" w:rsidP="005541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углов поворота трассы. Трассирование.</w:t>
            </w:r>
          </w:p>
          <w:p w14:paraId="1E467487" w14:textId="77777777" w:rsidR="000439DF" w:rsidRPr="000439DF" w:rsidRDefault="000439DF" w:rsidP="005541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>Ведение пикетажного журнала.</w:t>
            </w:r>
          </w:p>
          <w:p w14:paraId="0FF11837" w14:textId="77777777" w:rsidR="000439DF" w:rsidRPr="000439DF" w:rsidRDefault="000439DF" w:rsidP="005541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>Нивелирование трассы методом из середины.</w:t>
            </w:r>
          </w:p>
          <w:p w14:paraId="2F3AC029" w14:textId="77777777" w:rsidR="000439DF" w:rsidRPr="000439DF" w:rsidRDefault="000439DF" w:rsidP="005541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>Съемка поперечников.</w:t>
            </w:r>
          </w:p>
          <w:p w14:paraId="7BEAB7FD" w14:textId="77777777" w:rsidR="000439DF" w:rsidRPr="000439DF" w:rsidRDefault="000439DF" w:rsidP="005541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нивелирования на станции и по трассе - </w:t>
            </w:r>
            <w:proofErr w:type="spellStart"/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>проложение</w:t>
            </w:r>
            <w:proofErr w:type="spellEnd"/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обратного хода.</w:t>
            </w:r>
          </w:p>
          <w:p w14:paraId="76A14F9B" w14:textId="77777777" w:rsidR="000439DF" w:rsidRPr="000439DF" w:rsidRDefault="000439DF" w:rsidP="005541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>Заполнение журнала нивелирования. Определение отметок связующих точек</w:t>
            </w:r>
          </w:p>
          <w:p w14:paraId="2577E053" w14:textId="77777777" w:rsidR="000439DF" w:rsidRPr="000439DF" w:rsidRDefault="000439DF" w:rsidP="005541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 xml:space="preserve">Камеральные работы. </w:t>
            </w:r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>Последовательность составления подробного продольного профиля трассы.</w:t>
            </w:r>
          </w:p>
          <w:p w14:paraId="02E5A31A" w14:textId="77777777" w:rsidR="000439DF" w:rsidRPr="000439DF" w:rsidRDefault="000439DF" w:rsidP="005541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Построение подробного продольного профиля трассы с проектированием красной линии</w:t>
            </w:r>
          </w:p>
          <w:p w14:paraId="3EAED2D8" w14:textId="77777777" w:rsidR="000439DF" w:rsidRPr="000439DF" w:rsidRDefault="000439DF" w:rsidP="005541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Исходные данные для проектирования по продольному профилю Основной принцип </w:t>
            </w:r>
            <w:proofErr w:type="spellStart"/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>проложения</w:t>
            </w:r>
            <w:proofErr w:type="spellEnd"/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проектной линии.</w:t>
            </w:r>
          </w:p>
          <w:p w14:paraId="53DB7D5D" w14:textId="77777777" w:rsidR="000439DF" w:rsidRPr="000439DF" w:rsidRDefault="000439DF" w:rsidP="005541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 по продольному профилю: определение проектных отметок, проектных уклонов, рабочих отметок, точек нулевых работ.</w:t>
            </w:r>
          </w:p>
        </w:tc>
        <w:tc>
          <w:tcPr>
            <w:tcW w:w="344" w:type="pct"/>
            <w:vAlign w:val="center"/>
          </w:tcPr>
          <w:p w14:paraId="266541E9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 w14:paraId="159E5B6B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344" w:type="pct"/>
            <w:vAlign w:val="center"/>
          </w:tcPr>
          <w:p w14:paraId="7725CE31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327" w:type="pct"/>
            <w:vAlign w:val="center"/>
          </w:tcPr>
          <w:p w14:paraId="00642218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</w:tc>
      </w:tr>
      <w:tr w:rsidR="000439DF" w:rsidRPr="00BC31F2" w14:paraId="12EF45AA" w14:textId="77777777" w:rsidTr="005541F3">
        <w:trPr>
          <w:cantSplit/>
          <w:trHeight w:val="20"/>
        </w:trPr>
        <w:tc>
          <w:tcPr>
            <w:tcW w:w="346" w:type="pct"/>
            <w:vAlign w:val="center"/>
          </w:tcPr>
          <w:p w14:paraId="7476A40B" w14:textId="77777777" w:rsidR="000439DF" w:rsidRPr="000439DF" w:rsidRDefault="000439DF" w:rsidP="005541F3">
            <w:pPr>
              <w:jc w:val="right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3295" w:type="pct"/>
            <w:vAlign w:val="center"/>
          </w:tcPr>
          <w:p w14:paraId="068027C5" w14:textId="77777777" w:rsidR="000439DF" w:rsidRPr="000439DF" w:rsidRDefault="000439DF" w:rsidP="00554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 xml:space="preserve">Камеральные работы. </w:t>
            </w:r>
            <w:r w:rsidRPr="000439DF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Способ прямоугольных координат от тангенсов.</w:t>
            </w:r>
          </w:p>
          <w:p w14:paraId="7D826816" w14:textId="77777777" w:rsidR="000439DF" w:rsidRPr="000439DF" w:rsidRDefault="000439DF" w:rsidP="005541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Определение элементов круговой и переходных кривых и данных для детальной разбивки. </w:t>
            </w: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Графическое оформление.</w:t>
            </w:r>
          </w:p>
          <w:p w14:paraId="0EE004B0" w14:textId="77777777" w:rsidR="000439DF" w:rsidRPr="000439DF" w:rsidRDefault="000439DF" w:rsidP="005541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Полевые работы. Разбивка и закрепление на местности главных точек кривой </w:t>
            </w:r>
            <w:r w:rsidRPr="000439DF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Способ прямоугольных координат от тангенсов.</w:t>
            </w:r>
          </w:p>
        </w:tc>
        <w:tc>
          <w:tcPr>
            <w:tcW w:w="344" w:type="pct"/>
            <w:vAlign w:val="center"/>
          </w:tcPr>
          <w:p w14:paraId="43208E9B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 w14:paraId="530BB2C3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44" w:type="pct"/>
            <w:vAlign w:val="center"/>
          </w:tcPr>
          <w:p w14:paraId="02D5D69C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27" w:type="pct"/>
            <w:vAlign w:val="center"/>
          </w:tcPr>
          <w:p w14:paraId="6096C422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0439DF" w:rsidRPr="00BC31F2" w14:paraId="13CEB112" w14:textId="77777777" w:rsidTr="005541F3">
        <w:trPr>
          <w:cantSplit/>
          <w:trHeight w:val="20"/>
        </w:trPr>
        <w:tc>
          <w:tcPr>
            <w:tcW w:w="346" w:type="pct"/>
            <w:vAlign w:val="center"/>
          </w:tcPr>
          <w:p w14:paraId="0050582A" w14:textId="77777777" w:rsidR="000439DF" w:rsidRPr="000439DF" w:rsidRDefault="000439DF" w:rsidP="005541F3">
            <w:pPr>
              <w:jc w:val="right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3295" w:type="pct"/>
            <w:vAlign w:val="center"/>
          </w:tcPr>
          <w:p w14:paraId="2552E8B9" w14:textId="77777777" w:rsidR="000439DF" w:rsidRPr="000439DF" w:rsidRDefault="000439DF" w:rsidP="005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Полевые работы. Рекогносцировка участка местности.</w:t>
            </w:r>
          </w:p>
          <w:p w14:paraId="78B6D427" w14:textId="77777777" w:rsidR="000439DF" w:rsidRPr="000439DF" w:rsidRDefault="000439DF" w:rsidP="005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Разбивка сетки квадратов и составление схемы нивелирования.</w:t>
            </w:r>
          </w:p>
          <w:p w14:paraId="18F5C751" w14:textId="77777777" w:rsidR="000439DF" w:rsidRPr="000439DF" w:rsidRDefault="000439DF" w:rsidP="005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Нивелирование поверхности</w:t>
            </w:r>
          </w:p>
          <w:p w14:paraId="27EC3EAD" w14:textId="77777777" w:rsidR="000439DF" w:rsidRPr="000439DF" w:rsidRDefault="000439DF" w:rsidP="005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Вычисление высот связующих и промежуточных точек.</w:t>
            </w:r>
          </w:p>
          <w:p w14:paraId="2D2D3AEE" w14:textId="77777777" w:rsidR="000439DF" w:rsidRPr="000439DF" w:rsidRDefault="000439DF" w:rsidP="005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Камеральные работы. Составление плана с горизонталями участка местности.</w:t>
            </w:r>
          </w:p>
          <w:p w14:paraId="3B3A8C43" w14:textId="77777777" w:rsidR="000439DF" w:rsidRPr="000439DF" w:rsidRDefault="000439DF" w:rsidP="005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Вертикальная планировка поверхности. Картограмма земляных работ</w:t>
            </w:r>
          </w:p>
          <w:p w14:paraId="5023AAF9" w14:textId="77777777" w:rsidR="000439DF" w:rsidRPr="000439DF" w:rsidRDefault="000439DF" w:rsidP="005541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Определения объема земляных масс, вычисление баланса земляных масс</w:t>
            </w:r>
          </w:p>
        </w:tc>
        <w:tc>
          <w:tcPr>
            <w:tcW w:w="344" w:type="pct"/>
            <w:vAlign w:val="center"/>
          </w:tcPr>
          <w:p w14:paraId="0362FAFC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 w14:paraId="074357F0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44" w:type="pct"/>
            <w:vAlign w:val="center"/>
          </w:tcPr>
          <w:p w14:paraId="3D91431E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327" w:type="pct"/>
            <w:vAlign w:val="center"/>
          </w:tcPr>
          <w:p w14:paraId="08C8A0D5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</w:tr>
      <w:tr w:rsidR="000439DF" w:rsidRPr="00BC31F2" w14:paraId="02CAD3D6" w14:textId="77777777" w:rsidTr="005541F3">
        <w:trPr>
          <w:cantSplit/>
          <w:trHeight w:val="20"/>
        </w:trPr>
        <w:tc>
          <w:tcPr>
            <w:tcW w:w="346" w:type="pct"/>
            <w:vAlign w:val="center"/>
          </w:tcPr>
          <w:p w14:paraId="7B6BC106" w14:textId="77777777" w:rsidR="000439DF" w:rsidRPr="000439DF" w:rsidRDefault="000439DF" w:rsidP="005541F3">
            <w:pPr>
              <w:jc w:val="right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3295" w:type="pct"/>
            <w:vAlign w:val="center"/>
          </w:tcPr>
          <w:p w14:paraId="6FD8F9F0" w14:textId="77777777" w:rsidR="000439DF" w:rsidRPr="000439DF" w:rsidRDefault="000439DF" w:rsidP="005541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Полевые работы. Съемка поперечных профилей.</w:t>
            </w:r>
          </w:p>
          <w:p w14:paraId="71F968A4" w14:textId="77777777" w:rsidR="000439DF" w:rsidRPr="000439DF" w:rsidRDefault="000439DF" w:rsidP="005541F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Камеральные работы. Построение продольного профиля. Построение продольного и поперечного профилей существующей железнодорожной линии</w:t>
            </w:r>
          </w:p>
        </w:tc>
        <w:tc>
          <w:tcPr>
            <w:tcW w:w="344" w:type="pct"/>
            <w:vAlign w:val="center"/>
          </w:tcPr>
          <w:p w14:paraId="0830508C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 w14:paraId="408EACCD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344" w:type="pct"/>
            <w:vAlign w:val="center"/>
          </w:tcPr>
          <w:p w14:paraId="3C88192D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327" w:type="pct"/>
            <w:vAlign w:val="center"/>
          </w:tcPr>
          <w:p w14:paraId="4C3AB1FB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12</w:t>
            </w:r>
          </w:p>
        </w:tc>
      </w:tr>
      <w:tr w:rsidR="000439DF" w:rsidRPr="00BC31F2" w14:paraId="19806E8F" w14:textId="77777777" w:rsidTr="005541F3">
        <w:trPr>
          <w:cantSplit/>
          <w:trHeight w:val="20"/>
        </w:trPr>
        <w:tc>
          <w:tcPr>
            <w:tcW w:w="346" w:type="pct"/>
            <w:vAlign w:val="center"/>
          </w:tcPr>
          <w:p w14:paraId="3A2D7090" w14:textId="77777777" w:rsidR="000439DF" w:rsidRPr="000439DF" w:rsidRDefault="000439DF" w:rsidP="005541F3">
            <w:pPr>
              <w:jc w:val="right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7</w:t>
            </w:r>
          </w:p>
        </w:tc>
        <w:tc>
          <w:tcPr>
            <w:tcW w:w="3295" w:type="pct"/>
            <w:vAlign w:val="center"/>
          </w:tcPr>
          <w:p w14:paraId="7C442A84" w14:textId="77777777" w:rsidR="000439DF" w:rsidRPr="000439DF" w:rsidRDefault="000439DF" w:rsidP="005541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Полевые работы. Съемка подходов к водотоку, сечения водотока, измерение глубины и скорости воды.</w:t>
            </w:r>
          </w:p>
          <w:p w14:paraId="5E1FF181" w14:textId="77777777" w:rsidR="000439DF" w:rsidRPr="000439DF" w:rsidRDefault="000439DF" w:rsidP="005541F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Камеральные работы. Журнал нивелирования водотока. Построение поперечного профиля водотока</w:t>
            </w:r>
            <w:r w:rsidRPr="00043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344" w:type="pct"/>
            <w:vAlign w:val="center"/>
          </w:tcPr>
          <w:p w14:paraId="0A80BCE8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 w14:paraId="07DBB7FF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344" w:type="pct"/>
            <w:vAlign w:val="center"/>
          </w:tcPr>
          <w:p w14:paraId="132E6F75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327" w:type="pct"/>
            <w:vAlign w:val="center"/>
          </w:tcPr>
          <w:p w14:paraId="7776895B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12</w:t>
            </w:r>
          </w:p>
        </w:tc>
      </w:tr>
      <w:tr w:rsidR="000439DF" w:rsidRPr="00BC31F2" w14:paraId="12E5C657" w14:textId="77777777" w:rsidTr="005541F3">
        <w:trPr>
          <w:cantSplit/>
          <w:trHeight w:val="20"/>
        </w:trPr>
        <w:tc>
          <w:tcPr>
            <w:tcW w:w="346" w:type="pct"/>
            <w:vAlign w:val="center"/>
          </w:tcPr>
          <w:p w14:paraId="6F1E1938" w14:textId="77777777" w:rsidR="000439DF" w:rsidRPr="000439DF" w:rsidRDefault="000439DF" w:rsidP="005541F3">
            <w:pPr>
              <w:jc w:val="right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3295" w:type="pct"/>
            <w:vAlign w:val="center"/>
          </w:tcPr>
          <w:p w14:paraId="70BA7F2A" w14:textId="77777777" w:rsidR="000439DF" w:rsidRPr="000439DF" w:rsidRDefault="000439DF" w:rsidP="005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Полевые работы. Рекогносцировка местности, тахеометрическая съемка 2 станций,</w:t>
            </w:r>
          </w:p>
          <w:p w14:paraId="3DAD57FB" w14:textId="77777777" w:rsidR="000439DF" w:rsidRPr="000439DF" w:rsidRDefault="000439DF" w:rsidP="005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вертикальных и горизонтальных углов, работа с дальномером </w:t>
            </w:r>
          </w:p>
          <w:p w14:paraId="3E151D6A" w14:textId="77777777" w:rsidR="000439DF" w:rsidRPr="000439DF" w:rsidRDefault="000439DF" w:rsidP="005541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 xml:space="preserve">Камеральные работы. Заполнение журнала тахеометрической съемки, построение </w:t>
            </w:r>
            <w:proofErr w:type="spellStart"/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крок</w:t>
            </w:r>
            <w:proofErr w:type="spellEnd"/>
            <w:r w:rsidRPr="000439DF">
              <w:rPr>
                <w:rFonts w:ascii="Times New Roman" w:hAnsi="Times New Roman" w:cs="Times New Roman"/>
                <w:sz w:val="28"/>
                <w:szCs w:val="28"/>
              </w:rPr>
              <w:t xml:space="preserve"> и плана в горизонталях тахеометрической съемки</w:t>
            </w:r>
          </w:p>
        </w:tc>
        <w:tc>
          <w:tcPr>
            <w:tcW w:w="344" w:type="pct"/>
            <w:vAlign w:val="center"/>
          </w:tcPr>
          <w:p w14:paraId="4B162E32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 w14:paraId="2CF700F8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344" w:type="pct"/>
            <w:vAlign w:val="center"/>
          </w:tcPr>
          <w:p w14:paraId="1AECE48A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12</w:t>
            </w:r>
          </w:p>
        </w:tc>
        <w:tc>
          <w:tcPr>
            <w:tcW w:w="327" w:type="pct"/>
            <w:vAlign w:val="center"/>
          </w:tcPr>
          <w:p w14:paraId="0D084FB0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18</w:t>
            </w:r>
          </w:p>
        </w:tc>
      </w:tr>
      <w:tr w:rsidR="000439DF" w:rsidRPr="00BC31F2" w14:paraId="36468D20" w14:textId="77777777" w:rsidTr="005541F3">
        <w:trPr>
          <w:cantSplit/>
          <w:trHeight w:val="20"/>
        </w:trPr>
        <w:tc>
          <w:tcPr>
            <w:tcW w:w="346" w:type="pct"/>
            <w:vAlign w:val="center"/>
          </w:tcPr>
          <w:p w14:paraId="13F6C250" w14:textId="77777777" w:rsidR="000439DF" w:rsidRPr="000439DF" w:rsidRDefault="000439DF" w:rsidP="005541F3">
            <w:pPr>
              <w:jc w:val="right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9</w:t>
            </w:r>
          </w:p>
        </w:tc>
        <w:tc>
          <w:tcPr>
            <w:tcW w:w="3295" w:type="pct"/>
            <w:vAlign w:val="center"/>
          </w:tcPr>
          <w:p w14:paraId="7C892E35" w14:textId="77777777" w:rsidR="000439DF" w:rsidRPr="000439DF" w:rsidRDefault="000439DF" w:rsidP="005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Полевая приемка работ, сдача дифференцированного зачета</w:t>
            </w:r>
          </w:p>
        </w:tc>
        <w:tc>
          <w:tcPr>
            <w:tcW w:w="344" w:type="pct"/>
            <w:vAlign w:val="center"/>
          </w:tcPr>
          <w:p w14:paraId="35BE9B78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 w14:paraId="6C5F19F1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 w14:paraId="17731A1B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14:paraId="35BD327C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</w:t>
            </w:r>
          </w:p>
        </w:tc>
      </w:tr>
      <w:tr w:rsidR="000439DF" w:rsidRPr="00BC31F2" w14:paraId="5E18084D" w14:textId="77777777" w:rsidTr="005541F3">
        <w:tc>
          <w:tcPr>
            <w:tcW w:w="346" w:type="pct"/>
            <w:vAlign w:val="center"/>
          </w:tcPr>
          <w:p w14:paraId="4BA0C271" w14:textId="77777777" w:rsidR="000439DF" w:rsidRPr="000439DF" w:rsidRDefault="000439DF" w:rsidP="005541F3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95" w:type="pct"/>
            <w:vAlign w:val="center"/>
          </w:tcPr>
          <w:p w14:paraId="71503D44" w14:textId="77777777" w:rsidR="000439DF" w:rsidRPr="000439DF" w:rsidRDefault="000439DF" w:rsidP="005541F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344" w:type="pct"/>
            <w:vAlign w:val="center"/>
          </w:tcPr>
          <w:p w14:paraId="2E4B6033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44" w:type="pct"/>
            <w:vAlign w:val="center"/>
          </w:tcPr>
          <w:p w14:paraId="1CB6602B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</w:t>
            </w:r>
          </w:p>
        </w:tc>
        <w:tc>
          <w:tcPr>
            <w:tcW w:w="344" w:type="pct"/>
            <w:vAlign w:val="center"/>
          </w:tcPr>
          <w:p w14:paraId="1B940AB8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78</w:t>
            </w:r>
          </w:p>
        </w:tc>
        <w:tc>
          <w:tcPr>
            <w:tcW w:w="327" w:type="pct"/>
            <w:vAlign w:val="center"/>
          </w:tcPr>
          <w:p w14:paraId="196BF80F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144</w:t>
            </w:r>
          </w:p>
        </w:tc>
      </w:tr>
    </w:tbl>
    <w:p w14:paraId="5B035C4B" w14:textId="77777777" w:rsidR="000439DF" w:rsidRPr="00114CBB" w:rsidRDefault="000439DF" w:rsidP="000439DF">
      <w:pPr>
        <w:rPr>
          <w:b/>
          <w:sz w:val="28"/>
        </w:rPr>
      </w:pPr>
    </w:p>
    <w:p w14:paraId="2AF89FC9" w14:textId="77777777" w:rsidR="000439DF" w:rsidRPr="00A20A8B" w:rsidRDefault="000439DF" w:rsidP="000439DF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p w14:paraId="1F16A322" w14:textId="77777777" w:rsidR="00232C77" w:rsidRDefault="00232C77" w:rsidP="005664A8">
      <w:pPr>
        <w:pStyle w:val="Default"/>
        <w:rPr>
          <w:b/>
          <w:spacing w:val="-1"/>
          <w:sz w:val="28"/>
          <w:szCs w:val="30"/>
        </w:rPr>
        <w:sectPr w:rsidR="00232C77" w:rsidSect="00AE4C64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427D2345" w14:textId="77777777" w:rsidR="00665A96" w:rsidRPr="00665A96" w:rsidRDefault="00665A96" w:rsidP="00665A96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30"/>
          <w:lang w:val="ru-RU"/>
        </w:rPr>
      </w:pPr>
      <w:r w:rsidRPr="00665A96">
        <w:rPr>
          <w:rFonts w:ascii="Times New Roman" w:hAnsi="Times New Roman" w:cs="Times New Roman"/>
          <w:b/>
          <w:color w:val="000000"/>
          <w:spacing w:val="-1"/>
          <w:sz w:val="28"/>
          <w:szCs w:val="30"/>
          <w:lang w:val="ru-RU"/>
        </w:rPr>
        <w:lastRenderedPageBreak/>
        <w:t>МАТЕРИАЛЬНО-ТЕХНИЧЕСКОЕ</w:t>
      </w:r>
      <w:r w:rsidRPr="00665A96">
        <w:rPr>
          <w:rFonts w:ascii="Times New Roman" w:hAnsi="Times New Roman" w:cs="Times New Roman"/>
          <w:b/>
          <w:color w:val="000000"/>
          <w:spacing w:val="-1"/>
          <w:sz w:val="28"/>
          <w:szCs w:val="30"/>
          <w:lang w:val="ru-RU"/>
        </w:rPr>
        <w:tab/>
        <w:t>ОБЕСПЕЧЕНИЕ</w:t>
      </w:r>
      <w:r w:rsidRPr="00665A96">
        <w:rPr>
          <w:rFonts w:ascii="Times New Roman" w:hAnsi="Times New Roman" w:cs="Times New Roman"/>
          <w:b/>
          <w:color w:val="000000"/>
          <w:spacing w:val="-1"/>
          <w:sz w:val="28"/>
          <w:szCs w:val="30"/>
          <w:lang w:val="ru-RU"/>
        </w:rPr>
        <w:tab/>
        <w:t>УЧЕБ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30"/>
          <w:lang w:val="ru-RU"/>
        </w:rPr>
        <w:t>Н</w:t>
      </w:r>
      <w:r w:rsidRPr="00665A96">
        <w:rPr>
          <w:rFonts w:ascii="Times New Roman" w:hAnsi="Times New Roman" w:cs="Times New Roman"/>
          <w:b/>
          <w:color w:val="000000"/>
          <w:spacing w:val="-1"/>
          <w:sz w:val="28"/>
          <w:szCs w:val="30"/>
          <w:lang w:val="ru-RU"/>
        </w:rPr>
        <w:t>ОЙ ПРАКТИКИ</w:t>
      </w:r>
    </w:p>
    <w:p w14:paraId="55BEF8B0" w14:textId="77777777" w:rsidR="005664A8" w:rsidRDefault="00665A96" w:rsidP="00665A96">
      <w:pPr>
        <w:pStyle w:val="Default"/>
        <w:spacing w:line="360" w:lineRule="auto"/>
        <w:ind w:firstLine="709"/>
        <w:contextualSpacing/>
        <w:jc w:val="both"/>
        <w:rPr>
          <w:spacing w:val="-1"/>
          <w:sz w:val="28"/>
          <w:szCs w:val="30"/>
        </w:rPr>
      </w:pPr>
      <w:r w:rsidRPr="00665A96">
        <w:rPr>
          <w:spacing w:val="-1"/>
          <w:sz w:val="28"/>
          <w:szCs w:val="30"/>
        </w:rPr>
        <w:t xml:space="preserve">Реализация программы учебной практики предполагает наличие кабинета </w:t>
      </w:r>
      <w:r>
        <w:rPr>
          <w:spacing w:val="-1"/>
          <w:sz w:val="28"/>
          <w:szCs w:val="30"/>
        </w:rPr>
        <w:t xml:space="preserve">№ 302 </w:t>
      </w:r>
      <w:r w:rsidR="00FF452B" w:rsidRPr="00FF452B">
        <w:rPr>
          <w:spacing w:val="-1"/>
          <w:sz w:val="28"/>
          <w:szCs w:val="30"/>
        </w:rPr>
        <w:t>Геодезия; Изыскания и проектирование железных дорог.</w:t>
      </w:r>
      <w:r w:rsidR="00FF452B">
        <w:rPr>
          <w:spacing w:val="-1"/>
          <w:sz w:val="28"/>
          <w:szCs w:val="30"/>
        </w:rPr>
        <w:t xml:space="preserve"> </w:t>
      </w:r>
      <w:r w:rsidRPr="00665A96">
        <w:rPr>
          <w:spacing w:val="-1"/>
          <w:sz w:val="28"/>
          <w:szCs w:val="30"/>
        </w:rPr>
        <w:t>и учебного полигона</w:t>
      </w:r>
      <w:r w:rsidR="00FF452B">
        <w:rPr>
          <w:spacing w:val="-1"/>
          <w:sz w:val="28"/>
          <w:szCs w:val="30"/>
        </w:rPr>
        <w:t xml:space="preserve"> </w:t>
      </w:r>
      <w:r w:rsidR="00383539">
        <w:rPr>
          <w:spacing w:val="-1"/>
          <w:sz w:val="28"/>
          <w:szCs w:val="30"/>
        </w:rPr>
        <w:t xml:space="preserve">РТЖТ-филиала </w:t>
      </w:r>
      <w:proofErr w:type="spellStart"/>
      <w:r w:rsidR="00383539">
        <w:rPr>
          <w:spacing w:val="-1"/>
          <w:sz w:val="28"/>
          <w:szCs w:val="30"/>
        </w:rPr>
        <w:t>ПривГУПС</w:t>
      </w:r>
      <w:proofErr w:type="spellEnd"/>
    </w:p>
    <w:p w14:paraId="1A5763FD" w14:textId="77777777" w:rsidR="00FF452B" w:rsidRDefault="00FF452B" w:rsidP="00665A96">
      <w:pPr>
        <w:pStyle w:val="Default"/>
        <w:spacing w:line="360" w:lineRule="auto"/>
        <w:ind w:firstLine="709"/>
        <w:contextualSpacing/>
        <w:jc w:val="both"/>
        <w:rPr>
          <w:spacing w:val="-1"/>
          <w:sz w:val="28"/>
          <w:szCs w:val="30"/>
        </w:rPr>
      </w:pPr>
      <w:r>
        <w:rPr>
          <w:spacing w:val="-1"/>
          <w:sz w:val="28"/>
          <w:szCs w:val="30"/>
        </w:rPr>
        <w:t>Оснащение:</w:t>
      </w:r>
    </w:p>
    <w:p w14:paraId="25A3918A" w14:textId="77777777" w:rsidR="00FF452B" w:rsidRDefault="00FF452B" w:rsidP="00FF452B">
      <w:pPr>
        <w:pStyle w:val="Default"/>
        <w:numPr>
          <w:ilvl w:val="0"/>
          <w:numId w:val="18"/>
        </w:numPr>
        <w:spacing w:line="360" w:lineRule="auto"/>
        <w:contextualSpacing/>
        <w:jc w:val="both"/>
        <w:rPr>
          <w:spacing w:val="-1"/>
          <w:sz w:val="28"/>
          <w:szCs w:val="30"/>
        </w:rPr>
      </w:pPr>
      <w:r>
        <w:rPr>
          <w:spacing w:val="-1"/>
          <w:sz w:val="28"/>
          <w:szCs w:val="30"/>
        </w:rPr>
        <w:t>Оборудование:</w:t>
      </w:r>
    </w:p>
    <w:p w14:paraId="0F13308E" w14:textId="77777777" w:rsidR="00FF452B" w:rsidRPr="00FF452B" w:rsidRDefault="00FF452B" w:rsidP="00FF452B">
      <w:pPr>
        <w:pStyle w:val="Default"/>
        <w:spacing w:line="360" w:lineRule="auto"/>
        <w:ind w:left="709"/>
        <w:contextualSpacing/>
        <w:jc w:val="both"/>
        <w:rPr>
          <w:spacing w:val="-1"/>
          <w:sz w:val="28"/>
          <w:szCs w:val="30"/>
        </w:rPr>
      </w:pPr>
      <w:r w:rsidRPr="00FF452B">
        <w:rPr>
          <w:spacing w:val="-1"/>
          <w:sz w:val="28"/>
          <w:szCs w:val="30"/>
        </w:rPr>
        <w:t>- теодолиты 2Т30, 4Т30П;</w:t>
      </w:r>
    </w:p>
    <w:p w14:paraId="6E3A6DC2" w14:textId="77777777" w:rsidR="00FF452B" w:rsidRDefault="00FF452B" w:rsidP="00FF452B">
      <w:pPr>
        <w:pStyle w:val="Default"/>
        <w:spacing w:line="360" w:lineRule="auto"/>
        <w:ind w:left="709"/>
        <w:contextualSpacing/>
        <w:jc w:val="both"/>
        <w:rPr>
          <w:spacing w:val="-1"/>
          <w:sz w:val="28"/>
          <w:szCs w:val="30"/>
        </w:rPr>
      </w:pPr>
      <w:r w:rsidRPr="00FF452B">
        <w:rPr>
          <w:spacing w:val="-1"/>
          <w:sz w:val="28"/>
          <w:szCs w:val="30"/>
        </w:rPr>
        <w:t>- нивелиры Н-10, Н-3, Н-3К;</w:t>
      </w:r>
    </w:p>
    <w:p w14:paraId="529191D4" w14:textId="77777777" w:rsidR="00FF452B" w:rsidRDefault="00FF452B" w:rsidP="00FF452B">
      <w:pPr>
        <w:pStyle w:val="Default"/>
        <w:numPr>
          <w:ilvl w:val="0"/>
          <w:numId w:val="18"/>
        </w:numPr>
        <w:spacing w:line="360" w:lineRule="auto"/>
        <w:contextualSpacing/>
        <w:jc w:val="both"/>
        <w:rPr>
          <w:spacing w:val="-1"/>
          <w:sz w:val="28"/>
          <w:szCs w:val="30"/>
        </w:rPr>
      </w:pPr>
      <w:r>
        <w:rPr>
          <w:spacing w:val="-1"/>
          <w:sz w:val="28"/>
          <w:szCs w:val="30"/>
        </w:rPr>
        <w:t xml:space="preserve"> Инструменты и приспособления:</w:t>
      </w:r>
    </w:p>
    <w:p w14:paraId="359450A7" w14:textId="77777777" w:rsidR="00FF452B" w:rsidRPr="00FF452B" w:rsidRDefault="00FF452B" w:rsidP="00FF452B">
      <w:pPr>
        <w:pStyle w:val="Default"/>
        <w:spacing w:line="360" w:lineRule="auto"/>
        <w:ind w:left="709"/>
        <w:contextualSpacing/>
        <w:jc w:val="both"/>
        <w:rPr>
          <w:spacing w:val="-1"/>
          <w:sz w:val="28"/>
          <w:szCs w:val="30"/>
        </w:rPr>
      </w:pPr>
      <w:r w:rsidRPr="00FF452B">
        <w:rPr>
          <w:spacing w:val="-1"/>
          <w:sz w:val="28"/>
          <w:szCs w:val="30"/>
        </w:rPr>
        <w:t>- нивелирные рейки;</w:t>
      </w:r>
    </w:p>
    <w:p w14:paraId="15E6D9F5" w14:textId="77777777" w:rsidR="00FF452B" w:rsidRPr="00FF452B" w:rsidRDefault="00FF452B" w:rsidP="00FF452B">
      <w:pPr>
        <w:pStyle w:val="Default"/>
        <w:spacing w:line="360" w:lineRule="auto"/>
        <w:ind w:left="709"/>
        <w:contextualSpacing/>
        <w:jc w:val="both"/>
        <w:rPr>
          <w:spacing w:val="-1"/>
          <w:sz w:val="28"/>
          <w:szCs w:val="30"/>
        </w:rPr>
      </w:pPr>
      <w:r w:rsidRPr="00FF452B">
        <w:rPr>
          <w:spacing w:val="-1"/>
          <w:sz w:val="28"/>
          <w:szCs w:val="30"/>
        </w:rPr>
        <w:t>- буссоль ОБК;</w:t>
      </w:r>
    </w:p>
    <w:p w14:paraId="544443D3" w14:textId="77777777" w:rsidR="00FF452B" w:rsidRPr="00FF452B" w:rsidRDefault="00FF452B" w:rsidP="00FF452B">
      <w:pPr>
        <w:pStyle w:val="Default"/>
        <w:spacing w:line="360" w:lineRule="auto"/>
        <w:ind w:left="709"/>
        <w:contextualSpacing/>
        <w:jc w:val="both"/>
        <w:rPr>
          <w:spacing w:val="-1"/>
          <w:sz w:val="28"/>
          <w:szCs w:val="30"/>
        </w:rPr>
      </w:pPr>
      <w:r w:rsidRPr="00FF452B">
        <w:rPr>
          <w:spacing w:val="-1"/>
          <w:sz w:val="28"/>
          <w:szCs w:val="30"/>
        </w:rPr>
        <w:t>- экер ЭД;</w:t>
      </w:r>
    </w:p>
    <w:p w14:paraId="59EADBDA" w14:textId="77777777" w:rsidR="00FF452B" w:rsidRPr="00FF452B" w:rsidRDefault="00FF452B" w:rsidP="00FF452B">
      <w:pPr>
        <w:pStyle w:val="Default"/>
        <w:spacing w:line="360" w:lineRule="auto"/>
        <w:ind w:left="709"/>
        <w:contextualSpacing/>
        <w:jc w:val="both"/>
        <w:rPr>
          <w:spacing w:val="-1"/>
          <w:sz w:val="28"/>
          <w:szCs w:val="30"/>
        </w:rPr>
      </w:pPr>
      <w:r w:rsidRPr="00FF452B">
        <w:rPr>
          <w:spacing w:val="-1"/>
          <w:sz w:val="28"/>
          <w:szCs w:val="30"/>
        </w:rPr>
        <w:t>- землемерные ленты Л320 с комплектом шпилек;</w:t>
      </w:r>
    </w:p>
    <w:p w14:paraId="2201311C" w14:textId="77777777" w:rsidR="00FF452B" w:rsidRPr="00FF452B" w:rsidRDefault="00FF452B" w:rsidP="00FF452B">
      <w:pPr>
        <w:pStyle w:val="Default"/>
        <w:spacing w:line="360" w:lineRule="auto"/>
        <w:ind w:left="709"/>
        <w:contextualSpacing/>
        <w:jc w:val="both"/>
        <w:rPr>
          <w:spacing w:val="-1"/>
          <w:sz w:val="28"/>
          <w:szCs w:val="30"/>
        </w:rPr>
      </w:pPr>
      <w:r w:rsidRPr="00FF452B">
        <w:rPr>
          <w:spacing w:val="-1"/>
          <w:sz w:val="28"/>
          <w:szCs w:val="30"/>
        </w:rPr>
        <w:t>- геодезические вешки;</w:t>
      </w:r>
    </w:p>
    <w:p w14:paraId="22C5BCC4" w14:textId="77777777" w:rsidR="00FF452B" w:rsidRPr="00FF452B" w:rsidRDefault="00FF452B" w:rsidP="00FF452B">
      <w:pPr>
        <w:pStyle w:val="Default"/>
        <w:spacing w:line="360" w:lineRule="auto"/>
        <w:ind w:left="709"/>
        <w:contextualSpacing/>
        <w:jc w:val="both"/>
        <w:rPr>
          <w:spacing w:val="-1"/>
          <w:sz w:val="28"/>
          <w:szCs w:val="30"/>
        </w:rPr>
      </w:pPr>
      <w:r w:rsidRPr="00FF452B">
        <w:rPr>
          <w:spacing w:val="-1"/>
          <w:sz w:val="28"/>
          <w:szCs w:val="30"/>
        </w:rPr>
        <w:t>- транспортиры геодезические ТГА;</w:t>
      </w:r>
    </w:p>
    <w:p w14:paraId="16E76A85" w14:textId="77777777" w:rsidR="00FF452B" w:rsidRDefault="00FF452B" w:rsidP="00FF452B">
      <w:pPr>
        <w:pStyle w:val="Default"/>
        <w:spacing w:line="360" w:lineRule="auto"/>
        <w:ind w:left="709"/>
        <w:contextualSpacing/>
        <w:jc w:val="both"/>
        <w:rPr>
          <w:spacing w:val="-1"/>
          <w:sz w:val="28"/>
          <w:szCs w:val="30"/>
        </w:rPr>
      </w:pPr>
      <w:r w:rsidRPr="00FF452B">
        <w:rPr>
          <w:spacing w:val="-1"/>
          <w:sz w:val="28"/>
          <w:szCs w:val="30"/>
        </w:rPr>
        <w:t>- отвесы.</w:t>
      </w:r>
    </w:p>
    <w:p w14:paraId="46EE3673" w14:textId="77777777" w:rsidR="00FF452B" w:rsidRDefault="00FF452B" w:rsidP="00FF452B">
      <w:pPr>
        <w:pStyle w:val="Default"/>
        <w:numPr>
          <w:ilvl w:val="0"/>
          <w:numId w:val="18"/>
        </w:numPr>
        <w:spacing w:line="360" w:lineRule="auto"/>
        <w:contextualSpacing/>
        <w:jc w:val="both"/>
        <w:rPr>
          <w:spacing w:val="-1"/>
          <w:sz w:val="28"/>
          <w:szCs w:val="30"/>
        </w:rPr>
      </w:pPr>
      <w:r>
        <w:rPr>
          <w:spacing w:val="-1"/>
          <w:sz w:val="28"/>
          <w:szCs w:val="30"/>
        </w:rPr>
        <w:t>Средства обучения:</w:t>
      </w:r>
    </w:p>
    <w:p w14:paraId="3BABB437" w14:textId="77777777" w:rsidR="00FF452B" w:rsidRDefault="00FF452B" w:rsidP="00FF452B">
      <w:pPr>
        <w:pStyle w:val="Default"/>
        <w:spacing w:line="360" w:lineRule="auto"/>
        <w:ind w:left="709"/>
        <w:contextualSpacing/>
        <w:jc w:val="both"/>
        <w:rPr>
          <w:spacing w:val="-1"/>
          <w:sz w:val="28"/>
          <w:szCs w:val="30"/>
        </w:rPr>
      </w:pPr>
      <w:r>
        <w:rPr>
          <w:spacing w:val="-1"/>
          <w:sz w:val="28"/>
          <w:szCs w:val="30"/>
        </w:rPr>
        <w:t>- учебники</w:t>
      </w:r>
    </w:p>
    <w:p w14:paraId="452D8509" w14:textId="77777777" w:rsidR="00FF452B" w:rsidRDefault="00FF452B" w:rsidP="00FF452B">
      <w:pPr>
        <w:pStyle w:val="Default"/>
        <w:spacing w:line="360" w:lineRule="auto"/>
        <w:ind w:left="709"/>
        <w:contextualSpacing/>
        <w:jc w:val="both"/>
        <w:rPr>
          <w:spacing w:val="-1"/>
          <w:sz w:val="28"/>
          <w:szCs w:val="30"/>
        </w:rPr>
      </w:pPr>
      <w:r>
        <w:rPr>
          <w:spacing w:val="-1"/>
          <w:sz w:val="28"/>
          <w:szCs w:val="30"/>
        </w:rPr>
        <w:t>- плакаты</w:t>
      </w:r>
    </w:p>
    <w:p w14:paraId="7E55890D" w14:textId="77777777" w:rsidR="00FF452B" w:rsidRDefault="00FF452B" w:rsidP="00FF452B">
      <w:pPr>
        <w:pStyle w:val="Default"/>
        <w:spacing w:line="360" w:lineRule="auto"/>
        <w:ind w:left="709"/>
        <w:contextualSpacing/>
        <w:jc w:val="both"/>
        <w:rPr>
          <w:spacing w:val="-1"/>
          <w:sz w:val="28"/>
          <w:szCs w:val="30"/>
        </w:rPr>
      </w:pPr>
      <w:r>
        <w:rPr>
          <w:spacing w:val="-1"/>
          <w:sz w:val="28"/>
          <w:szCs w:val="30"/>
        </w:rPr>
        <w:t>- макеты</w:t>
      </w:r>
    </w:p>
    <w:p w14:paraId="3277AF4F" w14:textId="77777777" w:rsidR="00FF452B" w:rsidRPr="00FF452B" w:rsidRDefault="00FF452B" w:rsidP="00FF452B">
      <w:pPr>
        <w:pStyle w:val="Default"/>
        <w:spacing w:line="360" w:lineRule="auto"/>
        <w:ind w:left="709"/>
        <w:contextualSpacing/>
        <w:jc w:val="both"/>
        <w:rPr>
          <w:spacing w:val="-1"/>
          <w:sz w:val="28"/>
          <w:szCs w:val="30"/>
        </w:rPr>
      </w:pPr>
    </w:p>
    <w:p w14:paraId="348D3FA5" w14:textId="77777777" w:rsidR="00126F93" w:rsidRDefault="00126F93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14:paraId="29CF5D88" w14:textId="77777777" w:rsidR="00FF452B" w:rsidRDefault="00FF452B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14:paraId="1343F3EA" w14:textId="77777777" w:rsidR="00FF452B" w:rsidRDefault="00FF452B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14:paraId="30F112C1" w14:textId="77777777" w:rsidR="00FF452B" w:rsidRDefault="00FF452B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14:paraId="2B69392D" w14:textId="77777777" w:rsidR="00FF452B" w:rsidRDefault="00FF452B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14:paraId="7EC33CA0" w14:textId="77777777" w:rsidR="00FF452B" w:rsidRDefault="00FF452B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14:paraId="22F9B8B1" w14:textId="77777777" w:rsidR="00FF452B" w:rsidRDefault="00FF452B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14:paraId="612F2DCC" w14:textId="77777777" w:rsidR="00FF452B" w:rsidRDefault="00FF452B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14:paraId="69FCE098" w14:textId="77777777" w:rsidR="00FF452B" w:rsidRP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 ОБЩИЕ ТРЕБОВАНИЯ К ОРГАНИЗАЦИИ УЧЕБНОЙ ПРАКТИКИ</w:t>
      </w:r>
    </w:p>
    <w:p w14:paraId="2541203B" w14:textId="77777777" w:rsidR="00FF452B" w:rsidRP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</w:t>
      </w:r>
      <w:r>
        <w:rPr>
          <w:bCs/>
          <w:sz w:val="28"/>
          <w:szCs w:val="28"/>
        </w:rPr>
        <w:tab/>
        <w:t xml:space="preserve">учебной практики </w:t>
      </w:r>
      <w:r w:rsidRPr="00FF452B">
        <w:rPr>
          <w:bCs/>
          <w:sz w:val="28"/>
          <w:szCs w:val="28"/>
        </w:rPr>
        <w:t>проводится концентрированно/рассредоточено</w:t>
      </w:r>
      <w:r>
        <w:rPr>
          <w:bCs/>
          <w:sz w:val="28"/>
          <w:szCs w:val="28"/>
        </w:rPr>
        <w:t>.</w:t>
      </w:r>
      <w:r w:rsidRPr="00FF452B">
        <w:rPr>
          <w:bCs/>
          <w:sz w:val="28"/>
          <w:szCs w:val="28"/>
        </w:rPr>
        <w:t xml:space="preserve"> после изучения МДК</w:t>
      </w:r>
      <w:r>
        <w:rPr>
          <w:bCs/>
          <w:sz w:val="28"/>
          <w:szCs w:val="28"/>
        </w:rPr>
        <w:t>.01.01</w:t>
      </w:r>
      <w:r w:rsidRPr="00FF452B">
        <w:rPr>
          <w:bCs/>
          <w:sz w:val="28"/>
          <w:szCs w:val="28"/>
        </w:rPr>
        <w:t xml:space="preserve"> в р</w:t>
      </w:r>
      <w:r>
        <w:rPr>
          <w:bCs/>
          <w:sz w:val="28"/>
          <w:szCs w:val="28"/>
        </w:rPr>
        <w:t xml:space="preserve">амках профессионального модуля </w:t>
      </w:r>
      <w:r w:rsidRPr="00FF452B">
        <w:rPr>
          <w:bCs/>
          <w:sz w:val="28"/>
          <w:szCs w:val="28"/>
        </w:rPr>
        <w:t xml:space="preserve">ПМ. 01 Проведение геодезических работ при изысканиях по реконструкции, проектированию, строительству и эксплуатации железных дорог. Обязательным условием допуска к учебной практики является освоение </w:t>
      </w:r>
      <w:r>
        <w:rPr>
          <w:bCs/>
          <w:sz w:val="28"/>
          <w:szCs w:val="28"/>
        </w:rPr>
        <w:t>общих (ОК1-ОК9) и профессиональных компетенций (ПК 1.1, ПК 1.2., ПК 1.3.), личностных результатов (ЛР13, ЛР19, ЛР 25, ЛР27, ЛР30, ЛР31).</w:t>
      </w:r>
    </w:p>
    <w:p w14:paraId="4E7E3852" w14:textId="77777777"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F452B">
        <w:rPr>
          <w:bCs/>
          <w:sz w:val="28"/>
          <w:szCs w:val="28"/>
        </w:rPr>
        <w:t>Организацию и руководство учебной практики осуществляют руководители практики от образовательного учреждения</w:t>
      </w:r>
      <w:r>
        <w:rPr>
          <w:bCs/>
          <w:sz w:val="28"/>
          <w:szCs w:val="28"/>
        </w:rPr>
        <w:t xml:space="preserve"> (</w:t>
      </w:r>
      <w:r w:rsidR="00383539">
        <w:rPr>
          <w:bCs/>
          <w:sz w:val="28"/>
          <w:szCs w:val="28"/>
        </w:rPr>
        <w:t xml:space="preserve">РТЖТ-филиал </w:t>
      </w:r>
      <w:proofErr w:type="spellStart"/>
      <w:r w:rsidR="00383539">
        <w:rPr>
          <w:bCs/>
          <w:sz w:val="28"/>
          <w:szCs w:val="28"/>
        </w:rPr>
        <w:t>ПривГУПС</w:t>
      </w:r>
      <w:proofErr w:type="spellEnd"/>
      <w:r>
        <w:rPr>
          <w:bCs/>
          <w:sz w:val="28"/>
          <w:szCs w:val="28"/>
        </w:rPr>
        <w:t>)</w:t>
      </w:r>
      <w:r w:rsidRPr="00FF452B">
        <w:rPr>
          <w:bCs/>
          <w:sz w:val="28"/>
          <w:szCs w:val="28"/>
        </w:rPr>
        <w:t>.</w:t>
      </w:r>
    </w:p>
    <w:p w14:paraId="5B43872A" w14:textId="77777777"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48A54D3E" w14:textId="77777777"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08912E73" w14:textId="77777777"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44AFACF9" w14:textId="77777777"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228B92F7" w14:textId="77777777"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5F91E4A5" w14:textId="77777777"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7AFD82C0" w14:textId="77777777"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6A8E06C5" w14:textId="77777777"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65A699B1" w14:textId="77777777"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43630B3E" w14:textId="77777777"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49B33199" w14:textId="77777777"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7A829FE2" w14:textId="77777777"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003C9120" w14:textId="77777777"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2E981B05" w14:textId="77777777"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1C51509B" w14:textId="77777777"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768E1E9A" w14:textId="77777777"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4538E10C" w14:textId="77777777"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321E60CD" w14:textId="77777777" w:rsidR="00FF452B" w:rsidRP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FF452B">
        <w:rPr>
          <w:b/>
          <w:bCs/>
          <w:sz w:val="28"/>
          <w:szCs w:val="28"/>
        </w:rPr>
        <w:lastRenderedPageBreak/>
        <w:t>5 КАДРОВОЕ ОБЕСПЕЧЕНИЕ УЧЕБНОЙ ПРАКТИКИ</w:t>
      </w:r>
    </w:p>
    <w:p w14:paraId="52747156" w14:textId="77777777" w:rsidR="00FF452B" w:rsidRP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F452B">
        <w:rPr>
          <w:bCs/>
          <w:sz w:val="28"/>
          <w:szCs w:val="28"/>
        </w:rPr>
        <w:t>Реализация учебной практики проводиться педагогами, имеющих высшее образование, соответствующее профилю преподаваемого модуля, соответствующего профессиональному циклу специальности</w:t>
      </w:r>
      <w:r w:rsidR="0006457A">
        <w:rPr>
          <w:bCs/>
          <w:sz w:val="28"/>
          <w:szCs w:val="28"/>
        </w:rPr>
        <w:t xml:space="preserve"> </w:t>
      </w:r>
      <w:r w:rsidR="00644596">
        <w:rPr>
          <w:bCs/>
          <w:sz w:val="28"/>
          <w:szCs w:val="28"/>
        </w:rPr>
        <w:t>23.02.08</w:t>
      </w:r>
      <w:r w:rsidR="0006457A">
        <w:rPr>
          <w:bCs/>
          <w:sz w:val="28"/>
          <w:szCs w:val="28"/>
        </w:rPr>
        <w:t xml:space="preserve"> Строительство железных дорог, путь и путевое хозяйство</w:t>
      </w:r>
      <w:r w:rsidRPr="00FF452B">
        <w:rPr>
          <w:bCs/>
          <w:sz w:val="28"/>
          <w:szCs w:val="28"/>
        </w:rPr>
        <w:t xml:space="preserve">, опыт деятельности в организациях соответствующей профессиональной сферы и прошедшие стажировку в </w:t>
      </w:r>
      <w:r w:rsidR="0006457A" w:rsidRPr="00FF452B">
        <w:rPr>
          <w:bCs/>
          <w:sz w:val="28"/>
          <w:szCs w:val="28"/>
        </w:rPr>
        <w:t>профильных</w:t>
      </w:r>
      <w:r w:rsidRPr="00FF452B">
        <w:rPr>
          <w:bCs/>
          <w:sz w:val="28"/>
          <w:szCs w:val="28"/>
        </w:rPr>
        <w:t xml:space="preserve"> организациях.</w:t>
      </w:r>
    </w:p>
    <w:p w14:paraId="582CDA6A" w14:textId="77777777" w:rsidR="00FF452B" w:rsidRDefault="00FF452B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4BC3FD1B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38D1E487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6738E236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0C4B2349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3995700D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34F875F8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3AD27D5E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3820438F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48CC9892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6C05E7C9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399A068D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64FA24DD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6B6523B9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22187090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1EA2FDA3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6DE907F7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1FE37FF3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75B0526F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08575F45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1AEE7FC2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4AA7F6F7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28BA3221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0A21F202" w14:textId="77777777" w:rsidR="0006457A" w:rsidRPr="0006457A" w:rsidRDefault="0006457A" w:rsidP="0006457A">
      <w:pPr>
        <w:pStyle w:val="Default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06457A">
        <w:rPr>
          <w:b/>
          <w:sz w:val="28"/>
          <w:szCs w:val="28"/>
        </w:rPr>
        <w:lastRenderedPageBreak/>
        <w:t>6 КОНТРОЛЬ И ОЦЕНКА ОСВОЕНИЯ РЕЗУЛЬТАТОВ УЧЕБНОЙ ПРАКТИКИ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937"/>
        <w:gridCol w:w="3725"/>
        <w:gridCol w:w="2909"/>
      </w:tblGrid>
      <w:tr w:rsidR="000439DF" w:rsidRPr="000439DF" w14:paraId="46F09EA3" w14:textId="77777777" w:rsidTr="005541F3">
        <w:tc>
          <w:tcPr>
            <w:tcW w:w="2937" w:type="dxa"/>
            <w:vAlign w:val="center"/>
          </w:tcPr>
          <w:p w14:paraId="534DFE48" w14:textId="77777777" w:rsidR="000439DF" w:rsidRPr="000439DF" w:rsidRDefault="000439DF" w:rsidP="005541F3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Результаты</w:t>
            </w:r>
          </w:p>
          <w:p w14:paraId="7220FBE7" w14:textId="77777777" w:rsidR="000439DF" w:rsidRPr="000439DF" w:rsidRDefault="000439DF" w:rsidP="005541F3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(освоенные</w:t>
            </w:r>
          </w:p>
          <w:p w14:paraId="766CAE66" w14:textId="77777777" w:rsidR="000439DF" w:rsidRPr="000439DF" w:rsidRDefault="000439DF" w:rsidP="005541F3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общие</w:t>
            </w:r>
          </w:p>
          <w:p w14:paraId="426B6508" w14:textId="77777777" w:rsidR="000439DF" w:rsidRPr="000439DF" w:rsidRDefault="000439DF" w:rsidP="005541F3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14:paraId="2D0FC5FD" w14:textId="77777777" w:rsidR="000439DF" w:rsidRPr="000439DF" w:rsidRDefault="000439DF" w:rsidP="005541F3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Основные показатели оценки</w:t>
            </w:r>
          </w:p>
          <w:p w14:paraId="512B4BD5" w14:textId="77777777" w:rsidR="000439DF" w:rsidRPr="000439DF" w:rsidRDefault="000439DF" w:rsidP="005541F3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результата</w:t>
            </w:r>
          </w:p>
        </w:tc>
        <w:tc>
          <w:tcPr>
            <w:tcW w:w="3076" w:type="dxa"/>
            <w:vAlign w:val="center"/>
          </w:tcPr>
          <w:p w14:paraId="05090AD1" w14:textId="77777777" w:rsidR="000439DF" w:rsidRPr="000439DF" w:rsidRDefault="000439DF" w:rsidP="005541F3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Формы и методы контроля и оценки</w:t>
            </w:r>
          </w:p>
        </w:tc>
      </w:tr>
      <w:tr w:rsidR="000439DF" w:rsidRPr="000439DF" w14:paraId="53ACA9DA" w14:textId="77777777" w:rsidTr="005541F3">
        <w:tc>
          <w:tcPr>
            <w:tcW w:w="2937" w:type="dxa"/>
            <w:vAlign w:val="center"/>
          </w:tcPr>
          <w:p w14:paraId="18029B39" w14:textId="77777777" w:rsidR="000439DF" w:rsidRPr="000439DF" w:rsidRDefault="000439DF" w:rsidP="005541F3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ОК 1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14:paraId="3709A28A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умение определять проблему в профессионально ориентированных ситуациях; </w:t>
            </w:r>
          </w:p>
          <w:p w14:paraId="07AD50E4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14:paraId="1F04FC9E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умение прогнозировать и оценивать результат; </w:t>
            </w:r>
          </w:p>
          <w:p w14:paraId="1D5BFF4F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14:paraId="6D5E3F3B" w14:textId="77777777" w:rsidR="000439DF" w:rsidRPr="000439DF" w:rsidRDefault="000439DF" w:rsidP="005541F3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>учебной практики</w:t>
            </w: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0439DF" w:rsidRPr="000439DF" w14:paraId="0E8C1C3C" w14:textId="77777777" w:rsidTr="005541F3">
        <w:tc>
          <w:tcPr>
            <w:tcW w:w="2937" w:type="dxa"/>
            <w:vAlign w:val="center"/>
          </w:tcPr>
          <w:p w14:paraId="21FCEDEF" w14:textId="77777777" w:rsidR="000439DF" w:rsidRPr="000439DF" w:rsidRDefault="000439DF" w:rsidP="005541F3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ОК 2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14:paraId="7F40A636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14:paraId="6E357541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- анализ информации, выделение главных аспектов, структурирование, презентация;</w:t>
            </w:r>
          </w:p>
          <w:p w14:paraId="13E02066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</w:t>
            </w: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информационного поиска.</w:t>
            </w:r>
          </w:p>
        </w:tc>
        <w:tc>
          <w:tcPr>
            <w:tcW w:w="3076" w:type="dxa"/>
          </w:tcPr>
          <w:p w14:paraId="18479E2E" w14:textId="77777777" w:rsidR="000439DF" w:rsidRPr="000439DF" w:rsidRDefault="000439DF" w:rsidP="005541F3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lastRenderedPageBreak/>
              <w:t xml:space="preserve">оценка деятельности в ходе проведения 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>учебной практики</w:t>
            </w: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0439DF" w:rsidRPr="000439DF" w14:paraId="1DB705B7" w14:textId="77777777" w:rsidTr="005541F3">
        <w:tc>
          <w:tcPr>
            <w:tcW w:w="2937" w:type="dxa"/>
            <w:vAlign w:val="center"/>
          </w:tcPr>
          <w:p w14:paraId="3023F540" w14:textId="77777777" w:rsidR="000439DF" w:rsidRPr="000439DF" w:rsidRDefault="000439DF" w:rsidP="005541F3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ОК 3 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14:paraId="6E846EB7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14:paraId="699853D8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14:paraId="13D57EEE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14:paraId="007334CD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14:paraId="5EBD42C2" w14:textId="77777777" w:rsidR="000439DF" w:rsidRPr="000439DF" w:rsidRDefault="000439DF" w:rsidP="005541F3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>учебной практики</w:t>
            </w: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0439DF" w:rsidRPr="000439DF" w14:paraId="0DF96BE5" w14:textId="77777777" w:rsidTr="005541F3">
        <w:tc>
          <w:tcPr>
            <w:tcW w:w="2937" w:type="dxa"/>
            <w:vAlign w:val="center"/>
          </w:tcPr>
          <w:p w14:paraId="1162F861" w14:textId="77777777" w:rsidR="000439DF" w:rsidRPr="000439DF" w:rsidRDefault="000439DF" w:rsidP="005541F3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ОК 4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14:paraId="1CDF4BE0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14:paraId="3D6E916A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14:paraId="55CD5C75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14:paraId="4260E340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 xml:space="preserve">- проявлять ответственность за выполнение собственной работы и работы членов команды; </w:t>
            </w:r>
          </w:p>
          <w:p w14:paraId="19FAD390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14:paraId="4692EF76" w14:textId="77777777" w:rsidR="000439DF" w:rsidRPr="000439DF" w:rsidRDefault="000439DF" w:rsidP="005541F3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lastRenderedPageBreak/>
              <w:t xml:space="preserve">оценка деятельности в ходе проведения 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>учебной практики</w:t>
            </w: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0439DF" w:rsidRPr="000439DF" w14:paraId="33C1D08D" w14:textId="77777777" w:rsidTr="005541F3">
        <w:tc>
          <w:tcPr>
            <w:tcW w:w="2937" w:type="dxa"/>
            <w:vAlign w:val="center"/>
          </w:tcPr>
          <w:p w14:paraId="34ACE47E" w14:textId="77777777" w:rsidR="000439DF" w:rsidRPr="000439DF" w:rsidRDefault="000439DF" w:rsidP="005541F3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ОК 5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14:paraId="67C6875E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</w:rPr>
              <w:t xml:space="preserve">- </w:t>
            </w: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14:paraId="464419EF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- соблюдать нормы публичной речи и регламента;</w:t>
            </w:r>
          </w:p>
          <w:p w14:paraId="3DA3B82C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14:paraId="4CDD3B5D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создавать продукт письменной коммуникации определенной структуры, </w:t>
            </w:r>
          </w:p>
          <w:p w14:paraId="5E3B2E48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стиля (жанра) на государственном языке; </w:t>
            </w:r>
          </w:p>
          <w:p w14:paraId="1F6B75A5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14:paraId="788D0D96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14:paraId="564F1ABE" w14:textId="77777777" w:rsidR="000439DF" w:rsidRPr="000439DF" w:rsidRDefault="000439DF" w:rsidP="005541F3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>учебной практики</w:t>
            </w: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0439DF" w:rsidRPr="000439DF" w14:paraId="057313E1" w14:textId="77777777" w:rsidTr="005541F3">
        <w:tc>
          <w:tcPr>
            <w:tcW w:w="2937" w:type="dxa"/>
            <w:vAlign w:val="center"/>
          </w:tcPr>
          <w:p w14:paraId="2D6A8FC9" w14:textId="77777777" w:rsidR="000439DF" w:rsidRPr="000439DF" w:rsidRDefault="000439DF" w:rsidP="005541F3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ОК 6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 xml:space="preserve"> Проявлять 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lastRenderedPageBreak/>
              <w:t>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14:paraId="6C1ACE56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</w:rPr>
              <w:lastRenderedPageBreak/>
              <w:t xml:space="preserve">- </w:t>
            </w: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знание и соблюдение </w:t>
            </w: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 xml:space="preserve">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14:paraId="5B6A9B8C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осуществление деятельности на основе правопорядка и общечеловеческих ценностей; </w:t>
            </w:r>
          </w:p>
          <w:p w14:paraId="23DE2FB0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-участие в мероприятиях </w:t>
            </w:r>
            <w:proofErr w:type="spellStart"/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гражданскопатриотического</w:t>
            </w:r>
            <w:proofErr w:type="spellEnd"/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характера, волонтерском движении; </w:t>
            </w:r>
          </w:p>
          <w:p w14:paraId="1DD84702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- осуществлять подготовку к выполнению воинского долга;</w:t>
            </w:r>
          </w:p>
          <w:p w14:paraId="0D28E9ED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14:paraId="75A2E689" w14:textId="77777777" w:rsidR="000439DF" w:rsidRPr="000439DF" w:rsidRDefault="000439DF" w:rsidP="005541F3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lastRenderedPageBreak/>
              <w:t xml:space="preserve">оценка деятельности в </w:t>
            </w: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lastRenderedPageBreak/>
              <w:t xml:space="preserve">ходе проведения 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>учебной практики</w:t>
            </w: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0439DF" w:rsidRPr="000439DF" w14:paraId="7306A823" w14:textId="77777777" w:rsidTr="005541F3">
        <w:tc>
          <w:tcPr>
            <w:tcW w:w="2937" w:type="dxa"/>
            <w:vAlign w:val="center"/>
          </w:tcPr>
          <w:p w14:paraId="2ACE46D4" w14:textId="77777777" w:rsidR="000439DF" w:rsidRPr="000439DF" w:rsidRDefault="000439DF" w:rsidP="005541F3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ОК 7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14:paraId="467FED4F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- пропагандировать и соблюдать нормы экологической чистоты и безопасности;</w:t>
            </w:r>
          </w:p>
          <w:p w14:paraId="34BFD5AD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14:paraId="3E752FDB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14:paraId="30B9AE84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пропагандировать правила поведения в чрезвычайных </w:t>
            </w: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14:paraId="5E68BC24" w14:textId="77777777" w:rsidR="000439DF" w:rsidRPr="000439DF" w:rsidRDefault="000439DF" w:rsidP="005541F3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lastRenderedPageBreak/>
              <w:t xml:space="preserve">оценка деятельности в ходе проведения 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>учебной практики</w:t>
            </w: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0439DF" w:rsidRPr="000439DF" w14:paraId="2A09456F" w14:textId="77777777" w:rsidTr="005541F3">
        <w:tc>
          <w:tcPr>
            <w:tcW w:w="2937" w:type="dxa"/>
            <w:vAlign w:val="center"/>
          </w:tcPr>
          <w:p w14:paraId="616D389B" w14:textId="77777777" w:rsidR="000439DF" w:rsidRPr="000439DF" w:rsidRDefault="000439DF" w:rsidP="005541F3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ОК 8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14:paraId="36216FBF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14:paraId="3BC8B945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14:paraId="1E785F77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14:paraId="0AF31214" w14:textId="77777777" w:rsidR="000439DF" w:rsidRPr="000439DF" w:rsidRDefault="000439DF" w:rsidP="005541F3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>учебной практики</w:t>
            </w: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0439DF" w:rsidRPr="000439DF" w14:paraId="7690E5CF" w14:textId="77777777" w:rsidTr="005541F3">
        <w:tc>
          <w:tcPr>
            <w:tcW w:w="2937" w:type="dxa"/>
            <w:vAlign w:val="center"/>
          </w:tcPr>
          <w:p w14:paraId="40B987B2" w14:textId="77777777" w:rsidR="000439DF" w:rsidRPr="000439DF" w:rsidRDefault="000439DF" w:rsidP="005541F3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ОК 9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14:paraId="28977F5F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14:paraId="56FE32D5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правовой документации, стандартов, научных публикации, технической документации; </w:t>
            </w:r>
          </w:p>
          <w:p w14:paraId="70F0EE9E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14:paraId="65FF0A0C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14:paraId="043168DF" w14:textId="77777777" w:rsidR="000439DF" w:rsidRPr="000439DF" w:rsidRDefault="000439DF" w:rsidP="005541F3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>учебной практики</w:t>
            </w: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</w:tbl>
    <w:p w14:paraId="2FCD3C3F" w14:textId="77777777" w:rsidR="000439DF" w:rsidRDefault="000439DF" w:rsidP="0006457A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6F8D1513" w14:textId="77777777" w:rsidR="0006457A" w:rsidRDefault="0006457A" w:rsidP="0006457A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6457A">
        <w:rPr>
          <w:sz w:val="28"/>
          <w:szCs w:val="28"/>
        </w:rPr>
        <w:t>Формы и методы контроля в оценки результатов обучения должны позволять проверять</w:t>
      </w:r>
      <w:r>
        <w:rPr>
          <w:sz w:val="28"/>
          <w:szCs w:val="28"/>
        </w:rPr>
        <w:t xml:space="preserve"> у</w:t>
      </w:r>
      <w:r w:rsidRPr="0006457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6457A">
        <w:rPr>
          <w:sz w:val="28"/>
          <w:szCs w:val="28"/>
        </w:rPr>
        <w:t>бучающихся не только развитие об</w:t>
      </w:r>
      <w:r>
        <w:rPr>
          <w:sz w:val="28"/>
          <w:szCs w:val="28"/>
        </w:rPr>
        <w:t>щих</w:t>
      </w:r>
      <w:r w:rsidRPr="0006457A">
        <w:rPr>
          <w:sz w:val="28"/>
          <w:szCs w:val="28"/>
        </w:rPr>
        <w:t xml:space="preserve"> компетен</w:t>
      </w:r>
      <w:r>
        <w:rPr>
          <w:sz w:val="28"/>
          <w:szCs w:val="28"/>
        </w:rPr>
        <w:t xml:space="preserve">ций </w:t>
      </w:r>
      <w:r w:rsidRPr="0006457A">
        <w:rPr>
          <w:sz w:val="28"/>
          <w:szCs w:val="28"/>
        </w:rPr>
        <w:lastRenderedPageBreak/>
        <w:t>обеспечиваю</w:t>
      </w:r>
      <w:r>
        <w:rPr>
          <w:sz w:val="28"/>
          <w:szCs w:val="28"/>
        </w:rPr>
        <w:t>щ</w:t>
      </w:r>
      <w:r w:rsidRPr="0006457A">
        <w:rPr>
          <w:sz w:val="28"/>
          <w:szCs w:val="28"/>
        </w:rPr>
        <w:t>их и</w:t>
      </w:r>
      <w:r>
        <w:rPr>
          <w:sz w:val="28"/>
          <w:szCs w:val="28"/>
        </w:rPr>
        <w:t>х</w:t>
      </w:r>
      <w:r w:rsidRPr="0006457A">
        <w:rPr>
          <w:sz w:val="28"/>
          <w:szCs w:val="28"/>
        </w:rPr>
        <w:t xml:space="preserve"> у</w:t>
      </w:r>
      <w:r>
        <w:rPr>
          <w:sz w:val="28"/>
          <w:szCs w:val="28"/>
        </w:rPr>
        <w:t>м</w:t>
      </w:r>
      <w:r w:rsidRPr="0006457A">
        <w:rPr>
          <w:sz w:val="28"/>
          <w:szCs w:val="28"/>
        </w:rPr>
        <w:t xml:space="preserve">ений, но и </w:t>
      </w:r>
      <w:proofErr w:type="gramStart"/>
      <w:r w:rsidRPr="0006457A">
        <w:rPr>
          <w:sz w:val="28"/>
          <w:szCs w:val="28"/>
        </w:rPr>
        <w:t>сформир</w:t>
      </w:r>
      <w:r>
        <w:rPr>
          <w:sz w:val="28"/>
          <w:szCs w:val="28"/>
        </w:rPr>
        <w:t xml:space="preserve">ованность </w:t>
      </w:r>
      <w:r w:rsidRPr="0006457A">
        <w:rPr>
          <w:sz w:val="28"/>
          <w:szCs w:val="28"/>
        </w:rPr>
        <w:t xml:space="preserve"> профессиональных</w:t>
      </w:r>
      <w:proofErr w:type="gramEnd"/>
      <w:r w:rsidRPr="0006457A">
        <w:rPr>
          <w:sz w:val="28"/>
          <w:szCs w:val="28"/>
        </w:rPr>
        <w:t xml:space="preserve"> компетенций.</w:t>
      </w:r>
    </w:p>
    <w:p w14:paraId="126E7217" w14:textId="77777777" w:rsidR="000439DF" w:rsidRDefault="000439DF" w:rsidP="0006457A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13"/>
        <w:gridCol w:w="3087"/>
        <w:gridCol w:w="2771"/>
      </w:tblGrid>
      <w:tr w:rsidR="0006457A" w14:paraId="334CD742" w14:textId="77777777" w:rsidTr="008A5D0A">
        <w:tc>
          <w:tcPr>
            <w:tcW w:w="3713" w:type="dxa"/>
          </w:tcPr>
          <w:p w14:paraId="321B9D52" w14:textId="77777777" w:rsidR="0006457A" w:rsidRDefault="0006457A" w:rsidP="0006457A">
            <w:pPr>
              <w:pStyle w:val="Default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(освоенные профессиональные компетенции)</w:t>
            </w:r>
          </w:p>
        </w:tc>
        <w:tc>
          <w:tcPr>
            <w:tcW w:w="3087" w:type="dxa"/>
          </w:tcPr>
          <w:p w14:paraId="686F18C5" w14:textId="77777777" w:rsidR="0006457A" w:rsidRDefault="0006457A" w:rsidP="008A5D0A">
            <w:pPr>
              <w:pStyle w:val="Default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показатели оценки результата </w:t>
            </w:r>
          </w:p>
        </w:tc>
        <w:tc>
          <w:tcPr>
            <w:tcW w:w="2771" w:type="dxa"/>
          </w:tcPr>
          <w:p w14:paraId="0916306F" w14:textId="77777777" w:rsidR="0006457A" w:rsidRDefault="0006457A" w:rsidP="008A5D0A">
            <w:pPr>
              <w:pStyle w:val="Default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06457A" w14:paraId="346CCD41" w14:textId="77777777" w:rsidTr="008A5D0A">
        <w:tc>
          <w:tcPr>
            <w:tcW w:w="37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74"/>
            </w:tblGrid>
            <w:tr w:rsidR="0006457A" w:rsidRPr="00DB36E0" w14:paraId="3E2D945B" w14:textId="77777777" w:rsidTr="008A5D0A">
              <w:trPr>
                <w:trHeight w:val="1633"/>
              </w:trPr>
              <w:tc>
                <w:tcPr>
                  <w:tcW w:w="2874" w:type="dxa"/>
                </w:tcPr>
                <w:p w14:paraId="25EADD03" w14:textId="77777777" w:rsidR="0006457A" w:rsidRPr="00DB36E0" w:rsidRDefault="0006457A" w:rsidP="000645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36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ПК 1.1. Выполнять различные виды геодезических съемок </w:t>
                  </w:r>
                </w:p>
              </w:tc>
            </w:tr>
          </w:tbl>
          <w:p w14:paraId="75A13FD8" w14:textId="77777777" w:rsidR="0006457A" w:rsidRPr="00DB36E0" w:rsidRDefault="0006457A" w:rsidP="0006457A">
            <w:pPr>
              <w:pStyle w:val="Default"/>
            </w:pPr>
          </w:p>
        </w:tc>
        <w:tc>
          <w:tcPr>
            <w:tcW w:w="3087" w:type="dxa"/>
          </w:tcPr>
          <w:p w14:paraId="461B4B09" w14:textId="77777777" w:rsidR="0006457A" w:rsidRPr="00DB36E0" w:rsidRDefault="0006457A" w:rsidP="0006457A">
            <w:pPr>
              <w:pStyle w:val="Default"/>
            </w:pPr>
            <w:r w:rsidRPr="00DB36E0"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</w:t>
            </w:r>
          </w:p>
        </w:tc>
        <w:tc>
          <w:tcPr>
            <w:tcW w:w="2771" w:type="dxa"/>
          </w:tcPr>
          <w:p w14:paraId="201A84FE" w14:textId="77777777" w:rsidR="0006457A" w:rsidRPr="00DB36E0" w:rsidRDefault="0006457A" w:rsidP="0006457A">
            <w:pPr>
              <w:pStyle w:val="Default"/>
              <w:jc w:val="both"/>
            </w:pPr>
            <w:r w:rsidRPr="00DB36E0">
              <w:t xml:space="preserve">Экспертная оценка деятельности (на практике); </w:t>
            </w:r>
            <w:r>
              <w:t xml:space="preserve">дифференцированный </w:t>
            </w:r>
            <w:r w:rsidRPr="00DB36E0">
              <w:t>зачет по учебной практике по профессиональному модулю</w:t>
            </w:r>
          </w:p>
        </w:tc>
      </w:tr>
      <w:tr w:rsidR="0006457A" w14:paraId="71560559" w14:textId="77777777" w:rsidTr="008A5D0A">
        <w:tc>
          <w:tcPr>
            <w:tcW w:w="3713" w:type="dxa"/>
          </w:tcPr>
          <w:p w14:paraId="4D0B0D4E" w14:textId="77777777" w:rsidR="0006457A" w:rsidRPr="00FF2E46" w:rsidRDefault="0006457A" w:rsidP="0006457A">
            <w:pPr>
              <w:pStyle w:val="Default"/>
            </w:pPr>
            <w:r>
              <w:rPr>
                <w:sz w:val="23"/>
                <w:szCs w:val="23"/>
              </w:rPr>
              <w:t xml:space="preserve">ПК 1.2. Обрабатывать материалы геодезических съемок </w:t>
            </w:r>
          </w:p>
        </w:tc>
        <w:tc>
          <w:tcPr>
            <w:tcW w:w="3087" w:type="dxa"/>
          </w:tcPr>
          <w:p w14:paraId="3C0A493F" w14:textId="77777777" w:rsidR="0006457A" w:rsidRPr="00121111" w:rsidRDefault="0006457A" w:rsidP="0006457A">
            <w:pPr>
              <w:pStyle w:val="Default"/>
            </w:pPr>
            <w:r>
              <w:rPr>
                <w:sz w:val="23"/>
                <w:szCs w:val="23"/>
              </w:rPr>
              <w:t>грамотное выполнение обработки материалов геодезических съемок, трассирование по картам, проектирование продольного и поперечного профилей, выбор оптимального варианта</w:t>
            </w:r>
          </w:p>
        </w:tc>
        <w:tc>
          <w:tcPr>
            <w:tcW w:w="2771" w:type="dxa"/>
          </w:tcPr>
          <w:p w14:paraId="71A8BC8B" w14:textId="77777777" w:rsidR="0006457A" w:rsidRPr="00DB36E0" w:rsidRDefault="0006457A" w:rsidP="0006457A">
            <w:pPr>
              <w:pStyle w:val="Default"/>
              <w:jc w:val="both"/>
            </w:pPr>
            <w:r w:rsidRPr="00DB36E0">
              <w:t xml:space="preserve">Экспертная оценка деятельности (на практике); </w:t>
            </w:r>
            <w:r>
              <w:t xml:space="preserve">дифференцированный </w:t>
            </w:r>
            <w:r w:rsidRPr="00DB36E0">
              <w:t>зачет по учебной практике по профессиональному модулю</w:t>
            </w:r>
          </w:p>
        </w:tc>
      </w:tr>
      <w:tr w:rsidR="0006457A" w14:paraId="0838FE73" w14:textId="77777777" w:rsidTr="008A5D0A">
        <w:tc>
          <w:tcPr>
            <w:tcW w:w="3713" w:type="dxa"/>
          </w:tcPr>
          <w:p w14:paraId="0C18140E" w14:textId="77777777" w:rsidR="0006457A" w:rsidRPr="00FF2E46" w:rsidRDefault="0006457A" w:rsidP="0006457A">
            <w:pPr>
              <w:pStyle w:val="Default"/>
            </w:pPr>
            <w:r>
              <w:rPr>
                <w:sz w:val="23"/>
                <w:szCs w:val="23"/>
              </w:rPr>
              <w:t xml:space="preserve">ПК 1.3. Производить разбивку на местности элементов железнодорожного пути и искусственных сооружений для строительства железных дорог </w:t>
            </w:r>
          </w:p>
        </w:tc>
        <w:tc>
          <w:tcPr>
            <w:tcW w:w="3087" w:type="dxa"/>
          </w:tcPr>
          <w:p w14:paraId="12C62625" w14:textId="77777777" w:rsidR="0006457A" w:rsidRPr="00D418DD" w:rsidRDefault="0006457A" w:rsidP="0006457A">
            <w:pPr>
              <w:pStyle w:val="Default"/>
            </w:pPr>
            <w:r>
              <w:rPr>
                <w:sz w:val="23"/>
                <w:szCs w:val="23"/>
              </w:rPr>
              <w:t>точность и грамотность выполнения разбивочных работ, ведения геодезического контроля на различных этапах строительства и эксплуатации железных дорог</w:t>
            </w:r>
          </w:p>
        </w:tc>
        <w:tc>
          <w:tcPr>
            <w:tcW w:w="2771" w:type="dxa"/>
          </w:tcPr>
          <w:p w14:paraId="56B210BD" w14:textId="77777777" w:rsidR="0006457A" w:rsidRPr="00DB36E0" w:rsidRDefault="0006457A" w:rsidP="0006457A">
            <w:pPr>
              <w:pStyle w:val="Default"/>
              <w:jc w:val="both"/>
            </w:pPr>
            <w:r w:rsidRPr="00DB36E0">
              <w:t xml:space="preserve">Экспертная оценка деятельности (на практике); </w:t>
            </w:r>
            <w:r>
              <w:t xml:space="preserve">дифференцированный </w:t>
            </w:r>
            <w:r w:rsidRPr="00DB36E0">
              <w:t>зачет по учебной практике по профессиональному модулю</w:t>
            </w:r>
          </w:p>
        </w:tc>
      </w:tr>
    </w:tbl>
    <w:p w14:paraId="0D8648D0" w14:textId="77777777" w:rsidR="0006457A" w:rsidRDefault="0006457A" w:rsidP="0006457A">
      <w:pPr>
        <w:pStyle w:val="Default"/>
        <w:spacing w:line="360" w:lineRule="auto"/>
        <w:contextualSpacing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13"/>
        <w:gridCol w:w="3087"/>
        <w:gridCol w:w="2771"/>
      </w:tblGrid>
      <w:tr w:rsidR="0006457A" w14:paraId="4CF442E3" w14:textId="77777777" w:rsidTr="008A5D0A">
        <w:tc>
          <w:tcPr>
            <w:tcW w:w="3713" w:type="dxa"/>
          </w:tcPr>
          <w:p w14:paraId="73A40E87" w14:textId="77777777" w:rsidR="0006457A" w:rsidRDefault="0006457A" w:rsidP="0006457A">
            <w:pPr>
              <w:pStyle w:val="Default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(освоенные личностные результаты)</w:t>
            </w:r>
          </w:p>
        </w:tc>
        <w:tc>
          <w:tcPr>
            <w:tcW w:w="3087" w:type="dxa"/>
          </w:tcPr>
          <w:p w14:paraId="77CE4F5E" w14:textId="77777777" w:rsidR="0006457A" w:rsidRDefault="0006457A" w:rsidP="008A5D0A">
            <w:pPr>
              <w:pStyle w:val="Default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показатели оценки результата </w:t>
            </w:r>
          </w:p>
        </w:tc>
        <w:tc>
          <w:tcPr>
            <w:tcW w:w="2771" w:type="dxa"/>
          </w:tcPr>
          <w:p w14:paraId="40C7D2F1" w14:textId="77777777" w:rsidR="0006457A" w:rsidRDefault="0006457A" w:rsidP="008A5D0A">
            <w:pPr>
              <w:pStyle w:val="Default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C06EC6" w14:paraId="797728B6" w14:textId="77777777" w:rsidTr="008A5D0A">
        <w:tc>
          <w:tcPr>
            <w:tcW w:w="3713" w:type="dxa"/>
          </w:tcPr>
          <w:p w14:paraId="51B6E86A" w14:textId="77777777" w:rsidR="00C06EC6" w:rsidRPr="00AA2DE4" w:rsidRDefault="00C06EC6" w:rsidP="00C06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ЛР.13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 xml:space="preserve">взаимодействующий с членами команды, сотрудничающий с другими людьми, </w:t>
            </w:r>
            <w:proofErr w:type="spell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проектно</w:t>
            </w:r>
            <w:proofErr w:type="spell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мыслящий</w:t>
            </w:r>
          </w:p>
        </w:tc>
        <w:tc>
          <w:tcPr>
            <w:tcW w:w="3087" w:type="dxa"/>
          </w:tcPr>
          <w:p w14:paraId="70FEFE33" w14:textId="77777777" w:rsidR="00C06EC6" w:rsidRPr="00AA2DE4" w:rsidRDefault="00C06EC6" w:rsidP="00C06EC6">
            <w:pPr>
              <w:keepNext/>
              <w:numPr>
                <w:ilvl w:val="1"/>
                <w:numId w:val="0"/>
              </w:numPr>
              <w:suppressAutoHyphens/>
              <w:jc w:val="both"/>
              <w:outlineLvl w:val="1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lastRenderedPageBreak/>
              <w:t>умение принимать совместные обоснованные решения, в том числе в нестандартных ситуациях;</w:t>
            </w:r>
          </w:p>
          <w:p w14:paraId="016AE69D" w14:textId="77777777" w:rsidR="00C06EC6" w:rsidRPr="00AA2DE4" w:rsidRDefault="00C06EC6" w:rsidP="00C06EC6">
            <w:pPr>
              <w:keepNext/>
              <w:numPr>
                <w:ilvl w:val="1"/>
                <w:numId w:val="0"/>
              </w:numPr>
              <w:suppressAutoHyphens/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A2DE4">
              <w:rPr>
                <w:rStyle w:val="11"/>
                <w:color w:val="262626" w:themeColor="text1" w:themeTint="D9"/>
              </w:rPr>
              <w:t>правильность и объективность оценки нестандартных и аварийных ситуаций.</w:t>
            </w:r>
          </w:p>
        </w:tc>
        <w:tc>
          <w:tcPr>
            <w:tcW w:w="2771" w:type="dxa"/>
          </w:tcPr>
          <w:p w14:paraId="7D1DC0B7" w14:textId="77777777" w:rsidR="00C06EC6" w:rsidRPr="00AA2DE4" w:rsidRDefault="00C06EC6" w:rsidP="00C06EC6">
            <w:p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C06EC6" w14:paraId="1DDF2500" w14:textId="77777777" w:rsidTr="008A5D0A">
        <w:tc>
          <w:tcPr>
            <w:tcW w:w="3713" w:type="dxa"/>
          </w:tcPr>
          <w:p w14:paraId="6B61B9A3" w14:textId="77777777" w:rsidR="00C06EC6" w:rsidRPr="00AA2DE4" w:rsidRDefault="00C06EC6" w:rsidP="00C06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ЛР.19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3087" w:type="dxa"/>
          </w:tcPr>
          <w:p w14:paraId="1F1B953B" w14:textId="77777777" w:rsidR="00C06EC6" w:rsidRPr="00AA2DE4" w:rsidRDefault="00C06EC6" w:rsidP="00C06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умение принимать совместные обоснованные решения, в том числе в нестандартных ситуациях.</w:t>
            </w:r>
          </w:p>
        </w:tc>
        <w:tc>
          <w:tcPr>
            <w:tcW w:w="2771" w:type="dxa"/>
          </w:tcPr>
          <w:p w14:paraId="0038CB62" w14:textId="77777777" w:rsidR="00C06EC6" w:rsidRPr="00AA2DE4" w:rsidRDefault="00C06EC6" w:rsidP="00C06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C06EC6" w14:paraId="2E05676D" w14:textId="77777777" w:rsidTr="008A5D0A">
        <w:tc>
          <w:tcPr>
            <w:tcW w:w="3713" w:type="dxa"/>
          </w:tcPr>
          <w:p w14:paraId="149B45E6" w14:textId="77777777" w:rsidR="00C06EC6" w:rsidRPr="00AA2DE4" w:rsidRDefault="00C06EC6" w:rsidP="00C06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ЛР.25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 xml:space="preserve">Способный к генерированию, </w:t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осмыслению  и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доведению до конечной реализации предлагаемых инноваций.</w:t>
            </w:r>
          </w:p>
        </w:tc>
        <w:tc>
          <w:tcPr>
            <w:tcW w:w="3087" w:type="dxa"/>
          </w:tcPr>
          <w:p w14:paraId="23D542B3" w14:textId="77777777" w:rsidR="00C06EC6" w:rsidRPr="00AA2DE4" w:rsidRDefault="00C06EC6" w:rsidP="00C06EC6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A2DE4">
              <w:rPr>
                <w:rStyle w:val="11"/>
                <w:color w:val="262626" w:themeColor="text1" w:themeTint="D9"/>
              </w:rPr>
              <w:t>применение инновационных техно</w:t>
            </w:r>
            <w:r w:rsidRPr="00AA2DE4">
              <w:rPr>
                <w:rStyle w:val="11"/>
                <w:color w:val="262626" w:themeColor="text1" w:themeTint="D9"/>
              </w:rPr>
              <w:softHyphen/>
              <w:t>логий в области организации перевозочного процесса.</w:t>
            </w:r>
          </w:p>
        </w:tc>
        <w:tc>
          <w:tcPr>
            <w:tcW w:w="2771" w:type="dxa"/>
          </w:tcPr>
          <w:p w14:paraId="476CA511" w14:textId="77777777" w:rsidR="00C06EC6" w:rsidRPr="00AA2DE4" w:rsidRDefault="00C06EC6" w:rsidP="00C06EC6">
            <w:pPr>
              <w:jc w:val="both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C06EC6" w14:paraId="46CB32C6" w14:textId="77777777" w:rsidTr="008A5D0A">
        <w:tc>
          <w:tcPr>
            <w:tcW w:w="3713" w:type="dxa"/>
          </w:tcPr>
          <w:p w14:paraId="205D89CE" w14:textId="77777777" w:rsidR="00C06EC6" w:rsidRPr="00AA2DE4" w:rsidRDefault="00C06EC6" w:rsidP="00C06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ЛР.27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087" w:type="dxa"/>
          </w:tcPr>
          <w:p w14:paraId="3F7C6912" w14:textId="77777777" w:rsidR="00C06EC6" w:rsidRPr="00AA2DE4" w:rsidRDefault="00C06EC6" w:rsidP="00C06EC6">
            <w:pPr>
              <w:pStyle w:val="3"/>
              <w:shd w:val="clear" w:color="auto" w:fill="auto"/>
              <w:spacing w:after="0" w:line="240" w:lineRule="auto"/>
              <w:ind w:firstLine="102"/>
              <w:jc w:val="both"/>
              <w:rPr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Style w:val="11"/>
                <w:color w:val="262626" w:themeColor="text1" w:themeTint="D9"/>
              </w:rPr>
              <w:t>выбор и применение методов и способов решения профессиональных задач в области коммерческой дея</w:t>
            </w:r>
            <w:r w:rsidRPr="00AA2DE4">
              <w:rPr>
                <w:rStyle w:val="11"/>
                <w:color w:val="262626" w:themeColor="text1" w:themeTint="D9"/>
              </w:rPr>
              <w:softHyphen/>
              <w:t>тельности железнодорожного транс</w:t>
            </w:r>
            <w:r w:rsidRPr="00AA2DE4">
              <w:rPr>
                <w:rStyle w:val="11"/>
                <w:color w:val="262626" w:themeColor="text1" w:themeTint="D9"/>
              </w:rPr>
              <w:softHyphen/>
              <w:t>порта.</w:t>
            </w:r>
          </w:p>
        </w:tc>
        <w:tc>
          <w:tcPr>
            <w:tcW w:w="2771" w:type="dxa"/>
          </w:tcPr>
          <w:p w14:paraId="22D7AB16" w14:textId="77777777" w:rsidR="00C06EC6" w:rsidRPr="00AA2DE4" w:rsidRDefault="00C06EC6" w:rsidP="00C06EC6">
            <w:pPr>
              <w:jc w:val="both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C06EC6" w14:paraId="5DB9EBE5" w14:textId="77777777" w:rsidTr="008A5D0A">
        <w:tc>
          <w:tcPr>
            <w:tcW w:w="3713" w:type="dxa"/>
          </w:tcPr>
          <w:p w14:paraId="7C67B037" w14:textId="77777777" w:rsidR="00C06EC6" w:rsidRPr="00AA2DE4" w:rsidRDefault="00C06EC6" w:rsidP="00C06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ЛР.30Осуществляющий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  <w:p w14:paraId="30E02977" w14:textId="77777777" w:rsidR="00C06EC6" w:rsidRPr="00AA2DE4" w:rsidRDefault="00C06EC6" w:rsidP="00C06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</w:p>
        </w:tc>
        <w:tc>
          <w:tcPr>
            <w:tcW w:w="3087" w:type="dxa"/>
          </w:tcPr>
          <w:p w14:paraId="22A37AE5" w14:textId="77777777" w:rsidR="00C06EC6" w:rsidRPr="00AA2DE4" w:rsidRDefault="00C06EC6" w:rsidP="00C06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Умение искать и использовать информацию для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эффективного выполнения различных задач, профессионального и личностного развития.</w:t>
            </w:r>
          </w:p>
          <w:p w14:paraId="74AE73A9" w14:textId="77777777" w:rsidR="00C06EC6" w:rsidRPr="00AA2DE4" w:rsidRDefault="00C06EC6" w:rsidP="00C06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</w:tcPr>
          <w:p w14:paraId="63981DBE" w14:textId="77777777" w:rsidR="00C06EC6" w:rsidRPr="00AA2DE4" w:rsidRDefault="00C06EC6" w:rsidP="00C06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C06EC6" w14:paraId="191AC217" w14:textId="77777777" w:rsidTr="008A5D0A">
        <w:tc>
          <w:tcPr>
            <w:tcW w:w="3713" w:type="dxa"/>
          </w:tcPr>
          <w:p w14:paraId="409BA348" w14:textId="77777777" w:rsidR="00C06EC6" w:rsidRPr="00AA2DE4" w:rsidRDefault="00C06EC6" w:rsidP="00C06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ЛР.31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>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3087" w:type="dxa"/>
          </w:tcPr>
          <w:p w14:paraId="2DD3DAFF" w14:textId="77777777" w:rsidR="00C06EC6" w:rsidRPr="00AA2DE4" w:rsidRDefault="00C06EC6" w:rsidP="00C06EC6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A2DE4">
              <w:rPr>
                <w:rStyle w:val="11"/>
                <w:color w:val="262626" w:themeColor="text1" w:themeTint="D9"/>
              </w:rPr>
              <w:t>умение принимать совместные обоснованные решения, в том числе в нестандартных ситуациях.</w:t>
            </w:r>
          </w:p>
        </w:tc>
        <w:tc>
          <w:tcPr>
            <w:tcW w:w="2771" w:type="dxa"/>
          </w:tcPr>
          <w:p w14:paraId="33853A4F" w14:textId="77777777" w:rsidR="00C06EC6" w:rsidRPr="00AA2DE4" w:rsidRDefault="00C06EC6" w:rsidP="00C06EC6">
            <w:pPr>
              <w:jc w:val="both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</w:tbl>
    <w:p w14:paraId="3294BA95" w14:textId="77777777" w:rsidR="00C06EC6" w:rsidRDefault="00C06EC6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0EC6B1E2" w14:textId="77777777" w:rsidR="000439DF" w:rsidRDefault="000439DF" w:rsidP="00D76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14:paraId="77A2F713" w14:textId="77777777" w:rsidR="000439DF" w:rsidRDefault="000439DF" w:rsidP="00D76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14:paraId="41ED9B26" w14:textId="77777777" w:rsidR="000439DF" w:rsidRDefault="000439DF" w:rsidP="00D76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14:paraId="5365D566" w14:textId="77777777" w:rsidR="000439DF" w:rsidRDefault="000439DF" w:rsidP="00D76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14:paraId="04B886AC" w14:textId="77777777" w:rsidR="000439DF" w:rsidRDefault="000439DF" w:rsidP="00D76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14:paraId="36131514" w14:textId="77777777" w:rsidR="000439DF" w:rsidRDefault="000439DF" w:rsidP="00D76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14:paraId="151C7AA2" w14:textId="77777777" w:rsidR="000439DF" w:rsidRDefault="000439DF" w:rsidP="00D76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14:paraId="00994E94" w14:textId="77777777" w:rsidR="000439DF" w:rsidRDefault="000439DF" w:rsidP="00D76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14:paraId="14684050" w14:textId="77777777" w:rsidR="000439DF" w:rsidRDefault="000439DF" w:rsidP="00D76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14:paraId="7E77E78B" w14:textId="77777777" w:rsidR="000439DF" w:rsidRDefault="000439DF" w:rsidP="00D76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14:paraId="58FACAD3" w14:textId="77777777" w:rsidR="00FD2058" w:rsidRDefault="00FD2058" w:rsidP="00F21060"/>
    <w:sectPr w:rsidR="00FD2058" w:rsidSect="00AE4C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31D03" w14:textId="77777777" w:rsidR="00412B46" w:rsidRDefault="00412B46" w:rsidP="007715E7">
      <w:pPr>
        <w:spacing w:after="0" w:line="240" w:lineRule="auto"/>
      </w:pPr>
      <w:r>
        <w:separator/>
      </w:r>
    </w:p>
  </w:endnote>
  <w:endnote w:type="continuationSeparator" w:id="0">
    <w:p w14:paraId="144C5340" w14:textId="77777777" w:rsidR="00412B46" w:rsidRDefault="00412B46" w:rsidP="0077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2749547"/>
      <w:docPartObj>
        <w:docPartGallery w:val="Page Numbers (Bottom of Page)"/>
        <w:docPartUnique/>
      </w:docPartObj>
    </w:sdtPr>
    <w:sdtEndPr/>
    <w:sdtContent>
      <w:p w14:paraId="797FC693" w14:textId="77777777" w:rsidR="00454C6D" w:rsidRDefault="00454C6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37A">
          <w:rPr>
            <w:noProof/>
          </w:rPr>
          <w:t>4</w:t>
        </w:r>
        <w:r>
          <w:fldChar w:fldCharType="end"/>
        </w:r>
      </w:p>
    </w:sdtContent>
  </w:sdt>
  <w:p w14:paraId="35F1DBE8" w14:textId="77777777" w:rsidR="00F678FB" w:rsidRDefault="00F678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3E489" w14:textId="77777777" w:rsidR="00412B46" w:rsidRDefault="00412B46" w:rsidP="007715E7">
      <w:pPr>
        <w:spacing w:after="0" w:line="240" w:lineRule="auto"/>
      </w:pPr>
      <w:r>
        <w:separator/>
      </w:r>
    </w:p>
  </w:footnote>
  <w:footnote w:type="continuationSeparator" w:id="0">
    <w:p w14:paraId="3E478D27" w14:textId="77777777" w:rsidR="00412B46" w:rsidRDefault="00412B46" w:rsidP="00771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1707"/>
    <w:multiLevelType w:val="multilevel"/>
    <w:tmpl w:val="34F884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1523168A"/>
    <w:multiLevelType w:val="hybridMultilevel"/>
    <w:tmpl w:val="BEBCC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3" w15:restartNumberingAfterBreak="0">
    <w:nsid w:val="300856F4"/>
    <w:multiLevelType w:val="hybridMultilevel"/>
    <w:tmpl w:val="E0D4B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D3119"/>
    <w:multiLevelType w:val="hybridMultilevel"/>
    <w:tmpl w:val="47088848"/>
    <w:lvl w:ilvl="0" w:tplc="AE66F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4E1393"/>
    <w:multiLevelType w:val="hybridMultilevel"/>
    <w:tmpl w:val="EC3688DA"/>
    <w:lvl w:ilvl="0" w:tplc="60A8AA7C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4ABF4B59"/>
    <w:multiLevelType w:val="hybridMultilevel"/>
    <w:tmpl w:val="66F68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67BB9"/>
    <w:multiLevelType w:val="hybridMultilevel"/>
    <w:tmpl w:val="EF72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43B7C"/>
    <w:multiLevelType w:val="hybridMultilevel"/>
    <w:tmpl w:val="F68AA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87B8D"/>
    <w:multiLevelType w:val="hybridMultilevel"/>
    <w:tmpl w:val="2A6E2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36573"/>
    <w:multiLevelType w:val="hybridMultilevel"/>
    <w:tmpl w:val="E988CA4C"/>
    <w:lvl w:ilvl="0" w:tplc="80B4EC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C55CEC"/>
    <w:multiLevelType w:val="hybridMultilevel"/>
    <w:tmpl w:val="74F41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73F1D"/>
    <w:multiLevelType w:val="hybridMultilevel"/>
    <w:tmpl w:val="3A202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C76AA"/>
    <w:multiLevelType w:val="hybridMultilevel"/>
    <w:tmpl w:val="BEBCC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C61B7"/>
    <w:multiLevelType w:val="multilevel"/>
    <w:tmpl w:val="45C88D3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87B4883"/>
    <w:multiLevelType w:val="hybridMultilevel"/>
    <w:tmpl w:val="33767BBC"/>
    <w:lvl w:ilvl="0" w:tplc="6B285DD6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8A526E"/>
    <w:multiLevelType w:val="multilevel"/>
    <w:tmpl w:val="FF38C5A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3"/>
  </w:num>
  <w:num w:numId="9">
    <w:abstractNumId w:val="8"/>
  </w:num>
  <w:num w:numId="10">
    <w:abstractNumId w:val="12"/>
  </w:num>
  <w:num w:numId="11">
    <w:abstractNumId w:val="13"/>
  </w:num>
  <w:num w:numId="12">
    <w:abstractNumId w:val="9"/>
  </w:num>
  <w:num w:numId="13">
    <w:abstractNumId w:val="7"/>
  </w:num>
  <w:num w:numId="14">
    <w:abstractNumId w:val="5"/>
  </w:num>
  <w:num w:numId="15">
    <w:abstractNumId w:val="1"/>
  </w:num>
  <w:num w:numId="16">
    <w:abstractNumId w:val="14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058"/>
    <w:rsid w:val="0000292E"/>
    <w:rsid w:val="00021F3B"/>
    <w:rsid w:val="000439DF"/>
    <w:rsid w:val="00050134"/>
    <w:rsid w:val="00052B55"/>
    <w:rsid w:val="0006457A"/>
    <w:rsid w:val="0007193C"/>
    <w:rsid w:val="00086BE2"/>
    <w:rsid w:val="000B4C88"/>
    <w:rsid w:val="000B7FEB"/>
    <w:rsid w:val="000D3C30"/>
    <w:rsid w:val="00126F93"/>
    <w:rsid w:val="00132C3E"/>
    <w:rsid w:val="00156544"/>
    <w:rsid w:val="00176253"/>
    <w:rsid w:val="001C1E0D"/>
    <w:rsid w:val="001E3665"/>
    <w:rsid w:val="001E4145"/>
    <w:rsid w:val="001F0E41"/>
    <w:rsid w:val="001F1C5C"/>
    <w:rsid w:val="001F2748"/>
    <w:rsid w:val="001F517C"/>
    <w:rsid w:val="00223637"/>
    <w:rsid w:val="00232C77"/>
    <w:rsid w:val="002A4D0E"/>
    <w:rsid w:val="002C0246"/>
    <w:rsid w:val="002F3835"/>
    <w:rsid w:val="00363F46"/>
    <w:rsid w:val="00383539"/>
    <w:rsid w:val="003C62A4"/>
    <w:rsid w:val="003F3A48"/>
    <w:rsid w:val="00412B46"/>
    <w:rsid w:val="00415487"/>
    <w:rsid w:val="004321B1"/>
    <w:rsid w:val="00440F90"/>
    <w:rsid w:val="004431CC"/>
    <w:rsid w:val="00454C6D"/>
    <w:rsid w:val="00471DC7"/>
    <w:rsid w:val="004A030F"/>
    <w:rsid w:val="0051410B"/>
    <w:rsid w:val="00517B0C"/>
    <w:rsid w:val="00530363"/>
    <w:rsid w:val="005366CC"/>
    <w:rsid w:val="005664A8"/>
    <w:rsid w:val="00574B6C"/>
    <w:rsid w:val="00585BA2"/>
    <w:rsid w:val="005A7338"/>
    <w:rsid w:val="00613F1E"/>
    <w:rsid w:val="00643DC3"/>
    <w:rsid w:val="00644596"/>
    <w:rsid w:val="00665A96"/>
    <w:rsid w:val="006710E4"/>
    <w:rsid w:val="006908B3"/>
    <w:rsid w:val="00691ADA"/>
    <w:rsid w:val="006A55DE"/>
    <w:rsid w:val="006B437A"/>
    <w:rsid w:val="006C6F6F"/>
    <w:rsid w:val="006D3861"/>
    <w:rsid w:val="006E7F53"/>
    <w:rsid w:val="006F2678"/>
    <w:rsid w:val="00705CD3"/>
    <w:rsid w:val="00715FF9"/>
    <w:rsid w:val="00717C42"/>
    <w:rsid w:val="00736015"/>
    <w:rsid w:val="00737D64"/>
    <w:rsid w:val="00740E43"/>
    <w:rsid w:val="007536B5"/>
    <w:rsid w:val="007715E7"/>
    <w:rsid w:val="00774370"/>
    <w:rsid w:val="007E78E3"/>
    <w:rsid w:val="00815E03"/>
    <w:rsid w:val="0083517C"/>
    <w:rsid w:val="0088577B"/>
    <w:rsid w:val="008E10AA"/>
    <w:rsid w:val="00913F0F"/>
    <w:rsid w:val="0093480B"/>
    <w:rsid w:val="00995600"/>
    <w:rsid w:val="009A0667"/>
    <w:rsid w:val="009C44A4"/>
    <w:rsid w:val="009C7E36"/>
    <w:rsid w:val="009E32C0"/>
    <w:rsid w:val="009E693E"/>
    <w:rsid w:val="00A024A9"/>
    <w:rsid w:val="00A300F1"/>
    <w:rsid w:val="00AA5E9E"/>
    <w:rsid w:val="00AE4C64"/>
    <w:rsid w:val="00AF0CF8"/>
    <w:rsid w:val="00B45A16"/>
    <w:rsid w:val="00B53C63"/>
    <w:rsid w:val="00B62FF3"/>
    <w:rsid w:val="00B6685F"/>
    <w:rsid w:val="00B929B9"/>
    <w:rsid w:val="00BB0D60"/>
    <w:rsid w:val="00BC51B5"/>
    <w:rsid w:val="00C06EC6"/>
    <w:rsid w:val="00C17C1D"/>
    <w:rsid w:val="00C4069C"/>
    <w:rsid w:val="00C47317"/>
    <w:rsid w:val="00CA6250"/>
    <w:rsid w:val="00CB6649"/>
    <w:rsid w:val="00CC26C4"/>
    <w:rsid w:val="00D368A0"/>
    <w:rsid w:val="00D43315"/>
    <w:rsid w:val="00D76F4D"/>
    <w:rsid w:val="00DB36E0"/>
    <w:rsid w:val="00E27D1D"/>
    <w:rsid w:val="00E375AD"/>
    <w:rsid w:val="00E5265D"/>
    <w:rsid w:val="00E65E80"/>
    <w:rsid w:val="00E8168C"/>
    <w:rsid w:val="00E92AFF"/>
    <w:rsid w:val="00EB63E2"/>
    <w:rsid w:val="00EC294B"/>
    <w:rsid w:val="00EC5AD7"/>
    <w:rsid w:val="00F21060"/>
    <w:rsid w:val="00F678FB"/>
    <w:rsid w:val="00FA5A8A"/>
    <w:rsid w:val="00FD2058"/>
    <w:rsid w:val="00FD623B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9FAD"/>
  <w15:docId w15:val="{823BB5D2-A80F-44F2-B1FD-9C9EB3E1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64A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06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BC51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BC51B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92AFF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table" w:styleId="a6">
    <w:name w:val="Table Grid"/>
    <w:basedOn w:val="a1"/>
    <w:uiPriority w:val="59"/>
    <w:rsid w:val="00E92AF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664A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6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64A8"/>
  </w:style>
  <w:style w:type="character" w:styleId="a9">
    <w:name w:val="Hyperlink"/>
    <w:basedOn w:val="a0"/>
    <w:uiPriority w:val="99"/>
    <w:unhideWhenUsed/>
    <w:rsid w:val="0051410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3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2C3E"/>
    <w:rPr>
      <w:rFonts w:ascii="Tahoma" w:hAnsi="Tahoma" w:cs="Tahoma"/>
      <w:sz w:val="16"/>
      <w:szCs w:val="16"/>
    </w:rPr>
  </w:style>
  <w:style w:type="character" w:customStyle="1" w:styleId="11">
    <w:name w:val="Основной текст + 11"/>
    <w:aliases w:val="5 pt"/>
    <w:rsid w:val="00440F9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ac">
    <w:name w:val="Основной текст_"/>
    <w:link w:val="3"/>
    <w:locked/>
    <w:rsid w:val="00440F9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440F90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styleId="ad">
    <w:name w:val="Strong"/>
    <w:uiPriority w:val="22"/>
    <w:qFormat/>
    <w:rsid w:val="000439DF"/>
    <w:rPr>
      <w:b/>
      <w:bCs/>
    </w:rPr>
  </w:style>
  <w:style w:type="table" w:customStyle="1" w:styleId="12">
    <w:name w:val="Сетка таблицы1"/>
    <w:basedOn w:val="a1"/>
    <w:next w:val="a6"/>
    <w:rsid w:val="000439D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E506B-90D3-42C4-8C84-426AE9D2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3584</Words>
  <Characters>20431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РТЖТ-Техникум</Company>
  <LinksUpToDate>false</LinksUpToDate>
  <CharactersWithSpaces>23968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30кабинет</dc:creator>
  <cp:lastModifiedBy>Сергей Ф</cp:lastModifiedBy>
  <cp:revision>4</cp:revision>
  <cp:lastPrinted>2023-09-11T06:29:00Z</cp:lastPrinted>
  <dcterms:created xsi:type="dcterms:W3CDTF">2024-11-21T09:01:00Z</dcterms:created>
  <dcterms:modified xsi:type="dcterms:W3CDTF">2024-11-21T19:09:00Z</dcterms:modified>
</cp:coreProperties>
</file>