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2FD7" w14:textId="77777777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34A5FAC3" w14:textId="5D685572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ООП-ППССЗ по специальности</w:t>
      </w:r>
    </w:p>
    <w:p w14:paraId="5E91D265" w14:textId="77777777"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79C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5C48">
        <w:rPr>
          <w:rFonts w:ascii="Times New Roman" w:eastAsia="Times New Roman" w:hAnsi="Times New Roman" w:cs="Times New Roman"/>
          <w:sz w:val="24"/>
          <w:szCs w:val="24"/>
        </w:rPr>
        <w:t>.02.0</w:t>
      </w:r>
      <w:r w:rsidR="005179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F5C48">
        <w:rPr>
          <w:rFonts w:ascii="Times New Roman" w:eastAsia="Times New Roman" w:hAnsi="Times New Roman" w:cs="Times New Roman"/>
          <w:sz w:val="24"/>
          <w:szCs w:val="24"/>
        </w:rPr>
        <w:t xml:space="preserve"> Автоматика и телемеханика на транспорте</w:t>
      </w:r>
    </w:p>
    <w:p w14:paraId="1B415871" w14:textId="77777777"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34EAA22C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85C3186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3E4BCB7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928ACEC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187E97B4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4B8E902F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373E32F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8360A0A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14:paraId="7C2C1971" w14:textId="32271C3D"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F5C48">
        <w:rPr>
          <w:rFonts w:ascii="Times New Roman" w:hAnsi="Times New Roman" w:cs="Times New Roman"/>
          <w:b/>
          <w:bCs/>
          <w:sz w:val="24"/>
        </w:rPr>
        <w:t>ОП.0</w:t>
      </w:r>
      <w:r w:rsidR="00B76AAB">
        <w:rPr>
          <w:rFonts w:ascii="Times New Roman" w:hAnsi="Times New Roman" w:cs="Times New Roman"/>
          <w:b/>
          <w:bCs/>
          <w:sz w:val="24"/>
        </w:rPr>
        <w:t>1</w:t>
      </w:r>
      <w:r w:rsidRPr="008F5C48">
        <w:rPr>
          <w:rFonts w:ascii="Times New Roman" w:hAnsi="Times New Roman" w:cs="Times New Roman"/>
          <w:b/>
          <w:bCs/>
          <w:sz w:val="24"/>
        </w:rPr>
        <w:t xml:space="preserve"> ЭЛЕКТРОТЕХНИКА</w:t>
      </w:r>
    </w:p>
    <w:p w14:paraId="42D8EEE6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14:paraId="1751C84C" w14:textId="77777777"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>2</w:t>
      </w:r>
      <w:r w:rsidR="005179C1">
        <w:rPr>
          <w:rFonts w:ascii="Times New Roman" w:hAnsi="Times New Roman"/>
          <w:b/>
          <w:spacing w:val="-2"/>
          <w:sz w:val="24"/>
        </w:rPr>
        <w:t>3</w:t>
      </w:r>
      <w:r w:rsidRPr="008F5C48">
        <w:rPr>
          <w:rFonts w:ascii="Times New Roman" w:hAnsi="Times New Roman"/>
          <w:b/>
          <w:spacing w:val="-2"/>
          <w:sz w:val="24"/>
        </w:rPr>
        <w:t>.02.0</w:t>
      </w:r>
      <w:r w:rsidR="005179C1">
        <w:rPr>
          <w:rFonts w:ascii="Times New Roman" w:hAnsi="Times New Roman"/>
          <w:b/>
          <w:spacing w:val="-2"/>
          <w:sz w:val="24"/>
        </w:rPr>
        <w:t>9</w:t>
      </w:r>
      <w:r w:rsidRPr="008F5C48">
        <w:rPr>
          <w:rFonts w:ascii="Times New Roman" w:hAnsi="Times New Roman"/>
          <w:b/>
          <w:spacing w:val="-2"/>
          <w:sz w:val="24"/>
        </w:rPr>
        <w:t xml:space="preserve"> Автоматика и телемеханика на транспорте</w:t>
      </w:r>
    </w:p>
    <w:p w14:paraId="377DBDD0" w14:textId="77777777"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 xml:space="preserve"> (железнодорожном транспорте)</w:t>
      </w:r>
    </w:p>
    <w:p w14:paraId="6DE7A2DC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6A5FCB01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7FBD394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12F0DC64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3D43931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84C26">
        <w:rPr>
          <w:rFonts w:ascii="Times New Roman" w:hAnsi="Times New Roman"/>
          <w:i/>
          <w:sz w:val="24"/>
        </w:rPr>
        <w:t>202</w:t>
      </w:r>
      <w:r w:rsidR="005179C1">
        <w:rPr>
          <w:rFonts w:ascii="Times New Roman" w:hAnsi="Times New Roman"/>
          <w:i/>
          <w:sz w:val="24"/>
        </w:rPr>
        <w:t>5</w:t>
      </w:r>
      <w:r w:rsidR="00E84C26">
        <w:rPr>
          <w:rFonts w:ascii="Times New Roman" w:hAnsi="Times New Roman"/>
          <w:i/>
          <w:sz w:val="24"/>
        </w:rPr>
        <w:t>)</w:t>
      </w:r>
    </w:p>
    <w:p w14:paraId="646F8E8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AFC4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DDF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4CD1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C29A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66D5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C961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7C0A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5E87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4AA8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EA99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E3BF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F284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A0D4F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2D426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7B5A284F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9614C" w14:textId="77777777"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14:paraId="64A69186" w14:textId="77777777" w:rsidR="00805A71" w:rsidRPr="00F514BE" w:rsidRDefault="00E51E18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6529B79D" w14:textId="77777777" w:rsidR="00805A71" w:rsidRPr="00F514BE" w:rsidRDefault="00E772D5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14:paraId="0C75FE7F" w14:textId="77777777" w:rsidR="00805A71" w:rsidRPr="00F514BE" w:rsidRDefault="00E772D5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25B0F64D" w14:textId="77777777" w:rsidR="00805A71" w:rsidRPr="00F514BE" w:rsidRDefault="00E772D5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14:paraId="10E5A93D" w14:textId="77777777" w:rsidR="00805A71" w:rsidRPr="00805A71" w:rsidRDefault="00E772D5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E51E18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14:paraId="559A44A7" w14:textId="77777777" w:rsidR="00805A71" w:rsidRDefault="00E51E18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A489D0D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DC227" w14:textId="77777777"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E487C" w14:textId="77777777" w:rsidR="00825D5A" w:rsidRPr="000A1D2B" w:rsidRDefault="00825D5A" w:rsidP="000A1D2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0A1D2B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0A1D2B">
        <w:rPr>
          <w:rFonts w:ascii="Times New Roman" w:hAnsi="Times New Roman" w:cs="Times New Roman"/>
          <w:b/>
          <w:bCs/>
          <w:sz w:val="28"/>
          <w:szCs w:val="24"/>
        </w:rPr>
        <w:t xml:space="preserve">ПАСПОРТ РАБОЧЕЙ ПРОГРАММЫ </w:t>
      </w:r>
      <w:r w:rsidRPr="000A1D2B">
        <w:rPr>
          <w:rFonts w:ascii="Times New Roman" w:hAnsi="Times New Roman" w:cs="Times New Roman"/>
          <w:b/>
          <w:sz w:val="28"/>
        </w:rPr>
        <w:t>УЧЕБНОЙ ДИСЦИПЛИНЫ</w:t>
      </w:r>
    </w:p>
    <w:p w14:paraId="04BF6955" w14:textId="77777777" w:rsidR="000A1D2B" w:rsidRPr="000A1D2B" w:rsidRDefault="000A1D2B" w:rsidP="000A1D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3E38A2C5" w14:textId="77777777" w:rsidR="00825D5A" w:rsidRPr="000A1D2B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A1D2B">
        <w:rPr>
          <w:rFonts w:ascii="Times New Roman" w:hAnsi="Times New Roman" w:cs="Times New Roman"/>
          <w:b/>
          <w:bCs/>
          <w:sz w:val="28"/>
          <w:szCs w:val="24"/>
        </w:rPr>
        <w:t>Область применения рабочей программы</w:t>
      </w:r>
    </w:p>
    <w:p w14:paraId="1DC92A15" w14:textId="5969FBD1" w:rsidR="000A1D2B" w:rsidRPr="000A1D2B" w:rsidRDefault="00825D5A" w:rsidP="000A1D2B">
      <w:pPr>
        <w:ind w:firstLine="709"/>
        <w:jc w:val="both"/>
        <w:rPr>
          <w:rFonts w:eastAsia="Calibri"/>
          <w:sz w:val="32"/>
        </w:rPr>
      </w:pPr>
      <w:r w:rsidRPr="000A1D2B">
        <w:rPr>
          <w:rFonts w:ascii="Times New Roman" w:hAnsi="Times New Roman" w:cs="Times New Roman"/>
          <w:sz w:val="28"/>
          <w:szCs w:val="24"/>
        </w:rPr>
        <w:t>Рабочая программа учебной дисциплины</w:t>
      </w:r>
      <w:r w:rsidR="00915984" w:rsidRPr="000A1D2B">
        <w:rPr>
          <w:rFonts w:ascii="Times New Roman" w:hAnsi="Times New Roman" w:cs="Times New Roman"/>
          <w:sz w:val="28"/>
          <w:szCs w:val="24"/>
        </w:rPr>
        <w:t xml:space="preserve"> </w:t>
      </w:r>
      <w:r w:rsidR="00430CDE" w:rsidRPr="000A1D2B">
        <w:rPr>
          <w:rFonts w:ascii="Times New Roman" w:hAnsi="Times New Roman" w:cs="Times New Roman"/>
          <w:bCs/>
          <w:iCs/>
          <w:sz w:val="28"/>
          <w:szCs w:val="24"/>
        </w:rPr>
        <w:t>ОП.0</w:t>
      </w:r>
      <w:r w:rsidR="000A1D2B" w:rsidRPr="000A1D2B">
        <w:rPr>
          <w:rFonts w:ascii="Times New Roman" w:hAnsi="Times New Roman" w:cs="Times New Roman"/>
          <w:bCs/>
          <w:iCs/>
          <w:sz w:val="28"/>
          <w:szCs w:val="24"/>
        </w:rPr>
        <w:t>1</w:t>
      </w:r>
      <w:r w:rsidR="00430CDE" w:rsidRPr="000A1D2B">
        <w:rPr>
          <w:rFonts w:ascii="Times New Roman" w:hAnsi="Times New Roman" w:cs="Times New Roman"/>
          <w:bCs/>
          <w:iCs/>
          <w:sz w:val="28"/>
          <w:szCs w:val="24"/>
        </w:rPr>
        <w:t xml:space="preserve"> Электротехника</w:t>
      </w:r>
      <w:r w:rsidR="00915984" w:rsidRPr="000A1D2B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0A1D2B">
        <w:rPr>
          <w:rFonts w:ascii="Times New Roman" w:hAnsi="Times New Roman" w:cs="Times New Roman"/>
          <w:sz w:val="28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0A1D2B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специальности </w:t>
      </w:r>
      <w:r w:rsidR="000A1D2B" w:rsidRPr="000A1D2B">
        <w:rPr>
          <w:rFonts w:ascii="Times New Roman" w:hAnsi="Times New Roman" w:cs="Times New Roman"/>
          <w:sz w:val="28"/>
          <w:szCs w:val="24"/>
        </w:rPr>
        <w:t>23.02.09</w:t>
      </w:r>
      <w:r w:rsidR="000A1D2B" w:rsidRPr="000A1D2B">
        <w:rPr>
          <w:rFonts w:ascii="Times New Roman" w:eastAsia="Calibri" w:hAnsi="Times New Roman" w:cs="Times New Roman"/>
          <w:sz w:val="28"/>
          <w:szCs w:val="24"/>
        </w:rPr>
        <w:t xml:space="preserve"> Автоматика и телемеханика на транспорте (железнодорожном транспорте)</w:t>
      </w:r>
      <w:r w:rsidR="000A1D2B" w:rsidRPr="000A1D2B">
        <w:rPr>
          <w:rFonts w:ascii="Times New Roman" w:hAnsi="Times New Roman" w:cs="Times New Roman"/>
          <w:sz w:val="28"/>
          <w:szCs w:val="24"/>
        </w:rPr>
        <w:t xml:space="preserve">, утв. приказом Министерства образования и науки РФ от 27.08.2024 № 608; </w:t>
      </w:r>
    </w:p>
    <w:p w14:paraId="496018EE" w14:textId="447550D3" w:rsidR="00825D5A" w:rsidRPr="000A1D2B" w:rsidRDefault="00825D5A" w:rsidP="00430CDE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0A1D2B">
        <w:rPr>
          <w:rStyle w:val="16"/>
          <w:rFonts w:ascii="Times New Roman" w:hAnsi="Times New Roman"/>
          <w:sz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6A9503C" w14:textId="77777777" w:rsidR="00825D5A" w:rsidRPr="000A1D2B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</w:p>
    <w:p w14:paraId="2877C53F" w14:textId="331BA29D" w:rsidR="00825D5A" w:rsidRPr="000A1D2B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0A1D2B">
        <w:rPr>
          <w:rFonts w:ascii="Times New Roman" w:hAnsi="Times New Roman" w:cs="Times New Roman"/>
          <w:b/>
          <w:bCs/>
          <w:sz w:val="28"/>
          <w:szCs w:val="24"/>
        </w:rPr>
        <w:t xml:space="preserve">1.2 Место учебной </w:t>
      </w:r>
      <w:r w:rsidR="002E403E" w:rsidRPr="000A1D2B">
        <w:rPr>
          <w:rFonts w:ascii="Times New Roman" w:hAnsi="Times New Roman" w:cs="Times New Roman"/>
          <w:b/>
          <w:bCs/>
          <w:sz w:val="28"/>
          <w:szCs w:val="24"/>
        </w:rPr>
        <w:t>д</w:t>
      </w:r>
      <w:r w:rsidRPr="000A1D2B">
        <w:rPr>
          <w:rFonts w:ascii="Times New Roman" w:hAnsi="Times New Roman" w:cs="Times New Roman"/>
          <w:b/>
          <w:bCs/>
          <w:sz w:val="28"/>
          <w:szCs w:val="24"/>
        </w:rPr>
        <w:t xml:space="preserve">исциплины в структуре ООП-ППССЗ: </w:t>
      </w:r>
    </w:p>
    <w:p w14:paraId="15D6C540" w14:textId="77777777" w:rsidR="00825D5A" w:rsidRPr="000A1D2B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A1D2B">
        <w:rPr>
          <w:rFonts w:ascii="Times New Roman" w:hAnsi="Times New Roman" w:cs="Times New Roman"/>
          <w:sz w:val="28"/>
          <w:szCs w:val="24"/>
        </w:rPr>
        <w:t xml:space="preserve">Дисциплина входит в цикл </w:t>
      </w:r>
      <w:r w:rsidR="00D737D9" w:rsidRPr="000A1D2B">
        <w:rPr>
          <w:rFonts w:ascii="Times New Roman" w:hAnsi="Times New Roman" w:cs="Times New Roman"/>
          <w:sz w:val="28"/>
          <w:szCs w:val="24"/>
        </w:rPr>
        <w:t>общепрофессиональных дисциплин</w:t>
      </w:r>
      <w:r w:rsidRPr="000A1D2B">
        <w:rPr>
          <w:rFonts w:ascii="Times New Roman" w:hAnsi="Times New Roman" w:cs="Times New Roman"/>
          <w:sz w:val="28"/>
          <w:szCs w:val="24"/>
        </w:rPr>
        <w:t>.</w:t>
      </w:r>
    </w:p>
    <w:p w14:paraId="6B59E70A" w14:textId="77777777" w:rsidR="00825D5A" w:rsidRPr="000A1D2B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</w:p>
    <w:p w14:paraId="73014CB6" w14:textId="77777777" w:rsidR="00825D5A" w:rsidRPr="000A1D2B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0A1D2B">
        <w:rPr>
          <w:rFonts w:ascii="Times New Roman" w:hAnsi="Times New Roman" w:cs="Times New Roman"/>
          <w:b/>
          <w:bCs/>
          <w:sz w:val="28"/>
          <w:szCs w:val="24"/>
        </w:rPr>
        <w:t xml:space="preserve">1.3 Планируемые результаты освоения </w:t>
      </w:r>
      <w:r w:rsidR="009C22B5" w:rsidRPr="000A1D2B">
        <w:rPr>
          <w:rFonts w:ascii="Times New Roman" w:hAnsi="Times New Roman" w:cs="Times New Roman"/>
          <w:b/>
          <w:bCs/>
          <w:sz w:val="28"/>
          <w:szCs w:val="24"/>
        </w:rPr>
        <w:t>у</w:t>
      </w:r>
      <w:r w:rsidRPr="000A1D2B">
        <w:rPr>
          <w:rFonts w:ascii="Times New Roman" w:hAnsi="Times New Roman" w:cs="Times New Roman"/>
          <w:b/>
          <w:bCs/>
          <w:sz w:val="28"/>
          <w:szCs w:val="24"/>
        </w:rPr>
        <w:t>чебной дисциплины:</w:t>
      </w:r>
    </w:p>
    <w:p w14:paraId="13E8D97B" w14:textId="77777777" w:rsidR="00825D5A" w:rsidRPr="000A1D2B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1D2B">
        <w:rPr>
          <w:rFonts w:ascii="Times New Roman" w:hAnsi="Times New Roman" w:cs="Times New Roman"/>
          <w:sz w:val="28"/>
          <w:szCs w:val="24"/>
        </w:rPr>
        <w:t>1.3.1В результате освоения учебной дисциплины обучающийся должен</w:t>
      </w:r>
    </w:p>
    <w:p w14:paraId="66EC04CB" w14:textId="77777777" w:rsidR="009C22B5" w:rsidRPr="000A1D2B" w:rsidRDefault="00825D5A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A1D2B">
        <w:rPr>
          <w:rFonts w:ascii="Times New Roman" w:hAnsi="Times New Roman" w:cs="Times New Roman"/>
          <w:b/>
          <w:bCs/>
          <w:sz w:val="28"/>
          <w:szCs w:val="24"/>
        </w:rPr>
        <w:t>уметь:</w:t>
      </w:r>
    </w:p>
    <w:p w14:paraId="0780DA08" w14:textId="77777777" w:rsidR="009C22B5" w:rsidRPr="000A1D2B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A1D2B">
        <w:rPr>
          <w:rFonts w:ascii="Times New Roman" w:hAnsi="Times New Roman" w:cs="Times New Roman"/>
          <w:bCs/>
          <w:sz w:val="28"/>
          <w:szCs w:val="24"/>
        </w:rPr>
        <w:t>– рассчитывать параметры и элементы электрических и электронных устройств;</w:t>
      </w:r>
    </w:p>
    <w:p w14:paraId="7539292A" w14:textId="77777777" w:rsidR="00151AF8" w:rsidRPr="000A1D2B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A1D2B">
        <w:rPr>
          <w:rFonts w:ascii="Times New Roman" w:hAnsi="Times New Roman" w:cs="Times New Roman"/>
          <w:bCs/>
          <w:sz w:val="28"/>
          <w:szCs w:val="24"/>
        </w:rPr>
        <w:t>– собирать электрические схемы и проверять их работу</w:t>
      </w:r>
      <w:r w:rsidR="00151AF8" w:rsidRPr="000A1D2B">
        <w:rPr>
          <w:rFonts w:ascii="Times New Roman" w:hAnsi="Times New Roman" w:cs="Times New Roman"/>
          <w:bCs/>
          <w:sz w:val="28"/>
          <w:szCs w:val="24"/>
        </w:rPr>
        <w:t>;</w:t>
      </w:r>
    </w:p>
    <w:p w14:paraId="2CED1C4E" w14:textId="77777777" w:rsidR="00825D5A" w:rsidRPr="000A1D2B" w:rsidRDefault="00151AF8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1D2B">
        <w:rPr>
          <w:rFonts w:ascii="Times New Roman" w:hAnsi="Times New Roman" w:cs="Times New Roman"/>
          <w:bCs/>
          <w:sz w:val="28"/>
          <w:szCs w:val="24"/>
        </w:rPr>
        <w:t>– измерять параметры электрической цепи</w:t>
      </w:r>
      <w:r w:rsidR="009C22B5" w:rsidRPr="000A1D2B">
        <w:rPr>
          <w:rFonts w:ascii="Times New Roman" w:hAnsi="Times New Roman" w:cs="Times New Roman"/>
          <w:bCs/>
          <w:sz w:val="28"/>
          <w:szCs w:val="24"/>
        </w:rPr>
        <w:t>.</w:t>
      </w:r>
    </w:p>
    <w:p w14:paraId="1F63B37B" w14:textId="77777777" w:rsidR="00825D5A" w:rsidRPr="000A1D2B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знать:</w:t>
      </w:r>
    </w:p>
    <w:p w14:paraId="4EE932AD" w14:textId="77777777" w:rsidR="009C22B5" w:rsidRPr="000A1D2B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1D2B">
        <w:rPr>
          <w:rFonts w:ascii="Times New Roman" w:hAnsi="Times New Roman" w:cs="Times New Roman"/>
          <w:sz w:val="28"/>
          <w:szCs w:val="24"/>
        </w:rPr>
        <w:t>– физические процессы в электрических цепях;</w:t>
      </w:r>
    </w:p>
    <w:p w14:paraId="6349EB24" w14:textId="77777777" w:rsidR="009C22B5" w:rsidRPr="000A1D2B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1D2B">
        <w:rPr>
          <w:rFonts w:ascii="Times New Roman" w:hAnsi="Times New Roman" w:cs="Times New Roman"/>
          <w:sz w:val="28"/>
          <w:szCs w:val="24"/>
        </w:rPr>
        <w:t>– методы расчета электрических цепей;</w:t>
      </w:r>
    </w:p>
    <w:p w14:paraId="25CEAB2E" w14:textId="77777777" w:rsidR="009C22B5" w:rsidRPr="000A1D2B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1D2B">
        <w:rPr>
          <w:rFonts w:ascii="Times New Roman" w:hAnsi="Times New Roman" w:cs="Times New Roman"/>
          <w:sz w:val="28"/>
          <w:szCs w:val="24"/>
        </w:rPr>
        <w:t>– методы преобразования электрической энергии.</w:t>
      </w:r>
    </w:p>
    <w:p w14:paraId="0489DB28" w14:textId="77777777" w:rsidR="00825D5A" w:rsidRPr="000A1D2B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37A94009" w14:textId="77777777" w:rsidR="00825D5A" w:rsidRPr="000A1D2B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1D2B">
        <w:rPr>
          <w:rFonts w:ascii="Times New Roman" w:hAnsi="Times New Roman" w:cs="Times New Roman"/>
          <w:color w:val="000000"/>
          <w:sz w:val="28"/>
          <w:szCs w:val="24"/>
        </w:rPr>
        <w:t xml:space="preserve">1.3.2 В результате освоения </w:t>
      </w:r>
      <w:r w:rsidRPr="000A1D2B">
        <w:rPr>
          <w:rFonts w:ascii="Times New Roman" w:hAnsi="Times New Roman" w:cs="Times New Roman"/>
          <w:sz w:val="28"/>
          <w:szCs w:val="24"/>
        </w:rPr>
        <w:t>учебной дисциплины</w:t>
      </w:r>
      <w:r w:rsidR="00DC0EEB" w:rsidRPr="000A1D2B">
        <w:rPr>
          <w:rFonts w:ascii="Times New Roman" w:hAnsi="Times New Roman" w:cs="Times New Roman"/>
          <w:sz w:val="28"/>
          <w:szCs w:val="24"/>
        </w:rPr>
        <w:t xml:space="preserve"> </w:t>
      </w:r>
      <w:r w:rsidRPr="000A1D2B">
        <w:rPr>
          <w:rFonts w:ascii="Times New Roman" w:hAnsi="Times New Roman" w:cs="Times New Roman"/>
          <w:color w:val="000000"/>
          <w:sz w:val="28"/>
          <w:szCs w:val="24"/>
        </w:rPr>
        <w:t>обучающийся должен сформировать следующие компетенции:</w:t>
      </w:r>
    </w:p>
    <w:p w14:paraId="730A5D14" w14:textId="77777777" w:rsidR="00825D5A" w:rsidRPr="000A1D2B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A1D2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-общие: </w:t>
      </w:r>
    </w:p>
    <w:p w14:paraId="6FA1B0DD" w14:textId="77777777" w:rsidR="00D014A6" w:rsidRPr="000A1D2B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A1D2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ОК.01 </w:t>
      </w:r>
      <w:r w:rsidRPr="000A1D2B">
        <w:rPr>
          <w:rFonts w:ascii="Times New Roman" w:hAnsi="Times New Roman" w:cs="Times New Roman"/>
          <w:color w:val="000000"/>
          <w:sz w:val="28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290AFE01" w14:textId="77777777" w:rsidR="00D014A6" w:rsidRPr="000A1D2B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0A1D2B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ОК.02</w:t>
      </w:r>
      <w:r w:rsidRPr="000A1D2B">
        <w:rPr>
          <w:rFonts w:ascii="Times New Roman" w:hAnsi="Times New Roman" w:cs="Times New Roman"/>
          <w:color w:val="000000"/>
          <w:sz w:val="28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5BF3F9C" w14:textId="77777777" w:rsidR="00825D5A" w:rsidRPr="00CF2149" w:rsidRDefault="00825D5A" w:rsidP="00D014A6">
      <w:pPr>
        <w:tabs>
          <w:tab w:val="center" w:pos="54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49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  <w:r w:rsidR="00D014A6" w:rsidRPr="00CF2149">
        <w:rPr>
          <w:rFonts w:ascii="Times New Roman" w:hAnsi="Times New Roman" w:cs="Times New Roman"/>
          <w:b/>
          <w:sz w:val="28"/>
          <w:szCs w:val="28"/>
        </w:rPr>
        <w:tab/>
      </w:r>
    </w:p>
    <w:p w14:paraId="34F815F2" w14:textId="77777777" w:rsidR="00CF2149" w:rsidRPr="00CF2149" w:rsidRDefault="00D014A6" w:rsidP="00D01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F2149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0A1D2B" w:rsidRPr="00CF21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F2149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0A1D2B" w:rsidRPr="00CF214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CF2149">
        <w:rPr>
          <w:rFonts w:ascii="Times New Roman" w:hAnsi="Times New Roman" w:cs="Times New Roman"/>
          <w:sz w:val="28"/>
          <w:szCs w:val="28"/>
        </w:rPr>
        <w:t xml:space="preserve"> </w:t>
      </w:r>
      <w:r w:rsidR="000A1D2B" w:rsidRPr="00CF21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</w:r>
    </w:p>
    <w:p w14:paraId="2C6EA953" w14:textId="77777777" w:rsidR="00D014A6" w:rsidRPr="00CF2149" w:rsidRDefault="00D014A6" w:rsidP="00D0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0A1D2B" w:rsidRPr="00CF2149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Pr="00CF214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A1D2B" w:rsidRPr="00CF214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F2149">
        <w:rPr>
          <w:rFonts w:ascii="Times New Roman" w:hAnsi="Times New Roman" w:cs="Times New Roman"/>
          <w:sz w:val="28"/>
          <w:szCs w:val="28"/>
        </w:rPr>
        <w:t xml:space="preserve"> </w:t>
      </w:r>
      <w:r w:rsidR="000A1D2B" w:rsidRPr="00CF21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Проводить измерения параметров приборов и устройств сигнализации, централизации и блокировки.</w:t>
      </w:r>
    </w:p>
    <w:p w14:paraId="2C62A8C6" w14:textId="77777777" w:rsidR="00825D5A" w:rsidRPr="00CF2149" w:rsidRDefault="00CF2149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ПК 3.2. Осуществлять регулировку и проверку работы устройств и приборов сигнализации, централизации и блокировки.</w:t>
      </w:r>
    </w:p>
    <w:p w14:paraId="5FF182AD" w14:textId="77777777" w:rsidR="00825D5A" w:rsidRPr="000A1D2B" w:rsidRDefault="00825D5A" w:rsidP="00825D5A">
      <w:pPr>
        <w:spacing w:after="0" w:line="240" w:lineRule="auto"/>
        <w:ind w:firstLine="709"/>
        <w:jc w:val="both"/>
        <w:rPr>
          <w:sz w:val="28"/>
          <w:szCs w:val="24"/>
        </w:rPr>
      </w:pPr>
      <w:r w:rsidRPr="000A1D2B">
        <w:rPr>
          <w:rFonts w:ascii="Times New Roman" w:hAnsi="Times New Roman"/>
          <w:sz w:val="28"/>
          <w:szCs w:val="24"/>
        </w:rPr>
        <w:t>1.3.3</w:t>
      </w:r>
      <w:r w:rsidR="000A1D2B">
        <w:rPr>
          <w:rFonts w:ascii="Times New Roman" w:hAnsi="Times New Roman"/>
          <w:sz w:val="28"/>
          <w:szCs w:val="24"/>
        </w:rPr>
        <w:t xml:space="preserve"> </w:t>
      </w:r>
      <w:r w:rsidRPr="000A1D2B">
        <w:rPr>
          <w:rFonts w:ascii="Times New Roman" w:hAnsi="Times New Roman"/>
          <w:sz w:val="28"/>
          <w:szCs w:val="24"/>
        </w:rPr>
        <w:t xml:space="preserve">В результате освоения программы </w:t>
      </w:r>
      <w:r w:rsidRPr="000A1D2B">
        <w:rPr>
          <w:rFonts w:ascii="Times New Roman" w:hAnsi="Times New Roman" w:cs="Times New Roman"/>
          <w:sz w:val="28"/>
          <w:szCs w:val="24"/>
        </w:rPr>
        <w:t>учебной дисциплины</w:t>
      </w:r>
      <w:r w:rsidR="00DC0EEB" w:rsidRPr="000A1D2B">
        <w:rPr>
          <w:rFonts w:ascii="Times New Roman" w:hAnsi="Times New Roman" w:cs="Times New Roman"/>
          <w:sz w:val="28"/>
          <w:szCs w:val="24"/>
        </w:rPr>
        <w:t xml:space="preserve"> </w:t>
      </w:r>
      <w:r w:rsidRPr="000A1D2B">
        <w:rPr>
          <w:rFonts w:ascii="Times New Roman" w:hAnsi="Times New Roman"/>
          <w:sz w:val="28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F2F2361" w14:textId="77777777" w:rsidR="00BC56D1" w:rsidRPr="000A1D2B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14:paraId="5E6D15BB" w14:textId="77777777" w:rsidR="007D414C" w:rsidRPr="000A1D2B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A1D2B">
        <w:rPr>
          <w:rFonts w:ascii="Times New Roman" w:hAnsi="Times New Roman" w:cs="Times New Roman"/>
          <w:bCs/>
          <w:iCs/>
          <w:sz w:val="28"/>
          <w:szCs w:val="24"/>
        </w:rPr>
        <w:t xml:space="preserve">ЛР10 </w:t>
      </w:r>
      <w:r w:rsidR="007D414C" w:rsidRPr="000A1D2B">
        <w:rPr>
          <w:rFonts w:ascii="Times New Roman" w:hAnsi="Times New Roman" w:cs="Times New Roman"/>
          <w:bCs/>
          <w:iCs/>
          <w:sz w:val="28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14:paraId="19E78A71" w14:textId="77777777" w:rsidR="007D414C" w:rsidRPr="000A1D2B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A1D2B">
        <w:rPr>
          <w:rFonts w:ascii="Times New Roman" w:hAnsi="Times New Roman" w:cs="Times New Roman"/>
          <w:bCs/>
          <w:iCs/>
          <w:sz w:val="28"/>
          <w:szCs w:val="24"/>
        </w:rPr>
        <w:t xml:space="preserve">ЛР13 </w:t>
      </w:r>
      <w:r w:rsidR="007D414C" w:rsidRPr="000A1D2B">
        <w:rPr>
          <w:rFonts w:ascii="Times New Roman" w:hAnsi="Times New Roman" w:cs="Times New Roman"/>
          <w:bCs/>
          <w:iCs/>
          <w:sz w:val="28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357014" w:rsidRPr="000A1D2B">
        <w:rPr>
          <w:rFonts w:ascii="Times New Roman" w:hAnsi="Times New Roman" w:cs="Times New Roman"/>
          <w:bCs/>
          <w:iCs/>
          <w:sz w:val="28"/>
          <w:szCs w:val="24"/>
        </w:rPr>
        <w:t>-</w:t>
      </w:r>
      <w:r w:rsidR="007D414C" w:rsidRPr="000A1D2B">
        <w:rPr>
          <w:rFonts w:ascii="Times New Roman" w:hAnsi="Times New Roman" w:cs="Times New Roman"/>
          <w:bCs/>
          <w:iCs/>
          <w:sz w:val="28"/>
          <w:szCs w:val="24"/>
        </w:rPr>
        <w:t>мыслящий;</w:t>
      </w:r>
    </w:p>
    <w:p w14:paraId="62B6CCEB" w14:textId="77777777" w:rsidR="007D414C" w:rsidRPr="000A1D2B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A1D2B">
        <w:rPr>
          <w:rFonts w:ascii="Times New Roman" w:hAnsi="Times New Roman" w:cs="Times New Roman"/>
          <w:bCs/>
          <w:iCs/>
          <w:sz w:val="28"/>
          <w:szCs w:val="24"/>
        </w:rPr>
        <w:t xml:space="preserve">ЛР25 </w:t>
      </w:r>
      <w:r w:rsidR="007D414C" w:rsidRPr="000A1D2B">
        <w:rPr>
          <w:rFonts w:ascii="Times New Roman" w:hAnsi="Times New Roman" w:cs="Times New Roman"/>
          <w:bCs/>
          <w:iCs/>
          <w:sz w:val="28"/>
          <w:szCs w:val="24"/>
        </w:rPr>
        <w:t>- способный к генерированию, осмыслению и доведению до конечной реализации предлагаемых инноваций;</w:t>
      </w:r>
    </w:p>
    <w:p w14:paraId="19E0323C" w14:textId="03D035FC" w:rsidR="007D414C" w:rsidRPr="000A1D2B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A1D2B">
        <w:rPr>
          <w:rFonts w:ascii="Times New Roman" w:hAnsi="Times New Roman" w:cs="Times New Roman"/>
          <w:bCs/>
          <w:iCs/>
          <w:sz w:val="28"/>
          <w:szCs w:val="24"/>
        </w:rPr>
        <w:t xml:space="preserve">ЛР27 </w:t>
      </w:r>
      <w:r w:rsidR="007D414C" w:rsidRPr="000A1D2B">
        <w:rPr>
          <w:rFonts w:ascii="Times New Roman" w:hAnsi="Times New Roman" w:cs="Times New Roman"/>
          <w:bCs/>
          <w:iCs/>
          <w:sz w:val="28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14:paraId="48F3D9A0" w14:textId="77777777" w:rsidR="00825D5A" w:rsidRPr="000A1D2B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4DF0A0F2" w14:textId="77777777" w:rsidR="00825D5A" w:rsidRPr="000A1D2B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A1D2B">
        <w:rPr>
          <w:rFonts w:ascii="Times New Roman" w:hAnsi="Times New Roman" w:cs="Times New Roman"/>
          <w:sz w:val="28"/>
          <w:szCs w:val="24"/>
        </w:rPr>
        <w:br w:type="page"/>
      </w:r>
      <w:r w:rsidRPr="000A1D2B">
        <w:rPr>
          <w:rFonts w:ascii="Times New Roman" w:hAnsi="Times New Roman" w:cs="Times New Roman"/>
          <w:b/>
          <w:bCs/>
          <w:sz w:val="28"/>
          <w:szCs w:val="24"/>
        </w:rPr>
        <w:t>2. СТРУКТУРА И СОДЕРЖАНИЕ УЧЕБНОЙ ДИСЦИПЛИНЫ</w:t>
      </w:r>
    </w:p>
    <w:p w14:paraId="235B4B3E" w14:textId="77777777" w:rsidR="00825D5A" w:rsidRPr="000A1D2B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A1D2B">
        <w:rPr>
          <w:rFonts w:ascii="Times New Roman" w:hAnsi="Times New Roman" w:cs="Times New Roman"/>
          <w:b/>
          <w:bCs/>
          <w:sz w:val="28"/>
          <w:szCs w:val="24"/>
        </w:rPr>
        <w:t>2.1. Объем учебной дисциплины и виды учебной работы</w:t>
      </w:r>
    </w:p>
    <w:p w14:paraId="2C03C1F8" w14:textId="77777777" w:rsidR="009B3884" w:rsidRDefault="009B388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0624F83" w14:textId="182A5B78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A1D2B">
        <w:rPr>
          <w:rFonts w:ascii="Times New Roman" w:hAnsi="Times New Roman" w:cs="Times New Roman"/>
          <w:b/>
          <w:bCs/>
          <w:sz w:val="28"/>
          <w:szCs w:val="24"/>
        </w:rPr>
        <w:t>Очная форма обучения</w:t>
      </w:r>
    </w:p>
    <w:p w14:paraId="7DFAC37C" w14:textId="77777777" w:rsidR="009B3884" w:rsidRPr="000A1D2B" w:rsidRDefault="009B388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D61DD1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5690FABA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12EF9CDF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14:paraId="723C8A66" w14:textId="77777777" w:rsidTr="00825D5A">
        <w:trPr>
          <w:trHeight w:val="285"/>
        </w:trPr>
        <w:tc>
          <w:tcPr>
            <w:tcW w:w="7690" w:type="dxa"/>
          </w:tcPr>
          <w:p w14:paraId="7E6ACF01" w14:textId="77777777"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29466E7" w14:textId="77777777" w:rsidR="0066748E" w:rsidRPr="0066748E" w:rsidRDefault="00A62E2C" w:rsidP="008C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41B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66748E" w:rsidRPr="005A6B34" w14:paraId="7D3CD4F5" w14:textId="77777777" w:rsidTr="00825D5A">
        <w:tc>
          <w:tcPr>
            <w:tcW w:w="7690" w:type="dxa"/>
          </w:tcPr>
          <w:p w14:paraId="17966D22" w14:textId="77777777"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00E5716B" w14:textId="77777777" w:rsidR="0066748E" w:rsidRPr="0066748E" w:rsidRDefault="00A62E2C" w:rsidP="00CF4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42C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25D5A" w:rsidRPr="005A6B34" w14:paraId="66F7CDB8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21C2B8F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63E816B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14:paraId="5A8AC012" w14:textId="77777777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B9C029B" w14:textId="77777777" w:rsidR="00C115FB" w:rsidRPr="0074779E" w:rsidRDefault="00CF2149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5FB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</w:tc>
        <w:tc>
          <w:tcPr>
            <w:tcW w:w="2233" w:type="dxa"/>
          </w:tcPr>
          <w:p w14:paraId="3B1CCA54" w14:textId="77777777" w:rsidR="00C115FB" w:rsidRPr="00C115FB" w:rsidRDefault="008C41BD" w:rsidP="008C41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</w:tr>
      <w:tr w:rsidR="00C115FB" w:rsidRPr="005A6B34" w14:paraId="0F7EFDE8" w14:textId="77777777" w:rsidTr="00825D5A">
        <w:tc>
          <w:tcPr>
            <w:tcW w:w="7690" w:type="dxa"/>
          </w:tcPr>
          <w:p w14:paraId="17F75E4A" w14:textId="77777777"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07E8F801" w14:textId="77777777" w:rsidR="00C115FB" w:rsidRPr="00C115FB" w:rsidRDefault="00A62E2C" w:rsidP="00A62E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14:paraId="4BCB5D72" w14:textId="77777777" w:rsidTr="00825D5A">
        <w:tc>
          <w:tcPr>
            <w:tcW w:w="7690" w:type="dxa"/>
          </w:tcPr>
          <w:p w14:paraId="15DF61F5" w14:textId="77777777"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35BDC215" w14:textId="77777777" w:rsidR="00C115FB" w:rsidRPr="00C115FB" w:rsidRDefault="00C115FB" w:rsidP="00A8597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A859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C115FB" w:rsidRPr="005A6B34" w14:paraId="34772F1C" w14:textId="77777777" w:rsidTr="00825D5A">
        <w:tc>
          <w:tcPr>
            <w:tcW w:w="7690" w:type="dxa"/>
          </w:tcPr>
          <w:p w14:paraId="53CCB2A2" w14:textId="77777777"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EEDD0FB" w14:textId="77777777" w:rsidR="00C115FB" w:rsidRPr="00C115FB" w:rsidRDefault="008C41BD" w:rsidP="008C41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</w:t>
            </w:r>
          </w:p>
        </w:tc>
      </w:tr>
      <w:tr w:rsidR="00825D5A" w:rsidRPr="005A6B34" w14:paraId="2CF77EFB" w14:textId="77777777" w:rsidTr="00825D5A">
        <w:tc>
          <w:tcPr>
            <w:tcW w:w="7690" w:type="dxa"/>
          </w:tcPr>
          <w:p w14:paraId="5B571DD0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381F89D5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14:paraId="386FB048" w14:textId="77777777" w:rsidTr="00825D5A">
        <w:tc>
          <w:tcPr>
            <w:tcW w:w="7690" w:type="dxa"/>
          </w:tcPr>
          <w:p w14:paraId="2DCF2B6A" w14:textId="77777777"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</w:t>
            </w:r>
          </w:p>
        </w:tc>
        <w:tc>
          <w:tcPr>
            <w:tcW w:w="2233" w:type="dxa"/>
          </w:tcPr>
          <w:p w14:paraId="7FC15F3D" w14:textId="77777777" w:rsidR="007A0C6F" w:rsidRPr="00B946D7" w:rsidRDefault="00D76A47" w:rsidP="00D76A4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46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7A0C6F" w:rsidRPr="005A6B34" w14:paraId="5DB17D31" w14:textId="77777777" w:rsidTr="00825D5A">
        <w:tc>
          <w:tcPr>
            <w:tcW w:w="7690" w:type="dxa"/>
          </w:tcPr>
          <w:p w14:paraId="2FCA7D38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домашнего задания по темам </w:t>
            </w:r>
          </w:p>
          <w:p w14:paraId="063296A1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7A0C6F">
              <w:rPr>
                <w:rStyle w:val="af3"/>
                <w:b w:val="0"/>
                <w:bCs/>
              </w:rPr>
              <w:t>Электронная теория строения вещества</w:t>
            </w:r>
          </w:p>
          <w:p w14:paraId="5DC94453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Закон Ома, законы Кирхгофа.</w:t>
            </w:r>
          </w:p>
          <w:p w14:paraId="0D4F19F1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Взаимоиндуктивность, магнитосвязанные катушки индуктивности</w:t>
            </w:r>
          </w:p>
          <w:p w14:paraId="2EA2FAB5" w14:textId="77777777"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/>
                <w:bCs/>
                <w:iCs/>
                <w:highlight w:val="yellow"/>
              </w:rPr>
            </w:pPr>
            <w:r w:rsidRPr="007A0C6F">
              <w:rPr>
                <w:bCs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14:paraId="3D78C885" w14:textId="77777777" w:rsidR="007A0C6F" w:rsidRPr="00B946D7" w:rsidRDefault="00D76A47" w:rsidP="00D76A4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46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7A0C6F" w:rsidRPr="005A6B34" w14:paraId="591A2FBD" w14:textId="77777777" w:rsidTr="00825D5A">
        <w:tc>
          <w:tcPr>
            <w:tcW w:w="7690" w:type="dxa"/>
          </w:tcPr>
          <w:p w14:paraId="7D1CA9B2" w14:textId="77777777"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 занятиям, выполнение расчетов, решение задач по индивидуальным заданиям</w:t>
            </w:r>
          </w:p>
        </w:tc>
        <w:tc>
          <w:tcPr>
            <w:tcW w:w="2233" w:type="dxa"/>
          </w:tcPr>
          <w:p w14:paraId="4FA71D41" w14:textId="77777777" w:rsidR="007A0C6F" w:rsidRPr="00B946D7" w:rsidRDefault="00D76A47" w:rsidP="00D76A4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46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825D5A" w:rsidRPr="005A6B34" w14:paraId="6FF60DA5" w14:textId="77777777" w:rsidTr="00825D5A">
        <w:tc>
          <w:tcPr>
            <w:tcW w:w="9923" w:type="dxa"/>
            <w:gridSpan w:val="2"/>
          </w:tcPr>
          <w:p w14:paraId="5CA6396E" w14:textId="77777777" w:rsidR="00825D5A" w:rsidRPr="005A6B34" w:rsidRDefault="00825D5A" w:rsidP="00CF42C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6D16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1</w:t>
            </w:r>
            <w:r w:rsidR="00CF4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</w:tbl>
    <w:p w14:paraId="4D76673B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318AD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3EB6814F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0A1D2B">
          <w:footerReference w:type="default" r:id="rId8"/>
          <w:headerReference w:type="first" r:id="rId9"/>
          <w:pgSz w:w="11906" w:h="16838"/>
          <w:pgMar w:top="1134" w:right="567" w:bottom="1134" w:left="1134" w:header="0" w:footer="300" w:gutter="0"/>
          <w:cols w:space="720"/>
          <w:titlePg/>
          <w:docGrid w:linePitch="299"/>
        </w:sectPr>
      </w:pPr>
    </w:p>
    <w:p w14:paraId="7A8B9314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9976"/>
        <w:gridCol w:w="962"/>
        <w:gridCol w:w="1773"/>
      </w:tblGrid>
      <w:tr w:rsidR="000578C2" w:rsidRPr="00CF2149" w14:paraId="77DAACD6" w14:textId="77777777" w:rsidTr="00FA3F9F">
        <w:trPr>
          <w:tblHeader/>
        </w:trPr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66F3C" w14:textId="77777777" w:rsidR="000578C2" w:rsidRPr="00CF2149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62C22" w14:textId="77777777" w:rsidR="000578C2" w:rsidRPr="00CF2149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7FE4D" w14:textId="77777777" w:rsidR="000578C2" w:rsidRPr="00CF2149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3A3AB" w14:textId="77777777" w:rsidR="000578C2" w:rsidRPr="00CF2149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78C2" w:rsidRPr="00CF2149" w14:paraId="1F4E6119" w14:textId="77777777" w:rsidTr="00FA3F9F">
        <w:tc>
          <w:tcPr>
            <w:tcW w:w="770" w:type="pct"/>
            <w:vAlign w:val="center"/>
          </w:tcPr>
          <w:p w14:paraId="1B258628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320" w:type="pct"/>
            <w:vAlign w:val="center"/>
          </w:tcPr>
          <w:p w14:paraId="09985C1D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0" w:type="pct"/>
            <w:vAlign w:val="center"/>
          </w:tcPr>
          <w:p w14:paraId="35128520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590" w:type="pct"/>
          </w:tcPr>
          <w:p w14:paraId="2289E622" w14:textId="77777777" w:rsidR="000578C2" w:rsidRPr="00CF2149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578C2" w:rsidRPr="00CF2149" w14:paraId="33B42832" w14:textId="77777777" w:rsidTr="00FA3F9F">
        <w:tc>
          <w:tcPr>
            <w:tcW w:w="770" w:type="pct"/>
          </w:tcPr>
          <w:p w14:paraId="1CEFBF25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0" w:type="pct"/>
          </w:tcPr>
          <w:p w14:paraId="3484B7B9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62890068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14:paraId="3CE18B9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8C2" w:rsidRPr="00CF2149" w14:paraId="4F5F1863" w14:textId="77777777" w:rsidTr="00FA3F9F">
        <w:trPr>
          <w:trHeight w:val="65"/>
        </w:trPr>
        <w:tc>
          <w:tcPr>
            <w:tcW w:w="770" w:type="pct"/>
            <w:vMerge w:val="restart"/>
          </w:tcPr>
          <w:p w14:paraId="2176DCE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320" w:type="pct"/>
          </w:tcPr>
          <w:p w14:paraId="68067D56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5C03352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vMerge w:val="restart"/>
          </w:tcPr>
          <w:p w14:paraId="0384FD2F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A252E88" w14:textId="77777777" w:rsidR="002C260E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021A8B4F" w14:textId="2619E62D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</w:t>
            </w:r>
          </w:p>
        </w:tc>
      </w:tr>
      <w:tr w:rsidR="000578C2" w:rsidRPr="00CF2149" w14:paraId="2A4B7BBD" w14:textId="77777777" w:rsidTr="00FA3F9F">
        <w:trPr>
          <w:trHeight w:val="754"/>
        </w:trPr>
        <w:tc>
          <w:tcPr>
            <w:tcW w:w="770" w:type="pct"/>
            <w:vMerge/>
            <w:tcBorders>
              <w:bottom w:val="single" w:sz="4" w:space="0" w:color="auto"/>
            </w:tcBorders>
          </w:tcPr>
          <w:p w14:paraId="0E375AC6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7CA20903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6F40A2E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1DB7ABEE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332C68BC" w14:textId="77777777" w:rsidTr="00FA3F9F">
        <w:trPr>
          <w:trHeight w:val="297"/>
        </w:trPr>
        <w:tc>
          <w:tcPr>
            <w:tcW w:w="4090" w:type="pct"/>
            <w:gridSpan w:val="2"/>
          </w:tcPr>
          <w:p w14:paraId="2CD6D6EE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20" w:type="pct"/>
          </w:tcPr>
          <w:p w14:paraId="4900370F" w14:textId="2ED97F2C" w:rsidR="000578C2" w:rsidRPr="00CF2149" w:rsidRDefault="0029343B" w:rsidP="00D11E3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0" w:type="pct"/>
          </w:tcPr>
          <w:p w14:paraId="284D290C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7D524C5D" w14:textId="77777777" w:rsidTr="00FA3F9F">
        <w:tc>
          <w:tcPr>
            <w:tcW w:w="770" w:type="pct"/>
            <w:vMerge w:val="restart"/>
          </w:tcPr>
          <w:p w14:paraId="49BAB0B0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320" w:type="pct"/>
          </w:tcPr>
          <w:p w14:paraId="1A193937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54B4AE53" w14:textId="5C988866" w:rsidR="000578C2" w:rsidRPr="00CF2149" w:rsidRDefault="0029343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14:paraId="287BC92D" w14:textId="74DF3760" w:rsidR="00AA238A" w:rsidRPr="00CF2149" w:rsidRDefault="00AA238A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79A5221A" w14:textId="77777777" w:rsidR="002C260E" w:rsidRDefault="000578C2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87CE2A" w14:textId="14F0EC4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06F2B270" w14:textId="17FD2F40" w:rsidR="000578C2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  <w:p w14:paraId="2FE19D0A" w14:textId="6276E9C2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1F755FDE" w14:textId="77777777" w:rsidTr="00FA3F9F">
        <w:trPr>
          <w:trHeight w:val="730"/>
        </w:trPr>
        <w:tc>
          <w:tcPr>
            <w:tcW w:w="770" w:type="pct"/>
            <w:vMerge/>
          </w:tcPr>
          <w:p w14:paraId="594893C7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505A2D35" w14:textId="77777777" w:rsidR="00AA238A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Электронная теория строения вещества. Электрические заряды. Закон Кулона. Электрический потенциал и напряжение. </w:t>
            </w:r>
          </w:p>
          <w:p w14:paraId="2E852405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44C39E85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1FA531D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507C3B9C" w14:textId="77777777" w:rsidTr="00FA3F9F">
        <w:trPr>
          <w:trHeight w:val="187"/>
        </w:trPr>
        <w:tc>
          <w:tcPr>
            <w:tcW w:w="770" w:type="pct"/>
            <w:vMerge/>
          </w:tcPr>
          <w:p w14:paraId="74EB96EB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</w:tcPr>
          <w:p w14:paraId="0D09BC5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20" w:type="pct"/>
            <w:vMerge w:val="restart"/>
          </w:tcPr>
          <w:p w14:paraId="498A4E82" w14:textId="15D32F78" w:rsidR="000578C2" w:rsidRPr="00CF2149" w:rsidRDefault="007A72A3" w:rsidP="007A64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vMerge/>
          </w:tcPr>
          <w:p w14:paraId="59F2BE5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39DF0E0A" w14:textId="77777777" w:rsidTr="00FA3F9F">
        <w:trPr>
          <w:trHeight w:val="187"/>
        </w:trPr>
        <w:tc>
          <w:tcPr>
            <w:tcW w:w="770" w:type="pct"/>
            <w:vMerge/>
          </w:tcPr>
          <w:p w14:paraId="4907B81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</w:tcPr>
          <w:p w14:paraId="1144D222" w14:textId="74138638" w:rsidR="00BD46DA" w:rsidRDefault="00FA3F9F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Выполнить ИДЗ по темам</w:t>
            </w:r>
            <w:r w:rsidR="00BD4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82F5F0B" w14:textId="08B134D7" w:rsidR="000578C2" w:rsidRPr="00BD46DA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4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  <w:p w14:paraId="5C5E0468" w14:textId="77777777" w:rsidR="005930E0" w:rsidRPr="00BD46DA" w:rsidRDefault="005930E0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4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Характеристика электрического поля</w:t>
            </w:r>
          </w:p>
        </w:tc>
        <w:tc>
          <w:tcPr>
            <w:tcW w:w="320" w:type="pct"/>
            <w:vMerge/>
          </w:tcPr>
          <w:p w14:paraId="1DDBFAB3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1B2D749B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0E" w:rsidRPr="00CF2149" w14:paraId="3D142BCB" w14:textId="77777777" w:rsidTr="00FA3F9F">
        <w:trPr>
          <w:trHeight w:val="187"/>
        </w:trPr>
        <w:tc>
          <w:tcPr>
            <w:tcW w:w="770" w:type="pct"/>
            <w:vMerge w:val="restart"/>
          </w:tcPr>
          <w:p w14:paraId="3D2A6428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320" w:type="pct"/>
          </w:tcPr>
          <w:p w14:paraId="1E513A29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2D30F264" w14:textId="6E05122A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706E8D26" w14:textId="6497F7ED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3B9B8567" w14:textId="77777777" w:rsidR="002C260E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253375C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4E12AA18" w14:textId="5D7F9891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2C260E" w:rsidRPr="00CF2149" w14:paraId="0F4F8824" w14:textId="77777777" w:rsidTr="00274906">
        <w:trPr>
          <w:trHeight w:val="1100"/>
        </w:trPr>
        <w:tc>
          <w:tcPr>
            <w:tcW w:w="770" w:type="pct"/>
            <w:vMerge/>
          </w:tcPr>
          <w:p w14:paraId="49E0D2C0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5101FEF1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</w:t>
            </w:r>
          </w:p>
          <w:p w14:paraId="549E52AB" w14:textId="76FA5694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58D65245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311F0D57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0E" w:rsidRPr="00CF2149" w14:paraId="2C133DDF" w14:textId="77777777" w:rsidTr="00274906">
        <w:trPr>
          <w:trHeight w:val="277"/>
        </w:trPr>
        <w:tc>
          <w:tcPr>
            <w:tcW w:w="770" w:type="pct"/>
            <w:vMerge/>
          </w:tcPr>
          <w:p w14:paraId="5AB498E2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5D59F9C1" w14:textId="334C02EF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20" w:type="pct"/>
            <w:vMerge w:val="restart"/>
          </w:tcPr>
          <w:p w14:paraId="5FCF5148" w14:textId="0C5CE9D9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2F6E0DC6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0E" w:rsidRPr="00CF2149" w14:paraId="544297C5" w14:textId="77777777" w:rsidTr="007A72A3">
        <w:trPr>
          <w:trHeight w:val="277"/>
        </w:trPr>
        <w:tc>
          <w:tcPr>
            <w:tcW w:w="770" w:type="pct"/>
            <w:vMerge/>
            <w:tcBorders>
              <w:bottom w:val="single" w:sz="4" w:space="0" w:color="auto"/>
            </w:tcBorders>
          </w:tcPr>
          <w:p w14:paraId="5D695CCE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7F91D815" w14:textId="77777777" w:rsidR="002C260E" w:rsidRDefault="002C260E" w:rsidP="002541A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Выполнить ИДЗ по темам: </w:t>
            </w:r>
          </w:p>
          <w:p w14:paraId="2E1A2F51" w14:textId="6A07304B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Составить памятку 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соединения конденсаторов в батарею: последовательное, параллельное и смешанное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3D960028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3E90CE2E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5F7CAFEC" w14:textId="77777777" w:rsidTr="00FA3F9F">
        <w:tc>
          <w:tcPr>
            <w:tcW w:w="4090" w:type="pct"/>
            <w:gridSpan w:val="2"/>
          </w:tcPr>
          <w:p w14:paraId="349125ED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20" w:type="pct"/>
          </w:tcPr>
          <w:p w14:paraId="3F68D156" w14:textId="7D798531" w:rsidR="000578C2" w:rsidRPr="00CF2149" w:rsidRDefault="006E1F91" w:rsidP="00D11E3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90" w:type="pct"/>
          </w:tcPr>
          <w:p w14:paraId="3333A639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CF2149" w14:paraId="375ECA1F" w14:textId="77777777" w:rsidTr="00FA3F9F">
        <w:trPr>
          <w:trHeight w:val="291"/>
        </w:trPr>
        <w:tc>
          <w:tcPr>
            <w:tcW w:w="770" w:type="pct"/>
            <w:vMerge w:val="restart"/>
          </w:tcPr>
          <w:p w14:paraId="4D75DB0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3320" w:type="pct"/>
          </w:tcPr>
          <w:p w14:paraId="3D619E9F" w14:textId="77777777" w:rsidR="000578C2" w:rsidRPr="00CF2149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650F213C" w14:textId="28849B58" w:rsidR="000578C2" w:rsidRPr="00CF2149" w:rsidRDefault="00FA3F9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14:paraId="7DA5677A" w14:textId="77777777" w:rsidR="00AA238A" w:rsidRPr="00CF2149" w:rsidRDefault="00AA238A" w:rsidP="00FA3F9F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3D6D5615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E66249F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4D7FB565" w14:textId="6F97BF33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0578C2" w:rsidRPr="00CF2149" w14:paraId="0B82C125" w14:textId="77777777" w:rsidTr="00FA3F9F">
        <w:trPr>
          <w:trHeight w:val="1408"/>
        </w:trPr>
        <w:tc>
          <w:tcPr>
            <w:tcW w:w="770" w:type="pct"/>
            <w:vMerge/>
          </w:tcPr>
          <w:p w14:paraId="4A7CC65A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2FD2424A" w14:textId="77777777" w:rsidR="00AA238A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Электрический ток. Электрическая цепь и ее элементы. </w:t>
            </w:r>
          </w:p>
          <w:p w14:paraId="3045D153" w14:textId="77777777" w:rsidR="00AA238A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Электродвижущая сила. Источники электрической энергии. </w:t>
            </w:r>
          </w:p>
          <w:p w14:paraId="017C18B9" w14:textId="77777777" w:rsidR="00AA238A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Электрическое сопротивление, проводимость, удельное сопротивление и удельная проводимость, единицы их измерения. Резисторы. </w:t>
            </w:r>
          </w:p>
          <w:p w14:paraId="10CD343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</w:t>
            </w:r>
          </w:p>
        </w:tc>
        <w:tc>
          <w:tcPr>
            <w:tcW w:w="320" w:type="pct"/>
            <w:vMerge/>
          </w:tcPr>
          <w:p w14:paraId="2B58247A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6F7C382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5EDADF79" w14:textId="77777777" w:rsidTr="00FA3F9F">
        <w:trPr>
          <w:trHeight w:val="271"/>
        </w:trPr>
        <w:tc>
          <w:tcPr>
            <w:tcW w:w="770" w:type="pct"/>
            <w:vMerge/>
          </w:tcPr>
          <w:p w14:paraId="60B3A89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pct"/>
          </w:tcPr>
          <w:p w14:paraId="6758CC4D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20" w:type="pct"/>
            <w:vMerge w:val="restart"/>
          </w:tcPr>
          <w:p w14:paraId="54A29F6E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7464DEB3" w14:textId="1B4B0BAE" w:rsidR="00AA238A" w:rsidRPr="00CF2149" w:rsidRDefault="00AA238A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5CC0787B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CF2149" w14:paraId="2F4066A1" w14:textId="77777777" w:rsidTr="00FA3F9F">
        <w:trPr>
          <w:trHeight w:val="1832"/>
        </w:trPr>
        <w:tc>
          <w:tcPr>
            <w:tcW w:w="770" w:type="pct"/>
            <w:vMerge/>
          </w:tcPr>
          <w:p w14:paraId="0DBC082A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0191F99F" w14:textId="77777777" w:rsidR="000578C2" w:rsidRPr="00CF2149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CF21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821EB61" w14:textId="77777777" w:rsidR="000578C2" w:rsidRPr="00CF2149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14:paraId="284FBEE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14:paraId="165C9BD6" w14:textId="77777777" w:rsidR="000578C2" w:rsidRPr="00CF2149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79D31F61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3367C6B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9F" w:rsidRPr="00CF2149" w14:paraId="518A4936" w14:textId="77777777" w:rsidTr="00FA3F9F">
        <w:tc>
          <w:tcPr>
            <w:tcW w:w="770" w:type="pct"/>
            <w:vMerge/>
          </w:tcPr>
          <w:p w14:paraId="1E7BB0EC" w14:textId="77777777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</w:tcPr>
          <w:p w14:paraId="0A3F15BE" w14:textId="3A4205C4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20" w:type="pct"/>
            <w:vMerge w:val="restart"/>
          </w:tcPr>
          <w:p w14:paraId="3131E2DB" w14:textId="60BFFACA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0" w:type="pct"/>
            <w:vMerge/>
          </w:tcPr>
          <w:p w14:paraId="61D8B450" w14:textId="77777777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9F" w:rsidRPr="00CF2149" w14:paraId="16B0D023" w14:textId="77777777" w:rsidTr="00FA3F9F">
        <w:tc>
          <w:tcPr>
            <w:tcW w:w="770" w:type="pct"/>
            <w:vMerge/>
          </w:tcPr>
          <w:p w14:paraId="7E1E9850" w14:textId="77777777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</w:tcPr>
          <w:p w14:paraId="76C64140" w14:textId="220D0EE0" w:rsidR="00FA3F9F" w:rsidRPr="00FA3F9F" w:rsidRDefault="00FA3F9F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A3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Подготовка к выполнению практических и лабораторных работ.</w:t>
            </w:r>
          </w:p>
        </w:tc>
        <w:tc>
          <w:tcPr>
            <w:tcW w:w="320" w:type="pct"/>
            <w:vMerge/>
          </w:tcPr>
          <w:p w14:paraId="2EC22EC2" w14:textId="77777777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6A88A1B7" w14:textId="77777777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9F" w:rsidRPr="00CF2149" w14:paraId="2E9AFDA8" w14:textId="77777777" w:rsidTr="00FA3F9F">
        <w:tc>
          <w:tcPr>
            <w:tcW w:w="770" w:type="pct"/>
            <w:vMerge/>
          </w:tcPr>
          <w:p w14:paraId="1CC6EEDD" w14:textId="77777777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</w:tcPr>
          <w:p w14:paraId="36891FB4" w14:textId="77777777" w:rsidR="00EA4E42" w:rsidRDefault="00EA4E42" w:rsidP="00EA4E4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Выполнить ИДЗ по темам: </w:t>
            </w:r>
          </w:p>
          <w:p w14:paraId="26DD9634" w14:textId="77777777" w:rsidR="00FA3F9F" w:rsidRPr="00CF2149" w:rsidRDefault="00FA3F9F" w:rsidP="00FA3F9F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Электрический ток.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Электрическая цепь и ее элементы.</w:t>
            </w:r>
          </w:p>
          <w:p w14:paraId="1DD80117" w14:textId="77777777" w:rsidR="00FA3F9F" w:rsidRPr="00CF2149" w:rsidRDefault="00FA3F9F" w:rsidP="00FA3F9F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Источники электрической энергии.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Электрическое сопротивление.</w:t>
            </w:r>
          </w:p>
          <w:p w14:paraId="02AEA2AE" w14:textId="77777777" w:rsidR="00FA3F9F" w:rsidRPr="00CF2149" w:rsidRDefault="00FA3F9F" w:rsidP="00FA3F9F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Ома.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Электрическая энергия и мощность.</w:t>
            </w:r>
          </w:p>
          <w:p w14:paraId="16C648F6" w14:textId="00A3A017" w:rsidR="00FA3F9F" w:rsidRPr="00FA3F9F" w:rsidRDefault="00FA3F9F" w:rsidP="00FA3F9F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Джоуля-Ленца.</w:t>
            </w:r>
          </w:p>
        </w:tc>
        <w:tc>
          <w:tcPr>
            <w:tcW w:w="320" w:type="pct"/>
            <w:vMerge/>
          </w:tcPr>
          <w:p w14:paraId="4FE9D371" w14:textId="77777777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58617A3B" w14:textId="77777777" w:rsidR="00FA3F9F" w:rsidRPr="00CF2149" w:rsidRDefault="00FA3F9F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08040674" w14:textId="77777777" w:rsidTr="00FA3F9F">
        <w:tc>
          <w:tcPr>
            <w:tcW w:w="770" w:type="pct"/>
            <w:vMerge/>
          </w:tcPr>
          <w:p w14:paraId="54ADEEC7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</w:tcPr>
          <w:p w14:paraId="2FAE1C4A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20" w:type="pct"/>
          </w:tcPr>
          <w:p w14:paraId="45800E1C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5CAA3019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78E2A056" w14:textId="77777777" w:rsidTr="00FA3F9F">
        <w:tc>
          <w:tcPr>
            <w:tcW w:w="770" w:type="pct"/>
            <w:vMerge w:val="restart"/>
          </w:tcPr>
          <w:p w14:paraId="1D783BAD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320" w:type="pct"/>
          </w:tcPr>
          <w:p w14:paraId="289623C8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22E77185" w14:textId="2272D21F" w:rsidR="000578C2" w:rsidRPr="00CF2149" w:rsidRDefault="007A72A3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14:paraId="6159DAE8" w14:textId="77777777" w:rsidR="007A4F26" w:rsidRPr="00CF2149" w:rsidRDefault="007A4F26" w:rsidP="007A72A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29030470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9838C0D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4F2FD3F1" w14:textId="56A099F3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0578C2" w:rsidRPr="00CF2149" w14:paraId="10863804" w14:textId="77777777" w:rsidTr="00FA3F9F">
        <w:trPr>
          <w:trHeight w:val="1910"/>
        </w:trPr>
        <w:tc>
          <w:tcPr>
            <w:tcW w:w="770" w:type="pct"/>
            <w:vMerge/>
          </w:tcPr>
          <w:p w14:paraId="292DF0A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62757E8B" w14:textId="77777777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</w:t>
            </w:r>
          </w:p>
          <w:p w14:paraId="508498D3" w14:textId="29F3A570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закон Кирхгофа. Смешанное соединение резисторов.</w:t>
            </w:r>
          </w:p>
          <w:p w14:paraId="09E7B9F0" w14:textId="031E79AE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токов и напряжений в простых электрических цепях.</w:t>
            </w:r>
          </w:p>
          <w:p w14:paraId="19D4D327" w14:textId="432EC055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закон Кирхгофа</w:t>
            </w:r>
          </w:p>
          <w:p w14:paraId="08FF979D" w14:textId="6AB64B0E" w:rsidR="000578C2" w:rsidRPr="00CF2149" w:rsidRDefault="000578C2" w:rsidP="007A72A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</w:t>
            </w:r>
          </w:p>
        </w:tc>
        <w:tc>
          <w:tcPr>
            <w:tcW w:w="320" w:type="pct"/>
            <w:vMerge/>
          </w:tcPr>
          <w:p w14:paraId="5068180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446FCFDD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79894121" w14:textId="77777777" w:rsidTr="00FA3F9F">
        <w:trPr>
          <w:trHeight w:val="204"/>
        </w:trPr>
        <w:tc>
          <w:tcPr>
            <w:tcW w:w="770" w:type="pct"/>
            <w:vMerge/>
          </w:tcPr>
          <w:p w14:paraId="081FA60E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41322E31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20" w:type="pct"/>
            <w:vMerge w:val="restart"/>
          </w:tcPr>
          <w:p w14:paraId="3D22F61A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05AE2186" w14:textId="6E6A3E6F" w:rsidR="000578C2" w:rsidRPr="00CF2149" w:rsidRDefault="000578C2" w:rsidP="007A72A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0A388D43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431B937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0448D7BE" w14:textId="729B3C68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0578C2" w:rsidRPr="00CF2149" w14:paraId="043E4ECB" w14:textId="77777777" w:rsidTr="00FA3F9F">
        <w:trPr>
          <w:trHeight w:val="416"/>
        </w:trPr>
        <w:tc>
          <w:tcPr>
            <w:tcW w:w="770" w:type="pct"/>
            <w:vMerge/>
          </w:tcPr>
          <w:p w14:paraId="2194762B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578607BE" w14:textId="77777777" w:rsidR="000578C2" w:rsidRPr="00CF2149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сложных 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14:paraId="4BE3DFBC" w14:textId="77777777" w:rsidR="000578C2" w:rsidRPr="00CF2149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сложных 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14:paraId="000B15BA" w14:textId="77777777" w:rsidR="000578C2" w:rsidRPr="00CF2149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сложных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14:paraId="444D3FA9" w14:textId="77777777" w:rsidR="000578C2" w:rsidRPr="00CF2149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сложны</w:t>
            </w: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х 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14:paraId="62900DFC" w14:textId="77777777" w:rsidR="000578C2" w:rsidRPr="00CF2149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сложных 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20" w:type="pct"/>
            <w:vMerge/>
          </w:tcPr>
          <w:p w14:paraId="4B7570FC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737C57B9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53AE5EBF" w14:textId="77777777" w:rsidTr="00FA3F9F">
        <w:tc>
          <w:tcPr>
            <w:tcW w:w="4090" w:type="pct"/>
            <w:gridSpan w:val="2"/>
          </w:tcPr>
          <w:p w14:paraId="65617B8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320" w:type="pct"/>
          </w:tcPr>
          <w:p w14:paraId="67CC5283" w14:textId="3D8436D2" w:rsidR="000578C2" w:rsidRPr="00CF2149" w:rsidRDefault="00575847" w:rsidP="005C0BB9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90" w:type="pct"/>
          </w:tcPr>
          <w:p w14:paraId="24866A7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60E" w:rsidRPr="00CF2149" w14:paraId="455950A5" w14:textId="77777777" w:rsidTr="00FA3F9F">
        <w:tc>
          <w:tcPr>
            <w:tcW w:w="770" w:type="pct"/>
            <w:vMerge w:val="restart"/>
          </w:tcPr>
          <w:p w14:paraId="63759C3A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Магнитное поле</w:t>
            </w:r>
          </w:p>
        </w:tc>
        <w:tc>
          <w:tcPr>
            <w:tcW w:w="3320" w:type="pct"/>
          </w:tcPr>
          <w:p w14:paraId="31F74AEB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7701D7C9" w14:textId="4325C23C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31BC0F95" w14:textId="1A994FB1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0DEC51C8" w14:textId="77777777" w:rsidR="002C260E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0195F1D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000C5496" w14:textId="77777777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  <w:p w14:paraId="16AEA76A" w14:textId="7415B124" w:rsidR="002C260E" w:rsidRPr="00CF2149" w:rsidRDefault="002C260E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60E" w:rsidRPr="00CF2149" w14:paraId="371C7302" w14:textId="77777777" w:rsidTr="00FA3F9F">
        <w:tc>
          <w:tcPr>
            <w:tcW w:w="770" w:type="pct"/>
            <w:vMerge/>
          </w:tcPr>
          <w:p w14:paraId="0E779A31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1D6311E2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Магнитное поле, его основные характеристики. Правило буравчика. Закон полного тока.</w:t>
            </w:r>
          </w:p>
          <w:p w14:paraId="7CB1DAE6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</w:t>
            </w:r>
          </w:p>
          <w:p w14:paraId="4E27948D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Преобразование электрической энергии в механическую Кривая первоначального намагничивания и петля гистерезиса. Классификация ферромагнитных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20" w:type="pct"/>
            <w:vMerge/>
          </w:tcPr>
          <w:p w14:paraId="5F7ACDBF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05340124" w14:textId="2682B952" w:rsidR="002C260E" w:rsidRPr="00CF2149" w:rsidRDefault="002C260E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0E" w:rsidRPr="00CF2149" w14:paraId="1FFDEE64" w14:textId="77777777" w:rsidTr="00FA3F9F">
        <w:trPr>
          <w:trHeight w:val="228"/>
        </w:trPr>
        <w:tc>
          <w:tcPr>
            <w:tcW w:w="770" w:type="pct"/>
            <w:vMerge/>
          </w:tcPr>
          <w:p w14:paraId="5974DEA7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738E9F15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20" w:type="pct"/>
            <w:vMerge w:val="restart"/>
          </w:tcPr>
          <w:p w14:paraId="4179D07B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793FCF3A" w14:textId="56BD8F0C" w:rsidR="002C260E" w:rsidRPr="00CF2149" w:rsidRDefault="002C260E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0E" w:rsidRPr="00CF2149" w14:paraId="745B7CB2" w14:textId="77777777" w:rsidTr="00FA3F9F">
        <w:trPr>
          <w:trHeight w:val="300"/>
        </w:trPr>
        <w:tc>
          <w:tcPr>
            <w:tcW w:w="770" w:type="pct"/>
            <w:vMerge/>
          </w:tcPr>
          <w:p w14:paraId="6BAF31CA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3B160CD1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CF21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Расчет магнитной цепи</w:t>
            </w: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0" w:type="pct"/>
            <w:vMerge/>
          </w:tcPr>
          <w:p w14:paraId="57F68045" w14:textId="77777777" w:rsidR="002C260E" w:rsidRPr="00CF2149" w:rsidRDefault="002C260E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26A3C8CF" w14:textId="77777777" w:rsidR="002C260E" w:rsidRPr="00CF2149" w:rsidRDefault="002C260E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0735AA11" w14:textId="77777777" w:rsidTr="00FA3F9F">
        <w:trPr>
          <w:trHeight w:val="204"/>
        </w:trPr>
        <w:tc>
          <w:tcPr>
            <w:tcW w:w="770" w:type="pct"/>
            <w:vMerge w:val="restart"/>
          </w:tcPr>
          <w:p w14:paraId="74CBAE26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320" w:type="pct"/>
          </w:tcPr>
          <w:p w14:paraId="44E4E0D0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</w:tcPr>
          <w:p w14:paraId="1B9172E4" w14:textId="4E79FDEB" w:rsidR="000578C2" w:rsidRPr="00CF2149" w:rsidRDefault="008C7CC2" w:rsidP="00B02BB1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0" w:type="pct"/>
            <w:vMerge w:val="restart"/>
          </w:tcPr>
          <w:p w14:paraId="3AD20B9F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EC4EC7F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35F15AD0" w14:textId="53B18BD8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0578C2" w:rsidRPr="00CF2149" w14:paraId="2F945722" w14:textId="77777777" w:rsidTr="00FA3F9F">
        <w:tc>
          <w:tcPr>
            <w:tcW w:w="770" w:type="pct"/>
            <w:vMerge/>
          </w:tcPr>
          <w:p w14:paraId="30CA131C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534BF735" w14:textId="77777777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</w:t>
            </w:r>
          </w:p>
          <w:p w14:paraId="24578485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20" w:type="pct"/>
          </w:tcPr>
          <w:p w14:paraId="755D473C" w14:textId="390EFB43" w:rsidR="007A4F26" w:rsidRPr="00CF2149" w:rsidRDefault="007A4F26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1682B63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6190427A" w14:textId="77777777" w:rsidTr="00FA3F9F">
        <w:trPr>
          <w:trHeight w:val="273"/>
        </w:trPr>
        <w:tc>
          <w:tcPr>
            <w:tcW w:w="770" w:type="pct"/>
            <w:vMerge/>
          </w:tcPr>
          <w:p w14:paraId="68DF8B51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62F085B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20" w:type="pct"/>
            <w:vMerge w:val="restart"/>
          </w:tcPr>
          <w:p w14:paraId="40463E15" w14:textId="77777777" w:rsidR="000578C2" w:rsidRPr="00CF2149" w:rsidRDefault="00856B0E" w:rsidP="00856B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" w:type="pct"/>
            <w:vMerge/>
          </w:tcPr>
          <w:p w14:paraId="61C8707C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58AAD265" w14:textId="77777777" w:rsidTr="00FA3F9F">
        <w:trPr>
          <w:trHeight w:val="273"/>
        </w:trPr>
        <w:tc>
          <w:tcPr>
            <w:tcW w:w="770" w:type="pct"/>
            <w:vMerge/>
          </w:tcPr>
          <w:p w14:paraId="76531EB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5F340BC6" w14:textId="6AB49181" w:rsidR="008C7CC2" w:rsidRDefault="008C7C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ИДЗ по темам:</w:t>
            </w:r>
          </w:p>
          <w:p w14:paraId="6DCDDE2B" w14:textId="4262B12E" w:rsidR="00B941EE" w:rsidRPr="00CF2149" w:rsidRDefault="00B941E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Магнитное поле,</w:t>
            </w:r>
            <w:r w:rsidR="008C7C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его основные характеристики. Действие магнитного поля на проводник с током.</w:t>
            </w:r>
            <w:r w:rsidR="008C7C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Электромагнитная сила.</w:t>
            </w:r>
          </w:p>
          <w:p w14:paraId="0DD0FE5A" w14:textId="5B2BF080" w:rsidR="00B941EE" w:rsidRPr="00CF2149" w:rsidRDefault="00B941E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Явление электромагнитной индукции.</w:t>
            </w:r>
            <w:r w:rsidR="008C7C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Преобразование механической энергии в электрическую.</w:t>
            </w:r>
          </w:p>
          <w:p w14:paraId="25BA775F" w14:textId="4DFDC35F" w:rsidR="000578C2" w:rsidRPr="00CF2149" w:rsidRDefault="00B941E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Индуктивность,</w:t>
            </w:r>
            <w:r w:rsidR="008C7C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0578C2"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заимоиндуктивность</w:t>
            </w: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8C7C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Принцип действия </w:t>
            </w:r>
            <w:r w:rsidR="001561EE"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однофазного трансформатора.</w:t>
            </w:r>
          </w:p>
          <w:p w14:paraId="7D824595" w14:textId="77777777" w:rsidR="00B941EE" w:rsidRPr="00CF2149" w:rsidRDefault="001561EE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Коэффициент трансформации.</w:t>
            </w:r>
          </w:p>
        </w:tc>
        <w:tc>
          <w:tcPr>
            <w:tcW w:w="320" w:type="pct"/>
            <w:vMerge/>
          </w:tcPr>
          <w:p w14:paraId="09B46FAD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6A2CEDC7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0A09AFED" w14:textId="77777777" w:rsidTr="00FA3F9F">
        <w:trPr>
          <w:trHeight w:val="273"/>
        </w:trPr>
        <w:tc>
          <w:tcPr>
            <w:tcW w:w="770" w:type="pct"/>
            <w:vMerge/>
          </w:tcPr>
          <w:p w14:paraId="2C56442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0480A538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20" w:type="pct"/>
          </w:tcPr>
          <w:p w14:paraId="564F1927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3384D5C5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0D7B266E" w14:textId="77777777" w:rsidTr="00FA3F9F">
        <w:tc>
          <w:tcPr>
            <w:tcW w:w="4090" w:type="pct"/>
            <w:gridSpan w:val="2"/>
          </w:tcPr>
          <w:p w14:paraId="30AEC3E8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20" w:type="pct"/>
          </w:tcPr>
          <w:p w14:paraId="3B9E6696" w14:textId="287F697E" w:rsidR="000578C2" w:rsidRPr="00CF2149" w:rsidRDefault="004C1D31" w:rsidP="004817A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90" w:type="pct"/>
            <w:vMerge/>
          </w:tcPr>
          <w:p w14:paraId="46D25106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CF2149" w14:paraId="3AA877E1" w14:textId="77777777" w:rsidTr="00FA3F9F">
        <w:trPr>
          <w:trHeight w:val="206"/>
        </w:trPr>
        <w:tc>
          <w:tcPr>
            <w:tcW w:w="770" w:type="pct"/>
            <w:vMerge w:val="restart"/>
          </w:tcPr>
          <w:p w14:paraId="487DF5DE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320" w:type="pct"/>
          </w:tcPr>
          <w:p w14:paraId="234E306C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09A472DC" w14:textId="08398D0D" w:rsidR="000578C2" w:rsidRPr="00CF2149" w:rsidRDefault="00C12E0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14:paraId="4F934135" w14:textId="77777777" w:rsidR="00C44161" w:rsidRPr="00CF2149" w:rsidRDefault="00C44161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2EE10EA0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AFAD06B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5F397774" w14:textId="531A4680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0578C2" w:rsidRPr="00CF2149" w14:paraId="016858B8" w14:textId="77777777" w:rsidTr="00FA3F9F">
        <w:tc>
          <w:tcPr>
            <w:tcW w:w="770" w:type="pct"/>
            <w:vMerge/>
          </w:tcPr>
          <w:p w14:paraId="6C0BCB4D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1B833DA3" w14:textId="77777777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</w:t>
            </w:r>
          </w:p>
          <w:p w14:paraId="14E06903" w14:textId="77777777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</w:t>
            </w:r>
          </w:p>
          <w:p w14:paraId="002966EB" w14:textId="77777777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</w:t>
            </w:r>
          </w:p>
          <w:p w14:paraId="4F5DFC25" w14:textId="77777777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электрических цепи переменного тока с параллельным соединением приемников энергии.</w:t>
            </w:r>
          </w:p>
          <w:p w14:paraId="639EE8D0" w14:textId="77777777" w:rsidR="007A4F26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цепей переменного тока с помощью комплексных чисел Алгебраическая, тригонометрическая, показательная форма. Арифметические действия.</w:t>
            </w:r>
          </w:p>
          <w:p w14:paraId="625665D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278D4FEE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73403619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2C37992F" w14:textId="77777777" w:rsidTr="00FA3F9F">
        <w:trPr>
          <w:trHeight w:val="273"/>
        </w:trPr>
        <w:tc>
          <w:tcPr>
            <w:tcW w:w="770" w:type="pct"/>
            <w:vMerge/>
          </w:tcPr>
          <w:p w14:paraId="1B20333C" w14:textId="77777777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3D5A349A" w14:textId="77777777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20" w:type="pct"/>
            <w:vMerge w:val="restart"/>
          </w:tcPr>
          <w:p w14:paraId="48A0D8F1" w14:textId="77777777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0" w:type="pct"/>
            <w:vMerge w:val="restart"/>
          </w:tcPr>
          <w:p w14:paraId="19CAF049" w14:textId="77777777" w:rsidR="00C12E0B" w:rsidRDefault="00C12E0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B1B9CB3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5DAF6160" w14:textId="3D5740E4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C12E0B" w:rsidRPr="00CF2149" w14:paraId="679F0DBF" w14:textId="77777777" w:rsidTr="00FA3F9F">
        <w:trPr>
          <w:trHeight w:val="1314"/>
        </w:trPr>
        <w:tc>
          <w:tcPr>
            <w:tcW w:w="770" w:type="pct"/>
            <w:vMerge/>
          </w:tcPr>
          <w:p w14:paraId="6BFC7CD5" w14:textId="77777777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504DF2A3" w14:textId="77777777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  <w:p w14:paraId="59622969" w14:textId="77777777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14:paraId="25DB84F3" w14:textId="77777777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индуктивности,резистора и конденсатора.</w:t>
            </w:r>
          </w:p>
          <w:p w14:paraId="71883604" w14:textId="77777777" w:rsidR="00C12E0B" w:rsidRPr="00CF2149" w:rsidRDefault="00C12E0B" w:rsidP="001561EE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</w:t>
            </w:r>
            <w:r w:rsidRPr="00CF214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>и конденсатора</w:t>
            </w:r>
            <w:r w:rsidRPr="00CF21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721C463C" w14:textId="22E4D589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41BF6C00" w14:textId="77777777" w:rsidR="00C12E0B" w:rsidRPr="00CF2149" w:rsidRDefault="00C12E0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03AAD728" w14:textId="77777777" w:rsidTr="00FA3F9F">
        <w:trPr>
          <w:trHeight w:val="334"/>
        </w:trPr>
        <w:tc>
          <w:tcPr>
            <w:tcW w:w="770" w:type="pct"/>
            <w:vMerge/>
            <w:tcBorders>
              <w:bottom w:val="single" w:sz="4" w:space="0" w:color="auto"/>
            </w:tcBorders>
          </w:tcPr>
          <w:p w14:paraId="5BDF38BE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1D90C17E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555BCAE6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14:paraId="3D83C860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7D29AEB2" w14:textId="77777777" w:rsidTr="00FA3F9F">
        <w:trPr>
          <w:trHeight w:val="278"/>
        </w:trPr>
        <w:tc>
          <w:tcPr>
            <w:tcW w:w="770" w:type="pct"/>
            <w:vMerge w:val="restart"/>
          </w:tcPr>
          <w:p w14:paraId="4C0CC98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320" w:type="pct"/>
          </w:tcPr>
          <w:p w14:paraId="219D5D59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2D12F67A" w14:textId="76604422" w:rsidR="000578C2" w:rsidRPr="00CF2149" w:rsidRDefault="00C12E0B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817A8"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32122F10" w14:textId="4AA9FD1E" w:rsidR="00C44161" w:rsidRPr="00CF2149" w:rsidRDefault="00C44161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47A2DC2B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18CA078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7EA438F3" w14:textId="5AF4E4A6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0578C2" w:rsidRPr="00CF2149" w14:paraId="32E97D39" w14:textId="77777777" w:rsidTr="00FA3F9F">
        <w:trPr>
          <w:trHeight w:val="1994"/>
        </w:trPr>
        <w:tc>
          <w:tcPr>
            <w:tcW w:w="770" w:type="pct"/>
            <w:vMerge/>
          </w:tcPr>
          <w:p w14:paraId="431FDC93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385DBB4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7EE5B43B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4D4032CB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CF2149" w14:paraId="30499396" w14:textId="77777777" w:rsidTr="00FA3F9F">
        <w:trPr>
          <w:trHeight w:val="333"/>
        </w:trPr>
        <w:tc>
          <w:tcPr>
            <w:tcW w:w="770" w:type="pct"/>
            <w:vMerge/>
          </w:tcPr>
          <w:p w14:paraId="33D1593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015795B4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20" w:type="pct"/>
            <w:vMerge w:val="restart"/>
          </w:tcPr>
          <w:p w14:paraId="1816D94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3910E5A6" w14:textId="1D57C194" w:rsidR="00C44161" w:rsidRPr="00CF2149" w:rsidRDefault="00C44161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64908C84" w14:textId="77777777" w:rsid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B9E8F9E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5846D441" w14:textId="5CF85DC3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0578C2" w:rsidRPr="00CF2149" w14:paraId="681480A5" w14:textId="77777777" w:rsidTr="00FA3F9F">
        <w:trPr>
          <w:trHeight w:val="1380"/>
        </w:trPr>
        <w:tc>
          <w:tcPr>
            <w:tcW w:w="770" w:type="pct"/>
            <w:vMerge/>
          </w:tcPr>
          <w:p w14:paraId="11AFB065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1C0ED06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14:paraId="7F5EFF92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14:paraId="7A7F8EA7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0A909E5F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6918662B" w14:textId="77777777" w:rsidR="000578C2" w:rsidRPr="00CF2149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115B84AF" w14:textId="77777777" w:rsidTr="00B155AB">
        <w:tc>
          <w:tcPr>
            <w:tcW w:w="770" w:type="pct"/>
            <w:vMerge/>
          </w:tcPr>
          <w:p w14:paraId="3D59B88A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3609606C" w14:textId="3D4029E2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20" w:type="pct"/>
            <w:vMerge w:val="restart"/>
          </w:tcPr>
          <w:p w14:paraId="20C4E45B" w14:textId="655F8AAB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0" w:type="pct"/>
            <w:vMerge/>
          </w:tcPr>
          <w:p w14:paraId="3C7937B9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0EFE4D66" w14:textId="77777777" w:rsidTr="00B155AB">
        <w:tc>
          <w:tcPr>
            <w:tcW w:w="770" w:type="pct"/>
            <w:vMerge/>
          </w:tcPr>
          <w:p w14:paraId="63148F40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7B102EF9" w14:textId="77777777" w:rsidR="00C12E0B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Выполнить ИДЗ по темам: </w:t>
            </w:r>
          </w:p>
          <w:p w14:paraId="61939A2B" w14:textId="40A0FCD4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Получение трехфазной системы ЭДС.</w:t>
            </w:r>
          </w:p>
          <w:p w14:paraId="768E4001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диаграммы.</w:t>
            </w:r>
          </w:p>
          <w:p w14:paraId="26C8660A" w14:textId="675D45CC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Значение нулевого провода.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Определение фазных и линейных токов,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21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напряжений.</w:t>
            </w:r>
          </w:p>
        </w:tc>
        <w:tc>
          <w:tcPr>
            <w:tcW w:w="320" w:type="pct"/>
            <w:vMerge/>
          </w:tcPr>
          <w:p w14:paraId="70FF54AA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0E5FDF18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57041F50" w14:textId="77777777" w:rsidTr="00FA3F9F">
        <w:tc>
          <w:tcPr>
            <w:tcW w:w="770" w:type="pct"/>
            <w:vMerge/>
          </w:tcPr>
          <w:p w14:paraId="759831E6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0" w:type="pct"/>
          </w:tcPr>
          <w:p w14:paraId="6ABF3D56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20" w:type="pct"/>
          </w:tcPr>
          <w:p w14:paraId="45A104F4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4D47D005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6BDDD472" w14:textId="77777777" w:rsidTr="00FA3F9F">
        <w:tc>
          <w:tcPr>
            <w:tcW w:w="770" w:type="pct"/>
            <w:vMerge w:val="restart"/>
          </w:tcPr>
          <w:p w14:paraId="5432358D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320" w:type="pct"/>
          </w:tcPr>
          <w:p w14:paraId="253D34DF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38220FE7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vMerge w:val="restart"/>
          </w:tcPr>
          <w:p w14:paraId="7B296150" w14:textId="77777777" w:rsidR="00C12E0B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3D49B1C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0DC8CFF0" w14:textId="0E4F2D62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C12E0B" w:rsidRPr="00CF2149" w14:paraId="36412E19" w14:textId="77777777" w:rsidTr="00FA3F9F">
        <w:trPr>
          <w:trHeight w:val="937"/>
        </w:trPr>
        <w:tc>
          <w:tcPr>
            <w:tcW w:w="770" w:type="pct"/>
            <w:vMerge/>
          </w:tcPr>
          <w:p w14:paraId="382C0456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0BAF38E1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20" w:type="pct"/>
            <w:vMerge/>
          </w:tcPr>
          <w:p w14:paraId="5C25B6D9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2DE49BFE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4558AEF3" w14:textId="77777777" w:rsidTr="00FA3F9F">
        <w:tc>
          <w:tcPr>
            <w:tcW w:w="4090" w:type="pct"/>
            <w:gridSpan w:val="2"/>
          </w:tcPr>
          <w:p w14:paraId="7D925237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20" w:type="pct"/>
          </w:tcPr>
          <w:p w14:paraId="7168FFB7" w14:textId="7775480C" w:rsidR="00C12E0B" w:rsidRPr="00CF2149" w:rsidRDefault="001633F9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0" w:type="pct"/>
            <w:vMerge w:val="restart"/>
          </w:tcPr>
          <w:p w14:paraId="490F51D1" w14:textId="77777777" w:rsidR="00C12E0B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76E40E9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6426F382" w14:textId="6BBCFD37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C12E0B" w:rsidRPr="00CF2149" w14:paraId="6334BB13" w14:textId="77777777" w:rsidTr="00FA3F9F">
        <w:tc>
          <w:tcPr>
            <w:tcW w:w="770" w:type="pct"/>
            <w:vMerge w:val="restart"/>
          </w:tcPr>
          <w:p w14:paraId="763C6941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320" w:type="pct"/>
          </w:tcPr>
          <w:p w14:paraId="069EDFAC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17F7831B" w14:textId="2A8EF4BB" w:rsidR="00C12E0B" w:rsidRPr="00CF2149" w:rsidRDefault="001633F9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3CD68D08" w14:textId="5CB298A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0DED49CB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13D26406" w14:textId="77777777" w:rsidTr="00FA3F9F">
        <w:trPr>
          <w:trHeight w:val="1332"/>
        </w:trPr>
        <w:tc>
          <w:tcPr>
            <w:tcW w:w="770" w:type="pct"/>
            <w:vMerge/>
          </w:tcPr>
          <w:p w14:paraId="78F9A8EE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1CD2BB48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14:paraId="5B6786B5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2DA7A785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07F81FF1" w14:textId="77777777" w:rsidTr="00FA3F9F">
        <w:tc>
          <w:tcPr>
            <w:tcW w:w="770" w:type="pct"/>
            <w:vMerge w:val="restart"/>
          </w:tcPr>
          <w:p w14:paraId="0953F155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320" w:type="pct"/>
          </w:tcPr>
          <w:p w14:paraId="745DF15D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</w:tcPr>
          <w:p w14:paraId="5301726C" w14:textId="09E0FBB8" w:rsidR="00C12E0B" w:rsidRPr="00CF2149" w:rsidRDefault="001633F9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0AE5FBE3" w14:textId="4A973069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75627EE9" w14:textId="77777777" w:rsidR="00C12E0B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EABAE39" w14:textId="77777777" w:rsidR="002C260E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  <w:p w14:paraId="33FCE55E" w14:textId="7B47AB07" w:rsidR="002C260E" w:rsidRPr="00CF2149" w:rsidRDefault="002C260E" w:rsidP="002C260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1.3, ПК 3.2</w:t>
            </w:r>
          </w:p>
        </w:tc>
      </w:tr>
      <w:tr w:rsidR="00C12E0B" w:rsidRPr="00CF2149" w14:paraId="29AAA28A" w14:textId="77777777" w:rsidTr="00FA3F9F">
        <w:trPr>
          <w:trHeight w:val="1132"/>
        </w:trPr>
        <w:tc>
          <w:tcPr>
            <w:tcW w:w="770" w:type="pct"/>
            <w:vMerge/>
          </w:tcPr>
          <w:p w14:paraId="54EE1D64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pct"/>
          </w:tcPr>
          <w:p w14:paraId="4DEA720C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20" w:type="pct"/>
            <w:vMerge/>
          </w:tcPr>
          <w:p w14:paraId="362625B4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70814114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6D7679A1" w14:textId="77777777" w:rsidTr="00FA3F9F">
        <w:trPr>
          <w:trHeight w:val="287"/>
        </w:trPr>
        <w:tc>
          <w:tcPr>
            <w:tcW w:w="4090" w:type="pct"/>
            <w:gridSpan w:val="2"/>
          </w:tcPr>
          <w:p w14:paraId="122A4ECB" w14:textId="0E9E077B" w:rsidR="00C12E0B" w:rsidRPr="00CF2149" w:rsidRDefault="000553F3" w:rsidP="00C12E0B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Промежуточная </w:t>
            </w:r>
            <w:r w:rsidR="00C12E0B"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аттестация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 w:rsidR="00C12E0B"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экзамен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 4 семестре</w:t>
            </w:r>
          </w:p>
        </w:tc>
        <w:tc>
          <w:tcPr>
            <w:tcW w:w="320" w:type="pct"/>
          </w:tcPr>
          <w:p w14:paraId="7C1D803C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0" w:type="pct"/>
          </w:tcPr>
          <w:p w14:paraId="12CD6A5F" w14:textId="77777777" w:rsidR="00C12E0B" w:rsidRPr="00CF2149" w:rsidRDefault="00C12E0B" w:rsidP="00C12E0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E0B" w:rsidRPr="00CF2149" w14:paraId="7714BEE5" w14:textId="77777777" w:rsidTr="00FA3F9F">
        <w:tc>
          <w:tcPr>
            <w:tcW w:w="4090" w:type="pct"/>
            <w:gridSpan w:val="2"/>
            <w:vAlign w:val="center"/>
          </w:tcPr>
          <w:p w14:paraId="2DB45A94" w14:textId="77777777" w:rsidR="00C12E0B" w:rsidRPr="00CF2149" w:rsidRDefault="00C12E0B" w:rsidP="00C12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20" w:type="pct"/>
            <w:vAlign w:val="center"/>
          </w:tcPr>
          <w:p w14:paraId="7B0399E8" w14:textId="77777777" w:rsidR="00C12E0B" w:rsidRPr="00CF2149" w:rsidRDefault="00C12E0B" w:rsidP="00C1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590" w:type="pct"/>
          </w:tcPr>
          <w:p w14:paraId="543457AF" w14:textId="77777777" w:rsidR="00C12E0B" w:rsidRPr="00CF2149" w:rsidRDefault="00C12E0B" w:rsidP="00C1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EC4DBA" w14:textId="77777777" w:rsidR="000578C2" w:rsidRPr="00CF2149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EC033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0D02018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2B6C2212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7542E"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4DF861E6" wp14:editId="4CD0A2B3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E0751" w14:textId="77777777" w:rsidR="005179C1" w:rsidRDefault="005179C1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5179C1" w:rsidRDefault="005179C1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E63CED9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06035186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485B2A5E" w14:textId="77777777" w:rsidR="00825D5A" w:rsidRPr="00CF2149" w:rsidRDefault="00825D5A" w:rsidP="00CF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149">
        <w:rPr>
          <w:rFonts w:ascii="Times New Roman" w:hAnsi="Times New Roman" w:cs="Times New Roman"/>
          <w:b/>
          <w:bCs/>
          <w:sz w:val="28"/>
          <w:szCs w:val="28"/>
        </w:rPr>
        <w:t>3. УСЛОВИЯ РЕАЛИЗАЦИИ ПРОГРАММЫ УЧЕБНОЙ ДИСЦИПЛИНЫ</w:t>
      </w:r>
    </w:p>
    <w:p w14:paraId="6C7523D3" w14:textId="77777777" w:rsidR="00825D5A" w:rsidRPr="00CF2149" w:rsidRDefault="00825D5A" w:rsidP="00CF214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49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64EC4106" w14:textId="4D1D40E4" w:rsidR="00825D5A" w:rsidRPr="00CF2149" w:rsidRDefault="00825D5A" w:rsidP="00C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bCs/>
          <w:spacing w:val="-2"/>
          <w:sz w:val="28"/>
          <w:szCs w:val="28"/>
        </w:rPr>
        <w:t>Учебная дисциплина</w:t>
      </w:r>
      <w:r w:rsidR="002C260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CF214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реализуется в </w:t>
      </w:r>
      <w:r w:rsidR="00DA2A96" w:rsidRPr="00CF2149">
        <w:rPr>
          <w:rFonts w:ascii="Times New Roman" w:hAnsi="Times New Roman" w:cs="Times New Roman"/>
          <w:bCs/>
          <w:spacing w:val="-2"/>
          <w:sz w:val="28"/>
          <w:szCs w:val="28"/>
        </w:rPr>
        <w:t>учебной аудитории</w:t>
      </w:r>
      <w:r w:rsidR="002C260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DA2A96" w:rsidRPr="00CF2149">
        <w:rPr>
          <w:rFonts w:ascii="Times New Roman" w:hAnsi="Times New Roman" w:cs="Times New Roman"/>
          <w:sz w:val="28"/>
          <w:szCs w:val="28"/>
        </w:rPr>
        <w:t>«Электротехники и электроники»</w:t>
      </w:r>
      <w:r w:rsidRPr="00CF2149">
        <w:rPr>
          <w:rFonts w:ascii="Times New Roman" w:hAnsi="Times New Roman" w:cs="Times New Roman"/>
          <w:sz w:val="28"/>
          <w:szCs w:val="28"/>
        </w:rPr>
        <w:t>.</w:t>
      </w:r>
    </w:p>
    <w:p w14:paraId="56876842" w14:textId="77777777" w:rsidR="00825D5A" w:rsidRPr="00CF2149" w:rsidRDefault="00825D5A" w:rsidP="00CF21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23B78717" w14:textId="77777777" w:rsidR="00825D5A" w:rsidRPr="00CF2149" w:rsidRDefault="00825D5A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52C65266" w14:textId="77777777" w:rsidR="00825D5A" w:rsidRPr="00CF2149" w:rsidRDefault="00825D5A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5B3DB7F4" w14:textId="77777777" w:rsidR="002C260E" w:rsidRDefault="00825D5A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14:paraId="1D53F31D" w14:textId="69C6F882" w:rsidR="00DA2A96" w:rsidRPr="00CF2149" w:rsidRDefault="00DA2A96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 xml:space="preserve"> Универсальные лабораторные стенды с набором макетов по темам, наглядные пособия и стенды для выполнения лабораторных работ:</w:t>
      </w:r>
    </w:p>
    <w:p w14:paraId="38A27421" w14:textId="77777777" w:rsidR="00DA2A96" w:rsidRPr="00CF2149" w:rsidRDefault="00DA2A96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14:paraId="4B4DF299" w14:textId="77777777" w:rsidR="00DA2A96" w:rsidRPr="00CF2149" w:rsidRDefault="009F5CC6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с</w:t>
      </w:r>
      <w:r w:rsidR="00DA2A96" w:rsidRPr="00CF2149">
        <w:rPr>
          <w:rFonts w:ascii="Times New Roman" w:hAnsi="Times New Roman" w:cs="Times New Roman"/>
          <w:sz w:val="28"/>
          <w:szCs w:val="28"/>
        </w:rPr>
        <w:t>тенд типа Э</w:t>
      </w:r>
      <w:r w:rsidR="0067112B" w:rsidRPr="00CF2149">
        <w:rPr>
          <w:rFonts w:ascii="Times New Roman" w:hAnsi="Times New Roman" w:cs="Times New Roman"/>
          <w:sz w:val="28"/>
          <w:szCs w:val="28"/>
        </w:rPr>
        <w:t>ТО</w:t>
      </w:r>
      <w:r w:rsidRPr="00CF2149">
        <w:rPr>
          <w:rFonts w:ascii="Times New Roman" w:hAnsi="Times New Roman" w:cs="Times New Roman"/>
          <w:sz w:val="28"/>
          <w:szCs w:val="28"/>
        </w:rPr>
        <w:t>Э-</w:t>
      </w:r>
      <w:r w:rsidR="0067112B" w:rsidRPr="00CF2149">
        <w:rPr>
          <w:rFonts w:ascii="Times New Roman" w:hAnsi="Times New Roman" w:cs="Times New Roman"/>
          <w:sz w:val="28"/>
          <w:szCs w:val="28"/>
        </w:rPr>
        <w:t>С</w:t>
      </w:r>
      <w:r w:rsidRPr="00CF2149">
        <w:rPr>
          <w:rFonts w:ascii="Times New Roman" w:hAnsi="Times New Roman" w:cs="Times New Roman"/>
          <w:sz w:val="28"/>
          <w:szCs w:val="28"/>
        </w:rPr>
        <w:t>Р</w:t>
      </w:r>
      <w:r w:rsidR="0067112B" w:rsidRPr="00CF2149">
        <w:rPr>
          <w:rFonts w:ascii="Times New Roman" w:hAnsi="Times New Roman" w:cs="Times New Roman"/>
          <w:sz w:val="28"/>
          <w:szCs w:val="28"/>
        </w:rPr>
        <w:t>-З</w:t>
      </w:r>
      <w:r w:rsidR="00DA2A96" w:rsidRPr="00CF2149">
        <w:rPr>
          <w:rFonts w:ascii="Times New Roman" w:hAnsi="Times New Roman" w:cs="Times New Roman"/>
          <w:sz w:val="28"/>
          <w:szCs w:val="28"/>
        </w:rPr>
        <w:t>;</w:t>
      </w:r>
    </w:p>
    <w:p w14:paraId="0860C4E8" w14:textId="77777777" w:rsidR="0067112B" w:rsidRPr="00CF2149" w:rsidRDefault="0067112B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стенд типа ЭЦиОЭ-НР</w:t>
      </w:r>
    </w:p>
    <w:p w14:paraId="036EAC49" w14:textId="77777777" w:rsidR="00DA2A96" w:rsidRPr="00CF2149" w:rsidRDefault="00DA2A96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с</w:t>
      </w:r>
      <w:r w:rsidR="009F5CC6" w:rsidRPr="00CF2149">
        <w:rPr>
          <w:rFonts w:ascii="Times New Roman" w:hAnsi="Times New Roman" w:cs="Times New Roman"/>
          <w:sz w:val="28"/>
          <w:szCs w:val="28"/>
        </w:rPr>
        <w:t>менные модули и минимодули с</w:t>
      </w:r>
      <w:r w:rsidRPr="00CF2149">
        <w:rPr>
          <w:rFonts w:ascii="Times New Roman" w:hAnsi="Times New Roman" w:cs="Times New Roman"/>
          <w:sz w:val="28"/>
          <w:szCs w:val="28"/>
        </w:rPr>
        <w:t>тенд</w:t>
      </w:r>
      <w:r w:rsidR="009F5CC6" w:rsidRPr="00CF2149">
        <w:rPr>
          <w:rFonts w:ascii="Times New Roman" w:hAnsi="Times New Roman" w:cs="Times New Roman"/>
          <w:sz w:val="28"/>
          <w:szCs w:val="28"/>
        </w:rPr>
        <w:t xml:space="preserve">а </w:t>
      </w:r>
      <w:r w:rsidR="0067112B" w:rsidRPr="00CF2149">
        <w:rPr>
          <w:rFonts w:ascii="Times New Roman" w:hAnsi="Times New Roman" w:cs="Times New Roman"/>
          <w:sz w:val="28"/>
          <w:szCs w:val="28"/>
        </w:rPr>
        <w:t>ЭТОЭ-СР-З,</w:t>
      </w:r>
      <w:r w:rsidR="009F5CC6" w:rsidRPr="00CF2149">
        <w:rPr>
          <w:rFonts w:ascii="Times New Roman" w:hAnsi="Times New Roman" w:cs="Times New Roman"/>
          <w:sz w:val="28"/>
          <w:szCs w:val="28"/>
        </w:rPr>
        <w:t>ЭЦиОЭ-НР</w:t>
      </w:r>
    </w:p>
    <w:p w14:paraId="47D4223E" w14:textId="77777777" w:rsidR="00DA2A96" w:rsidRPr="00CF2149" w:rsidRDefault="00DA2A96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14:paraId="3032876E" w14:textId="77777777" w:rsidR="00DA2A96" w:rsidRPr="00CF2149" w:rsidRDefault="00DA2A96" w:rsidP="00CF214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компьютер.</w:t>
      </w:r>
    </w:p>
    <w:p w14:paraId="1D8257D0" w14:textId="77777777" w:rsidR="00DA2A96" w:rsidRPr="00CF2149" w:rsidRDefault="00DA2A96" w:rsidP="00CF2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6F79AA" w14:textId="77777777" w:rsidR="00825D5A" w:rsidRPr="00CF2149" w:rsidRDefault="00825D5A" w:rsidP="00CF21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B9B43F3" w14:textId="77777777" w:rsidR="00825D5A" w:rsidRPr="00CF2149" w:rsidRDefault="00825D5A" w:rsidP="00CF21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149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1E8AAF46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Основная литература</w:t>
      </w:r>
    </w:p>
    <w:p w14:paraId="4972DCC8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1.</w:t>
      </w:r>
      <w:r w:rsidRPr="00CF2149">
        <w:rPr>
          <w:sz w:val="28"/>
          <w:szCs w:val="28"/>
        </w:rPr>
        <w:t xml:space="preserve"> </w:t>
      </w:r>
      <w:r w:rsidRPr="00CF2149">
        <w:rPr>
          <w:rFonts w:ascii="Times New Roman" w:hAnsi="Times New Roman"/>
          <w:sz w:val="28"/>
          <w:szCs w:val="28"/>
        </w:rPr>
        <w:t>Аполлонский С. М. Электротехника: учебник / С. М. Аполлонский. — Москва : КноРус, 2023. — 292 с. — ISBN 978-5-406-11277-9. —Текст: электронный// Электронно-библиотечная система  BOOK.RU: [сайт] — URL: https://book.ru/book/948617. —Режим доступа: ЭБС «Book.ru», по паролю</w:t>
      </w:r>
    </w:p>
    <w:p w14:paraId="568CC204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2. Мартынова И. О. Электротехника: учебник / И. О. Мартынова. — Москва : КноРус, 2024. — 304 с. — ISBN 978-5-406-12352-2.</w:t>
      </w:r>
      <w:r w:rsidRPr="00CF2149">
        <w:rPr>
          <w:sz w:val="28"/>
          <w:szCs w:val="28"/>
        </w:rPr>
        <w:t xml:space="preserve"> </w:t>
      </w:r>
      <w:r w:rsidRPr="00CF2149">
        <w:rPr>
          <w:rFonts w:ascii="Times New Roman" w:hAnsi="Times New Roman"/>
          <w:sz w:val="28"/>
          <w:szCs w:val="28"/>
        </w:rPr>
        <w:t>—Текст: электронный// Электронно-библиотечная система  BOOK.RU: [сайт]  — URL: https://book.ru/book/954021 . —Режим доступа: ЭБС «Book.ru», по паролю</w:t>
      </w:r>
    </w:p>
    <w:p w14:paraId="70FBF9BA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3.Рыжов Д.А. Электротехника: учебное пособие / Д. А. Рыжов. — Москва: УМЦ ЖДТ, 2023. — 248 с. — 978-5-907479-66-1. — Текст: электронный // УМЦ ЖДТ: электронная библиотека. — URL: https://umczdt.ru/books/1201/280410/</w:t>
      </w:r>
      <w:r w:rsidRPr="00CF2149">
        <w:rPr>
          <w:sz w:val="28"/>
          <w:szCs w:val="28"/>
        </w:rPr>
        <w:t xml:space="preserve"> </w:t>
      </w:r>
      <w:r w:rsidRPr="00CF2149">
        <w:rPr>
          <w:rFonts w:ascii="Times New Roman" w:hAnsi="Times New Roman"/>
          <w:sz w:val="28"/>
          <w:szCs w:val="28"/>
        </w:rPr>
        <w:t>Режим доступа: ЭБ «УМЦ ЖДТ», по паролю</w:t>
      </w:r>
    </w:p>
    <w:p w14:paraId="0DA85274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6FE59D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18C877BA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1.Акимова, Г.Н. Электротехника: учебник / Г. Н. Акимова. — Москва: УМЦ ЖДТ, 2023. — 256 с. — 978-5-907695-15-3. — Текст: электронный // УМЦ ЖДТ: электронная библиотека. — URL: https://umczdt.ru/books/1200/280518.- Режим доступа: ЭБ «УМЦ ЖДТ», по паролю</w:t>
      </w:r>
    </w:p>
    <w:p w14:paraId="5DA5DD2E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2.</w:t>
      </w:r>
      <w:r w:rsidRPr="00CF2149">
        <w:rPr>
          <w:sz w:val="28"/>
          <w:szCs w:val="28"/>
        </w:rPr>
        <w:t xml:space="preserve"> </w:t>
      </w:r>
      <w:r w:rsidRPr="00CF2149">
        <w:rPr>
          <w:rFonts w:ascii="Times New Roman" w:hAnsi="Times New Roman"/>
          <w:sz w:val="28"/>
          <w:szCs w:val="28"/>
        </w:rPr>
        <w:t>Аполлонский С. М. Электротехника. Практикум: учебное пособие / С. М. Аполлонский. — Москва: КноРус, 2024. — 318 с. — ISBN 978-5-406-12293-8. —Текст: электронный// Электронно-библиотечная система  BOOK.RU : [сайт]. — URL: https://book.ru/book/950679.</w:t>
      </w:r>
      <w:r w:rsidRPr="00CF2149">
        <w:rPr>
          <w:sz w:val="28"/>
          <w:szCs w:val="28"/>
        </w:rPr>
        <w:t xml:space="preserve"> </w:t>
      </w:r>
      <w:r w:rsidRPr="00CF2149">
        <w:rPr>
          <w:rFonts w:ascii="Times New Roman" w:hAnsi="Times New Roman"/>
          <w:sz w:val="28"/>
          <w:szCs w:val="28"/>
        </w:rPr>
        <w:t>—</w:t>
      </w:r>
      <w:r w:rsidRPr="00CF2149">
        <w:rPr>
          <w:sz w:val="28"/>
          <w:szCs w:val="28"/>
        </w:rPr>
        <w:t xml:space="preserve"> </w:t>
      </w:r>
      <w:r w:rsidRPr="00CF2149">
        <w:rPr>
          <w:rFonts w:ascii="Times New Roman" w:hAnsi="Times New Roman"/>
          <w:sz w:val="28"/>
          <w:szCs w:val="28"/>
        </w:rPr>
        <w:t>Режим доступа: ЭБС «Book.ru», по паролю</w:t>
      </w:r>
    </w:p>
    <w:p w14:paraId="3F2319E8" w14:textId="77777777" w:rsidR="00CF2149" w:rsidRPr="00CF2149" w:rsidRDefault="00CF2149" w:rsidP="00CF21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3.</w:t>
      </w:r>
      <w:r w:rsidRPr="00CF2149">
        <w:rPr>
          <w:sz w:val="28"/>
          <w:szCs w:val="28"/>
        </w:rPr>
        <w:t xml:space="preserve"> </w:t>
      </w:r>
      <w:r w:rsidRPr="00CF2149">
        <w:rPr>
          <w:rFonts w:ascii="Times New Roman" w:hAnsi="Times New Roman"/>
          <w:sz w:val="28"/>
          <w:szCs w:val="28"/>
        </w:rPr>
        <w:t>Мартынова И. О. Электротехника. Лабораторно-практические работы: учебное пособие / И. О. Мартынова. — Москва : КноРус, 2023. — 136 с. — ISBN 978-5-406-11494-0. —Текст: электронный// Электронно-библиотечная система  BOOK.RU : [сайт].— URL: https://book.ru/book/949301. —Режим доступа: ЭБС «Book.ru», по паролю</w:t>
      </w:r>
    </w:p>
    <w:p w14:paraId="40A5BE36" w14:textId="77777777" w:rsidR="00D737D9" w:rsidRPr="00CF2149" w:rsidRDefault="00CF2149" w:rsidP="00CF2149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2149">
        <w:rPr>
          <w:rFonts w:ascii="Times New Roman" w:hAnsi="Times New Roman"/>
          <w:sz w:val="28"/>
          <w:szCs w:val="28"/>
        </w:rPr>
        <w:t>4. Потапов Л. А. Основы электротехники : учебное пособие для СПО / Л. А. Потапов. — 4-е изд., стер. — Санкт-Петербург: Лань, 2024. — 376 с. — ISBN 978-5-507-47587-2. — Текст : электронный // Лань : электронно-библиотечная система. — URL: https://e.lanbook.com/book/393473. —Режим доступа: ЭБС «Лань», по паролю</w:t>
      </w:r>
    </w:p>
    <w:p w14:paraId="317EEACB" w14:textId="77777777" w:rsidR="00825D5A" w:rsidRPr="00CF2149" w:rsidRDefault="00825D5A" w:rsidP="00CF2149">
      <w:pPr>
        <w:pStyle w:val="a3"/>
        <w:widowControl w:val="0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024B08" w14:textId="77777777" w:rsidR="00825D5A" w:rsidRPr="00CF2149" w:rsidRDefault="00825D5A" w:rsidP="00CF2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55138" w14:textId="77777777" w:rsidR="00825D5A" w:rsidRPr="00CF2149" w:rsidRDefault="00825D5A" w:rsidP="00CF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149">
        <w:rPr>
          <w:rFonts w:ascii="Times New Roman" w:hAnsi="Times New Roman" w:cs="Times New Roman"/>
          <w:b/>
          <w:bCs/>
          <w:sz w:val="28"/>
          <w:szCs w:val="28"/>
        </w:rPr>
        <w:br w:type="page"/>
        <w:t>4. КОНТРОЛЬ И ОЦЕНКА РЕЗУЛЬТАТОВ ОСВОЕНИЯ УЧЕБНОЙ ДИСЦИПЛИНЫ</w:t>
      </w:r>
    </w:p>
    <w:p w14:paraId="4309869E" w14:textId="77777777" w:rsidR="00825D5A" w:rsidRPr="00CF2149" w:rsidRDefault="00825D5A" w:rsidP="00CF21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7E3ADB" w14:textId="7EEDECC4" w:rsidR="00825D5A" w:rsidRPr="00CF2149" w:rsidRDefault="00825D5A" w:rsidP="00CF214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bCs/>
          <w:sz w:val="28"/>
          <w:szCs w:val="28"/>
        </w:rPr>
        <w:t>Контроль и оценка</w:t>
      </w:r>
      <w:r w:rsidR="00DE1E91" w:rsidRPr="00CF21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49">
        <w:rPr>
          <w:rFonts w:ascii="Times New Roman" w:hAnsi="Times New Roman" w:cs="Times New Roman"/>
          <w:sz w:val="28"/>
          <w:szCs w:val="28"/>
        </w:rPr>
        <w:t>результатов освоения учебно</w:t>
      </w:r>
      <w:r w:rsidR="002C260E">
        <w:rPr>
          <w:rFonts w:ascii="Times New Roman" w:hAnsi="Times New Roman" w:cs="Times New Roman"/>
          <w:sz w:val="28"/>
          <w:szCs w:val="28"/>
        </w:rPr>
        <w:t>й</w:t>
      </w:r>
      <w:r w:rsidRPr="00CF2149">
        <w:rPr>
          <w:rFonts w:ascii="Times New Roman" w:hAnsi="Times New Roman" w:cs="Times New Roman"/>
          <w:sz w:val="28"/>
          <w:szCs w:val="28"/>
        </w:rPr>
        <w:t xml:space="preserve"> </w:t>
      </w:r>
      <w:r w:rsidR="002C260E">
        <w:rPr>
          <w:rFonts w:ascii="Times New Roman" w:hAnsi="Times New Roman" w:cs="Times New Roman"/>
          <w:sz w:val="28"/>
          <w:szCs w:val="28"/>
        </w:rPr>
        <w:t>дисциплины</w:t>
      </w:r>
      <w:r w:rsidRPr="00CF2149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</w:t>
      </w:r>
      <w:r w:rsidR="00DE1E91" w:rsidRPr="00CF2149">
        <w:rPr>
          <w:rFonts w:ascii="Times New Roman" w:hAnsi="Times New Roman" w:cs="Times New Roman"/>
          <w:sz w:val="28"/>
          <w:szCs w:val="28"/>
        </w:rPr>
        <w:t xml:space="preserve"> </w:t>
      </w:r>
      <w:r w:rsidR="0032529E" w:rsidRPr="00CF2149">
        <w:rPr>
          <w:rFonts w:ascii="Times New Roman" w:hAnsi="Times New Roman" w:cs="Times New Roman"/>
          <w:sz w:val="28"/>
          <w:szCs w:val="28"/>
        </w:rPr>
        <w:t>теоретических,</w:t>
      </w:r>
      <w:r w:rsidRPr="00CF2149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32529E" w:rsidRPr="00CF2149">
        <w:rPr>
          <w:rFonts w:ascii="Times New Roman" w:hAnsi="Times New Roman" w:cs="Times New Roman"/>
          <w:sz w:val="28"/>
          <w:szCs w:val="28"/>
        </w:rPr>
        <w:t xml:space="preserve"> и лабораторных</w:t>
      </w:r>
      <w:r w:rsidRPr="00CF2149">
        <w:rPr>
          <w:rFonts w:ascii="Times New Roman" w:hAnsi="Times New Roman" w:cs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08A4CD23" w14:textId="154B48F8" w:rsidR="00825D5A" w:rsidRPr="00CF2149" w:rsidRDefault="00825D5A" w:rsidP="00CF2149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F2149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="002C260E">
        <w:rPr>
          <w:rFonts w:ascii="Times New Roman" w:hAnsi="Times New Roman" w:cs="Times New Roman"/>
          <w:sz w:val="28"/>
          <w:szCs w:val="28"/>
        </w:rPr>
        <w:t>в форме экзамена в 4 семестре.</w:t>
      </w:r>
    </w:p>
    <w:p w14:paraId="355E6892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4641"/>
        <w:gridCol w:w="2405"/>
      </w:tblGrid>
      <w:tr w:rsidR="00825D5A" w:rsidRPr="00F078D7" w14:paraId="5E2D2DCA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E6D01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8692C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7A476" w14:textId="77777777"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7A156198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7FF1" w14:textId="77777777"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3070F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2A15F" w14:textId="77777777"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101CCC26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E0B3E" w14:textId="77777777"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A1214AD" w14:textId="77777777"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14:paraId="32B011CE" w14:textId="77777777"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14:paraId="27A7E753" w14:textId="77777777"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22CAC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14:paraId="2458B44D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Расчёт параметров</w:t>
            </w:r>
            <w:r w:rsidR="00DE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14:paraId="7A09C483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4CDEC" w14:textId="77777777"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14:paraId="671763CF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0997C" w14:textId="77777777"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14:paraId="4C9CEF0E" w14:textId="77777777"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14:paraId="3B8BD117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14:paraId="7DE1337F" w14:textId="77777777" w:rsidR="00CB14D3" w:rsidRPr="00016F20" w:rsidRDefault="000A40D1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18EAA" w14:textId="77777777"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14:paraId="5C4AEF97" w14:textId="77777777"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14:paraId="41D659E8" w14:textId="77777777"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40241" w14:textId="77777777"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14:paraId="24FD2615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CE122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14:paraId="11357C2B" w14:textId="77777777"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14:paraId="4BE9348B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14:paraId="4C9197CE" w14:textId="77777777"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9957A" w14:textId="77777777"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8226B" w14:textId="77777777"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14:paraId="668207D8" w14:textId="7777777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ACAD9" w14:textId="77777777"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4AACB" w14:textId="77777777"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8FDEC" w14:textId="77777777"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5BDBC716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3E3C1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14:paraId="69F5275F" w14:textId="77777777"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14:paraId="7CF4538E" w14:textId="77777777"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14:paraId="44366BF1" w14:textId="77777777"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A40D1"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D7D20A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1D380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3BB7BB" w14:textId="77777777"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D045FCA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4AF79269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76D4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14:paraId="30E862B5" w14:textId="77777777"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14:paraId="5E1F7C5D" w14:textId="77777777"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14:paraId="78F2E7FA" w14:textId="77777777" w:rsidR="00865540" w:rsidRPr="00A34724" w:rsidRDefault="000A40D1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BA6D1D" w14:textId="77777777"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F8BECA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4BC0947" w14:textId="77777777"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CBC9D9E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14:paraId="4BE9243F" w14:textId="7777777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8A216" w14:textId="77777777"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14:paraId="442ED499" w14:textId="77777777"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14:paraId="539ECAAC" w14:textId="77777777"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14:paraId="0DD20134" w14:textId="77777777" w:rsidR="00865540" w:rsidRPr="00016F20" w:rsidRDefault="000A40D1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84DDC3" w14:textId="77777777"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3C72AF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086C2E" w14:textId="77777777"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02AFAED" w14:textId="77777777"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07009" w14:textId="77777777" w:rsidR="00825D5A" w:rsidRDefault="00825D5A" w:rsidP="00825D5A"/>
    <w:p w14:paraId="5976D95E" w14:textId="77777777" w:rsidR="00825D5A" w:rsidRPr="00CF214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</w:rPr>
      </w:pPr>
      <w:r w:rsidRPr="00CF2149">
        <w:rPr>
          <w:rStyle w:val="16"/>
          <w:rFonts w:ascii="Times New Roman" w:hAnsi="Times New Roman"/>
          <w:b/>
          <w:sz w:val="28"/>
        </w:rPr>
        <w:t>5.ПЕРЕЧЕНЬ ИСПОЛЬЗУЕМЫХ МЕТОДОВ ОБУЧЕНИЯ</w:t>
      </w:r>
    </w:p>
    <w:p w14:paraId="3F7DCBA8" w14:textId="77777777" w:rsidR="00825D5A" w:rsidRPr="00CF214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</w:rPr>
      </w:pPr>
    </w:p>
    <w:p w14:paraId="57FAC412" w14:textId="77777777" w:rsidR="00825D5A" w:rsidRPr="00CF2149" w:rsidRDefault="00825D5A" w:rsidP="00A673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8"/>
        </w:rPr>
      </w:pPr>
      <w:r w:rsidRPr="00CF2149">
        <w:rPr>
          <w:rStyle w:val="16"/>
          <w:rFonts w:ascii="Times New Roman" w:hAnsi="Times New Roman"/>
          <w:sz w:val="28"/>
        </w:rPr>
        <w:t>5.1.</w:t>
      </w:r>
      <w:r w:rsidR="00915984" w:rsidRPr="00CF2149">
        <w:rPr>
          <w:rStyle w:val="16"/>
          <w:rFonts w:ascii="Times New Roman" w:hAnsi="Times New Roman"/>
          <w:sz w:val="28"/>
        </w:rPr>
        <w:t xml:space="preserve"> </w:t>
      </w:r>
      <w:r w:rsidRPr="00CF2149">
        <w:rPr>
          <w:rStyle w:val="16"/>
          <w:rFonts w:ascii="Times New Roman" w:hAnsi="Times New Roman"/>
          <w:sz w:val="28"/>
        </w:rPr>
        <w:t xml:space="preserve">Пассивные: </w:t>
      </w:r>
      <w:r w:rsidR="00B33A89" w:rsidRPr="00CF2149">
        <w:rPr>
          <w:rStyle w:val="16"/>
          <w:rFonts w:ascii="Times New Roman" w:hAnsi="Times New Roman"/>
          <w:sz w:val="28"/>
        </w:rPr>
        <w:t>лекции, беседы, опросы, самостоятельная работа, тесты, метод иллюстраций и метод демонстраций.</w:t>
      </w:r>
    </w:p>
    <w:p w14:paraId="4A40D0C9" w14:textId="77777777" w:rsidR="00825D5A" w:rsidRPr="00CF2149" w:rsidRDefault="00825D5A" w:rsidP="00A67381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sz w:val="24"/>
        </w:rPr>
      </w:pPr>
      <w:r w:rsidRPr="00CF2149">
        <w:rPr>
          <w:rStyle w:val="16"/>
          <w:rFonts w:ascii="Times New Roman" w:hAnsi="Times New Roman"/>
          <w:sz w:val="28"/>
        </w:rPr>
        <w:t>5.2.</w:t>
      </w:r>
      <w:r w:rsidR="00915984" w:rsidRPr="00CF2149">
        <w:rPr>
          <w:rStyle w:val="16"/>
          <w:rFonts w:ascii="Times New Roman" w:hAnsi="Times New Roman"/>
          <w:sz w:val="28"/>
        </w:rPr>
        <w:t xml:space="preserve"> </w:t>
      </w:r>
      <w:r w:rsidRPr="00CF2149">
        <w:rPr>
          <w:rStyle w:val="16"/>
          <w:rFonts w:ascii="Times New Roman" w:hAnsi="Times New Roman"/>
          <w:sz w:val="28"/>
        </w:rPr>
        <w:t xml:space="preserve">Активные и интерактивные: </w:t>
      </w:r>
      <w:r w:rsidR="00B33A89" w:rsidRPr="00CF2149">
        <w:rPr>
          <w:rStyle w:val="16"/>
          <w:rFonts w:ascii="Times New Roman" w:hAnsi="Times New Roman"/>
          <w:sz w:val="28"/>
        </w:rPr>
        <w:t>образовательные видеофильмы, интерактивные игры, творческие задания.</w:t>
      </w:r>
    </w:p>
    <w:p w14:paraId="33969E97" w14:textId="77777777" w:rsidR="00825D5A" w:rsidRPr="00CF2149" w:rsidRDefault="00825D5A" w:rsidP="00825D5A">
      <w:pPr>
        <w:jc w:val="right"/>
        <w:rPr>
          <w:rFonts w:ascii="Times New Roman" w:hAnsi="Times New Roman"/>
          <w:i/>
          <w:sz w:val="28"/>
        </w:rPr>
      </w:pPr>
    </w:p>
    <w:p w14:paraId="344ECC17" w14:textId="77777777" w:rsidR="005717DB" w:rsidRPr="00CF2149" w:rsidRDefault="005717DB" w:rsidP="004F0F97">
      <w:pPr>
        <w:rPr>
          <w:rFonts w:ascii="Times New Roman" w:hAnsi="Times New Roman" w:cs="Times New Roman"/>
          <w:i/>
          <w:sz w:val="28"/>
        </w:rPr>
      </w:pPr>
    </w:p>
    <w:sectPr w:rsidR="005717DB" w:rsidRPr="00CF2149" w:rsidSect="00CF2149">
      <w:footerReference w:type="even" r:id="rId11"/>
      <w:foot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71B3" w14:textId="77777777" w:rsidR="00E772D5" w:rsidRPr="004C712E" w:rsidRDefault="00E772D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2ADA843A" w14:textId="77777777" w:rsidR="00E772D5" w:rsidRPr="004C712E" w:rsidRDefault="00E772D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48D4" w14:textId="77777777" w:rsidR="005179C1" w:rsidRDefault="005179C1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</w:t>
    </w:r>
    <w:r>
      <w:rPr>
        <w:rStyle w:val="af0"/>
      </w:rPr>
      <w:fldChar w:fldCharType="end"/>
    </w:r>
  </w:p>
  <w:p w14:paraId="13AAC9EE" w14:textId="77777777" w:rsidR="005179C1" w:rsidRDefault="005179C1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429F" w14:textId="77777777" w:rsidR="005179C1" w:rsidRDefault="005179C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8B998EA" w14:textId="77777777" w:rsidR="005179C1" w:rsidRDefault="005179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C438" w14:textId="77777777" w:rsidR="005179C1" w:rsidRDefault="005179C1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23E69DD" w14:textId="77777777" w:rsidR="005179C1" w:rsidRDefault="005179C1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FCFC" w14:textId="77777777" w:rsidR="005179C1" w:rsidRDefault="005179C1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14:paraId="3D4347E2" w14:textId="77777777" w:rsidR="005179C1" w:rsidRDefault="005179C1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8C10" w14:textId="77777777" w:rsidR="00E772D5" w:rsidRPr="004C712E" w:rsidRDefault="00E772D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23512F1A" w14:textId="77777777" w:rsidR="00E772D5" w:rsidRPr="004C712E" w:rsidRDefault="00E772D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14:paraId="5C4BB8D7" w14:textId="77777777" w:rsidR="005179C1" w:rsidRPr="00AC249E" w:rsidRDefault="005179C1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5358" w14:textId="77777777" w:rsidR="005179C1" w:rsidRDefault="005179C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0067E"/>
    <w:rsid w:val="00005880"/>
    <w:rsid w:val="000149C3"/>
    <w:rsid w:val="000420C3"/>
    <w:rsid w:val="000515BF"/>
    <w:rsid w:val="000553F3"/>
    <w:rsid w:val="000578C2"/>
    <w:rsid w:val="00077E2F"/>
    <w:rsid w:val="00083381"/>
    <w:rsid w:val="000A1D2B"/>
    <w:rsid w:val="000A40D1"/>
    <w:rsid w:val="000B5B53"/>
    <w:rsid w:val="000C00C9"/>
    <w:rsid w:val="000D50A6"/>
    <w:rsid w:val="000E36CE"/>
    <w:rsid w:val="000F7591"/>
    <w:rsid w:val="00102BEA"/>
    <w:rsid w:val="0013666F"/>
    <w:rsid w:val="001430CE"/>
    <w:rsid w:val="00151AF8"/>
    <w:rsid w:val="001561EE"/>
    <w:rsid w:val="00156A92"/>
    <w:rsid w:val="001633F9"/>
    <w:rsid w:val="0018644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541AC"/>
    <w:rsid w:val="0027165E"/>
    <w:rsid w:val="00281484"/>
    <w:rsid w:val="0029343B"/>
    <w:rsid w:val="00297A6C"/>
    <w:rsid w:val="002A6EA3"/>
    <w:rsid w:val="002C1E8E"/>
    <w:rsid w:val="002C260E"/>
    <w:rsid w:val="002C5AD3"/>
    <w:rsid w:val="002E2FB7"/>
    <w:rsid w:val="002E403E"/>
    <w:rsid w:val="002E6820"/>
    <w:rsid w:val="00313D5D"/>
    <w:rsid w:val="0032529E"/>
    <w:rsid w:val="00330161"/>
    <w:rsid w:val="00330211"/>
    <w:rsid w:val="003333F1"/>
    <w:rsid w:val="00357014"/>
    <w:rsid w:val="00363AA4"/>
    <w:rsid w:val="003947E1"/>
    <w:rsid w:val="00397B6F"/>
    <w:rsid w:val="003A7D58"/>
    <w:rsid w:val="003B5D97"/>
    <w:rsid w:val="003D6C91"/>
    <w:rsid w:val="003F1B65"/>
    <w:rsid w:val="0041552E"/>
    <w:rsid w:val="00430CDE"/>
    <w:rsid w:val="00440864"/>
    <w:rsid w:val="00450F79"/>
    <w:rsid w:val="00455F01"/>
    <w:rsid w:val="004572CD"/>
    <w:rsid w:val="00477898"/>
    <w:rsid w:val="00481484"/>
    <w:rsid w:val="004817A8"/>
    <w:rsid w:val="00485E35"/>
    <w:rsid w:val="00494AA5"/>
    <w:rsid w:val="004969E4"/>
    <w:rsid w:val="004A474C"/>
    <w:rsid w:val="004A5446"/>
    <w:rsid w:val="004B508D"/>
    <w:rsid w:val="004B7DED"/>
    <w:rsid w:val="004C14DF"/>
    <w:rsid w:val="004C1D31"/>
    <w:rsid w:val="004F0F97"/>
    <w:rsid w:val="004F4A5B"/>
    <w:rsid w:val="00503BBA"/>
    <w:rsid w:val="005179C1"/>
    <w:rsid w:val="005267A4"/>
    <w:rsid w:val="0052746A"/>
    <w:rsid w:val="005342E8"/>
    <w:rsid w:val="00536931"/>
    <w:rsid w:val="00562478"/>
    <w:rsid w:val="0057170E"/>
    <w:rsid w:val="005717DB"/>
    <w:rsid w:val="00575847"/>
    <w:rsid w:val="00581D42"/>
    <w:rsid w:val="00585B24"/>
    <w:rsid w:val="00592627"/>
    <w:rsid w:val="005930E0"/>
    <w:rsid w:val="005A4314"/>
    <w:rsid w:val="005B16D4"/>
    <w:rsid w:val="005C0BB9"/>
    <w:rsid w:val="005C7762"/>
    <w:rsid w:val="00643C71"/>
    <w:rsid w:val="0065124C"/>
    <w:rsid w:val="006546C5"/>
    <w:rsid w:val="00665C74"/>
    <w:rsid w:val="00666BA7"/>
    <w:rsid w:val="0066748E"/>
    <w:rsid w:val="0067112B"/>
    <w:rsid w:val="00671D6B"/>
    <w:rsid w:val="0067542E"/>
    <w:rsid w:val="006A4EA9"/>
    <w:rsid w:val="006D16C6"/>
    <w:rsid w:val="006E1F91"/>
    <w:rsid w:val="006E79E1"/>
    <w:rsid w:val="007008F4"/>
    <w:rsid w:val="0072174D"/>
    <w:rsid w:val="00732737"/>
    <w:rsid w:val="0074201E"/>
    <w:rsid w:val="0074608A"/>
    <w:rsid w:val="0075573D"/>
    <w:rsid w:val="0077210E"/>
    <w:rsid w:val="007A0093"/>
    <w:rsid w:val="007A0C6F"/>
    <w:rsid w:val="007A4F26"/>
    <w:rsid w:val="007A6464"/>
    <w:rsid w:val="007A72A3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5D5A"/>
    <w:rsid w:val="008331C6"/>
    <w:rsid w:val="00837E1C"/>
    <w:rsid w:val="00844CFF"/>
    <w:rsid w:val="0085093C"/>
    <w:rsid w:val="00856B0E"/>
    <w:rsid w:val="00865540"/>
    <w:rsid w:val="00876460"/>
    <w:rsid w:val="00892505"/>
    <w:rsid w:val="008A346C"/>
    <w:rsid w:val="008B6973"/>
    <w:rsid w:val="008C41BD"/>
    <w:rsid w:val="008C7CC2"/>
    <w:rsid w:val="008E5ECA"/>
    <w:rsid w:val="008F5C48"/>
    <w:rsid w:val="009109C9"/>
    <w:rsid w:val="00911BDF"/>
    <w:rsid w:val="00915984"/>
    <w:rsid w:val="00924B41"/>
    <w:rsid w:val="009307D6"/>
    <w:rsid w:val="00956DFE"/>
    <w:rsid w:val="00977EBA"/>
    <w:rsid w:val="00986FD8"/>
    <w:rsid w:val="00997EAC"/>
    <w:rsid w:val="009B3884"/>
    <w:rsid w:val="009B76E5"/>
    <w:rsid w:val="009C22B5"/>
    <w:rsid w:val="009D4849"/>
    <w:rsid w:val="009D596C"/>
    <w:rsid w:val="009E75A4"/>
    <w:rsid w:val="009F5CC6"/>
    <w:rsid w:val="00A34724"/>
    <w:rsid w:val="00A375BA"/>
    <w:rsid w:val="00A41562"/>
    <w:rsid w:val="00A62B8B"/>
    <w:rsid w:val="00A62E2C"/>
    <w:rsid w:val="00A65AA9"/>
    <w:rsid w:val="00A65C9E"/>
    <w:rsid w:val="00A67381"/>
    <w:rsid w:val="00A826F5"/>
    <w:rsid w:val="00A8597A"/>
    <w:rsid w:val="00A86BEA"/>
    <w:rsid w:val="00AA238A"/>
    <w:rsid w:val="00AA75AA"/>
    <w:rsid w:val="00AE5B0B"/>
    <w:rsid w:val="00AF108C"/>
    <w:rsid w:val="00B02BB1"/>
    <w:rsid w:val="00B22CB2"/>
    <w:rsid w:val="00B2605A"/>
    <w:rsid w:val="00B33A89"/>
    <w:rsid w:val="00B37F61"/>
    <w:rsid w:val="00B46C1B"/>
    <w:rsid w:val="00B63E9B"/>
    <w:rsid w:val="00B66A19"/>
    <w:rsid w:val="00B72874"/>
    <w:rsid w:val="00B756B3"/>
    <w:rsid w:val="00B76AAB"/>
    <w:rsid w:val="00B92850"/>
    <w:rsid w:val="00B941EE"/>
    <w:rsid w:val="00B946D7"/>
    <w:rsid w:val="00BB251F"/>
    <w:rsid w:val="00BB397A"/>
    <w:rsid w:val="00BB69F2"/>
    <w:rsid w:val="00BC29D5"/>
    <w:rsid w:val="00BC56D1"/>
    <w:rsid w:val="00BC6833"/>
    <w:rsid w:val="00BD46DA"/>
    <w:rsid w:val="00BD65CD"/>
    <w:rsid w:val="00BE5453"/>
    <w:rsid w:val="00BE5B94"/>
    <w:rsid w:val="00BF4214"/>
    <w:rsid w:val="00C115FB"/>
    <w:rsid w:val="00C12E0B"/>
    <w:rsid w:val="00C161B6"/>
    <w:rsid w:val="00C20873"/>
    <w:rsid w:val="00C2089A"/>
    <w:rsid w:val="00C36DD6"/>
    <w:rsid w:val="00C414A7"/>
    <w:rsid w:val="00C432E6"/>
    <w:rsid w:val="00C43D77"/>
    <w:rsid w:val="00C44161"/>
    <w:rsid w:val="00C45DAA"/>
    <w:rsid w:val="00C51E3F"/>
    <w:rsid w:val="00C579D4"/>
    <w:rsid w:val="00C64A38"/>
    <w:rsid w:val="00C730BC"/>
    <w:rsid w:val="00C77F5C"/>
    <w:rsid w:val="00C8728C"/>
    <w:rsid w:val="00C94F0C"/>
    <w:rsid w:val="00CB14D3"/>
    <w:rsid w:val="00CC1E26"/>
    <w:rsid w:val="00CC7F8E"/>
    <w:rsid w:val="00CD28F4"/>
    <w:rsid w:val="00CD355B"/>
    <w:rsid w:val="00CD61F1"/>
    <w:rsid w:val="00CF2149"/>
    <w:rsid w:val="00CF42C3"/>
    <w:rsid w:val="00D014A6"/>
    <w:rsid w:val="00D11E37"/>
    <w:rsid w:val="00D1445A"/>
    <w:rsid w:val="00D33AA1"/>
    <w:rsid w:val="00D36A7B"/>
    <w:rsid w:val="00D737D9"/>
    <w:rsid w:val="00D740B3"/>
    <w:rsid w:val="00D76A47"/>
    <w:rsid w:val="00D842E7"/>
    <w:rsid w:val="00DA2A96"/>
    <w:rsid w:val="00DC0EEB"/>
    <w:rsid w:val="00DC1FEE"/>
    <w:rsid w:val="00DD6AAF"/>
    <w:rsid w:val="00DE1E91"/>
    <w:rsid w:val="00DE7A0E"/>
    <w:rsid w:val="00DF1014"/>
    <w:rsid w:val="00E24CE2"/>
    <w:rsid w:val="00E27264"/>
    <w:rsid w:val="00E416A1"/>
    <w:rsid w:val="00E447D2"/>
    <w:rsid w:val="00E51E18"/>
    <w:rsid w:val="00E7067D"/>
    <w:rsid w:val="00E772D5"/>
    <w:rsid w:val="00E829FA"/>
    <w:rsid w:val="00E84C26"/>
    <w:rsid w:val="00E91C4B"/>
    <w:rsid w:val="00EA2ADA"/>
    <w:rsid w:val="00EA4E42"/>
    <w:rsid w:val="00ED7658"/>
    <w:rsid w:val="00EE5E3F"/>
    <w:rsid w:val="00EF11E8"/>
    <w:rsid w:val="00EF5128"/>
    <w:rsid w:val="00F13764"/>
    <w:rsid w:val="00F221B8"/>
    <w:rsid w:val="00F36D7E"/>
    <w:rsid w:val="00F40BF6"/>
    <w:rsid w:val="00F47808"/>
    <w:rsid w:val="00F514BE"/>
    <w:rsid w:val="00F62283"/>
    <w:rsid w:val="00F65C72"/>
    <w:rsid w:val="00F70A12"/>
    <w:rsid w:val="00F73AFE"/>
    <w:rsid w:val="00F8731F"/>
    <w:rsid w:val="00F96F57"/>
    <w:rsid w:val="00FA3F9F"/>
    <w:rsid w:val="00FD1F05"/>
    <w:rsid w:val="00FE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331B"/>
  <w15:docId w15:val="{CD4206ED-028C-445D-A2C0-D5724E7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58C3-BC69-48D1-818B-EE2B0B57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28</cp:revision>
  <cp:lastPrinted>2023-03-28T11:40:00Z</cp:lastPrinted>
  <dcterms:created xsi:type="dcterms:W3CDTF">2025-05-20T18:04:00Z</dcterms:created>
  <dcterms:modified xsi:type="dcterms:W3CDTF">2025-05-20T18:49:00Z</dcterms:modified>
</cp:coreProperties>
</file>