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  <w:r>
        <w:rPr>
          <w:rStyle w:val="13"/>
          <w:color w:val="000000"/>
        </w:rPr>
        <w:t xml:space="preserve"> 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Pr="00A95A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>
        <w:rPr>
          <w:rFonts w:ascii="Times New Roman" w:hAnsi="Times New Roman" w:cs="Times New Roman"/>
          <w:b/>
          <w:bCs/>
          <w:sz w:val="24"/>
        </w:rPr>
        <w:t xml:space="preserve"> 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</w:t>
      </w:r>
      <w:r w:rsidR="00F61B9D">
        <w:rPr>
          <w:rFonts w:ascii="Times New Roman" w:hAnsi="Times New Roman" w:cs="Times New Roman"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922A5A"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Pr="001D665B" w:rsidRDefault="009B3771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 xml:space="preserve">- </w:t>
      </w:r>
      <w:r w:rsidR="001D665B" w:rsidRPr="001D6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9B3771" w:rsidRPr="001D665B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 xml:space="preserve">- </w:t>
      </w:r>
      <w:r w:rsidR="001D665B" w:rsidRPr="001D6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</w:p>
    <w:p w:rsidR="009B3771" w:rsidRPr="001D665B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 xml:space="preserve">- </w:t>
      </w:r>
      <w:r w:rsidR="001D665B" w:rsidRPr="001D6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технологической деятельности (по видам подвижного состава железных дорог)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Цель и основные задачи производственной практики (преддипломной) – закрепление, обобщение и совершенствование обучающимися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</w:t>
      </w:r>
      <w:r w:rsidR="00F61B9D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>.обучающиеся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 производственную практику (преддипломную) обучающиеся  направляются в сервисное локомотивное депо ООО «ЛокоТех-Сервис», имеющие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Определение и закрепление предприятий в качестве баз практики обучающихся осуществляется руководством </w:t>
      </w:r>
      <w:r w:rsidR="001D665B">
        <w:rPr>
          <w:rFonts w:ascii="Times New Roman" w:hAnsi="Times New Roman" w:cs="Times New Roman"/>
          <w:sz w:val="24"/>
          <w:szCs w:val="24"/>
        </w:rPr>
        <w:t>Саратовского филиала ПривГУПС</w:t>
      </w:r>
      <w:r w:rsidRPr="00922A5A">
        <w:rPr>
          <w:rFonts w:ascii="Times New Roman" w:hAnsi="Times New Roman" w:cs="Times New Roman"/>
          <w:sz w:val="24"/>
          <w:szCs w:val="24"/>
        </w:rPr>
        <w:t xml:space="preserve"> и предприятий на основе прямых договоров. Во время производственной практики (преддипломной) обучающиеся выполняют обязанности в соответствии с квалификационными требованиями специалистов в качестве </w:t>
      </w:r>
      <w:r w:rsidRPr="00922A5A">
        <w:rPr>
          <w:rFonts w:ascii="Times New Roman" w:hAnsi="Times New Roman" w:cs="Times New Roman"/>
          <w:sz w:val="24"/>
          <w:szCs w:val="24"/>
        </w:rPr>
        <w:lastRenderedPageBreak/>
        <w:t>дублёров бригадира, 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Содержание производственной практики (преддипломной), как правило, определяется темой выпускной квалификационной работы, а также потребностью изучения обучающимися  методов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производственной практике (преддипломной) допускаются обучающиеся, завершившие в полнм объеме теоретическое и практическое обучение согласно учебного плана.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обучающихся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обучающимися программы практики. Они несут ответственность за усвоение обучающимися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контроль за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филиалом согласно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обучающимся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предусмотрено выполнение обучающимися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lastRenderedPageBreak/>
        <w:t xml:space="preserve">Обучающийся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 протяжении всего периода практики обучающийся ведёт дневник и составляет отчёт, в котором отражает  следующее: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уровня производительности труда работников подразделений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содержание и объём производственного плана предприятия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обучающимся в выпускной квалификационной  работе  предложить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  <w:r w:rsidRPr="00922A5A">
        <w:rPr>
          <w:sz w:val="28"/>
        </w:rPr>
        <w:t xml:space="preserve"> 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А4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F61B9D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5717DB"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EF70B4" w:rsidRPr="00922A5A" w:rsidTr="000F7704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F675AC" w:rsidRPr="00922A5A" w:rsidTr="003E6A37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AC" w:rsidRPr="00922A5A" w:rsidRDefault="00F675AC" w:rsidP="00F675AC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0" w:name="l125"/>
            <w:bookmarkEnd w:id="0"/>
            <w:r w:rsidRPr="00F675AC">
              <w:rPr>
                <w:rFonts w:ascii="Times New Roman" w:hAnsi="Times New Roman" w:cs="Times New Roman"/>
                <w:color w:val="000000"/>
              </w:rPr>
              <w:t>ПК 1.1. Эксплуатировать железнодорожный подвижной состав (по видам подвижного состава).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1" w:name="l126"/>
            <w:bookmarkEnd w:id="1"/>
            <w:r w:rsidRPr="00F675AC">
              <w:rPr>
                <w:rFonts w:ascii="Times New Roman" w:hAnsi="Times New Roman" w:cs="Times New Roman"/>
                <w:color w:val="000000"/>
              </w:rPr>
              <w:t>ПК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2" w:name="l127"/>
            <w:bookmarkEnd w:id="2"/>
            <w:r w:rsidRPr="00F675AC">
              <w:rPr>
                <w:rFonts w:ascii="Times New Roman" w:hAnsi="Times New Roman" w:cs="Times New Roman"/>
                <w:color w:val="000000"/>
              </w:rPr>
              <w:t>ПК 1.3. Обеспечивать безопасность движения железнодорожного подвижного состава.</w:t>
            </w:r>
          </w:p>
        </w:tc>
      </w:tr>
      <w:tr w:rsidR="00F675AC" w:rsidRPr="00922A5A" w:rsidTr="003E6A37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AC" w:rsidRPr="00922A5A" w:rsidRDefault="00F675AC" w:rsidP="00F675AC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3" w:name="l129"/>
            <w:bookmarkEnd w:id="3"/>
            <w:r w:rsidRPr="00F675AC">
              <w:rPr>
                <w:rFonts w:ascii="Times New Roman" w:hAnsi="Times New Roman" w:cs="Times New Roman"/>
                <w:color w:val="000000"/>
              </w:rPr>
              <w:t>ПК 2.1. 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4" w:name="l130"/>
            <w:bookmarkEnd w:id="4"/>
            <w:r w:rsidRPr="00F675AC">
              <w:rPr>
                <w:rFonts w:ascii="Times New Roman" w:hAnsi="Times New Roman" w:cs="Times New Roman"/>
                <w:color w:val="000000"/>
              </w:rPr>
              <w:t xml:space="preserve">ПК 2.2. Распределять работников по рабочим местам и определять им </w:t>
            </w:r>
            <w:r w:rsidRPr="00F675AC">
              <w:rPr>
                <w:rFonts w:ascii="Times New Roman" w:hAnsi="Times New Roman" w:cs="Times New Roman"/>
                <w:color w:val="000000"/>
              </w:rPr>
              <w:lastRenderedPageBreak/>
              <w:t>производственные задания.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5" w:name="l131"/>
            <w:bookmarkEnd w:id="5"/>
            <w:r w:rsidRPr="00F675AC">
              <w:rPr>
                <w:rFonts w:ascii="Times New Roman" w:hAnsi="Times New Roman" w:cs="Times New Roman"/>
                <w:color w:val="000000"/>
              </w:rPr>
              <w:t>ПК 2.3. 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</w:tr>
      <w:tr w:rsidR="00F675AC" w:rsidRPr="00922A5A" w:rsidTr="003E6A37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AC" w:rsidRPr="00922A5A" w:rsidRDefault="00F675AC" w:rsidP="00F675AC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рганизация технологической деятельности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6" w:name="l133"/>
            <w:bookmarkEnd w:id="6"/>
            <w:r w:rsidRPr="00F675AC">
              <w:rPr>
                <w:rFonts w:ascii="Times New Roman" w:hAnsi="Times New Roman" w:cs="Times New Roman"/>
                <w:color w:val="000000"/>
              </w:rPr>
              <w:t>ПК 3.1. Оформлять технологическую документацию.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7" w:name="l134"/>
            <w:bookmarkEnd w:id="7"/>
            <w:r w:rsidRPr="00F675AC">
              <w:rPr>
                <w:rFonts w:ascii="Times New Roman" w:hAnsi="Times New Roman" w:cs="Times New Roman"/>
                <w:color w:val="000000"/>
              </w:rPr>
              <w:t>ПК 3.2. 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      </w: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F7704">
        <w:rPr>
          <w:b w:val="0"/>
          <w:sz w:val="24"/>
          <w:szCs w:val="24"/>
        </w:rPr>
        <w:t>образования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 w:cs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922A5A" w:rsidRPr="00922A5A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0135AE" w:rsidRPr="00F61B9D" w:rsidRDefault="00EF70B4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Pr="00F61B9D">
        <w:rPr>
          <w:b w:val="0"/>
          <w:sz w:val="24"/>
        </w:rPr>
        <w:lastRenderedPageBreak/>
        <w:t xml:space="preserve">2. </w:t>
      </w:r>
      <w:r w:rsidR="000135AE" w:rsidRPr="00F61B9D">
        <w:rPr>
          <w:rStyle w:val="21"/>
          <w:b/>
          <w:color w:val="000000"/>
        </w:rPr>
        <w:t xml:space="preserve">ПРОИЗВОДСТВЕННАЯ ПРАКТИКА </w:t>
      </w:r>
      <w:r w:rsidR="00F61B9D">
        <w:rPr>
          <w:rStyle w:val="21"/>
          <w:b/>
          <w:color w:val="000000"/>
        </w:rPr>
        <w:t>(</w:t>
      </w:r>
      <w:r w:rsidR="000135AE" w:rsidRPr="00F61B9D">
        <w:rPr>
          <w:rStyle w:val="21"/>
          <w:b/>
          <w:color w:val="000000"/>
        </w:rPr>
        <w:t>ПРЕДДИПЛОМНАЯ</w:t>
      </w:r>
      <w:r w:rsidR="00F61B9D">
        <w:rPr>
          <w:rStyle w:val="21"/>
          <w:b/>
          <w:color w:val="000000"/>
        </w:rPr>
        <w:t>)</w:t>
      </w:r>
      <w:r w:rsidR="000135AE" w:rsidRPr="00F61B9D">
        <w:rPr>
          <w:rStyle w:val="21"/>
          <w:b/>
          <w:color w:val="000000"/>
        </w:rPr>
        <w:t xml:space="preserve"> ПО ПРОФЕССИОНАЛЬНЫМ МОДУЛЯМ</w:t>
      </w:r>
    </w:p>
    <w:p w:rsid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color w:val="000000"/>
        </w:rPr>
      </w:pPr>
    </w:p>
    <w:p w:rsidR="00736E11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color w:val="000000"/>
        </w:rPr>
      </w:pPr>
      <w:r w:rsidRPr="000135AE">
        <w:rPr>
          <w:rStyle w:val="21"/>
          <w:sz w:val="24"/>
          <w:szCs w:val="24"/>
        </w:rPr>
        <w:t xml:space="preserve">ПМ. 01 </w:t>
      </w:r>
      <w:r w:rsidR="00736E11">
        <w:rPr>
          <w:color w:val="000000"/>
        </w:rPr>
        <w:t>О</w:t>
      </w:r>
      <w:r w:rsidR="00736E11" w:rsidRPr="00F675AC">
        <w:rPr>
          <w:color w:val="00000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736E11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color w:val="000000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 xml:space="preserve">. 02 </w:t>
      </w:r>
      <w:r w:rsidR="00736E11">
        <w:rPr>
          <w:color w:val="000000"/>
        </w:rPr>
        <w:t>О</w:t>
      </w:r>
      <w:r w:rsidR="00736E11" w:rsidRPr="00F675AC">
        <w:rPr>
          <w:color w:val="000000"/>
        </w:rPr>
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</w:p>
    <w:p w:rsidR="007376A4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</w:t>
      </w:r>
      <w:r w:rsidR="00736E11">
        <w:rPr>
          <w:color w:val="000000"/>
        </w:rPr>
        <w:t>О</w:t>
      </w:r>
      <w:r w:rsidR="00736E11" w:rsidRPr="00F675AC">
        <w:rPr>
          <w:color w:val="000000"/>
        </w:rPr>
        <w:t>рганизация технологической деятельности (по видам подвижного состава железных дорог)</w:t>
      </w:r>
    </w:p>
    <w:p w:rsidR="000135AE" w:rsidRPr="000135AE" w:rsidRDefault="000135AE" w:rsidP="00F61B9D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jc w:val="both"/>
        <w:rPr>
          <w:rStyle w:val="21"/>
          <w:sz w:val="24"/>
          <w:szCs w:val="24"/>
        </w:rPr>
      </w:pPr>
    </w:p>
    <w:p w:rsidR="00EF70B4" w:rsidRPr="006A4EA9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="007376A4" w:rsidRPr="007376A4">
        <w:rPr>
          <w:rStyle w:val="21"/>
          <w:bCs w:val="0"/>
          <w:color w:val="000000"/>
          <w:sz w:val="24"/>
          <w:szCs w:val="24"/>
        </w:rPr>
        <w:t>Результаты освоения программы производственной практики преддипломной</w:t>
      </w:r>
    </w:p>
    <w:p w:rsidR="007376A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ED6AAF" w:rsidRPr="00922A5A">
              <w:rPr>
                <w:rFonts w:ascii="Times New Roman" w:hAnsi="Times New Roman" w:cs="Times New Roman"/>
                <w:sz w:val="24"/>
              </w:rPr>
              <w:t>3</w:t>
            </w:r>
            <w:r w:rsidRPr="00922A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8551A0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Эксплуатировать железнодорожный подвижной состав (по видам подвижного состава)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8551A0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и ремонт железнодорожного подвижного состава  в соответствии с требованиями технологических процессов.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8551A0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Обеспечить безопасность движения железнодорожного подвижного состава.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5D2CEE" w:rsidRPr="00922A5A" w:rsidRDefault="005D2CEE" w:rsidP="005D2CEE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503BD1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t>Управлять планированием и организацией производственных работ коллективом исполнителей с соблюдением норм безопасных условий труда.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5D2CEE" w:rsidRPr="00922A5A" w:rsidRDefault="005D2CEE" w:rsidP="005D2CEE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503BD1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Распределять работников по рабочим местам и определять им производственные задания.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503BD1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816CA7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A7">
              <w:rPr>
                <w:rFonts w:ascii="Times New Roman" w:hAnsi="Times New Roman"/>
                <w:sz w:val="24"/>
                <w:szCs w:val="24"/>
              </w:rPr>
              <w:t>Оформлять технологическую документацию.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816CA7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A7">
              <w:rPr>
                <w:rFonts w:ascii="Times New Roman" w:hAnsi="Times New Roman"/>
                <w:sz w:val="24"/>
                <w:szCs w:val="24"/>
              </w:rPr>
              <w:t>Разрабатывать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      </w:r>
          </w:p>
        </w:tc>
      </w:tr>
    </w:tbl>
    <w:p w:rsid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EF70B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"/>
        <w:gridCol w:w="9470"/>
      </w:tblGrid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EF70B4" w:rsidRDefault="00EF70B4" w:rsidP="00EF70B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D248B" w:rsidRPr="005717DB" w:rsidRDefault="004D248B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5D2CEE">
      <w:pPr>
        <w:rPr>
          <w:rFonts w:ascii="Times New Roman" w:hAnsi="Times New Roman" w:cs="Times New Roman"/>
          <w:i/>
          <w:sz w:val="24"/>
        </w:rPr>
      </w:pPr>
    </w:p>
    <w:p w:rsidR="00E95315" w:rsidRPr="00735194" w:rsidRDefault="00E95315" w:rsidP="00E95315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E95315" w:rsidRDefault="00E95315" w:rsidP="00E9531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E95315" w:rsidRPr="009F7E61" w:rsidTr="00F61B9D">
        <w:tc>
          <w:tcPr>
            <w:tcW w:w="761" w:type="dxa"/>
            <w:vAlign w:val="center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ТПС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 ТР-1, ТР-3: объем технических обслуживаний и капитальных ремонтов ТПС.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и обслуживанию ходовых частей. ТО-4, виды,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213380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213380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213380" w:rsidRPr="009F7E61" w:rsidRDefault="00213380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E61" w:rsidRPr="009F7E61" w:rsidTr="00F61B9D">
        <w:tc>
          <w:tcPr>
            <w:tcW w:w="761" w:type="dxa"/>
          </w:tcPr>
          <w:p w:rsidR="009F7E61" w:rsidRPr="009F7E61" w:rsidRDefault="009F7E61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F7E61" w:rsidRPr="009F7E61" w:rsidRDefault="009F7E61" w:rsidP="009F7E6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зачет: отчет по практике   </w:t>
            </w:r>
          </w:p>
        </w:tc>
        <w:tc>
          <w:tcPr>
            <w:tcW w:w="1518" w:type="dxa"/>
          </w:tcPr>
          <w:p w:rsidR="009F7E61" w:rsidRPr="009F7E61" w:rsidRDefault="009F7E61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F61B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E95315" w:rsidRPr="00F61B9D" w:rsidRDefault="00E95315" w:rsidP="00F61B9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B9D">
              <w:rPr>
                <w:rStyle w:val="24"/>
                <w:b/>
              </w:rPr>
              <w:t>Всего</w:t>
            </w:r>
          </w:p>
        </w:tc>
        <w:tc>
          <w:tcPr>
            <w:tcW w:w="1518" w:type="dxa"/>
          </w:tcPr>
          <w:p w:rsidR="00E95315" w:rsidRPr="00F61B9D" w:rsidRDefault="00E95315" w:rsidP="00F61B9D">
            <w:pPr>
              <w:jc w:val="center"/>
              <w:rPr>
                <w:rStyle w:val="24"/>
                <w:b/>
              </w:rPr>
            </w:pPr>
            <w:r w:rsidRPr="00F61B9D">
              <w:rPr>
                <w:rStyle w:val="24"/>
                <w:b/>
              </w:rPr>
              <w:t>144</w:t>
            </w:r>
          </w:p>
        </w:tc>
      </w:tr>
    </w:tbl>
    <w:p w:rsidR="00E95315" w:rsidRDefault="00E95315" w:rsidP="00E95315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F61B9D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F61B9D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8" w:name="bookmark12"/>
      <w:r>
        <w:rPr>
          <w:rStyle w:val="13"/>
          <w:b/>
          <w:color w:val="000000"/>
          <w:sz w:val="24"/>
          <w:szCs w:val="24"/>
        </w:rPr>
        <w:lastRenderedPageBreak/>
        <w:t xml:space="preserve">3. </w:t>
      </w:r>
      <w:r w:rsidR="00A1478B" w:rsidRPr="00A1478B">
        <w:rPr>
          <w:rStyle w:val="13"/>
          <w:b/>
          <w:color w:val="000000"/>
          <w:sz w:val="24"/>
          <w:szCs w:val="24"/>
        </w:rPr>
        <w:t>МАТЕРИАЛЬНО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>-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 xml:space="preserve">ТЕХНИЧЕСКОЕ ОБЕСПЕЧЕНИЕ ПРОИЗВОДСТВЕННОЙ ПРАКТИКИ </w:t>
      </w:r>
      <w:r>
        <w:rPr>
          <w:rStyle w:val="13"/>
          <w:b/>
          <w:color w:val="000000"/>
          <w:sz w:val="24"/>
          <w:szCs w:val="24"/>
        </w:rPr>
        <w:t>(</w:t>
      </w:r>
      <w:r w:rsidR="00A1478B" w:rsidRPr="00A1478B">
        <w:rPr>
          <w:rStyle w:val="13"/>
          <w:b/>
          <w:color w:val="000000"/>
          <w:sz w:val="24"/>
          <w:szCs w:val="24"/>
        </w:rPr>
        <w:t>ПРЕДДИПЛОМНОЙ</w:t>
      </w:r>
      <w:bookmarkEnd w:id="8"/>
      <w:r>
        <w:rPr>
          <w:rStyle w:val="13"/>
          <w:b/>
          <w:color w:val="000000"/>
          <w:sz w:val="24"/>
          <w:szCs w:val="24"/>
        </w:rPr>
        <w:t>)</w:t>
      </w:r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</w:t>
      </w:r>
      <w:r w:rsidR="00F61B9D">
        <w:t>(</w:t>
      </w:r>
      <w:r w:rsidRPr="00FA35D0">
        <w:t>преддипломной</w:t>
      </w:r>
      <w:r w:rsidR="00F61B9D">
        <w:t>)</w:t>
      </w:r>
      <w:r w:rsidRPr="00FA35D0">
        <w:t xml:space="preserve"> осуществляется на базе сервисного локомотивного депо Саратов ООО «ЛокоТех-Сервис, </w:t>
      </w:r>
      <w:hyperlink r:id="rId9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Pr="00FA35D0">
          <w:t>Приволжской дирекция тяги - филиала ОАО "РЖД"</w:t>
        </w:r>
      </w:hyperlink>
      <w:r w:rsidRPr="00FA35D0">
        <w:t xml:space="preserve">, </w:t>
      </w:r>
      <w:r w:rsidR="00FA35D0" w:rsidRPr="00FA35D0">
        <w:t xml:space="preserve"> </w:t>
      </w:r>
      <w:hyperlink r:id="rId10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FA35D0" w:rsidRPr="00FA35D0">
          <w:t>Приволжской дирекция по ремонту</w:t>
        </w:r>
        <w:r w:rsidR="00FA35D0">
          <w:t xml:space="preserve"> </w:t>
        </w:r>
        <w:r w:rsidR="00FA35D0" w:rsidRPr="00FA35D0">
          <w:t>подвижного состава - филиала ОАО "РЖД"</w:t>
        </w:r>
      </w:hyperlink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9" w:name="bookmark13"/>
      <w:r w:rsidRPr="00754D12">
        <w:rPr>
          <w:rStyle w:val="13"/>
          <w:b/>
          <w:color w:val="000000"/>
          <w:sz w:val="24"/>
          <w:szCs w:val="24"/>
        </w:rPr>
        <w:t xml:space="preserve">4. ОБЩИЕ ТРЕБОВАНИЯ К ОРГАНИЗАЦИИ ПРОИЗВОДСТВЕННОЙ ПРАКТИКИ </w:t>
      </w:r>
      <w:r w:rsidR="00F61B9D">
        <w:rPr>
          <w:rStyle w:val="13"/>
          <w:b/>
          <w:color w:val="000000"/>
          <w:sz w:val="24"/>
          <w:szCs w:val="24"/>
        </w:rPr>
        <w:t>(</w:t>
      </w:r>
      <w:r w:rsidRPr="00754D12">
        <w:rPr>
          <w:rStyle w:val="13"/>
          <w:b/>
          <w:color w:val="000000"/>
          <w:sz w:val="24"/>
          <w:szCs w:val="24"/>
        </w:rPr>
        <w:t>ПРЕДДИПЛОМНОЙ</w:t>
      </w:r>
      <w:bookmarkEnd w:id="9"/>
      <w:r w:rsidR="00F61B9D">
        <w:rPr>
          <w:rStyle w:val="13"/>
          <w:b/>
          <w:color w:val="000000"/>
          <w:sz w:val="24"/>
          <w:szCs w:val="24"/>
        </w:rPr>
        <w:t>)</w:t>
      </w:r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проводится концентрированно. К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Организацию и руководство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обучающимся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 xml:space="preserve"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предъявляемых к специалисту требованиям. Проверяет качество оформленного дневника и отчета по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обучающихся во время прохождения производственной практики </w:t>
      </w:r>
      <w:r w:rsidR="00F61B9D">
        <w:rPr>
          <w:color w:val="000000"/>
        </w:rPr>
        <w:t>(</w:t>
      </w:r>
      <w:r w:rsidRPr="00754D12">
        <w:rPr>
          <w:color w:val="000000"/>
        </w:rPr>
        <w:t>преддипломной</w:t>
      </w:r>
      <w:r w:rsidR="00F61B9D">
        <w:rPr>
          <w:color w:val="000000"/>
        </w:rPr>
        <w:t>)</w:t>
      </w:r>
      <w:r w:rsidRPr="00754D12">
        <w:rPr>
          <w:color w:val="000000"/>
        </w:rPr>
        <w:t xml:space="preserve">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По окончании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, обучающиеся сдают дифференцированный зачет (защищают отчет). Обучающиеся, не выполнившие программу производственной практики преддипломной, к государственной итоговой аттестации не допускаются.</w:t>
      </w:r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10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10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F61B9D">
      <w:pPr>
        <w:spacing w:after="0"/>
        <w:ind w:firstLine="708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(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преддипломной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754D12">
        <w:rPr>
          <w:rFonts w:ascii="Times New Roman" w:hAnsi="Times New Roman" w:cs="Times New Roman"/>
        </w:rPr>
        <w:t xml:space="preserve"> 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F61B9D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F61B9D">
        <w:rPr>
          <w:rStyle w:val="4"/>
          <w:b/>
          <w:color w:val="000000"/>
          <w:sz w:val="24"/>
          <w:szCs w:val="24"/>
        </w:rPr>
        <w:lastRenderedPageBreak/>
        <w:t xml:space="preserve">6. КОНТРОЛЬ И ОЦЕНКА ОСВОЕНИЯ РЕЗУЛЬТАТОВ ПРОИЗВОДСТВЕННОЙ ПРАКТИКИ </w:t>
      </w:r>
      <w:r w:rsidR="00F61B9D">
        <w:rPr>
          <w:rStyle w:val="4"/>
          <w:b/>
          <w:color w:val="000000"/>
          <w:sz w:val="24"/>
          <w:szCs w:val="24"/>
        </w:rPr>
        <w:t>(</w:t>
      </w:r>
      <w:r w:rsidR="000D6886" w:rsidRPr="00F61B9D">
        <w:rPr>
          <w:rStyle w:val="4"/>
          <w:b/>
          <w:color w:val="000000"/>
          <w:sz w:val="24"/>
          <w:szCs w:val="24"/>
        </w:rPr>
        <w:t>ПРЕДДИПЛОМНОЙ</w:t>
      </w:r>
      <w:r w:rsidR="00F61B9D">
        <w:rPr>
          <w:rStyle w:val="4"/>
          <w:b/>
          <w:color w:val="000000"/>
          <w:sz w:val="24"/>
          <w:szCs w:val="24"/>
        </w:rPr>
        <w:t>)</w:t>
      </w:r>
    </w:p>
    <w:tbl>
      <w:tblPr>
        <w:tblpPr w:leftFromText="180" w:rightFromText="180" w:vertAnchor="text" w:horzAnchor="margin" w:tblpX="108" w:tblpY="4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802"/>
      </w:tblGrid>
      <w:tr w:rsidR="00EF70B4" w:rsidRPr="005717DB" w:rsidTr="0050061F">
        <w:tc>
          <w:tcPr>
            <w:tcW w:w="3240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02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802" w:type="dxa"/>
            <w:shd w:val="clear" w:color="auto" w:fill="auto"/>
          </w:tcPr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  <w:vAlign w:val="center"/>
          </w:tcPr>
          <w:p w:rsidR="00EF70B4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Pr="00AC3003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50061F">
            <w:pPr>
              <w:adjustRightInd w:val="0"/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AC3003" w:rsidRDefault="00EF70B4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самостоятельных работ, при подготовке к учебным занятиям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5 - активное участие в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2A52A7" w:rsidRPr="00AC3003" w:rsidRDefault="002A52A7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11" w:name="YANDEX_45"/>
            <w:bookmarkEnd w:id="11"/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12" w:name="YANDEX_46"/>
            <w:bookmarkEnd w:id="12"/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11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50061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F70B4" w:rsidRDefault="00EF70B4" w:rsidP="005006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0D6886" w:rsidRPr="000D6886" w:rsidTr="000D6886">
        <w:tc>
          <w:tcPr>
            <w:tcW w:w="318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ПК 1.1 Эксплуатировать железнодорожный подвижной состав (по видам подвижного состава)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ПК 1.2 Производить техническое обслуживание и ремонт железнодорожного подвижного состава  в соответствии с требованиями технологических процессов.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ПК 1.3 Обеспечить безопасность движения железнодорожного подвижного состава.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ПК 2.1 Управлять планированием и организацией производственных работ коллективом исполнителей с соблюдением норм безопасных условий труда.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2.3 Оценивать и обеспечивать экономическую эффективность производственного процесса как в целом, так и на отдельных этапах.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3.1 Оформлять технологическую документацию.</w:t>
            </w:r>
            <w:bookmarkStart w:id="13" w:name="_GoBack"/>
            <w:bookmarkEnd w:id="13"/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по номенклатуре конструкторско- технической и технологической документации; заполнение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 технической 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3.2 Разрабатывать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технологических процессов ремонта деталей, узлов, агрегатов и систем тепловозов и дизель-поездов;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деталей, узлов, агрегатов и систем тепловозов и дизель-поездов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3D" w:rsidRDefault="005E0E3D" w:rsidP="00EF70B4">
      <w:pPr>
        <w:spacing w:after="0" w:line="240" w:lineRule="auto"/>
      </w:pPr>
      <w:r>
        <w:separator/>
      </w:r>
    </w:p>
  </w:endnote>
  <w:endnote w:type="continuationSeparator" w:id="0">
    <w:p w:rsidR="005E0E3D" w:rsidRDefault="005E0E3D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D" w:rsidRDefault="00F61B9D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D" w:rsidRDefault="00F61B9D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2CEE">
      <w:rPr>
        <w:rStyle w:val="a9"/>
        <w:noProof/>
      </w:rPr>
      <w:t>19</w: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3D" w:rsidRDefault="005E0E3D" w:rsidP="00EF70B4">
      <w:pPr>
        <w:spacing w:after="0" w:line="240" w:lineRule="auto"/>
      </w:pPr>
      <w:r>
        <w:separator/>
      </w:r>
    </w:p>
  </w:footnote>
  <w:footnote w:type="continuationSeparator" w:id="0">
    <w:p w:rsidR="005E0E3D" w:rsidRDefault="005E0E3D" w:rsidP="00EF70B4">
      <w:pPr>
        <w:spacing w:after="0" w:line="240" w:lineRule="auto"/>
      </w:pPr>
      <w:r>
        <w:continuationSeparator/>
      </w:r>
    </w:p>
  </w:footnote>
  <w:footnote w:id="1">
    <w:p w:rsidR="00F61B9D" w:rsidRPr="00366B30" w:rsidRDefault="00F61B9D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0B4"/>
    <w:rsid w:val="000135AE"/>
    <w:rsid w:val="000A1C0D"/>
    <w:rsid w:val="000D6886"/>
    <w:rsid w:val="000D6B5C"/>
    <w:rsid w:val="000F7704"/>
    <w:rsid w:val="00126857"/>
    <w:rsid w:val="001C04EC"/>
    <w:rsid w:val="001D665B"/>
    <w:rsid w:val="00202421"/>
    <w:rsid w:val="00213380"/>
    <w:rsid w:val="002177B9"/>
    <w:rsid w:val="002A52A7"/>
    <w:rsid w:val="003F1B6F"/>
    <w:rsid w:val="00410C09"/>
    <w:rsid w:val="00421D9B"/>
    <w:rsid w:val="004D248B"/>
    <w:rsid w:val="0050061F"/>
    <w:rsid w:val="00573FFC"/>
    <w:rsid w:val="00576ED8"/>
    <w:rsid w:val="005A79CB"/>
    <w:rsid w:val="005B4AF3"/>
    <w:rsid w:val="005D14E7"/>
    <w:rsid w:val="005D2CEE"/>
    <w:rsid w:val="005E0E3D"/>
    <w:rsid w:val="00672BA4"/>
    <w:rsid w:val="00736E11"/>
    <w:rsid w:val="007376A4"/>
    <w:rsid w:val="00754D12"/>
    <w:rsid w:val="00873DB7"/>
    <w:rsid w:val="00891D19"/>
    <w:rsid w:val="00922A5A"/>
    <w:rsid w:val="009B3771"/>
    <w:rsid w:val="009F7E61"/>
    <w:rsid w:val="00A1478B"/>
    <w:rsid w:val="00A95A68"/>
    <w:rsid w:val="00AB5322"/>
    <w:rsid w:val="00AC3003"/>
    <w:rsid w:val="00AF5A1C"/>
    <w:rsid w:val="00BA1E2B"/>
    <w:rsid w:val="00C52255"/>
    <w:rsid w:val="00CD394C"/>
    <w:rsid w:val="00E4773F"/>
    <w:rsid w:val="00E95315"/>
    <w:rsid w:val="00ED6AAF"/>
    <w:rsid w:val="00EF70B4"/>
    <w:rsid w:val="00F61B9D"/>
    <w:rsid w:val="00F675AC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AF233-9EF3-46A6-99BB-832D2ACD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19</Pages>
  <Words>5635</Words>
  <Characters>32123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Людмила Воронина</cp:lastModifiedBy>
  <cp:revision>28</cp:revision>
  <dcterms:created xsi:type="dcterms:W3CDTF">2023-04-19T11:50:00Z</dcterms:created>
  <dcterms:modified xsi:type="dcterms:W3CDTF">2024-09-19T04:03:00Z</dcterms:modified>
</cp:coreProperties>
</file>