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</w:p>
    <w:p w:rsidR="00A35FEC" w:rsidRDefault="00206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ОПОП-ППССЗ по специальности</w:t>
      </w:r>
    </w:p>
    <w:p w:rsidR="00A35FEC" w:rsidRDefault="00206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</w:t>
      </w:r>
    </w:p>
    <w:p w:rsidR="00A35FEC" w:rsidRDefault="00206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направление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подготовки: электровозы</w:t>
      </w: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УЧЕБНОЙ ДИСЦИПЛИНЫ</w:t>
      </w:r>
    </w:p>
    <w:p w:rsidR="00A35FEC" w:rsidRDefault="00A35F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СГ.02 Иностранный язык в профессиональной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деятельсности</w:t>
      </w:r>
      <w:proofErr w:type="spellEnd"/>
    </w:p>
    <w:p w:rsidR="00A35FEC" w:rsidRDefault="00206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специальности</w:t>
      </w:r>
    </w:p>
    <w:p w:rsidR="00A35FEC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A35FEC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3"/>
        <w:gridCol w:w="1888"/>
      </w:tblGrid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СТР.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3-5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СТРУКТУРА И СОДЕРЖАНИЕ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6-25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УСЛОВИЯ РЕАЛИЗАЦИИ ПРОГРАММЫ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26-27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9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28-30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A35FEC" w:rsidRDefault="00A35FEC">
            <w:pPr>
              <w:tabs>
                <w:tab w:val="left" w:pos="972"/>
              </w:tabs>
              <w:spacing w:after="0" w:line="240" w:lineRule="auto"/>
              <w:jc w:val="both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</w:tr>
    </w:tbl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206452" w:rsidRPr="00206452" w:rsidRDefault="00206452" w:rsidP="00206452">
      <w:pPr>
        <w:tabs>
          <w:tab w:val="left" w:pos="502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ПАСПОРТ РАБОЧЕЙ ПРОГРАММЫ УЧЕБНОЙ ДИСЦИПЛИНЫ</w:t>
      </w:r>
    </w:p>
    <w:p w:rsidR="00A35FEC" w:rsidRDefault="00206452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Область применения рабочей программы</w:t>
      </w:r>
    </w:p>
    <w:p w:rsidR="00A35FEC" w:rsidRDefault="002064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учебной дисциплины СГ.02 Иностранный язык в профессиональной 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</w:t>
      </w:r>
      <w:r>
        <w:rPr>
          <w:rFonts w:ascii="Times New Roman" w:eastAsia="Times New Roman" w:hAnsi="Times New Roman" w:cs="Times New Roman"/>
          <w:sz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23.02.06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Техническая эксплуатация подвижного состава железных дорог.</w:t>
      </w:r>
    </w:p>
    <w:p w:rsidR="00A35FEC" w:rsidRDefault="0020645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35FEC" w:rsidRDefault="00206452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Рабочая программа учебной дисциплины может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быть использована 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рабочих по профессиям: </w:t>
      </w:r>
    </w:p>
    <w:p w:rsidR="00A35FEC" w:rsidRDefault="00206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18540 Слесарь по ремонту подвижного состава.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16783 Поездной электромеханик;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16856 </w:t>
      </w:r>
      <w:r>
        <w:rPr>
          <w:rFonts w:ascii="Times New Roman" w:eastAsia="Times New Roman" w:hAnsi="Times New Roman" w:cs="Times New Roman"/>
          <w:sz w:val="24"/>
        </w:rPr>
        <w:t>Помощник машиниста дизель-поезда;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16878 Помощник машиниста тепловоза;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16885 Помощник машиниста электровоза; 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16887 Помощник машиниста электропоезда;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17334 Проводник пассажирского вагона;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18507 Слесарь по осмотру и ремонту локомотивов на пунктах техниче</w:t>
      </w:r>
      <w:r>
        <w:rPr>
          <w:rFonts w:ascii="Times New Roman" w:eastAsia="Times New Roman" w:hAnsi="Times New Roman" w:cs="Times New Roman"/>
          <w:sz w:val="24"/>
        </w:rPr>
        <w:t>ского обслуживания.</w:t>
      </w:r>
    </w:p>
    <w:p w:rsidR="00A35FEC" w:rsidRDefault="00A35F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Место учебной дисциплины в структуре ОПОП-ППССЗ:</w:t>
      </w:r>
    </w:p>
    <w:p w:rsidR="00A35FEC" w:rsidRDefault="00206452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sz w:val="24"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A35FEC" w:rsidRDefault="00206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 Планируемые результаты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освоения  учебной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дисциплины: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1.3.1 </w:t>
      </w: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У.1 общаться (устно и письменно) на иностранном языке на профессиональные и повседневные темы;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У.2 переводить (со словарем) иностранные тексты профессиональной направленности;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У.3 самостоя</w:t>
      </w:r>
      <w:r>
        <w:rPr>
          <w:rFonts w:ascii="Times New Roman" w:eastAsia="Times New Roman" w:hAnsi="Times New Roman" w:cs="Times New Roman"/>
          <w:sz w:val="24"/>
        </w:rPr>
        <w:t xml:space="preserve">тельно совершенствовать устную и письменную речь;           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У.4   пополнять словарный запас.        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З.1 лексический (1200-1400 лексических единиц) и грамматический минимум, необходимый </w:t>
      </w:r>
      <w:r>
        <w:rPr>
          <w:rFonts w:ascii="Times New Roman" w:eastAsia="Times New Roman" w:hAnsi="Times New Roman" w:cs="Times New Roman"/>
          <w:sz w:val="24"/>
        </w:rPr>
        <w:t>для чтения и перевода (со словарем) иностранных текстов профессиональной направленности.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1.3.2 </w:t>
      </w:r>
      <w:r>
        <w:rPr>
          <w:rFonts w:ascii="Times New Roman" w:eastAsia="Times New Roman" w:hAnsi="Times New Roman" w:cs="Times New Roman"/>
          <w:sz w:val="24"/>
        </w:rPr>
        <w:t>В результате освоения учебной дисциплины обучающийся должен сформировать следующие компетенции: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 Math" w:eastAsia="Cambria Math" w:hAnsi="Cambria Math" w:cs="Cambria Math"/>
          <w:b/>
          <w:sz w:val="24"/>
        </w:rPr>
        <w:t>−</w:t>
      </w:r>
      <w:r>
        <w:rPr>
          <w:rFonts w:ascii="Times New Roman" w:eastAsia="Times New Roman" w:hAnsi="Times New Roman" w:cs="Times New Roman"/>
          <w:b/>
          <w:sz w:val="24"/>
        </w:rPr>
        <w:t xml:space="preserve"> общие:</w:t>
      </w: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ОК 01. Выбирать способы решения задач профессиональной д</w:t>
      </w:r>
      <w:r>
        <w:rPr>
          <w:rFonts w:ascii="Times New Roman" w:eastAsia="Times New Roman" w:hAnsi="Times New Roman" w:cs="Times New Roman"/>
          <w:sz w:val="24"/>
        </w:rPr>
        <w:t>еятельности применительно к различным контекстам</w:t>
      </w: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04. Эффективно взаимодейство</w:t>
      </w:r>
      <w:r>
        <w:rPr>
          <w:rFonts w:ascii="Times New Roman" w:eastAsia="Times New Roman" w:hAnsi="Times New Roman" w:cs="Times New Roman"/>
          <w:sz w:val="24"/>
        </w:rPr>
        <w:t>вать и работать в коллективе и команде</w:t>
      </w: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</w:r>
      <w:r>
        <w:rPr>
          <w:rFonts w:ascii="Times New Roman" w:eastAsia="Times New Roman" w:hAnsi="Times New Roman" w:cs="Times New Roman"/>
          <w:sz w:val="24"/>
        </w:rPr>
        <w:t xml:space="preserve"> поведения </w:t>
      </w: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08.  Использовать средства физической культуры д</w:t>
      </w:r>
      <w:r>
        <w:rPr>
          <w:rFonts w:ascii="Times New Roman" w:eastAsia="Times New Roman" w:hAnsi="Times New Roman" w:cs="Times New Roman"/>
          <w:sz w:val="24"/>
        </w:rPr>
        <w:t>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09. Пользоваться профессиональной документацией на государственном и иностранном языках</w:t>
      </w: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профессиональные: 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</w:t>
      </w: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1.1 Эксплуатировать железнодорожный подвижной состав (по видам подвижного состава) 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1.2 Проводить техническое обслуживание и ремонт железнодорожного подвижного состава в соответствии с требованиями технологического процесса. 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1.3 Обеспечивать безопас</w:t>
      </w: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ность движения подвижного состава.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2.1 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2.2 Распределять работников по рабочим местам и определять им производственные з</w:t>
      </w: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адания. 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2.3 Оценивать и обеспечивать экономическую эффективность производственного процесса как в целом, так и на отдельных этапах. 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3.1 Оформлять технологическую документацию. 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lastRenderedPageBreak/>
        <w:t>ПК 3.2 Разрабатывать технологические процессы на ремонт отдельных детал</w:t>
      </w: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ей и узлов железнодорожного подвижного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состава  в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 соответствии с нормативной документацией.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</w:t>
      </w:r>
      <w:r>
        <w:rPr>
          <w:rFonts w:ascii="Times New Roman" w:eastAsia="Times New Roman" w:hAnsi="Times New Roman" w:cs="Times New Roman"/>
          <w:sz w:val="24"/>
        </w:rPr>
        <w:t>ва.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11. Проявляющий уважение к эстетическим ценностям, обладающий основами эстетической культуры.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проектно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мыслящий.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18. Ценностное отношение обучающихся к людям иной национа</w:t>
      </w:r>
      <w:r>
        <w:rPr>
          <w:rFonts w:ascii="Times New Roman" w:eastAsia="Times New Roman" w:hAnsi="Times New Roman" w:cs="Times New Roman"/>
          <w:sz w:val="24"/>
        </w:rPr>
        <w:t>льности, веры, культуры; уважительного отношения к их взглядам.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2  </w:t>
      </w:r>
      <w:r>
        <w:rPr>
          <w:rFonts w:ascii="Times New Roman" w:eastAsia="Times New Roman" w:hAnsi="Times New Roman" w:cs="Times New Roman"/>
          <w:b/>
          <w:sz w:val="24"/>
        </w:rPr>
        <w:t>СТРУКТУРА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И СОДЕРЖАНИЕ УЧЕБНОЙ ДИСЦИПЛИНЫ</w:t>
      </w:r>
    </w:p>
    <w:p w:rsidR="00A35FEC" w:rsidRDefault="00206452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2.1. Объем учебной дисциплины и виды учебной работы</w:t>
      </w: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7"/>
        <w:gridCol w:w="2146"/>
      </w:tblGrid>
      <w:tr w:rsidR="00A35FEC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Объем часов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168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166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лекции</w:t>
            </w:r>
            <w:proofErr w:type="gramEnd"/>
          </w:p>
        </w:tc>
        <w:tc>
          <w:tcPr>
            <w:tcW w:w="22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166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лабораторные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текстом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Промежуточная  аттестация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в форме контрольной работы (1-5 семестры) и дифференцированного зачета (6 семестр) </w:t>
            </w:r>
          </w:p>
        </w:tc>
      </w:tr>
    </w:tbl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2.2 Тематический план и содержание учебной дисциплины</w:t>
      </w: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1"/>
        <w:gridCol w:w="4269"/>
        <w:gridCol w:w="1887"/>
        <w:gridCol w:w="1346"/>
      </w:tblGrid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Наименование разделов и тем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 учебного материала, практические и лабораторные занятия,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работа обучающихся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Объем часов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Уровень освоения, формируемые компетенции, личностные результаты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1.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Вводно-коррективный курс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1.1.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людей: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друзей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родных и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т.д.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внешность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характер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gramEnd"/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Входной мониторинг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предложения ут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вердительные, вопросительные, отрицательные, побудительные и порядок слов в них;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безличные предложения;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глагола-связки.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1.2.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дома, в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заведении,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работе.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модальные глаголы, их эквиваленты;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едложения с оборотом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сложносочиненные предложения: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бессоюзные и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Модальные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глаголы».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Развивающий курс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Повседневная жизнь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жизни,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выходной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</w:t>
            </w: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имя существительное: его основные функции в предложении; имена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существительные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 множественном числе, образованные по правилу,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такжеисключения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артикль: определенный, неопределенный, нулевой. 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новные случаи употребления.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Здоровье, спорт,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здорового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жизни.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числительные;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система модальности;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2,4,7,8 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17,24 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13,18 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2.4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Новости, средства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массовой</w:t>
            </w:r>
            <w:proofErr w:type="gramEnd"/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gramEnd"/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выражения действий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вбудущем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11,24 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2.5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человек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погода,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экология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образованиеиупотреблениеглаголоввPresentContinuous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Progressive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2,4,7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17,24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2.6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Общественная жизнь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повседневное</w:t>
            </w:r>
            <w:proofErr w:type="gramEnd"/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proofErr w:type="gramEnd"/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умения.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9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согласования времен и косвенная речь.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неопределенные местоимения, производные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2.7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национальные</w:t>
            </w:r>
            <w:proofErr w:type="gramEnd"/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традиции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краеведение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обычаи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праздники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10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8,11,17,18,24 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11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обязательногоразли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функций.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12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глаголы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13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Культурные и национальные традиции, краеведение, обычаи и праздники Канады, Австралии и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Зеландии.Развитие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Инфинитив и инфинитивные обороты и способы передачи их значений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родномязыке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14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3 семестр обучения.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Итого за семестр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2775"/>
              </w:tabs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3165"/>
              </w:tabs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внеаудиторные работы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3165"/>
              </w:tabs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IVсеместр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2.8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устройство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</w:t>
            </w: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15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Государственноеустройство,правовые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 России. Развитие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16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Государственноеустройство,правовые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 Великобритании. Развитие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17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Государственноеустройство,правовые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 США. Развитие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Предложенияссоюзамиneither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either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дифференциальныепризнакиглаголоввPastPerfect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FutureinthePast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2.9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инфраструктура</w:t>
            </w:r>
            <w:proofErr w:type="gramEnd"/>
          </w:p>
          <w:p w:rsidR="00A35FEC" w:rsidRDefault="00A35FEC">
            <w:pPr>
              <w:spacing w:after="0" w:line="240" w:lineRule="auto"/>
              <w:jc w:val="center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18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Города России.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глаголы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19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Города Великобритании.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сложноподчиненныепредложенияспридаточнымитипа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IfIwereyou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IwoulddoEnglish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insteadofFrench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20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Города США.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21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Города Канады, Австралии, Новой Зеландии.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22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2.10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и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  <w:proofErr w:type="gramEnd"/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23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активизация лексических единиц и речевых оборотов по теме. 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24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репродуктивный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25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сложноподчиненныепредложенияспридаточнымитипаIfIwereyou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IwoulddoEnglish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insteadofFrench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26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2.11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зарубежом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  <w:proofErr w:type="gramEnd"/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proofErr w:type="gramEnd"/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gramEnd"/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27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России, среднее профессиональное образование.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знаний о сложносочиненных и сложноподчиненных предложениях.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28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Великобритании, среднее профессиональное образование.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29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США, среднее профессиональное образование.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30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Отдых, каникулы,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отпуск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31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теме. 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835" w:dyaOrig="2835">
                <v:rect id="rectole0000000000" o:spid="_x0000_i1025" style="width:141.75pt;height:141.75pt" o:ole="" o:preferrelative="t" stroked="f">
                  <v:imagedata r:id="rId5" o:title=""/>
                </v:rect>
                <o:OLEObject Type="Embed" ProgID="PBrush" ShapeID="rectole0000000000" DrawAspect="Content" ObjectID="_1788160151" r:id="rId6"/>
              </w:objec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32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 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33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текстом. Отработка техники чтения и перевода.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35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36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4 семестр обучения.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Итого за семестр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2775"/>
              </w:tabs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3165"/>
              </w:tabs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 семестр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карьера.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Планирование времени.</w:t>
            </w:r>
          </w:p>
          <w:p w:rsidR="00A35FEC" w:rsidRDefault="00A35FEC">
            <w:pPr>
              <w:spacing w:after="0" w:line="240" w:lineRule="auto"/>
              <w:jc w:val="center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37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ЛР8,11,13,17,18,24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38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40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2.14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Научно-технический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прогресс</w:t>
            </w:r>
            <w:proofErr w:type="gramEnd"/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41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 "Из истории железных дорог".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ДифференциальныепризнакиглаголоввPastPerfect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FutureinthePast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42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лексики по теме.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43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стекстом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Отработка техники чтения и перевода.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44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обязательного различения их функций.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45 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изученного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 ориентированный модуль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3.1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Транспорт.Промышленность</w:t>
            </w:r>
            <w:proofErr w:type="spellEnd"/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Российские железные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дороги.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46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A35FEC" w:rsidRDefault="00A35FEC">
            <w:pPr>
              <w:spacing w:after="0" w:line="240" w:lineRule="auto"/>
              <w:jc w:val="center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47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лексики по теме.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Отработка техники чтения и перевода.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48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Kyibushev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49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Trans-Siberian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 Развитие навыков устной речи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50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51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5 семестр обучения.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2775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 семестр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3.2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механизмы.Оборудование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работа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Подземные железные дороги.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52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активизация  лексических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единиц и речевых оборотов по теме "Подземные железные дороги"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53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".Отработка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техники чтения и перевода.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54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Moscow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".Отработка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техники чтения и перевода.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55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56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(письма, контракты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).Инструкции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руководства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и высокие скорости.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57 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58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лексических единиц и речевых оборотов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59</w:t>
            </w:r>
          </w:p>
          <w:p w:rsidR="00A35FEC" w:rsidRDefault="0020645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Работастекстом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SafetyandHighSpeeds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60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61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3.4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Цифры,  числа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  математические  действия,   основные  математические  понятия  и физические явления.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Железнодорожный рельсовый путь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62</w:t>
            </w:r>
          </w:p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Введение  лексических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единиц и речевых оборотов по теме.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35FEC" w:rsidRDefault="00A35FEC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63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64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65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66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68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6 семестр обучения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VII семестр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3.5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Монорельсы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69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  и активизация лексических единиц и речевых оборотов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70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текста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Monorails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71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7 семестр обучения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VIII  семестр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3.6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Дизельная тяга</w:t>
            </w:r>
          </w:p>
          <w:p w:rsidR="00A35FEC" w:rsidRDefault="00A35FEC">
            <w:pPr>
              <w:spacing w:after="0" w:line="240" w:lineRule="auto"/>
              <w:jc w:val="center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72</w:t>
            </w:r>
          </w:p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Введение  лексических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единиц и речевых оборотов по теме.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73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74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75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3.7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Эксплуатация и ремонт локомотива.</w:t>
            </w:r>
          </w:p>
          <w:p w:rsidR="00A35FEC" w:rsidRDefault="00A35FEC">
            <w:pPr>
              <w:spacing w:after="0" w:line="240" w:lineRule="auto"/>
              <w:jc w:val="center"/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77</w:t>
            </w:r>
          </w:p>
          <w:p w:rsidR="00A35FEC" w:rsidRDefault="0020645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Введение  лексических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единиц и речевых оборотов по теме.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A35FEC" w:rsidRDefault="0020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78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79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80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81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82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83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84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Дифференцированный зачет.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Итого за курс обучения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2775"/>
              </w:tabs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3165"/>
              </w:tabs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внеаудиторные работы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A35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lastRenderedPageBreak/>
        <w:t>3. условия реализации ПРОГРАММЫ УЧЕБНОЙ дисциплины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3.1 </w:t>
      </w:r>
      <w:r>
        <w:rPr>
          <w:rFonts w:ascii="Times New Roman" w:eastAsia="Times New Roman" w:hAnsi="Times New Roman" w:cs="Times New Roman"/>
          <w:b/>
          <w:sz w:val="24"/>
        </w:rPr>
        <w:t>Требования к минимальному материально-техническому обеспечению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Учебная дисциплина реализуется в учебных кабинетах «Иностранного языка (английского языка)»  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 учебного кабинета: 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жидкокристаллический телевизор, 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компьютер в сборе, 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стол  уч</w:t>
      </w:r>
      <w:r>
        <w:rPr>
          <w:rFonts w:ascii="Times New Roman" w:eastAsia="Times New Roman" w:hAnsi="Times New Roman" w:cs="Times New Roman"/>
          <w:sz w:val="24"/>
        </w:rPr>
        <w:t>енический.,</w:t>
      </w:r>
      <w:proofErr w:type="gramEnd"/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стул.,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преподавателя.,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 преподавателя 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Мультимедийная установка</w:t>
      </w:r>
    </w:p>
    <w:p w:rsidR="00A35FEC" w:rsidRDefault="00A3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A35FEC" w:rsidRDefault="00A35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A35FEC" w:rsidRDefault="00A35F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:rsidR="00A35FEC" w:rsidRDefault="00206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>
        <w:rPr>
          <w:rFonts w:ascii="Times New Roman" w:eastAsia="Times New Roman" w:hAnsi="Times New Roman" w:cs="Times New Roman"/>
          <w:sz w:val="24"/>
        </w:rPr>
        <w:t>ресурсы,  используемые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образовательном процессе.</w:t>
      </w:r>
    </w:p>
    <w:p w:rsidR="00A35FEC" w:rsidRDefault="002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Перечень рекоме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ндуемых учебных изданий, дополнительной литературы Интернет-ресурсов, базы данных библиотечного фонда: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3.2.1.Основные источники:</w:t>
      </w:r>
    </w:p>
    <w:p w:rsidR="00A35FEC" w:rsidRDefault="0020645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Карпова Т.А.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Colleges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= Английский язык для колледжей. Практикум +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еПриложение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тесты : практикум / Карпова Т.А.,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Восковская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А.С., Мельничук М.В.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2018. — 286 с. — ISBN 978-5-406-06280-7. — URL: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https://book.ru/book/927088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:rsidR="00A35FEC" w:rsidRDefault="00A35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3.2.2.Дополнительные источники:</w:t>
      </w:r>
    </w:p>
    <w:p w:rsidR="00A35FEC" w:rsidRDefault="0020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А.В.,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Activate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учебное пособие / А.В.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Платухина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Н.Ю. Фоминых. —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Русайнс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68 с. — ISBN 978-5-4365-8944-2. —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URL:https://book.ru/942374</w:t>
        </w:r>
      </w:hyperlink>
    </w:p>
    <w:p w:rsidR="00A35FEC" w:rsidRDefault="0020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Голубев, А.П., Английский язык для железнодорожных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специальностей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А.П. Голубев, Н.В.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Балюк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И.Б. Смирнова. —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2021. — 475 с. — ISBN 978-5-406-06237-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— URL:https://book.ru/940935 </w:t>
      </w:r>
    </w:p>
    <w:p w:rsidR="00A35FEC" w:rsidRDefault="0020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3.Полякова, Т.Ю., Английский язык в транспортной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логистике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учебное пособие / Т.Ю. Полякова, Л.В. Комарова. —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2019. — 240 с. — ISBN 978-5-406-06522-8. —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URL:https://book.ru/930531</w:t>
        </w:r>
      </w:hyperlink>
    </w:p>
    <w:p w:rsidR="00A35FEC" w:rsidRDefault="0020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В.А., Английский язык для железнодорожных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специальностей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В.А.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2021. — 348 с. — ISBN 978-5-406-08739-8. — URL:https://book.ru/940502 </w:t>
      </w:r>
    </w:p>
    <w:p w:rsidR="00A35FEC" w:rsidRDefault="00A35FE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3.2.3.Периодические издания:</w:t>
      </w:r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</w:t>
      </w:r>
      <w:proofErr w:type="spellEnd"/>
    </w:p>
    <w:p w:rsidR="00A35FEC" w:rsidRDefault="00206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Just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35FEC" w:rsidRDefault="00A35FE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35FEC" w:rsidRDefault="0020645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 ZOOM.RU </w:t>
      </w:r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(сайт СТЖТ, ИОС.) Режим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доступа: 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https://sdo.stgt.site/</w:t>
        </w:r>
        <w:proofErr w:type="gramEnd"/>
      </w:hyperlink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Электронный грамматический справочник.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http://studyspace.ru/uchebniki-po-angliyskomu-yazyiku/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grammar-for-beginner.-grammatika-angliyskogo-yazyika-dlya-nachinayusc.html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4.Электронный словарь </w:t>
      </w:r>
      <w:proofErr w:type="gramStart"/>
      <w:r>
        <w:rPr>
          <w:rFonts w:ascii="Times New Roman" w:eastAsia="Times New Roman" w:hAnsi="Times New Roman" w:cs="Times New Roman"/>
          <w:sz w:val="24"/>
        </w:rPr>
        <w:t>« ABBY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Lingvo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Режим доступа: </w:t>
      </w:r>
      <w:proofErr w:type="spellStart"/>
      <w:r>
        <w:rPr>
          <w:rFonts w:ascii="Times New Roman" w:eastAsia="Times New Roman" w:hAnsi="Times New Roman" w:cs="Times New Roman"/>
          <w:sz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</w:rPr>
        <w:t>. lingvo.ru</w:t>
      </w:r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Электронный словарь.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http://rambler.ru/dict/</w:t>
        </w:r>
      </w:hyperlink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Онл</w:t>
      </w:r>
      <w:r>
        <w:rPr>
          <w:rFonts w:ascii="Times New Roman" w:eastAsia="Times New Roman" w:hAnsi="Times New Roman" w:cs="Times New Roman"/>
          <w:sz w:val="24"/>
        </w:rPr>
        <w:t xml:space="preserve">айн курс английского языка. Режим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http://4flaga.ru/</w:t>
        </w:r>
      </w:hyperlink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Информационно-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образовательный  портал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английскому языку. Режим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http://www.study.ru/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8.Портал изучени</w:t>
      </w:r>
      <w:r>
        <w:rPr>
          <w:rFonts w:ascii="Times New Roman" w:eastAsia="Times New Roman" w:hAnsi="Times New Roman" w:cs="Times New Roman"/>
          <w:sz w:val="24"/>
        </w:rPr>
        <w:t xml:space="preserve">я английского языка. Режим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http://homeenglish.ru/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5FEC" w:rsidRDefault="002064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Онлайн учебник по грамматике английского языка. Режим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http://www.mystudy.ru</w:t>
        </w:r>
      </w:hyperlink>
    </w:p>
    <w:p w:rsidR="00A35FEC" w:rsidRDefault="00A35F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EC" w:rsidRDefault="00A35F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6452" w:rsidRDefault="00206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</w:p>
    <w:p w:rsidR="00A35FEC" w:rsidRDefault="002064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lastRenderedPageBreak/>
        <w:t>4. 1 Контроль и оценка результатов освоения УЧЕБНОЙ</w:t>
      </w:r>
    </w:p>
    <w:p w:rsidR="00A35FEC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дисциплины СГ.02 ИНОСТРАННЫЙ ЯЗЫК В ПРОФЕССИОНАЛЬНОЙ ДЕЯТЕЛЬНОСТИ </w:t>
      </w:r>
    </w:p>
    <w:p w:rsidR="00A35FEC" w:rsidRDefault="0020645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A35FEC" w:rsidRDefault="0020645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 в форме контрольно</w:t>
      </w:r>
      <w:r>
        <w:rPr>
          <w:rFonts w:ascii="Times New Roman" w:eastAsia="Times New Roman" w:hAnsi="Times New Roman" w:cs="Times New Roman"/>
          <w:sz w:val="24"/>
        </w:rPr>
        <w:t xml:space="preserve">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7"/>
        <w:gridCol w:w="4584"/>
        <w:gridCol w:w="2290"/>
      </w:tblGrid>
      <w:tr w:rsidR="00A35FE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FEC" w:rsidRDefault="00206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и методы контроля и оценки результатов обучения</w:t>
            </w: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общаться (устно и письменно) на иностранном языке на профессиональные и повседневные темы;</w:t>
            </w:r>
          </w:p>
          <w:p w:rsidR="00A35FEC" w:rsidRDefault="00A35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1-9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1.1-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1.3.,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ПК 2.1 - 2.3., 3.1- 3.2. 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-фронтальный и индивидуальный опрос во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ремя аудиторных занятий,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проверка качества выполнения практических заданий,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 качества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чтения дополнительной литературы,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сообщений,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подготовленных презентаций. </w:t>
            </w:r>
          </w:p>
          <w:p w:rsidR="00A35FEC" w:rsidRDefault="00A35FEC">
            <w:pPr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У2</w:t>
            </w:r>
            <w:r>
              <w:rPr>
                <w:rFonts w:ascii="SimSun" w:eastAsia="SimSun" w:hAnsi="SimSun" w:cs="SimSu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переводить (со словарем) иностранные тексты профессиональной направленности;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1.1-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1.3.,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ПК 2.1 - 2.3., 3.1- 3.2. </w:t>
            </w:r>
          </w:p>
          <w:p w:rsidR="00A35FEC" w:rsidRDefault="002064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понимает содержание; - выделяет отдельную, значимую для себя информацию; -владеет всеми видами чтения; - выделяет основну</w:t>
            </w:r>
            <w:r>
              <w:rPr>
                <w:rFonts w:ascii="Times New Roman" w:eastAsia="Times New Roman" w:hAnsi="Times New Roman" w:cs="Times New Roman"/>
                <w:sz w:val="24"/>
              </w:rPr>
              <w:t>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проверка  качества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справочниками,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оценка  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составления схем и таблиц,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-контроль работы со словарем, 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-оценка качества выполнения тренировочных лексических и грамматических упражнений,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-контроль чтения дополнительной литературы,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сообщений,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У3.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совершенствовать устную и письменную речь, пополнять словарный запас.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1.1-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1.3.,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ПК 2.1 - 2.3., 3.1- 3.2. </w:t>
            </w:r>
          </w:p>
          <w:p w:rsidR="00A35FEC" w:rsidRDefault="002064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употребляет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лексические единицы и грамматические структуры соответственно коммуникативной задаче</w:t>
            </w:r>
          </w:p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-использует 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-фронтальный и индивидуальный опрос во время аудиторных занятий,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качества выполнения практических заданий,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-контроль качества чтения дополнительной литературы,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качества презентаций.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-проверка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справочниками, 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оценка качества составления схем и таблиц, </w:t>
            </w:r>
          </w:p>
          <w:p w:rsidR="00A35FEC" w:rsidRDefault="00A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У.4 пополнять словарный запас;  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употребляет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лексические единицы и грамматические структуры соответственно коммуникативной задаче</w:t>
            </w: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A35FEC" w:rsidRDefault="00A35FEC">
            <w:pPr>
              <w:spacing w:after="0" w:line="240" w:lineRule="auto"/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tabs>
                <w:tab w:val="left" w:pos="9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A35F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E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 1-7,9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ПК 1.1-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1.3.,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ПК 2.1 - 2.3., 3.1- 3.2. </w:t>
            </w:r>
          </w:p>
          <w:p w:rsidR="00A35FEC" w:rsidRDefault="0020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A35FEC" w:rsidRDefault="00A3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EC" w:rsidRDefault="00A35FE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знает лексические единицы; - знает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-временные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</w:t>
            </w:r>
            <w:r>
              <w:rPr>
                <w:rFonts w:ascii="Times New Roman" w:eastAsia="Times New Roman" w:hAnsi="Times New Roman" w:cs="Times New Roman"/>
                <w:sz w:val="24"/>
              </w:rPr>
              <w:t>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тестирование</w:t>
            </w:r>
          </w:p>
          <w:p w:rsidR="00A35FEC" w:rsidRDefault="0020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-фронтальный и индивидуальный опрос во время аудиторных занятий, </w:t>
            </w:r>
          </w:p>
          <w:p w:rsidR="00A35FEC" w:rsidRDefault="00A35FEC">
            <w:pPr>
              <w:spacing w:after="0" w:line="240" w:lineRule="auto"/>
            </w:pPr>
          </w:p>
        </w:tc>
      </w:tr>
    </w:tbl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EC" w:rsidRDefault="00A35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6452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A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20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5. ПЕРЕЧЕНЬ ИСПОЛЬЗУЕМЫХ МЕТОДОВ ОБУЧЕНИЯ</w:t>
      </w: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35FEC" w:rsidRDefault="00206452">
      <w:pPr>
        <w:numPr>
          <w:ilvl w:val="0"/>
          <w:numId w:val="2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Пассивные:</w:t>
      </w:r>
    </w:p>
    <w:p w:rsidR="00A35FEC" w:rsidRDefault="00206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демонстрация учебных фильмов;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самостоятельные и контрольные работы;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тесты;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чтение и опрос.</w:t>
      </w:r>
    </w:p>
    <w:p w:rsidR="00A35FEC" w:rsidRDefault="0020645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взаимодействие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преподавателя как субъекта с обучающимся как объектом познавательной деятельности).</w:t>
      </w: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A35FEC" w:rsidRDefault="00206452">
      <w:pPr>
        <w:numPr>
          <w:ilvl w:val="0"/>
          <w:numId w:val="3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Активные и интерактивные: 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в группах;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учебная дискуссия;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деловые и ролевые игры;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игровые упражнения;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творческие задания;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круглые столы (конференции) с использованием средств мультимедиа;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решение проблемных задач;</w:t>
      </w:r>
    </w:p>
    <w:p w:rsidR="00A35FEC" w:rsidRDefault="00206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конкретных ситуаций;</w:t>
      </w:r>
    </w:p>
    <w:p w:rsidR="00A35FEC" w:rsidRDefault="00206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взаимодействие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преподавателя как субъекта с обучающимся как с</w:t>
      </w:r>
      <w:r>
        <w:rPr>
          <w:rFonts w:ascii="Times New Roman" w:eastAsia="Times New Roman" w:hAnsi="Times New Roman" w:cs="Times New Roman"/>
          <w:i/>
          <w:sz w:val="28"/>
        </w:rPr>
        <w:t>убъектом познавательной деятельности).</w:t>
      </w:r>
    </w:p>
    <w:p w:rsidR="00A35FEC" w:rsidRDefault="00A35FE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A35FEC" w:rsidRDefault="00A35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3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30517"/>
    <w:multiLevelType w:val="multilevel"/>
    <w:tmpl w:val="C5EA3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F238D"/>
    <w:multiLevelType w:val="multilevel"/>
    <w:tmpl w:val="48847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E51E2"/>
    <w:multiLevelType w:val="multilevel"/>
    <w:tmpl w:val="2A489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FEC"/>
    <w:rsid w:val="00206452"/>
    <w:rsid w:val="00A3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C8B66-8AEB-44A9-96EA-91593B7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%2F%2Fbook.ru%2F942374" TargetMode="External"/><Relationship Id="rId13" Type="http://schemas.openxmlformats.org/officeDocument/2006/relationships/hyperlink" Target="http://4flag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ru/book/927088" TargetMode="External"/><Relationship Id="rId12" Type="http://schemas.openxmlformats.org/officeDocument/2006/relationships/hyperlink" Target="http://rambler.ru/dic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ystudy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studyspace.ru/uchebniki-po-angliyskomu-yazyiku/grammar-for-beginner.-grammatika-angliyskogo-yazyika-dlya-nachinayusc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homeenglish.ru/" TargetMode="External"/><Relationship Id="rId10" Type="http://schemas.openxmlformats.org/officeDocument/2006/relationships/hyperlink" Target="https://sdo.stgt.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https:%2F%2Fbook.ru%2F930531" TargetMode="External"/><Relationship Id="rId14" Type="http://schemas.openxmlformats.org/officeDocument/2006/relationships/hyperlink" Target="http://www.stu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4707</Words>
  <Characters>26836</Characters>
  <Application>Microsoft Office Word</Application>
  <DocSecurity>0</DocSecurity>
  <Lines>223</Lines>
  <Paragraphs>62</Paragraphs>
  <ScaleCrop>false</ScaleCrop>
  <Company/>
  <LinksUpToDate>false</LinksUpToDate>
  <CharactersWithSpaces>31481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3</cp:revision>
  <dcterms:created xsi:type="dcterms:W3CDTF">2024-09-18T06:21:00Z</dcterms:created>
  <dcterms:modified xsi:type="dcterms:W3CDTF">2024-09-18T06:23:00Z</dcterms:modified>
</cp:coreProperties>
</file>