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1778F2" w:rsidRDefault="002A17BC" w:rsidP="009D1291">
      <w:pPr>
        <w:spacing w:line="276" w:lineRule="auto"/>
        <w:jc w:val="right"/>
      </w:pPr>
      <w:r w:rsidRPr="009D1291">
        <w:t xml:space="preserve">подвижного состава </w:t>
      </w:r>
    </w:p>
    <w:p w:rsidR="002A17BC" w:rsidRPr="009D1291" w:rsidRDefault="002A17BC" w:rsidP="009D1291">
      <w:pPr>
        <w:spacing w:line="276" w:lineRule="auto"/>
        <w:jc w:val="right"/>
      </w:pPr>
      <w:bookmarkStart w:id="0" w:name="_GoBack"/>
      <w:bookmarkEnd w:id="0"/>
      <w:r w:rsidRPr="009D1291">
        <w:t>железных дорог</w:t>
      </w:r>
      <w:r w:rsidR="001778F2">
        <w:t xml:space="preserve"> (направленность подготовки вагоны)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9D1291" w:rsidRDefault="001453A0" w:rsidP="009D1291">
      <w:pPr>
        <w:shd w:val="clear" w:color="auto" w:fill="FFFFFF"/>
        <w:spacing w:line="276" w:lineRule="auto"/>
      </w:pPr>
      <w:r>
        <w:t xml:space="preserve">ПК 3.1. Оформлять </w:t>
      </w:r>
      <w:r w:rsidR="006644AA" w:rsidRPr="009D1291">
        <w:t xml:space="preserve"> технологическую документацию.</w:t>
      </w:r>
    </w:p>
    <w:p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</w:t>
      </w:r>
      <w:r w:rsidR="001453A0">
        <w:t xml:space="preserve">одвижного состава </w:t>
      </w:r>
      <w:r w:rsidRPr="009D1291">
        <w:t xml:space="preserve"> 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93331C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:rsidTr="004A30F0">
        <w:tc>
          <w:tcPr>
            <w:tcW w:w="4078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:rsidTr="004A30F0">
        <w:tc>
          <w:tcPr>
            <w:tcW w:w="4078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93331C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70"/>
        </w:trPr>
        <w:tc>
          <w:tcPr>
            <w:tcW w:w="4078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:rsidTr="004A30F0"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93331C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lastRenderedPageBreak/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MicrosoftWord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rPr>
                <w:bCs/>
              </w:rPr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lastRenderedPageBreak/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93331C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870"/>
        </w:trPr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FA7004" w:rsidRPr="009D1291" w:rsidRDefault="0093331C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FA7004" w:rsidRPr="009D1291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6644AA" w:rsidRPr="009D1291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="0093331C">
              <w:rPr>
                <w:b/>
                <w:bCs/>
              </w:rPr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BE4FA3" w:rsidP="00531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 w:rsidRPr="009D1291"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 xml:space="preserve">»№ </w:t>
      </w:r>
      <w:r w:rsidR="001809CB" w:rsidRPr="009D1291">
        <w:t>3401.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MicrosoftOffice</w:t>
            </w:r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3F" w:rsidRDefault="0088203F">
      <w:r>
        <w:separator/>
      </w:r>
    </w:p>
  </w:endnote>
  <w:endnote w:type="continuationSeparator" w:id="0">
    <w:p w:rsidR="0088203F" w:rsidRDefault="0088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04" w:rsidRDefault="00DE5F54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1778F2">
      <w:rPr>
        <w:noProof/>
      </w:rPr>
      <w:t>3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3F" w:rsidRDefault="0088203F">
      <w:r>
        <w:separator/>
      </w:r>
    </w:p>
  </w:footnote>
  <w:footnote w:type="continuationSeparator" w:id="0">
    <w:p w:rsidR="0088203F" w:rsidRDefault="0088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A78DD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1B7E"/>
    <w:rsid w:val="00122811"/>
    <w:rsid w:val="001318BB"/>
    <w:rsid w:val="00131AF4"/>
    <w:rsid w:val="00133B34"/>
    <w:rsid w:val="00141D52"/>
    <w:rsid w:val="00143A31"/>
    <w:rsid w:val="00144E7C"/>
    <w:rsid w:val="001453A0"/>
    <w:rsid w:val="0015269C"/>
    <w:rsid w:val="001666FA"/>
    <w:rsid w:val="001778F2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5399D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1277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71DB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203F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331C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1145E"/>
    <w:rsid w:val="00D21FF0"/>
    <w:rsid w:val="00D274BC"/>
    <w:rsid w:val="00D31FDC"/>
    <w:rsid w:val="00D32616"/>
    <w:rsid w:val="00D32627"/>
    <w:rsid w:val="00D4062F"/>
    <w:rsid w:val="00D42F29"/>
    <w:rsid w:val="00D56F23"/>
    <w:rsid w:val="00D721D8"/>
    <w:rsid w:val="00D8749C"/>
    <w:rsid w:val="00DC13C6"/>
    <w:rsid w:val="00DD1A05"/>
    <w:rsid w:val="00DD1D97"/>
    <w:rsid w:val="00DE0888"/>
    <w:rsid w:val="00DE5F54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C60A80-E82B-46C9-8257-69F1E89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A5AE-2B58-4070-8CF2-92175218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42</cp:revision>
  <cp:lastPrinted>2017-07-14T07:05:00Z</cp:lastPrinted>
  <dcterms:created xsi:type="dcterms:W3CDTF">2020-02-13T06:48:00Z</dcterms:created>
  <dcterms:modified xsi:type="dcterms:W3CDTF">2024-06-25T07:35:00Z</dcterms:modified>
</cp:coreProperties>
</file>