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B837" w14:textId="77777777" w:rsidR="00C951F1" w:rsidRPr="00D76EEA" w:rsidRDefault="00C951F1" w:rsidP="00C95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D76EEA">
        <w:rPr>
          <w:rFonts w:ascii="Times New Roman" w:hAnsi="Times New Roman"/>
          <w:sz w:val="24"/>
        </w:rPr>
        <w:t xml:space="preserve">Приложение </w:t>
      </w:r>
    </w:p>
    <w:p w14:paraId="7303DD3C" w14:textId="77777777" w:rsidR="00C951F1" w:rsidRPr="00D76EEA" w:rsidRDefault="00C951F1" w:rsidP="00C95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D76EEA">
        <w:rPr>
          <w:rFonts w:ascii="Times New Roman" w:hAnsi="Times New Roman"/>
          <w:sz w:val="24"/>
        </w:rPr>
        <w:t xml:space="preserve">ОПОП-ППССЗ по специальности </w:t>
      </w:r>
    </w:p>
    <w:p w14:paraId="764B3D08" w14:textId="77777777" w:rsidR="00C951F1" w:rsidRPr="00D76EEA" w:rsidRDefault="00C951F1" w:rsidP="00C95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D76EEA">
        <w:rPr>
          <w:rFonts w:ascii="Times New Roman" w:hAnsi="Times New Roman"/>
          <w:sz w:val="24"/>
        </w:rPr>
        <w:t xml:space="preserve">23.02.01 Организация перевозок и управление </w:t>
      </w:r>
    </w:p>
    <w:p w14:paraId="49D0E27B" w14:textId="3F714E06" w:rsidR="00633B56" w:rsidRPr="00D76EEA" w:rsidRDefault="00C951F1" w:rsidP="00C95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D76EEA">
        <w:rPr>
          <w:rFonts w:ascii="Times New Roman" w:hAnsi="Times New Roman"/>
          <w:sz w:val="24"/>
        </w:rPr>
        <w:t>на транспорте (по видам)</w:t>
      </w:r>
    </w:p>
    <w:p w14:paraId="6D8D53C2" w14:textId="77777777" w:rsidR="00D404ED" w:rsidRPr="00D76EEA" w:rsidRDefault="00D404ED" w:rsidP="00D404ED">
      <w:pPr>
        <w:spacing w:after="0"/>
        <w:rPr>
          <w:rFonts w:ascii="Times New Roman" w:hAnsi="Times New Roman"/>
          <w:sz w:val="28"/>
        </w:rPr>
      </w:pPr>
    </w:p>
    <w:p w14:paraId="61D339D4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7F5E59B2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61A40024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6BA6564B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674966B1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05F5806D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364C8D32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31D18876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4E6CF3C7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44D0FC20" w14:textId="77777777" w:rsidR="00D404ED" w:rsidRPr="00D76EEA" w:rsidRDefault="00D404ED" w:rsidP="00D404ED">
      <w:pPr>
        <w:spacing w:after="0"/>
        <w:rPr>
          <w:rFonts w:ascii="Times New Roman" w:hAnsi="Times New Roman"/>
          <w:sz w:val="24"/>
        </w:rPr>
      </w:pPr>
    </w:p>
    <w:p w14:paraId="18C3373E" w14:textId="77777777" w:rsidR="00C951F1" w:rsidRPr="00D76EEA" w:rsidRDefault="00C951F1" w:rsidP="00C951F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EE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142AFF99" w14:textId="77777777" w:rsidR="00C951F1" w:rsidRPr="00D76EEA" w:rsidRDefault="00C951F1" w:rsidP="00C951F1">
      <w:pPr>
        <w:spacing w:after="0"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D76EE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ОБЩЕОБРАЗОВАТЕЛЬНОГО УЧЕБНОГО ПРЕДМЕТА</w:t>
      </w:r>
      <w:r w:rsidRPr="00D76E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  <w:r w:rsidRPr="00D76E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2C32F72" w14:textId="3ABB7C95" w:rsidR="00D404ED" w:rsidRPr="00D76EEA" w:rsidRDefault="00C951F1" w:rsidP="00C951F1">
      <w:pPr>
        <w:spacing w:after="120" w:line="360" w:lineRule="auto"/>
        <w:jc w:val="center"/>
        <w:rPr>
          <w:rFonts w:ascii="Times New Roman" w:hAnsi="Times New Roman"/>
          <w:b/>
          <w:sz w:val="24"/>
        </w:rPr>
      </w:pPr>
      <w:r w:rsidRPr="00D76EEA">
        <w:rPr>
          <w:rFonts w:ascii="Times New Roman" w:eastAsia="Times New Roman" w:hAnsi="Times New Roman" w:cs="Times New Roman"/>
          <w:b/>
          <w:bCs/>
          <w:sz w:val="28"/>
          <w:szCs w:val="28"/>
        </w:rPr>
        <w:t>ОУП.12 ХИМИЯ</w:t>
      </w:r>
    </w:p>
    <w:p w14:paraId="5D15BDB8" w14:textId="77777777" w:rsidR="00C951F1" w:rsidRPr="00D76EEA" w:rsidRDefault="00C951F1" w:rsidP="00C951F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6EEA">
        <w:rPr>
          <w:rFonts w:ascii="Times New Roman" w:eastAsia="Calibri" w:hAnsi="Times New Roman" w:cs="Times New Roman"/>
          <w:b/>
          <w:sz w:val="24"/>
          <w:lang w:eastAsia="en-US"/>
        </w:rPr>
        <w:t>для специальности</w:t>
      </w:r>
    </w:p>
    <w:p w14:paraId="261C1A7B" w14:textId="77777777" w:rsidR="00C951F1" w:rsidRPr="00D76EEA" w:rsidRDefault="00C951F1" w:rsidP="00C95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  <w:lang w:eastAsia="en-US"/>
        </w:rPr>
      </w:pPr>
      <w:r w:rsidRPr="00D76EEA">
        <w:rPr>
          <w:rFonts w:ascii="Times New Roman" w:eastAsia="Calibri" w:hAnsi="Times New Roman" w:cs="Times New Roman"/>
          <w:sz w:val="28"/>
          <w:szCs w:val="36"/>
          <w:lang w:eastAsia="en-US"/>
        </w:rPr>
        <w:t xml:space="preserve">23.02.01 Организация перевозок и управление на транспорте </w:t>
      </w:r>
    </w:p>
    <w:p w14:paraId="1F30A3F9" w14:textId="77777777" w:rsidR="00C951F1" w:rsidRPr="00D76EEA" w:rsidRDefault="00C951F1" w:rsidP="00C95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  <w:lang w:eastAsia="en-US"/>
        </w:rPr>
      </w:pPr>
      <w:r w:rsidRPr="00D76EEA">
        <w:rPr>
          <w:rFonts w:ascii="Times New Roman" w:eastAsia="Calibri" w:hAnsi="Times New Roman" w:cs="Times New Roman"/>
          <w:sz w:val="28"/>
          <w:szCs w:val="36"/>
          <w:lang w:eastAsia="en-US"/>
        </w:rPr>
        <w:t>(по видам)</w:t>
      </w:r>
    </w:p>
    <w:p w14:paraId="280F3F48" w14:textId="77777777" w:rsidR="00C951F1" w:rsidRPr="00D76EEA" w:rsidRDefault="00C951F1" w:rsidP="00C951F1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lang w:eastAsia="en-US"/>
        </w:rPr>
      </w:pPr>
    </w:p>
    <w:p w14:paraId="6BFB6CFE" w14:textId="77777777" w:rsidR="00C951F1" w:rsidRPr="00D76EEA" w:rsidRDefault="00C951F1" w:rsidP="00C951F1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i/>
          <w:sz w:val="24"/>
          <w:lang w:eastAsia="en-US"/>
        </w:rPr>
        <w:t xml:space="preserve">Базовая подготовка </w:t>
      </w:r>
    </w:p>
    <w:p w14:paraId="27914330" w14:textId="77777777" w:rsidR="00C951F1" w:rsidRPr="00D76EEA" w:rsidRDefault="00C951F1" w:rsidP="00C951F1">
      <w:pPr>
        <w:spacing w:after="0" w:line="36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D76EEA">
        <w:rPr>
          <w:rFonts w:ascii="Times New Roman" w:eastAsia="Calibri" w:hAnsi="Times New Roman" w:cs="Times New Roman"/>
          <w:i/>
          <w:lang w:eastAsia="en-US"/>
        </w:rPr>
        <w:t>среднего профессионального образования</w:t>
      </w:r>
    </w:p>
    <w:p w14:paraId="0ACB461B" w14:textId="77777777" w:rsidR="00C951F1" w:rsidRPr="00D76EEA" w:rsidRDefault="00C951F1" w:rsidP="00C951F1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i/>
          <w:sz w:val="24"/>
          <w:lang w:eastAsia="en-US"/>
        </w:rPr>
        <w:t xml:space="preserve">(год начала подготовки: </w:t>
      </w:r>
      <w:r w:rsidRPr="00D76EEA">
        <w:rPr>
          <w:rFonts w:ascii="Times New Roman" w:eastAsia="Calibri" w:hAnsi="Times New Roman" w:cs="Times New Roman"/>
          <w:bCs/>
          <w:i/>
          <w:sz w:val="24"/>
          <w:lang w:eastAsia="en-US"/>
        </w:rPr>
        <w:t>2025</w:t>
      </w:r>
      <w:r w:rsidRPr="00D76EEA">
        <w:rPr>
          <w:rFonts w:ascii="Times New Roman" w:eastAsia="Calibri" w:hAnsi="Times New Roman" w:cs="Times New Roman"/>
          <w:i/>
          <w:sz w:val="24"/>
          <w:lang w:eastAsia="en-US"/>
        </w:rPr>
        <w:t>)</w:t>
      </w:r>
    </w:p>
    <w:p w14:paraId="3FC8456D" w14:textId="77777777" w:rsidR="00D404ED" w:rsidRPr="00D76EEA" w:rsidRDefault="00D404ED" w:rsidP="00D404ED">
      <w:pPr>
        <w:pStyle w:val="11"/>
        <w:spacing w:after="0" w:line="312" w:lineRule="auto"/>
        <w:jc w:val="both"/>
      </w:pPr>
    </w:p>
    <w:p w14:paraId="011C3B7F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</w:pPr>
    </w:p>
    <w:p w14:paraId="332322E5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65FE8807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0B55BE7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893AFE4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4CFAB26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DE5AB3E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EE74C94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A71A88C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55BFA71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4A3BD5B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8A43315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E48A377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53B3E95E" w14:textId="77777777" w:rsidR="00D404ED" w:rsidRPr="00D76EEA" w:rsidRDefault="00D404ED" w:rsidP="00D404ED">
      <w:pPr>
        <w:rPr>
          <w:rFonts w:ascii="Times New Roman" w:hAnsi="Times New Roman"/>
          <w:sz w:val="24"/>
          <w:szCs w:val="24"/>
        </w:rPr>
      </w:pPr>
      <w:r w:rsidRPr="00D76EEA">
        <w:rPr>
          <w:rFonts w:ascii="Times New Roman" w:hAnsi="Times New Roman"/>
          <w:sz w:val="24"/>
          <w:szCs w:val="24"/>
        </w:rPr>
        <w:br w:type="page"/>
      </w:r>
    </w:p>
    <w:p w14:paraId="380C8C85" w14:textId="77777777" w:rsidR="00D404ED" w:rsidRPr="00D76EEA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76EEA" w:rsidRPr="00D76EEA" w14:paraId="76A965A0" w14:textId="77777777" w:rsidTr="00F84C7B">
        <w:tc>
          <w:tcPr>
            <w:tcW w:w="7668" w:type="dxa"/>
            <w:shd w:val="clear" w:color="auto" w:fill="auto"/>
          </w:tcPr>
          <w:p w14:paraId="5477AE32" w14:textId="77777777" w:rsidR="00D404ED" w:rsidRPr="00D76EEA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E6292E0" w14:textId="77777777" w:rsidR="00D404ED" w:rsidRPr="00D76EEA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EEA" w:rsidRPr="00D76EEA" w14:paraId="1313F8A2" w14:textId="77777777" w:rsidTr="00F84C7B">
        <w:tc>
          <w:tcPr>
            <w:tcW w:w="7668" w:type="dxa"/>
            <w:shd w:val="clear" w:color="auto" w:fill="auto"/>
          </w:tcPr>
          <w:p w14:paraId="5BACAB8D" w14:textId="51D20F83" w:rsidR="00D404ED" w:rsidRPr="00D76EEA" w:rsidRDefault="00CE47F2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 w:rsidR="00D404ED"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</w:t>
            </w:r>
            <w:r w:rsidR="003C1FBB" w:rsidRPr="00D76EEA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BA6974"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1FBB" w:rsidRPr="00D76EEA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  <w:p w14:paraId="0A3E26F4" w14:textId="77777777" w:rsidR="00D404ED" w:rsidRPr="00D76EEA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D69133E" w14:textId="33C73D91" w:rsidR="00D404ED" w:rsidRPr="00D76EEA" w:rsidRDefault="0013771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EEA" w:rsidRPr="00D76EEA" w14:paraId="1D51BCC3" w14:textId="77777777" w:rsidTr="00F84C7B">
        <w:tc>
          <w:tcPr>
            <w:tcW w:w="7668" w:type="dxa"/>
            <w:shd w:val="clear" w:color="auto" w:fill="auto"/>
          </w:tcPr>
          <w:p w14:paraId="003620CB" w14:textId="77777777" w:rsidR="00D404ED" w:rsidRPr="00D76EEA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3C1FBB" w:rsidRPr="00D76EEA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14:paraId="3794B93A" w14:textId="77777777" w:rsidR="00D404ED" w:rsidRPr="00D76EEA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F92C9BA" w14:textId="5B374197" w:rsidR="00D404ED" w:rsidRPr="00D76EEA" w:rsidRDefault="0013771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76EEA" w:rsidRPr="00D76EEA" w14:paraId="59841730" w14:textId="77777777" w:rsidTr="00F84C7B">
        <w:trPr>
          <w:trHeight w:val="670"/>
        </w:trPr>
        <w:tc>
          <w:tcPr>
            <w:tcW w:w="7668" w:type="dxa"/>
            <w:shd w:val="clear" w:color="auto" w:fill="auto"/>
          </w:tcPr>
          <w:p w14:paraId="63C356A9" w14:textId="77777777" w:rsidR="00D404ED" w:rsidRPr="00D76EEA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3C1FBB"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УЧЕБНОГО ПРЕДМЕТА </w:t>
            </w:r>
          </w:p>
        </w:tc>
        <w:tc>
          <w:tcPr>
            <w:tcW w:w="1903" w:type="dxa"/>
            <w:shd w:val="clear" w:color="auto" w:fill="auto"/>
          </w:tcPr>
          <w:p w14:paraId="57E078B8" w14:textId="4ED37729" w:rsidR="00D404ED" w:rsidRPr="00D76EEA" w:rsidRDefault="0013771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D76EEA" w:rsidRPr="00D76EEA" w14:paraId="0D8E56B7" w14:textId="77777777" w:rsidTr="00F84C7B">
        <w:tc>
          <w:tcPr>
            <w:tcW w:w="7668" w:type="dxa"/>
            <w:shd w:val="clear" w:color="auto" w:fill="auto"/>
          </w:tcPr>
          <w:p w14:paraId="3B7A7F4E" w14:textId="77777777" w:rsidR="00D404ED" w:rsidRPr="00D76EEA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3C1FBB" w:rsidRPr="00D76EEA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14:paraId="65729845" w14:textId="77777777" w:rsidR="00D404ED" w:rsidRPr="00D76EEA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8486D19" w14:textId="0DEEBB40" w:rsidR="00D404ED" w:rsidRPr="00D76EEA" w:rsidRDefault="0013771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D404ED" w:rsidRPr="00D76EEA" w14:paraId="16633C8D" w14:textId="77777777" w:rsidTr="00F84C7B">
        <w:tc>
          <w:tcPr>
            <w:tcW w:w="7668" w:type="dxa"/>
            <w:shd w:val="clear" w:color="auto" w:fill="auto"/>
          </w:tcPr>
          <w:p w14:paraId="28A15D0F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D76EEA">
              <w:rPr>
                <w:rStyle w:val="16"/>
                <w:rFonts w:ascii="Times New Roman" w:hAnsi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517BD33A" w14:textId="75F42F4B" w:rsidR="00D404ED" w:rsidRPr="00D76EEA" w:rsidRDefault="0013771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14:paraId="7816B6F3" w14:textId="77777777" w:rsidR="00D404ED" w:rsidRPr="00D76EEA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757E4B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7ABA05" w14:textId="77777777" w:rsidR="00D404ED" w:rsidRPr="00D76EEA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3F2331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35CC52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EC1E22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CEEF8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787A29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F3371B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95FA32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AC45E1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18A01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1803DB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58CAF0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E4610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828471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1FB878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4B022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15C857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B39018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B9E12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DBD89B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117165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382DA6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3BF9D2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EBAFD4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C516E2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0B9ECA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D7782F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2A83E2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1242A7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93DA6F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2F9F07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F4AD0D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9FBFF0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932976" w14:textId="77777777" w:rsidR="003C1FBB" w:rsidRPr="00D76EEA" w:rsidRDefault="003C1FBB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AA7474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23ECA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F8B26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39FA63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780AE" w14:textId="77777777" w:rsidR="00201B96" w:rsidRPr="00D76EEA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206F73" w14:textId="77777777" w:rsidR="00201B96" w:rsidRPr="00D76EEA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D0195" w14:textId="0B7DC0EB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</w:rPr>
        <w:t xml:space="preserve">1 </w:t>
      </w:r>
      <w:r w:rsidR="00CE47F2" w:rsidRPr="00D76EEA">
        <w:rPr>
          <w:rFonts w:ascii="Times New Roman" w:hAnsi="Times New Roman"/>
          <w:b/>
          <w:sz w:val="24"/>
          <w:szCs w:val="24"/>
        </w:rPr>
        <w:t>ОБЩАЯ ХАРАКТЕРИСТИКА</w:t>
      </w:r>
      <w:r w:rsidRPr="00D76EEA">
        <w:rPr>
          <w:rFonts w:ascii="Times New Roman" w:hAnsi="Times New Roman"/>
          <w:b/>
          <w:sz w:val="24"/>
          <w:szCs w:val="24"/>
        </w:rPr>
        <w:t xml:space="preserve"> РАБОЧЕЙ ПРОГРАММЫ </w:t>
      </w:r>
      <w:r w:rsidR="003C1FBB" w:rsidRPr="00D76EEA">
        <w:rPr>
          <w:rFonts w:ascii="Times New Roman" w:hAnsi="Times New Roman"/>
          <w:b/>
          <w:sz w:val="24"/>
          <w:szCs w:val="24"/>
        </w:rPr>
        <w:t>УЧЕБНОГО ПРЕДМЕТА</w:t>
      </w:r>
    </w:p>
    <w:p w14:paraId="44428B58" w14:textId="5E66D868" w:rsidR="00D404ED" w:rsidRPr="00D76EEA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</w:rPr>
        <w:t>ОУД</w:t>
      </w:r>
      <w:r w:rsidR="00CE47F2" w:rsidRPr="00D76EEA">
        <w:rPr>
          <w:rFonts w:ascii="Times New Roman" w:hAnsi="Times New Roman"/>
          <w:b/>
          <w:sz w:val="24"/>
          <w:szCs w:val="24"/>
        </w:rPr>
        <w:t>.</w:t>
      </w:r>
      <w:r w:rsidRPr="00D76EEA">
        <w:rPr>
          <w:rFonts w:ascii="Times New Roman" w:hAnsi="Times New Roman"/>
          <w:b/>
          <w:sz w:val="24"/>
          <w:szCs w:val="24"/>
        </w:rPr>
        <w:t>1</w:t>
      </w:r>
      <w:r w:rsidR="00525C16" w:rsidRPr="00D76EEA">
        <w:rPr>
          <w:rFonts w:ascii="Times New Roman" w:hAnsi="Times New Roman"/>
          <w:b/>
          <w:sz w:val="24"/>
          <w:szCs w:val="24"/>
          <w:lang w:val="en-US"/>
        </w:rPr>
        <w:t>2</w:t>
      </w:r>
      <w:r w:rsidRPr="00D76EEA">
        <w:rPr>
          <w:rFonts w:ascii="Times New Roman" w:hAnsi="Times New Roman"/>
          <w:b/>
          <w:sz w:val="24"/>
          <w:szCs w:val="24"/>
        </w:rPr>
        <w:t xml:space="preserve"> ХИМИЯ</w:t>
      </w:r>
    </w:p>
    <w:p w14:paraId="47E87D1E" w14:textId="77777777" w:rsidR="00D404ED" w:rsidRPr="00D76EEA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D14D30C" w14:textId="77777777" w:rsidR="00D404ED" w:rsidRPr="00D76EEA" w:rsidRDefault="00D404ED" w:rsidP="00CE47F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0D80C91E" w14:textId="0A1DDD2E" w:rsidR="00CE47F2" w:rsidRPr="00D76EEA" w:rsidRDefault="00CE47F2" w:rsidP="00CE47F2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97901320"/>
      <w:r w:rsidRPr="00D76EEA">
        <w:rPr>
          <w:rFonts w:ascii="Times New Roman" w:hAnsi="Times New Roman"/>
          <w:spacing w:val="-2"/>
          <w:sz w:val="24"/>
          <w:szCs w:val="24"/>
        </w:rPr>
        <w:t xml:space="preserve">Общеобразовательный </w:t>
      </w:r>
      <w:r w:rsidRPr="00D76EEA">
        <w:rPr>
          <w:rFonts w:ascii="Times New Roman" w:hAnsi="Times New Roman"/>
          <w:sz w:val="24"/>
          <w:szCs w:val="24"/>
        </w:rPr>
        <w:t xml:space="preserve">учебный предмет </w:t>
      </w:r>
      <w:bookmarkStart w:id="1" w:name="_Hlk197874833"/>
      <w:r w:rsidRPr="00D76EEA">
        <w:rPr>
          <w:rFonts w:ascii="Times New Roman" w:eastAsia="Times New Roman" w:hAnsi="Times New Roman"/>
          <w:spacing w:val="-10"/>
          <w:sz w:val="24"/>
          <w:szCs w:val="24"/>
        </w:rPr>
        <w:t xml:space="preserve">ОУП.12 Химия </w:t>
      </w:r>
      <w:r w:rsidRPr="00D76EEA">
        <w:rPr>
          <w:rFonts w:ascii="Times New Roman" w:hAnsi="Times New Roman"/>
          <w:spacing w:val="-2"/>
          <w:sz w:val="24"/>
          <w:szCs w:val="24"/>
        </w:rPr>
        <w:t xml:space="preserve">является обязательной </w:t>
      </w:r>
      <w:r w:rsidRPr="00D76EEA">
        <w:rPr>
          <w:rFonts w:ascii="Times New Roman" w:hAnsi="Times New Roman"/>
          <w:sz w:val="24"/>
          <w:szCs w:val="24"/>
        </w:rPr>
        <w:t xml:space="preserve">частью общеобразовательного цикла образовательной </w:t>
      </w:r>
      <w:r w:rsidRPr="00D76EEA">
        <w:rPr>
          <w:rFonts w:ascii="Times New Roman" w:eastAsia="Times New Roman" w:hAnsi="Times New Roman"/>
          <w:sz w:val="24"/>
          <w:szCs w:val="24"/>
        </w:rPr>
        <w:t>программы в соответствии с ФГОС СПО по</w:t>
      </w:r>
      <w:r w:rsidRPr="00D76EEA">
        <w:rPr>
          <w:rFonts w:ascii="Times New Roman" w:hAnsi="Times New Roman"/>
          <w:sz w:val="24"/>
          <w:szCs w:val="24"/>
        </w:rPr>
        <w:t xml:space="preserve"> </w:t>
      </w:r>
      <w:r w:rsidRPr="00D76EEA"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bookmarkStart w:id="2" w:name="_Hlk197886436"/>
      <w:r w:rsidRPr="00D76EEA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 (утвержден приказом Минпросвещения России от 20.03.2024 №176).</w:t>
      </w:r>
      <w:bookmarkEnd w:id="1"/>
      <w:bookmarkEnd w:id="2"/>
      <w:r w:rsidRPr="00D76EEA">
        <w:rPr>
          <w:rFonts w:ascii="Times New Roman" w:hAnsi="Times New Roman"/>
          <w:sz w:val="24"/>
          <w:szCs w:val="24"/>
        </w:rPr>
        <w:t xml:space="preserve"> Рабочая программа </w:t>
      </w:r>
      <w:r w:rsidRPr="00D76EEA">
        <w:rPr>
          <w:rFonts w:ascii="Times New Roman" w:eastAsia="Times New Roman" w:hAnsi="Times New Roman"/>
          <w:spacing w:val="-10"/>
          <w:sz w:val="24"/>
          <w:szCs w:val="24"/>
        </w:rPr>
        <w:t xml:space="preserve">ОУП.12 Химия </w:t>
      </w:r>
      <w:r w:rsidRPr="00D76EEA">
        <w:rPr>
          <w:rFonts w:ascii="Times New Roman" w:hAnsi="Times New Roman"/>
          <w:sz w:val="24"/>
          <w:szCs w:val="24"/>
        </w:rPr>
        <w:t xml:space="preserve">разработана в соответствии с ФГОС СОО (в действующей редакции) и с учетом примерной рабочей программы общеобразовательной дисциплины «Химия» для профессиональных образовательных организаций ИРПО (утверждена протоколом </w:t>
      </w:r>
      <w:r w:rsidRPr="00D76EEA">
        <w:rPr>
          <w:rFonts w:ascii="Times New Roman" w:eastAsia="Times New Roman" w:hAnsi="Times New Roman"/>
          <w:sz w:val="24"/>
          <w:szCs w:val="20"/>
        </w:rPr>
        <w:t xml:space="preserve">№6/2025 от «18» апреля 2025 </w:t>
      </w:r>
      <w:r w:rsidRPr="00D76EEA">
        <w:rPr>
          <w:rFonts w:ascii="Times New Roman" w:hAnsi="Times New Roman"/>
          <w:sz w:val="24"/>
          <w:szCs w:val="24"/>
        </w:rPr>
        <w:t>г.).</w:t>
      </w:r>
    </w:p>
    <w:p w14:paraId="20B04B4F" w14:textId="77777777" w:rsidR="00CE47F2" w:rsidRPr="00D76EEA" w:rsidRDefault="00CE47F2" w:rsidP="00CE47F2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EA">
        <w:rPr>
          <w:rFonts w:ascii="Times New Roman" w:hAnsi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дистанционные, электронное обучение.</w:t>
      </w:r>
    </w:p>
    <w:p w14:paraId="2645CD26" w14:textId="305A5828" w:rsidR="00CE47F2" w:rsidRPr="00D76EEA" w:rsidRDefault="00CE47F2" w:rsidP="00CE47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bookmarkStart w:id="3" w:name="_Hlk197900891"/>
      <w:r w:rsidRPr="00D76EEA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Pr="00D76EEA">
        <w:rPr>
          <w:rFonts w:ascii="Times New Roman" w:hAnsi="Times New Roman"/>
          <w:sz w:val="24"/>
          <w:szCs w:val="24"/>
        </w:rPr>
        <w:t xml:space="preserve">учебного предмета </w:t>
      </w:r>
      <w:r w:rsidRPr="00D76E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ОУП.12 Химия </w:t>
      </w:r>
      <w:r w:rsidRPr="00D76EEA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D76EEA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D76EEA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D76EEA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14:paraId="5EDBEE2A" w14:textId="77777777" w:rsidR="00CE47F2" w:rsidRPr="00D76EEA" w:rsidRDefault="00CE47F2" w:rsidP="00CE47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6EEA">
        <w:rPr>
          <w:rFonts w:ascii="Times New Roman" w:hAnsi="Times New Roman"/>
          <w:sz w:val="24"/>
        </w:rPr>
        <w:t>15894 Оператор поста централизации;</w:t>
      </w:r>
    </w:p>
    <w:p w14:paraId="364CA669" w14:textId="77777777" w:rsidR="00CE47F2" w:rsidRPr="00D76EEA" w:rsidRDefault="00CE47F2" w:rsidP="00CE47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6EEA">
        <w:rPr>
          <w:rFonts w:ascii="Times New Roman" w:hAnsi="Times New Roman"/>
          <w:sz w:val="24"/>
        </w:rPr>
        <w:t>18401 Сигналист;</w:t>
      </w:r>
    </w:p>
    <w:p w14:paraId="3598EC3A" w14:textId="77777777" w:rsidR="00CE47F2" w:rsidRPr="00D76EEA" w:rsidRDefault="00CE47F2" w:rsidP="00CE47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6EEA">
        <w:rPr>
          <w:rFonts w:ascii="Times New Roman" w:hAnsi="Times New Roman"/>
          <w:sz w:val="24"/>
        </w:rPr>
        <w:t>17244 Приемосдатчик груза и багажа;</w:t>
      </w:r>
    </w:p>
    <w:p w14:paraId="46AB3DFE" w14:textId="77777777" w:rsidR="00CE47F2" w:rsidRPr="00D76EEA" w:rsidRDefault="00CE47F2" w:rsidP="00CE47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76EEA">
        <w:rPr>
          <w:rFonts w:ascii="Times New Roman" w:eastAsia="Times New Roman" w:hAnsi="Times New Roman"/>
          <w:sz w:val="24"/>
          <w:szCs w:val="24"/>
        </w:rPr>
        <w:t>25337 Оператор по обработке перевозочных документов;</w:t>
      </w:r>
    </w:p>
    <w:p w14:paraId="327619B5" w14:textId="77777777" w:rsidR="00CE47F2" w:rsidRPr="00D76EEA" w:rsidRDefault="00CE47F2" w:rsidP="00CE47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76EEA">
        <w:rPr>
          <w:rFonts w:ascii="Times New Roman" w:eastAsia="Times New Roman" w:hAnsi="Times New Roman"/>
          <w:sz w:val="24"/>
          <w:szCs w:val="24"/>
        </w:rPr>
        <w:t>18726 Составитель поездов;</w:t>
      </w:r>
    </w:p>
    <w:p w14:paraId="77C505D3" w14:textId="77777777" w:rsidR="00CE47F2" w:rsidRPr="00D76EEA" w:rsidRDefault="00CE47F2" w:rsidP="00CE47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76EEA">
        <w:rPr>
          <w:rFonts w:ascii="Times New Roman" w:eastAsia="Times New Roman" w:hAnsi="Times New Roman"/>
          <w:sz w:val="24"/>
          <w:szCs w:val="24"/>
        </w:rPr>
        <w:t>16033 Оператор сортировочной горки;</w:t>
      </w:r>
    </w:p>
    <w:p w14:paraId="5C7D5E05" w14:textId="77777777" w:rsidR="00CE47F2" w:rsidRPr="00D76EEA" w:rsidRDefault="00CE47F2" w:rsidP="00CE47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76EEA">
        <w:rPr>
          <w:rFonts w:ascii="Times New Roman" w:eastAsia="Times New Roman" w:hAnsi="Times New Roman"/>
          <w:sz w:val="24"/>
          <w:szCs w:val="24"/>
        </w:rPr>
        <w:t>25354 Оператор при дежурном по станции.</w:t>
      </w:r>
      <w:bookmarkEnd w:id="0"/>
      <w:bookmarkEnd w:id="3"/>
    </w:p>
    <w:p w14:paraId="508CD516" w14:textId="77777777" w:rsidR="00CE47F2" w:rsidRPr="00D76EEA" w:rsidRDefault="00CE47F2" w:rsidP="00CE47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45D77CB7" w14:textId="77777777" w:rsidR="00CE47F2" w:rsidRPr="00D76EEA" w:rsidRDefault="00CE47F2" w:rsidP="00CE47F2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</w:rPr>
        <w:t xml:space="preserve">Место учебной дисциплины (предмета) в структуре ОПОП-ППССЗ: </w:t>
      </w:r>
    </w:p>
    <w:p w14:paraId="43940B21" w14:textId="76D85C82" w:rsidR="00044063" w:rsidRPr="00D76EEA" w:rsidRDefault="00CE47F2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7901414"/>
      <w:r w:rsidRPr="00D76EEA">
        <w:rPr>
          <w:rFonts w:ascii="Times New Roman" w:hAnsi="Times New Roman"/>
          <w:sz w:val="24"/>
          <w:szCs w:val="24"/>
        </w:rPr>
        <w:t>В учебных планах ОПОП-ППССЗ учебный предмет ОУП.05 География входит в состав общих учебных дисциплин (предметов),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 курсе.</w:t>
      </w:r>
      <w:bookmarkEnd w:id="4"/>
    </w:p>
    <w:p w14:paraId="217BDB3D" w14:textId="77777777" w:rsidR="000A601D" w:rsidRPr="00D76EEA" w:rsidRDefault="000A601D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967C5E" w14:textId="77777777" w:rsidR="00D404ED" w:rsidRPr="00D76EEA" w:rsidRDefault="00D404ED" w:rsidP="00CE47F2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</w:rPr>
        <w:t xml:space="preserve">Место </w:t>
      </w:r>
      <w:r w:rsidR="003C1FBB" w:rsidRPr="00D76EEA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  <w:r w:rsidR="003C1FBB" w:rsidRPr="00D76EEA">
        <w:rPr>
          <w:rFonts w:ascii="Times New Roman" w:hAnsi="Times New Roman"/>
          <w:sz w:val="24"/>
          <w:szCs w:val="24"/>
        </w:rPr>
        <w:t xml:space="preserve"> </w:t>
      </w:r>
      <w:r w:rsidRPr="00D76EEA">
        <w:rPr>
          <w:rFonts w:ascii="Times New Roman" w:hAnsi="Times New Roman"/>
          <w:b/>
          <w:sz w:val="24"/>
          <w:szCs w:val="24"/>
        </w:rPr>
        <w:t xml:space="preserve">в структуре ОПОП-ППССЗ: </w:t>
      </w:r>
    </w:p>
    <w:p w14:paraId="532DE762" w14:textId="7B46F73D" w:rsidR="00B05871" w:rsidRPr="00D76EEA" w:rsidRDefault="00B05871" w:rsidP="00CE47F2">
      <w:pPr>
        <w:pStyle w:val="a3"/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10"/>
          <w:sz w:val="24"/>
          <w:szCs w:val="24"/>
        </w:rPr>
        <w:t>Общеобразовательн</w:t>
      </w:r>
      <w:r w:rsidR="003C1FBB" w:rsidRPr="00D76E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ый </w:t>
      </w:r>
      <w:r w:rsidR="00CE47F2" w:rsidRPr="00D76E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учебный </w:t>
      </w:r>
      <w:r w:rsidR="003C1FBB" w:rsidRPr="00D76EEA">
        <w:rPr>
          <w:rFonts w:ascii="Times New Roman" w:eastAsia="Times New Roman" w:hAnsi="Times New Roman" w:cs="Times New Roman"/>
          <w:spacing w:val="-10"/>
          <w:sz w:val="24"/>
          <w:szCs w:val="24"/>
        </w:rPr>
        <w:t>предмет</w:t>
      </w:r>
      <w:r w:rsidRPr="00D76E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E47F2" w:rsidRPr="00D76E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ОУП.12 </w:t>
      </w:r>
      <w:r w:rsidRPr="00D76E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Химия изучается на базовом уровне в </w:t>
      </w:r>
      <w:r w:rsidRPr="00D76E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D76E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</w:t>
      </w:r>
      <w:r w:rsidR="00CE47F2" w:rsidRPr="00D76EEA"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="00CE47F2" w:rsidRPr="00D76EEA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</w:t>
      </w:r>
      <w:r w:rsidR="00CE47F2" w:rsidRPr="00D76EEA">
        <w:rPr>
          <w:rFonts w:ascii="Times New Roman" w:hAnsi="Times New Roman" w:cs="Times New Roman"/>
          <w:sz w:val="24"/>
          <w:szCs w:val="24"/>
        </w:rPr>
        <w:t>.</w:t>
      </w:r>
    </w:p>
    <w:p w14:paraId="23126E26" w14:textId="317D8E11" w:rsidR="00B05871" w:rsidRPr="00D76EEA" w:rsidRDefault="00B05871" w:rsidP="00CE47F2">
      <w:pPr>
        <w:pStyle w:val="a3"/>
        <w:shd w:val="clear" w:color="auto" w:fill="FFFFFF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</w:t>
      </w:r>
      <w:r w:rsidR="00CE47F2" w:rsidRPr="00D76E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учебного </w:t>
      </w:r>
      <w:r w:rsidR="003C1FBB" w:rsidRPr="00D76EEA">
        <w:rPr>
          <w:rFonts w:ascii="Times New Roman" w:eastAsia="Times New Roman" w:hAnsi="Times New Roman" w:cs="Times New Roman"/>
          <w:spacing w:val="-9"/>
          <w:sz w:val="24"/>
          <w:szCs w:val="24"/>
        </w:rPr>
        <w:t>предмета</w:t>
      </w:r>
      <w:r w:rsidRPr="00D76E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E47F2" w:rsidRPr="00D76E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ОУП.12 </w:t>
      </w:r>
      <w:r w:rsidRPr="00D76E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Химия на базовом уровне составляет 72 часа, из </w:t>
      </w:r>
      <w:r w:rsidRPr="00D76E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D76EEA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14:paraId="15186F97" w14:textId="38BFEB3B" w:rsidR="00B05871" w:rsidRPr="00D76EEA" w:rsidRDefault="00B05871" w:rsidP="00CE4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D76EEA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="00CF66CC" w:rsidRPr="00D76E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укрупненных групп специальностей / профессий: </w:t>
      </w:r>
      <w:r w:rsidR="00CF66CC" w:rsidRPr="00D76EEA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  <w:r w:rsidRPr="00D76E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 w:rsidRPr="00D76EEA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D76E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D76EEA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14:paraId="3EFFB882" w14:textId="77777777" w:rsidR="00CE47F2" w:rsidRPr="00D76EEA" w:rsidRDefault="00CE47F2" w:rsidP="00CE47F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A78C7" w14:textId="7A53EBE3" w:rsidR="00D404ED" w:rsidRPr="00D76EEA" w:rsidRDefault="00D404ED" w:rsidP="00CE4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освоения </w:t>
      </w:r>
      <w:r w:rsidR="003C1FBB" w:rsidRPr="00D76EEA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  <w:r w:rsidRPr="00D76E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182AF4" w14:textId="56118CD0" w:rsidR="00D404ED" w:rsidRPr="00D76EEA" w:rsidRDefault="00D404ED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76EE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1.3.1 Цель </w:t>
      </w:r>
      <w:r w:rsidR="003C1FBB" w:rsidRPr="00D76EEA">
        <w:rPr>
          <w:rFonts w:ascii="Times New Roman" w:hAnsi="Times New Roman"/>
          <w:b/>
          <w:bCs/>
          <w:spacing w:val="-2"/>
          <w:sz w:val="24"/>
          <w:szCs w:val="24"/>
          <w:highlight w:val="yellow"/>
        </w:rPr>
        <w:t>учебного предмета</w:t>
      </w:r>
      <w:r w:rsidRPr="00D76EEA">
        <w:rPr>
          <w:rFonts w:ascii="Times New Roman" w:hAnsi="Times New Roman"/>
          <w:b/>
          <w:bCs/>
          <w:sz w:val="24"/>
          <w:szCs w:val="24"/>
          <w:highlight w:val="yellow"/>
        </w:rPr>
        <w:t>:</w:t>
      </w:r>
    </w:p>
    <w:p w14:paraId="7734C979" w14:textId="77777777" w:rsidR="00B05871" w:rsidRPr="00D76EEA" w:rsidRDefault="00B05871" w:rsidP="00CE47F2">
      <w:pPr>
        <w:shd w:val="clear" w:color="auto" w:fill="FFFFFF"/>
        <w:spacing w:after="0" w:line="240" w:lineRule="auto"/>
        <w:ind w:left="14"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D76EEA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D76E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D76EEA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14:paraId="3F222A4F" w14:textId="77777777" w:rsidR="00B05871" w:rsidRPr="00D76EEA" w:rsidRDefault="00B05871" w:rsidP="00CE47F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Задачи </w:t>
      </w:r>
      <w:r w:rsidR="003C1FBB" w:rsidRPr="00D76EEA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предмета</w:t>
      </w:r>
      <w:r w:rsidRPr="00D76EEA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:</w:t>
      </w:r>
    </w:p>
    <w:p w14:paraId="1CBDDC36" w14:textId="77777777" w:rsidR="00B05871" w:rsidRPr="00D76EEA" w:rsidRDefault="00B05871" w:rsidP="00CE47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D76E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</w:t>
      </w:r>
      <w:r w:rsidRPr="00D76EEA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окружающей среде, целостной научной картины мира, </w:t>
      </w:r>
      <w:r w:rsidRPr="00D76EEA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14:paraId="3AB5D058" w14:textId="77777777" w:rsidR="00B05871" w:rsidRPr="00D76EEA" w:rsidRDefault="00B05871" w:rsidP="00CE47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D76E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D76EEA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14:paraId="6C0699CE" w14:textId="62263BD4" w:rsidR="00B05871" w:rsidRPr="00D76EEA" w:rsidRDefault="00B05871" w:rsidP="00CE47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14:paraId="54476BDF" w14:textId="77777777" w:rsidR="00B05871" w:rsidRPr="00D76EEA" w:rsidRDefault="00B05871" w:rsidP="00CE47F2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D76EEA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14:paraId="5302238D" w14:textId="77777777" w:rsidR="00B05871" w:rsidRPr="00D76EEA" w:rsidRDefault="00B05871" w:rsidP="00CE47F2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6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14:paraId="141AB463" w14:textId="77777777" w:rsidR="00B05871" w:rsidRPr="00D76EEA" w:rsidRDefault="00B05871" w:rsidP="00CE47F2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D76EEA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14:paraId="58B6FE0C" w14:textId="77777777" w:rsidR="00A52C04" w:rsidRPr="00D76EEA" w:rsidRDefault="00A52C04" w:rsidP="00C26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EEA">
        <w:rPr>
          <w:rFonts w:ascii="Times New Roman" w:hAnsi="Times New Roman" w:cs="Times New Roman"/>
          <w:b/>
          <w:bCs/>
          <w:sz w:val="24"/>
          <w:szCs w:val="24"/>
        </w:rPr>
        <w:t xml:space="preserve">1.3.2 В результате освоения </w:t>
      </w:r>
      <w:r w:rsidR="003C1FBB" w:rsidRPr="00D76EEA">
        <w:rPr>
          <w:rFonts w:ascii="Times New Roman" w:hAnsi="Times New Roman"/>
          <w:b/>
          <w:bCs/>
          <w:spacing w:val="-2"/>
          <w:sz w:val="24"/>
          <w:szCs w:val="24"/>
        </w:rPr>
        <w:t>учебного предмета</w:t>
      </w:r>
      <w:r w:rsidR="003C1FBB" w:rsidRPr="00D76E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EEA">
        <w:rPr>
          <w:rFonts w:ascii="Times New Roman" w:hAnsi="Times New Roman" w:cs="Times New Roman"/>
          <w:b/>
          <w:bCs/>
          <w:sz w:val="24"/>
          <w:szCs w:val="24"/>
        </w:rPr>
        <w:t>обучающийся должен</w:t>
      </w:r>
    </w:p>
    <w:p w14:paraId="7F3CEC32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EEA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14:paraId="5F3E3233" w14:textId="1CA13DEF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 xml:space="preserve">- называть изученные вещества по </w:t>
      </w:r>
      <w:r w:rsidR="00C26DB3" w:rsidRPr="00D76EEA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тривиальной</w:t>
      </w:r>
      <w:r w:rsidR="00C26DB3" w:rsidRPr="00D76EEA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 xml:space="preserve"> или международной номенклатуре;</w:t>
      </w:r>
    </w:p>
    <w:p w14:paraId="7018A810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7CF47056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48867D44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6A807470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14:paraId="5CFFEB9D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14:paraId="60FEDAB2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14:paraId="2C18D7C0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14:paraId="5019A89B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14:paraId="03662392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14:paraId="006F42AD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 xml:space="preserve">- критической оценки достоверности химической информации, поступающей из разных источников; </w:t>
      </w:r>
    </w:p>
    <w:p w14:paraId="475DA7E3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 w:rsidRPr="00D76EEA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 w:rsidRPr="00D76EE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14:paraId="6EFE7C6A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6EEA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D76EEA">
        <w:rPr>
          <w:rFonts w:ascii="Times New Roman" w:hAnsi="Times New Roman"/>
          <w:sz w:val="24"/>
          <w:szCs w:val="24"/>
        </w:rPr>
        <w:t xml:space="preserve"> </w:t>
      </w:r>
    </w:p>
    <w:p w14:paraId="33F7E8B8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hAnsi="Times New Roman" w:cs="Times New Roman"/>
          <w:sz w:val="24"/>
          <w:szCs w:val="24"/>
        </w:rPr>
        <w:t xml:space="preserve"> </w:t>
      </w: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</w:t>
      </w:r>
      <w:r w:rsidRPr="00D76EEA">
        <w:rPr>
          <w:rFonts w:ascii="Times New Roman" w:hAnsi="Times New Roman" w:cs="Times New Roman"/>
          <w:sz w:val="24"/>
          <w:szCs w:val="24"/>
        </w:rPr>
        <w:br/>
      </w: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48A79836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14:paraId="60872063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14:paraId="3AF26ED3" w14:textId="77777777" w:rsidR="00A52C04" w:rsidRPr="00D76EEA" w:rsidRDefault="00A52C04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</w:p>
    <w:p w14:paraId="39ACB538" w14:textId="77777777" w:rsidR="00C26DB3" w:rsidRPr="00D76EEA" w:rsidRDefault="00C26DB3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71FAE1C" w14:textId="70D1BF81" w:rsidR="00B05871" w:rsidRPr="00D76EEA" w:rsidRDefault="00B05871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76EEA">
        <w:rPr>
          <w:rFonts w:ascii="Times New Roman" w:hAnsi="Times New Roman"/>
          <w:b/>
          <w:bCs/>
          <w:sz w:val="24"/>
          <w:szCs w:val="24"/>
        </w:rPr>
        <w:t xml:space="preserve">1.3.3 Планируемые результаты освоения учебного предмета: </w:t>
      </w:r>
    </w:p>
    <w:p w14:paraId="05671E33" w14:textId="7D75EB14" w:rsidR="00B05871" w:rsidRPr="00D76EEA" w:rsidRDefault="00B05871" w:rsidP="00CE47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6EEA"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C26DB3" w:rsidRPr="00D76EEA">
        <w:rPr>
          <w:rFonts w:ascii="Times New Roman" w:hAnsi="Times New Roman"/>
          <w:sz w:val="24"/>
          <w:szCs w:val="24"/>
        </w:rPr>
        <w:t xml:space="preserve"> и ПК: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D76EEA" w:rsidRPr="00D76EEA" w14:paraId="00BF1CBE" w14:textId="77777777" w:rsidTr="003848FE">
        <w:tc>
          <w:tcPr>
            <w:tcW w:w="2346" w:type="dxa"/>
            <w:vMerge w:val="restart"/>
            <w:vAlign w:val="center"/>
          </w:tcPr>
          <w:p w14:paraId="5FFE3C94" w14:textId="77777777" w:rsidR="00B05871" w:rsidRPr="00D76EE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14:paraId="3766E07E" w14:textId="77777777" w:rsidR="00B05871" w:rsidRPr="00D76EE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D76EEA" w:rsidRPr="00D76EEA" w14:paraId="7FBA6F9E" w14:textId="77777777" w:rsidTr="003848FE">
        <w:tc>
          <w:tcPr>
            <w:tcW w:w="2346" w:type="dxa"/>
            <w:vMerge/>
          </w:tcPr>
          <w:p w14:paraId="3EBE45C4" w14:textId="77777777" w:rsidR="00B05871" w:rsidRPr="00D76EE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14:paraId="24875882" w14:textId="77777777" w:rsidR="00B05871" w:rsidRPr="00D76EE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D76EE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393" w:type="dxa"/>
          </w:tcPr>
          <w:p w14:paraId="775B2C2B" w14:textId="77777777" w:rsidR="00B05871" w:rsidRPr="00D76EE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Дисциплинарные</w:t>
            </w:r>
            <w:r w:rsidRPr="00D76EEA">
              <w:rPr>
                <w:rStyle w:val="a5"/>
                <w:rFonts w:ascii="Times New Roman" w:hAnsi="Times New Roman"/>
                <w:sz w:val="24"/>
                <w:szCs w:val="24"/>
                <w:highlight w:val="yellow"/>
              </w:rPr>
              <w:footnoteReference w:id="3"/>
            </w:r>
          </w:p>
        </w:tc>
      </w:tr>
      <w:tr w:rsidR="00D76EEA" w:rsidRPr="00D76EEA" w14:paraId="27A5D1CE" w14:textId="77777777" w:rsidTr="003848FE">
        <w:tc>
          <w:tcPr>
            <w:tcW w:w="2346" w:type="dxa"/>
          </w:tcPr>
          <w:p w14:paraId="2E59064C" w14:textId="36CAD6A9" w:rsidR="00B05871" w:rsidRPr="00D76EEA" w:rsidRDefault="00C26DB3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05871" w:rsidRPr="00D76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14:paraId="28535BDD" w14:textId="77777777" w:rsidR="00B05871" w:rsidRPr="00D76EEA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20F8075A" w14:textId="77777777" w:rsidR="00B05871" w:rsidRPr="00D76EEA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663EC7E8" w14:textId="77777777" w:rsidR="00B05871" w:rsidRPr="00D76EEA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14:paraId="118802AD" w14:textId="77777777" w:rsidR="00B05871" w:rsidRPr="00D76EEA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14:paraId="29DB4FD6" w14:textId="77777777" w:rsidR="00B05871" w:rsidRPr="00D76EEA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14:paraId="5D9285EE" w14:textId="77777777" w:rsidR="00B05871" w:rsidRPr="00D76EEA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928D659" w14:textId="77777777" w:rsidR="00B05871" w:rsidRPr="00D76EEA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14:paraId="0EB3FAD6" w14:textId="315C1BB1" w:rsidR="00B05871" w:rsidRPr="00D76EEA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</w:t>
            </w:r>
            <w:r w:rsidR="00500DC5"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14:paraId="29AAA9CD" w14:textId="77777777" w:rsidR="00B05871" w:rsidRPr="00D76EEA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340F0F2" w14:textId="35117E93" w:rsidR="00B05871" w:rsidRPr="00D76EEA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="00C26DB3"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14:paraId="3D6834BA" w14:textId="77777777" w:rsidR="00B05871" w:rsidRPr="00D76EEA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14:paraId="61BBA1FA" w14:textId="77777777" w:rsidR="00B05871" w:rsidRPr="00D76EEA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14:paraId="7641EEED" w14:textId="77777777" w:rsidR="00B05871" w:rsidRPr="00D76EEA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76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14:paraId="5A77E4A5" w14:textId="77777777" w:rsidR="00B05871" w:rsidRPr="00D76EEA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14:paraId="448B732B" w14:textId="77777777" w:rsidR="00B05871" w:rsidRPr="00D76EEA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14:paraId="34CE21AC" w14:textId="77777777" w:rsidR="00B05871" w:rsidRPr="00D76EEA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14:paraId="62EE9049" w14:textId="77777777" w:rsidR="00B05871" w:rsidRPr="00D76EEA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14:paraId="75222153" w14:textId="77777777" w:rsidR="00B05871" w:rsidRPr="00D76EEA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14:paraId="39656111" w14:textId="77777777" w:rsidR="00B05871" w:rsidRPr="00D76EEA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14:paraId="0149A305" w14:textId="77777777" w:rsidR="00B05871" w:rsidRPr="00D76EEA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проблем;</w:t>
            </w:r>
          </w:p>
          <w:p w14:paraId="00FFA221" w14:textId="77777777" w:rsidR="00B05871" w:rsidRPr="00D76EEA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D76EE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14:paraId="69FB7F03" w14:textId="77777777" w:rsidR="00B05871" w:rsidRPr="00D76EEA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14:paraId="7044962D" w14:textId="77777777" w:rsidR="00B05871" w:rsidRPr="00D76EEA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14:paraId="12422626" w14:textId="77777777" w:rsidR="00B05871" w:rsidRPr="00D76EEA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14:paraId="0EBE4591" w14:textId="77777777" w:rsidR="00B05871" w:rsidRPr="00D76EEA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14:paraId="347F8346" w14:textId="77777777" w:rsidR="00B05871" w:rsidRPr="00D76EEA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14:paraId="1ADBE5BB" w14:textId="77777777" w:rsidR="00B05871" w:rsidRPr="00D76EEA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D76E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теории и законы (теория химического строения органических 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свойствах, составе, получении и безопасном использовании важнейших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14:paraId="0108ED7C" w14:textId="77777777" w:rsidR="00B05871" w:rsidRPr="00D76EEA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14:paraId="4E8B6A83" w14:textId="77777777" w:rsidR="00B05871" w:rsidRPr="00D76EEA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14:paraId="558213D5" w14:textId="77777777" w:rsidR="00B05871" w:rsidRPr="00D76EEA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D76E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14:paraId="7A3FBB6D" w14:textId="77777777" w:rsidR="00B05871" w:rsidRPr="00D76EEA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устанавливать принадлежность изученных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неорганических и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кристаллических решеток веществ; классифицировать химические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14:paraId="7A0637C2" w14:textId="77777777" w:rsidR="00B05871" w:rsidRPr="00D76EEA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14:paraId="5B9614B9" w14:textId="77777777" w:rsidR="00B05871" w:rsidRPr="00D76EEA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 w:rsidRPr="00D76E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D76EEA" w:rsidRPr="00D76EEA" w14:paraId="37AC526B" w14:textId="77777777" w:rsidTr="003848FE">
        <w:tc>
          <w:tcPr>
            <w:tcW w:w="2346" w:type="dxa"/>
          </w:tcPr>
          <w:p w14:paraId="1F6E8216" w14:textId="77777777" w:rsidR="0069120E" w:rsidRPr="00D76EEA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14CF2" w14:textId="77777777" w:rsidR="003848FE" w:rsidRPr="00D76EEA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14:paraId="1471E0A5" w14:textId="77777777" w:rsidR="00B05871" w:rsidRPr="00D76EEA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FC3CFD0" w14:textId="77777777" w:rsidR="003848FE" w:rsidRPr="00D76EEA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14:paraId="46084F68" w14:textId="77777777" w:rsidR="003848FE" w:rsidRPr="00D76EEA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14:paraId="47DB1189" w14:textId="77777777" w:rsidR="003848FE" w:rsidRPr="00D76EEA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14:paraId="3A3C9CEC" w14:textId="77777777" w:rsidR="003848FE" w:rsidRPr="00D76EEA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14:paraId="425CCFA5" w14:textId="77777777" w:rsidR="003848FE" w:rsidRPr="00D76EEA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осознание ценности научной деятельности,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14:paraId="7D96B279" w14:textId="77777777" w:rsidR="003848FE" w:rsidRPr="00D76EEA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14:paraId="1949BB61" w14:textId="77777777" w:rsidR="003848FE" w:rsidRPr="00D76EEA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14:paraId="3CA62F9C" w14:textId="77777777" w:rsidR="003848FE" w:rsidRPr="00D76EEA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14:paraId="4E7D566D" w14:textId="77777777" w:rsidR="003848FE" w:rsidRPr="00D76EEA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14:paraId="39697CDF" w14:textId="77777777" w:rsidR="003848FE" w:rsidRPr="00D76EEA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 w:rsidRPr="00D76E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14:paraId="1EE858B8" w14:textId="77777777" w:rsidR="003848FE" w:rsidRPr="00D76EEA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14:paraId="52A05F4A" w14:textId="77777777" w:rsidR="003848FE" w:rsidRPr="00D76EEA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14:paraId="6D74688E" w14:textId="77777777" w:rsidR="00B05871" w:rsidRPr="00D76EEA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14:paraId="25DC0526" w14:textId="77777777" w:rsidR="003848FE" w:rsidRPr="00D76EEA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реакции ионного обмена, определять среду водных растворов,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14:paraId="04BE5C7F" w14:textId="77777777" w:rsidR="003848FE" w:rsidRPr="00D76EEA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14:paraId="15EF37E0" w14:textId="77777777" w:rsidR="0069120E" w:rsidRPr="00D76EEA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14:paraId="153F47A5" w14:textId="77777777" w:rsidR="00B05871" w:rsidRPr="00D76EEA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D76E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D76EEA" w:rsidRPr="00D76EEA" w14:paraId="3E4460B7" w14:textId="77777777" w:rsidTr="003848FE">
        <w:tc>
          <w:tcPr>
            <w:tcW w:w="2346" w:type="dxa"/>
          </w:tcPr>
          <w:p w14:paraId="68E2A5AA" w14:textId="77777777" w:rsidR="0069120E" w:rsidRPr="00D76EEA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14:paraId="59FA5FF2" w14:textId="77777777" w:rsidR="003848FE" w:rsidRPr="00D76EEA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14:paraId="753FA40C" w14:textId="77777777" w:rsidR="00B05871" w:rsidRPr="00D76EEA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5855819" w14:textId="77777777" w:rsidR="003848FE" w:rsidRPr="00D76EEA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14:paraId="079174C0" w14:textId="77777777" w:rsidR="003848FE" w:rsidRPr="00D76EEA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14:paraId="7238B008" w14:textId="77777777" w:rsidR="003848FE" w:rsidRPr="00D76EEA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14:paraId="03C60B49" w14:textId="77777777" w:rsidR="003848FE" w:rsidRPr="00D76EEA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14:paraId="5FABA40B" w14:textId="77777777" w:rsidR="003848FE" w:rsidRPr="00D76EEA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командной и индивидуальной работы;</w:t>
            </w:r>
          </w:p>
          <w:p w14:paraId="56C1207F" w14:textId="77777777" w:rsidR="003848FE" w:rsidRPr="00D76EEA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14:paraId="4A08948F" w14:textId="77777777" w:rsidR="003848FE" w:rsidRPr="00D76EEA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14:paraId="4638056B" w14:textId="77777777" w:rsidR="0069120E" w:rsidRPr="00D76EEA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поведение в различных ситуациях,   </w:t>
            </w:r>
            <w:r w:rsidR="0069120E"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14:paraId="6E34C10B" w14:textId="77777777" w:rsidR="003848FE" w:rsidRPr="00D76EEA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DEC7C4" w14:textId="77777777" w:rsidR="003848FE" w:rsidRPr="00D76EEA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14:paraId="15A2A550" w14:textId="77777777" w:rsidR="003848FE" w:rsidRPr="00D76EEA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14:paraId="1BACB253" w14:textId="77777777" w:rsidR="003848FE" w:rsidRPr="00D76EEA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14:paraId="4B41DFD6" w14:textId="77777777" w:rsidR="00B05871" w:rsidRPr="00D76EEA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14:paraId="3934EBBC" w14:textId="77777777" w:rsidR="00B05871" w:rsidRPr="00D76EEA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кислоту; денатурация белков при нагревании, цветные реакции белков; проводить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D76EEA" w:rsidRPr="00D76EEA" w14:paraId="41C5E705" w14:textId="77777777" w:rsidTr="003848FE">
        <w:tc>
          <w:tcPr>
            <w:tcW w:w="2346" w:type="dxa"/>
          </w:tcPr>
          <w:p w14:paraId="603F2904" w14:textId="77777777" w:rsidR="0069120E" w:rsidRPr="00D76EEA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1564CD" w14:textId="77777777" w:rsidR="003848FE" w:rsidRPr="00D76EEA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14:paraId="39C91152" w14:textId="77777777" w:rsidR="00B05871" w:rsidRPr="00D76EEA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1AA5293" w14:textId="77777777" w:rsidR="003848FE" w:rsidRPr="00D76EEA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14:paraId="2E2EBECD" w14:textId="77777777" w:rsidR="003848FE" w:rsidRPr="00D76EEA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D76E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14:paraId="525A7971" w14:textId="77777777" w:rsidR="003848FE" w:rsidRPr="00D76EEA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14:paraId="73F1BC04" w14:textId="77777777" w:rsidR="003848FE" w:rsidRPr="00D76EEA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14:paraId="1BC6C8BC" w14:textId="77777777" w:rsidR="003848FE" w:rsidRPr="00D76EEA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14:paraId="340FA1B3" w14:textId="77777777" w:rsidR="003848FE" w:rsidRPr="00D76EEA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14:paraId="56BB1BDB" w14:textId="77777777" w:rsidR="00B05871" w:rsidRPr="00D76EEA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63287381" w14:textId="77777777" w:rsidR="003848FE" w:rsidRPr="00D76EEA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14:paraId="21E3F8A0" w14:textId="77777777" w:rsidR="00B05871" w:rsidRPr="00D76EEA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D76E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RPr="00D76EEA" w14:paraId="17DC190C" w14:textId="77777777" w:rsidTr="003848FE">
        <w:tc>
          <w:tcPr>
            <w:tcW w:w="2346" w:type="dxa"/>
          </w:tcPr>
          <w:p w14:paraId="0B91E007" w14:textId="22D5A70C" w:rsidR="00B05871" w:rsidRPr="00D76EEA" w:rsidRDefault="00137717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2.1. </w:t>
            </w:r>
            <w:r w:rsidRPr="0013771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Обеспечивать выполнение условий по</w:t>
            </w:r>
            <w:r w:rsidRPr="00137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7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 движения транспорта</w:t>
            </w:r>
          </w:p>
        </w:tc>
        <w:tc>
          <w:tcPr>
            <w:tcW w:w="4682" w:type="dxa"/>
          </w:tcPr>
          <w:p w14:paraId="764C220A" w14:textId="77777777" w:rsidR="00A318BA" w:rsidRPr="00D76EE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- умение</w:t>
            </w:r>
            <w:r w:rsidR="002555A6"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14:paraId="61C2CDFF" w14:textId="77777777" w:rsidR="00B05871" w:rsidRPr="00D76EEA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обслуживания и ремонта подвижного состава</w:t>
            </w:r>
          </w:p>
        </w:tc>
        <w:tc>
          <w:tcPr>
            <w:tcW w:w="3393" w:type="dxa"/>
          </w:tcPr>
          <w:p w14:paraId="09658CED" w14:textId="77777777" w:rsidR="00B05871" w:rsidRPr="00D76EEA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свойствах металлов, сплавах, видах коррозии, области применения неметаллических и </w:t>
            </w:r>
            <w:r w:rsidRPr="00D76E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14:paraId="71B996A1" w14:textId="77777777" w:rsidR="00B05871" w:rsidRPr="00D76EE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34FE737" w14:textId="77777777" w:rsidR="00D404ED" w:rsidRPr="00D76EE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bookmarkStart w:id="5" w:name="bookmark0"/>
      <w:bookmarkEnd w:id="5"/>
      <w:r w:rsidRPr="00D76EEA">
        <w:rPr>
          <w:rFonts w:ascii="Times New Roman" w:hAnsi="Times New Roman" w:cs="Times New Roman"/>
          <w:sz w:val="24"/>
          <w:szCs w:val="24"/>
        </w:rPr>
        <w:br w:type="page"/>
      </w:r>
    </w:p>
    <w:p w14:paraId="3B6609B7" w14:textId="77777777" w:rsidR="00D404ED" w:rsidRPr="00D76EE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EEA">
        <w:rPr>
          <w:rFonts w:ascii="Times New Roman" w:hAnsi="Times New Roman"/>
          <w:b/>
          <w:bCs/>
          <w:sz w:val="24"/>
          <w:szCs w:val="24"/>
        </w:rPr>
        <w:lastRenderedPageBreak/>
        <w:t>2 СТРУКТУРА И СОДЕРЖАНИЕ УЧЕБНО</w:t>
      </w:r>
      <w:r w:rsidR="003C1FBB" w:rsidRPr="00D76EEA">
        <w:rPr>
          <w:rFonts w:ascii="Times New Roman" w:hAnsi="Times New Roman"/>
          <w:b/>
          <w:bCs/>
          <w:sz w:val="24"/>
          <w:szCs w:val="24"/>
        </w:rPr>
        <w:t>ГО ПРЕДМЕТА</w:t>
      </w:r>
    </w:p>
    <w:p w14:paraId="5147B337" w14:textId="77777777" w:rsidR="00D76EEA" w:rsidRDefault="00D76EEA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548F7810" w14:textId="249A5F53" w:rsidR="00D404ED" w:rsidRPr="00D76EEA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EE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2.1 Объем </w:t>
      </w:r>
      <w:r w:rsidR="003C1FBB" w:rsidRPr="00D76EEA">
        <w:rPr>
          <w:rFonts w:ascii="Times New Roman" w:hAnsi="Times New Roman"/>
          <w:b/>
          <w:spacing w:val="-2"/>
          <w:sz w:val="24"/>
          <w:szCs w:val="24"/>
          <w:highlight w:val="yellow"/>
        </w:rPr>
        <w:t>учебного предмета</w:t>
      </w:r>
      <w:r w:rsidR="003C1FBB" w:rsidRPr="00D76EE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404ED" w:rsidRPr="00D76EEA">
        <w:rPr>
          <w:rFonts w:ascii="Times New Roman" w:hAnsi="Times New Roman"/>
          <w:b/>
          <w:bCs/>
          <w:sz w:val="24"/>
          <w:szCs w:val="24"/>
          <w:highlight w:val="yellow"/>
        </w:rPr>
        <w:t>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76EEA" w:rsidRPr="00D76EEA" w14:paraId="7ECC8016" w14:textId="77777777" w:rsidTr="00F84C7B">
        <w:trPr>
          <w:trHeight w:val="567"/>
        </w:trPr>
        <w:tc>
          <w:tcPr>
            <w:tcW w:w="7941" w:type="dxa"/>
          </w:tcPr>
          <w:p w14:paraId="1EFDDBB3" w14:textId="77777777" w:rsidR="00D404ED" w:rsidRPr="00D76EEA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14:paraId="0BE22C5C" w14:textId="77777777" w:rsidR="00D404ED" w:rsidRPr="00D76EEA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76EEA" w:rsidRPr="00D76EEA" w14:paraId="38D51B4D" w14:textId="77777777" w:rsidTr="00F84C7B">
        <w:trPr>
          <w:trHeight w:val="340"/>
        </w:trPr>
        <w:tc>
          <w:tcPr>
            <w:tcW w:w="7941" w:type="dxa"/>
          </w:tcPr>
          <w:p w14:paraId="065AD4D1" w14:textId="77777777" w:rsidR="00D404ED" w:rsidRPr="00D76EEA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3C1FBB" w:rsidRPr="00D76EEA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844" w:type="dxa"/>
          </w:tcPr>
          <w:p w14:paraId="65A2FD1C" w14:textId="77777777" w:rsidR="00D404ED" w:rsidRPr="00D76EEA" w:rsidRDefault="00EC4A58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76EEA" w:rsidRPr="00D76EEA" w14:paraId="7C8D7445" w14:textId="77777777" w:rsidTr="00F84C7B">
        <w:trPr>
          <w:trHeight w:val="340"/>
        </w:trPr>
        <w:tc>
          <w:tcPr>
            <w:tcW w:w="7941" w:type="dxa"/>
          </w:tcPr>
          <w:p w14:paraId="628523AD" w14:textId="77777777" w:rsidR="00D404ED" w:rsidRPr="00D76EE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14:paraId="28B6815C" w14:textId="77777777" w:rsidR="00D404ED" w:rsidRPr="00D76EE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EA" w:rsidRPr="00D76EEA" w14:paraId="1CB1B436" w14:textId="77777777" w:rsidTr="00F84C7B">
        <w:trPr>
          <w:trHeight w:val="340"/>
        </w:trPr>
        <w:tc>
          <w:tcPr>
            <w:tcW w:w="7941" w:type="dxa"/>
          </w:tcPr>
          <w:p w14:paraId="59B270B4" w14:textId="77777777" w:rsidR="00D404ED" w:rsidRPr="00D76EE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14:paraId="2D9A8A20" w14:textId="77777777" w:rsidR="00D404ED" w:rsidRPr="00D76EEA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76EEA" w:rsidRPr="00D76EEA" w14:paraId="0DC5B669" w14:textId="77777777" w:rsidTr="00F84C7B">
        <w:trPr>
          <w:trHeight w:val="340"/>
        </w:trPr>
        <w:tc>
          <w:tcPr>
            <w:tcW w:w="9785" w:type="dxa"/>
            <w:gridSpan w:val="2"/>
          </w:tcPr>
          <w:p w14:paraId="685B3323" w14:textId="77777777" w:rsidR="00D404ED" w:rsidRPr="00D76EE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76EEA" w:rsidRPr="00D76EEA" w14:paraId="17A5D75F" w14:textId="77777777" w:rsidTr="00F84C7B">
        <w:trPr>
          <w:trHeight w:val="340"/>
        </w:trPr>
        <w:tc>
          <w:tcPr>
            <w:tcW w:w="7941" w:type="dxa"/>
          </w:tcPr>
          <w:p w14:paraId="74F394CF" w14:textId="77777777" w:rsidR="00D404ED" w:rsidRPr="00D76EE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14:paraId="3FA0D205" w14:textId="77777777" w:rsidR="00D404ED" w:rsidRPr="00D76EEA" w:rsidRDefault="00EC4A58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D76EEA" w:rsidRPr="00D76EEA" w14:paraId="4CDA8CA1" w14:textId="77777777" w:rsidTr="00F84C7B">
        <w:trPr>
          <w:trHeight w:val="340"/>
        </w:trPr>
        <w:tc>
          <w:tcPr>
            <w:tcW w:w="7941" w:type="dxa"/>
          </w:tcPr>
          <w:p w14:paraId="50440AE9" w14:textId="77777777" w:rsidR="00D85DD2" w:rsidRPr="00D76EEA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14:paraId="5D637DB6" w14:textId="77777777" w:rsidR="00D85DD2" w:rsidRPr="00D76EEA" w:rsidRDefault="00EC4A58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76EEA" w:rsidRPr="00D76EEA" w14:paraId="10FBAA79" w14:textId="77777777" w:rsidTr="00F84C7B">
        <w:trPr>
          <w:trHeight w:val="340"/>
        </w:trPr>
        <w:tc>
          <w:tcPr>
            <w:tcW w:w="7941" w:type="dxa"/>
          </w:tcPr>
          <w:p w14:paraId="7751CA56" w14:textId="77777777" w:rsidR="00D404ED" w:rsidRPr="00D76EE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17CC3AE2" w14:textId="77777777" w:rsidR="00D404ED" w:rsidRPr="00D76EEA" w:rsidRDefault="00A34942" w:rsidP="00EC4A58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4A58" w:rsidRPr="00D76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6EEA" w:rsidRPr="00D76EEA" w14:paraId="354BE025" w14:textId="77777777" w:rsidTr="00F84C7B">
        <w:trPr>
          <w:trHeight w:val="340"/>
        </w:trPr>
        <w:tc>
          <w:tcPr>
            <w:tcW w:w="7941" w:type="dxa"/>
          </w:tcPr>
          <w:p w14:paraId="21C7AA8B" w14:textId="77777777" w:rsidR="00D404ED" w:rsidRPr="00D76EE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03E64E06" w14:textId="77777777" w:rsidR="00D404ED" w:rsidRPr="00D76EE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76EEA" w:rsidRPr="00D76EEA" w14:paraId="70A74FE8" w14:textId="77777777" w:rsidTr="00F84C7B">
        <w:trPr>
          <w:trHeight w:val="340"/>
        </w:trPr>
        <w:tc>
          <w:tcPr>
            <w:tcW w:w="7941" w:type="dxa"/>
          </w:tcPr>
          <w:p w14:paraId="3AE2CC79" w14:textId="77777777" w:rsidR="00D404ED" w:rsidRPr="00D76EEA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14:paraId="29CB206A" w14:textId="77777777" w:rsidR="00D404ED" w:rsidRPr="00D76EE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76EEA" w:rsidRPr="00D76EEA" w14:paraId="6F768FAD" w14:textId="77777777" w:rsidTr="00F84C7B">
        <w:trPr>
          <w:trHeight w:val="340"/>
        </w:trPr>
        <w:tc>
          <w:tcPr>
            <w:tcW w:w="7941" w:type="dxa"/>
          </w:tcPr>
          <w:p w14:paraId="5DB16978" w14:textId="77777777" w:rsidR="00D404ED" w:rsidRPr="00D76EE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D76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14:paraId="7A2819E6" w14:textId="77777777" w:rsidR="00D404ED" w:rsidRPr="00D76EE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6EEA" w:rsidRPr="00D76EEA" w14:paraId="1A8B76F4" w14:textId="77777777" w:rsidTr="00F84C7B">
        <w:trPr>
          <w:trHeight w:val="340"/>
        </w:trPr>
        <w:tc>
          <w:tcPr>
            <w:tcW w:w="7941" w:type="dxa"/>
          </w:tcPr>
          <w:p w14:paraId="3272DB41" w14:textId="77777777" w:rsidR="00D404ED" w:rsidRPr="00D76EE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D76E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7B522CBE" w14:textId="77777777" w:rsidR="00D404ED" w:rsidRPr="00D76EEA" w:rsidRDefault="00EC4A58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D76EEA" w:rsidRPr="00D76EEA" w14:paraId="4DB1DE54" w14:textId="77777777" w:rsidTr="00F84C7B">
        <w:trPr>
          <w:trHeight w:val="340"/>
        </w:trPr>
        <w:tc>
          <w:tcPr>
            <w:tcW w:w="7941" w:type="dxa"/>
          </w:tcPr>
          <w:p w14:paraId="735F20EA" w14:textId="77777777" w:rsidR="00D404ED" w:rsidRPr="00D76EE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237EACA4" w14:textId="77777777" w:rsidR="00D404ED" w:rsidRPr="00D76EEA" w:rsidRDefault="00EC4A58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76EEA" w:rsidRPr="00D76EEA" w14:paraId="39616971" w14:textId="77777777" w:rsidTr="00F84C7B">
        <w:trPr>
          <w:trHeight w:val="340"/>
        </w:trPr>
        <w:tc>
          <w:tcPr>
            <w:tcW w:w="7941" w:type="dxa"/>
          </w:tcPr>
          <w:p w14:paraId="3BAB12AF" w14:textId="77777777" w:rsidR="00CC2D21" w:rsidRPr="00D76EEA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14:paraId="2CF89912" w14:textId="77777777" w:rsidR="00CC2D21" w:rsidRPr="00D76EEA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D76EEA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D76EE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14:paraId="581504AE" w14:textId="77777777" w:rsidR="00CC2D21" w:rsidRPr="00D76EEA" w:rsidRDefault="00EC4A58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337E29" w:rsidRPr="00D76EEA" w14:paraId="14005F91" w14:textId="77777777" w:rsidTr="00006864">
        <w:trPr>
          <w:trHeight w:val="525"/>
        </w:trPr>
        <w:tc>
          <w:tcPr>
            <w:tcW w:w="7941" w:type="dxa"/>
          </w:tcPr>
          <w:p w14:paraId="6916F2E8" w14:textId="77777777" w:rsidR="00CC2D21" w:rsidRPr="00D76EEA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D76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14:paraId="3071ACD6" w14:textId="77777777" w:rsidR="00CC2D21" w:rsidRPr="00D76EEA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6D5EFEA3" w14:textId="77777777" w:rsidR="00D404ED" w:rsidRPr="00D76EEA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5B9F8F" w14:textId="77777777" w:rsidR="00D404ED" w:rsidRPr="00D76EEA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0523F8" w14:textId="77777777" w:rsidR="00D404ED" w:rsidRPr="00D76EEA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418DAE" w14:textId="77777777" w:rsidR="00D404ED" w:rsidRPr="00D76EEA" w:rsidRDefault="00D404ED" w:rsidP="00D404ED">
      <w:pPr>
        <w:pStyle w:val="a8"/>
        <w:sectPr w:rsidR="00D404ED" w:rsidRPr="00D76EEA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D76EEA">
        <w:t xml:space="preserve"> </w:t>
      </w:r>
    </w:p>
    <w:p w14:paraId="03E5029D" w14:textId="77777777" w:rsidR="00D404ED" w:rsidRPr="00D76EEA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  <w:highlight w:val="yellow"/>
        </w:rPr>
        <w:lastRenderedPageBreak/>
        <w:t xml:space="preserve">2.2 Тематический план и содержание </w:t>
      </w:r>
      <w:r w:rsidR="003C1FBB" w:rsidRPr="00D76EEA">
        <w:rPr>
          <w:rFonts w:ascii="Times New Roman" w:hAnsi="Times New Roman"/>
          <w:b/>
          <w:spacing w:val="-2"/>
          <w:sz w:val="24"/>
          <w:szCs w:val="24"/>
          <w:highlight w:val="yellow"/>
        </w:rPr>
        <w:t>учебного предмета</w:t>
      </w:r>
    </w:p>
    <w:p w14:paraId="03A1EF92" w14:textId="77777777" w:rsidR="00D404ED" w:rsidRPr="00D76EEA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76EEA" w:rsidRPr="00D76EEA" w14:paraId="61CEB059" w14:textId="77777777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705FCB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17F1F2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A9ACDA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58FC2A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76EEA" w:rsidRPr="00D76EEA" w14:paraId="476EAA3A" w14:textId="77777777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01F0C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09C3EB9A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321710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8AB896A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C3A816" w14:textId="77777777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142224" w14:textId="3CA0FD10" w:rsidR="00D404ED" w:rsidRPr="00D76EE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Style w:val="16"/>
                <w:rFonts w:ascii="Times New Roman" w:hAnsi="Times New Roman"/>
                <w:b/>
              </w:rPr>
              <w:t>Формируемые компетенции ОК</w:t>
            </w:r>
            <w:r w:rsidR="00EE5A72" w:rsidRPr="00D76EEA">
              <w:rPr>
                <w:rStyle w:val="16"/>
                <w:rFonts w:ascii="Times New Roman" w:hAnsi="Times New Roman"/>
                <w:b/>
              </w:rPr>
              <w:t>,</w:t>
            </w:r>
            <w:r w:rsidR="00D76EEA">
              <w:rPr>
                <w:rStyle w:val="16"/>
                <w:rFonts w:ascii="Times New Roman" w:hAnsi="Times New Roman"/>
                <w:b/>
              </w:rPr>
              <w:t xml:space="preserve"> </w:t>
            </w:r>
            <w:r w:rsidR="00EE5A72" w:rsidRPr="00D76EEA">
              <w:rPr>
                <w:rStyle w:val="16"/>
                <w:rFonts w:ascii="Times New Roman" w:hAnsi="Times New Roman"/>
                <w:b/>
              </w:rPr>
              <w:t xml:space="preserve">ПК </w:t>
            </w:r>
          </w:p>
        </w:tc>
      </w:tr>
      <w:tr w:rsidR="00D76EEA" w:rsidRPr="00D76EEA" w14:paraId="072809CC" w14:textId="77777777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85432A" w14:textId="77777777" w:rsidR="00B06151" w:rsidRPr="00D76EEA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D76EEA">
              <w:t xml:space="preserve"> </w:t>
            </w: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6EA921" w14:textId="77777777" w:rsidR="00B06151" w:rsidRPr="00D76EEA" w:rsidRDefault="009A23AD" w:rsidP="006024E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6024E4" w:rsidRPr="00D76E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5B2F08" w14:textId="77777777" w:rsidR="00B06151" w:rsidRPr="00D76EEA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4C0464A4" w14:textId="77777777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0C79F4" w14:textId="77777777" w:rsidR="006A19FD" w:rsidRPr="00D76EEA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D76EEA">
              <w:rPr>
                <w:rStyle w:val="10"/>
                <w:rFonts w:eastAsia="Calibri"/>
                <w:b/>
              </w:rPr>
              <w:t>.</w:t>
            </w:r>
            <w:r w:rsidR="00A40922" w:rsidRPr="00D76EEA">
              <w:rPr>
                <w:rStyle w:val="10"/>
                <w:rFonts w:eastAsia="Calibri"/>
                <w:b/>
              </w:rPr>
              <w:t>1</w:t>
            </w:r>
            <w:r w:rsidRPr="00D76EEA">
              <w:rPr>
                <w:rStyle w:val="10"/>
                <w:rFonts w:eastAsia="Calibri"/>
              </w:rPr>
              <w:t xml:space="preserve"> </w:t>
            </w:r>
            <w:r w:rsidR="00A40922" w:rsidRPr="00D76EEA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F4AE0" w14:textId="77777777" w:rsidR="006A19FD" w:rsidRPr="00D76EEA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  <w:r w:rsidR="00A40922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D76EEA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D846EC" w14:textId="77777777" w:rsidR="006A19FD" w:rsidRPr="00D76EEA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259384" w14:textId="77777777" w:rsidR="006635F0" w:rsidRPr="00D76EEA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14:paraId="2A99093E" w14:textId="071915EC" w:rsidR="006A19FD" w:rsidRPr="00D76EEA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D74F6E2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95CE9A" w14:textId="77777777" w:rsidR="006A19FD" w:rsidRPr="00D76EEA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23E0C9" w14:textId="77777777" w:rsidR="003B4739" w:rsidRPr="00D76EEA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87335A5" w14:textId="77777777" w:rsidR="00A40922" w:rsidRPr="00D76EEA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Современная модель строения атома. Символический язык химии. Химический элемент. Электронная </w:t>
            </w:r>
            <w:r w:rsidRPr="00D76E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конфигурация атома. Классификация химических элементов (</w:t>
            </w:r>
            <w:r w:rsidRPr="00D76EEA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D76E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D76EEA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D76E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D76EEA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D76E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D76EE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электроны. Валентность. Электронная природа химической связи. Электроотрицательность. Виды </w:t>
            </w:r>
            <w:r w:rsidRPr="00D76EE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 связи (ковалентная, ионная, металлическая, водородная) и способы ее образования.</w:t>
            </w:r>
          </w:p>
          <w:p w14:paraId="66DDBE60" w14:textId="77777777" w:rsidR="00B1360E" w:rsidRPr="00D76EEA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D76E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DD54FF" w14:textId="77777777" w:rsidR="006A19FD" w:rsidRPr="00D76EEA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129899" w14:textId="77777777" w:rsidR="006A19FD" w:rsidRPr="00D76EEA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7FA6282E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FF2A6" w14:textId="77777777" w:rsidR="006A19FD" w:rsidRPr="00D76EEA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7CAD22" w14:textId="77777777" w:rsidR="006A19FD" w:rsidRPr="00D76EEA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1F0AE199" w14:textId="77777777" w:rsidR="002E409F" w:rsidRPr="00D76EEA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D76EEA">
              <w:rPr>
                <w:rFonts w:ascii="Times New Roman" w:hAnsi="Times New Roman"/>
                <w:sz w:val="24"/>
                <w:szCs w:val="24"/>
              </w:rPr>
              <w:t xml:space="preserve">Расчетные задачи на нахождение относительной молекулярной массы, определение массовой доли химических элементов в сложном веществе.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7D61CD" w14:textId="77777777" w:rsidR="006A19FD" w:rsidRPr="00D76EEA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1DF0A9" w14:textId="77777777" w:rsidR="006A19FD" w:rsidRPr="00D76EEA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36DD247D" w14:textId="77777777" w:rsidTr="00617D66">
        <w:trPr>
          <w:trHeight w:val="111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07409" w14:textId="77777777" w:rsidR="006024E4" w:rsidRPr="00D76EEA" w:rsidRDefault="006024E4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0328C" w14:textId="77777777" w:rsidR="006024E4" w:rsidRPr="00D76EEA" w:rsidRDefault="006024E4" w:rsidP="006024E4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Решение расчетных задач по теме: "Основные количественные законы и расчеты по уравнениям химических реакций"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AFDDF4" w14:textId="77777777" w:rsidR="006024E4" w:rsidRPr="00D76EEA" w:rsidRDefault="006024E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2C337" w14:textId="3E5C69F0" w:rsidR="006024E4" w:rsidRPr="00D76EEA" w:rsidRDefault="006024E4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1D67EC33" w14:textId="686AC0AB" w:rsidR="006024E4" w:rsidRPr="00D76EEA" w:rsidRDefault="006024E4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1E07CE32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CD9F95" w14:textId="77777777" w:rsidR="006A19FD" w:rsidRPr="00D76EEA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FFE9B" w14:textId="77777777" w:rsidR="001848A9" w:rsidRPr="00D76EEA" w:rsidRDefault="006A19FD" w:rsidP="006024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 w:rsidRPr="00D76EE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 w:rsidRPr="00D76E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D76EEA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6024E4" w:rsidRPr="00D76EEA"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r w:rsidR="003B4739" w:rsidRPr="00D76EEA">
              <w:rPr>
                <w:rFonts w:ascii="Times New Roman" w:hAnsi="Times New Roman"/>
                <w:sz w:val="24"/>
                <w:szCs w:val="24"/>
              </w:rPr>
              <w:t xml:space="preserve"> задач по теме: 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87543A" w14:textId="77777777" w:rsidR="006A19FD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71FB2" w14:textId="406AAD28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1447B56D" w14:textId="626E5A54" w:rsidR="006A19FD" w:rsidRPr="00D76EEA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6E5FE67C" w14:textId="77777777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7E2576" w14:textId="77777777" w:rsidR="003B4739" w:rsidRPr="00D76EEA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6FFCC6" w14:textId="77777777" w:rsidR="00ED255D" w:rsidRPr="00D76EEA" w:rsidRDefault="003B4739" w:rsidP="006024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 по теме: Типы химических связей. Типы кристаллических решеток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14120" w14:textId="77777777" w:rsidR="003B4739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C3294" w14:textId="77777777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14:paraId="1CDD3C52" w14:textId="3E8C2C2C" w:rsidR="003B4739" w:rsidRPr="00D76EEA" w:rsidRDefault="003B473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A0CF4FF" w14:textId="77777777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A14EF" w14:textId="77777777" w:rsidR="006B39F8" w:rsidRPr="00D76EEA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A218A0" w14:textId="77777777" w:rsidR="006B39F8" w:rsidRPr="00D76EEA" w:rsidRDefault="00006864" w:rsidP="006024E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="006024E4" w:rsidRPr="00D76E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77914" w14:textId="77777777" w:rsidR="006B39F8" w:rsidRPr="00D76EEA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3E6E2EDC" w14:textId="77777777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1F9083" w14:textId="77777777" w:rsidR="007805A0" w:rsidRPr="00D76EEA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7BC12" w14:textId="77777777" w:rsidR="007805A0" w:rsidRPr="00D76EEA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D76EEA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F6C725" w14:textId="77777777" w:rsidR="007805A0" w:rsidRPr="00D76EEA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42B0A8" w14:textId="25DA570C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587FEB2E" w14:textId="22875DCA" w:rsidR="007805A0" w:rsidRPr="00D76EEA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E08766A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087E06" w14:textId="77777777" w:rsidR="006B39F8" w:rsidRPr="00D76EEA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D76652" w14:textId="77777777" w:rsidR="006B39F8" w:rsidRPr="00D76EEA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67D5632" w14:textId="77777777" w:rsidR="006B39F8" w:rsidRPr="00D76EEA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14:paraId="11608021" w14:textId="77777777" w:rsidR="003F333B" w:rsidRPr="00D76EEA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  <w:r w:rsidR="003F333B" w:rsidRPr="00D76E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201BCC" w14:textId="77777777" w:rsidR="006B39F8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74895" w14:textId="77777777" w:rsidR="006B39F8" w:rsidRPr="00D76EEA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5279090C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B384C4" w14:textId="77777777" w:rsidR="004F2460" w:rsidRPr="00D76EEA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F93F41" w14:textId="77777777" w:rsidR="004F2460" w:rsidRPr="00D76EEA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6024E4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2EFC5165" w14:textId="77777777" w:rsidR="00E35F8D" w:rsidRPr="00D76EEA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 w:rsidRPr="00D76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CB4CB0" w14:textId="77777777" w:rsidR="004F2460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9C0DF" w14:textId="77777777" w:rsidR="004F2460" w:rsidRPr="00D76EEA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37648A0E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CE9A1" w14:textId="77777777" w:rsidR="006B39F8" w:rsidRPr="00D76EEA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7B77EA" w14:textId="77777777" w:rsidR="00ED255D" w:rsidRPr="00D76EEA" w:rsidRDefault="00DB2F59" w:rsidP="006024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2.1.2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B42F36" w14:textId="77777777" w:rsidR="006B39F8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41757" w14:textId="6D1EF0F1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13802DAA" w14:textId="3E25E500" w:rsidR="006B39F8" w:rsidRPr="00D76EEA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54032BFB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1116E0" w14:textId="77777777" w:rsidR="00E41FC4" w:rsidRPr="00D76EEA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A75668" w14:textId="77777777" w:rsidR="00E41FC4" w:rsidRPr="00D76EEA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2.2.1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AAB51E" w14:textId="77777777" w:rsidR="00E41FC4" w:rsidRPr="00D76EEA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F2F181" w14:textId="59094B09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5D279EC7" w14:textId="4ECF09F0" w:rsidR="00E41FC4" w:rsidRPr="00D76EEA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5BE932D0" w14:textId="77777777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BB2769" w14:textId="77777777" w:rsidR="00E41FC4" w:rsidRPr="00D76EEA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E397D9" w14:textId="77777777" w:rsidR="00E41FC4" w:rsidRPr="00D76EEA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C453C38" w14:textId="77777777" w:rsidR="00E41FC4" w:rsidRPr="00D76EEA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eastAsia="Calibri" w:hAnsi="Times New Roman" w:cs="Times New Roman"/>
                <w:sz w:val="24"/>
                <w:szCs w:val="24"/>
              </w:rPr>
              <w:t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реакций.</w:t>
            </w:r>
          </w:p>
          <w:p w14:paraId="672408C2" w14:textId="77777777" w:rsidR="00E41FC4" w:rsidRPr="00D76EEA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D76EEA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технологических процессах железнодорожного транспорта. Понятия: гальваностегия, </w:t>
            </w:r>
            <w:r w:rsidRPr="00D76EEA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lastRenderedPageBreak/>
              <w:t>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70E133" w14:textId="77777777" w:rsidR="00E41FC4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C62DB" w14:textId="77777777" w:rsidR="00E41FC4" w:rsidRPr="00D76EEA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47E188E7" w14:textId="77777777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4F4BCD" w14:textId="77777777" w:rsidR="00E41FC4" w:rsidRPr="00D76EEA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1BC314" w14:textId="77777777" w:rsidR="00E41FC4" w:rsidRPr="00D76EEA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2C4FB9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2917944F" w14:textId="77777777" w:rsidR="00E41FC4" w:rsidRPr="00D76EE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 w:rsidRPr="00D76E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Подготовка сообщений на тему по выбору: Практическое применение электролиза: рафинирование, гальванопластика, гальваностегия</w:t>
            </w:r>
            <w:r w:rsidR="006239A6" w:rsidRPr="00D76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15D77" w14:textId="77777777" w:rsidR="00E41FC4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4BA3" w14:textId="77777777" w:rsidR="00E41FC4" w:rsidRPr="00D76EEA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5CABD943" w14:textId="77777777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4DD3D8" w14:textId="77777777" w:rsidR="00E41FC4" w:rsidRPr="00D76EEA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C4DBB5" w14:textId="77777777" w:rsidR="00ED255D" w:rsidRPr="00D76EEA" w:rsidRDefault="00E41FC4" w:rsidP="002C4FB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"Исследование свойств электролитов. Определение рН среды растворов. Теория электролитической диссоциации"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2DB195" w14:textId="77777777" w:rsidR="00E41FC4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25A4D" w14:textId="440C12A1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724F0626" w14:textId="77BD2D53" w:rsidR="00E41FC4" w:rsidRPr="00D76EEA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5AC7FD30" w14:textId="77777777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BACA1D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E88E27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Лабораторное занятие (работа) №2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A26347" w14:textId="77777777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F66D83" w14:textId="3931BEA5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370520CC" w14:textId="41FFFF6A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608F1964" w14:textId="77777777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48F46D" w14:textId="77777777" w:rsidR="002743C9" w:rsidRPr="00D76EEA" w:rsidRDefault="002743C9" w:rsidP="003F41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Раздел 3. Строение и свойства неорганических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5D935" w14:textId="77777777" w:rsidR="002743C9" w:rsidRPr="00D76EEA" w:rsidRDefault="002C4FB9" w:rsidP="002C4FB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06864" w:rsidRPr="00D76EE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FA9767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1ECC5C4C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CDFC66" w14:textId="77777777" w:rsidR="00D76EEA" w:rsidRPr="00D76EEA" w:rsidRDefault="00D76EEA" w:rsidP="00D76EE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8C48D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3.1.1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Основные классы сложных неорганических соединений.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79137D" w14:textId="77777777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E56230" w14:textId="6F227D63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457118AC" w14:textId="33F9314F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37F5E08A" w14:textId="77777777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D92F9" w14:textId="77777777" w:rsidR="002743C9" w:rsidRPr="00D76EEA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C193F" w14:textId="77777777" w:rsidR="002743C9" w:rsidRPr="00D76EEA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46167F7" w14:textId="77777777" w:rsidR="002743C9" w:rsidRPr="00D76EEA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eastAsia="Calibri" w:hAnsi="Times New Roman" w:cs="Times New Roman"/>
                <w:sz w:val="24"/>
                <w:szCs w:val="24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DE6604" w14:textId="77777777" w:rsidR="002743C9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FC87E4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D761E89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B3D623" w14:textId="77777777" w:rsidR="002743C9" w:rsidRPr="00D76EEA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AEBEA" w14:textId="77777777" w:rsidR="002743C9" w:rsidRPr="00D76EEA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2C4FB9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7DA91265" w14:textId="77777777" w:rsidR="002743C9" w:rsidRPr="00D76EEA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 w:rsidRPr="00D76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33BB34" w14:textId="77777777" w:rsidR="002743C9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1A651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5C7785AD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7E2E96" w14:textId="77777777" w:rsidR="00D76EEA" w:rsidRPr="00D76EEA" w:rsidRDefault="00D76EEA" w:rsidP="00D76E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CDE88B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3.1.2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№5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Решение практико–ориентированных экспериментальных задач по теме: Чистые вещества и смеси. Дисперсные системы.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5ECAE1" w14:textId="77777777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55125C" w14:textId="0DBC2F8D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48E38BD0" w14:textId="4E7AC7F0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D65FD4A" w14:textId="7777777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5012E3" w14:textId="77777777" w:rsidR="00D76EEA" w:rsidRPr="00D76EEA" w:rsidRDefault="00D76EEA" w:rsidP="00D76EE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194E3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3.2.1 Практическое занятие №6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практико–ориентированных экспериментальных задач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по темам: "Металлы"; "Неметаллы"</w:t>
            </w:r>
          </w:p>
          <w:p w14:paraId="30E99D36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40E4CE" w14:textId="77777777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65D7A" w14:textId="45D61EC2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5F8F0955" w14:textId="75AE3AE5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1187990E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B2B995" w14:textId="77777777" w:rsidR="00D27457" w:rsidRPr="00D76EEA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6375D" w14:textId="77777777" w:rsidR="00D27457" w:rsidRPr="00D76EEA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2C4FB9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2B06A109" w14:textId="77777777" w:rsidR="00D27457" w:rsidRPr="00D76EEA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практико-ориентированных заданий на свойства, состав, получение и безопасное использование неметаллов в быту и практической деятельности человека.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: Применение неметаллов в железнодорожном хозяйстве. Правила перевозки неметаллов по железной дороге.</w:t>
            </w:r>
          </w:p>
          <w:p w14:paraId="385C9D3A" w14:textId="77777777" w:rsidR="00967239" w:rsidRPr="00D76EEA" w:rsidRDefault="00967239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итоговой контрольной работе по классам неорганических соединений: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гидроксидов. Идентификация неорганических веществ с использованием их физико-химических свойств, характерных качественных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08946F" w14:textId="77777777" w:rsidR="00D27457" w:rsidRPr="00D76EEA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34269" w14:textId="77777777" w:rsidR="00D27457" w:rsidRPr="00D76EEA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73E67CC5" w14:textId="77777777" w:rsidTr="007805A0">
        <w:tc>
          <w:tcPr>
            <w:tcW w:w="3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075893" w14:textId="77777777" w:rsidR="00D76EEA" w:rsidRPr="00D76EEA" w:rsidRDefault="00D76EEA" w:rsidP="00D76EE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Идентификация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DDB281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3.3.1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 Генетическая связь неорганических соединений</w:t>
            </w: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2215D40F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750B15" w14:textId="77777777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D1554C" w14:textId="7D23A4A8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51C7AA8B" w14:textId="5229FCBA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495746A" w14:textId="77777777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4D8F72" w14:textId="77777777" w:rsidR="002743C9" w:rsidRPr="00D76EEA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84E83F" w14:textId="77777777" w:rsidR="002743C9" w:rsidRPr="00D76EEA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D76EE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D76EE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14:paraId="63CE9F03" w14:textId="77777777" w:rsidR="002743C9" w:rsidRPr="00D76EEA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08B7261D" w14:textId="77777777" w:rsidR="002743C9" w:rsidRPr="00D76EEA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D76EEA">
              <w:rPr>
                <w:rFonts w:ascii="Times New Roman" w:hAnsi="Times New Roman"/>
                <w:sz w:val="24"/>
                <w:szCs w:val="24"/>
              </w:rPr>
              <w:t xml:space="preserve">рактические занятия </w:t>
            </w:r>
          </w:p>
          <w:p w14:paraId="753DC8D9" w14:textId="77777777" w:rsidR="002743C9" w:rsidRPr="00D76EEA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лабораторные  занятия (работы) </w:t>
            </w:r>
          </w:p>
          <w:p w14:paraId="5E4F3460" w14:textId="77777777" w:rsidR="002743C9" w:rsidRPr="00D76EEA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1F993758" w14:textId="77777777" w:rsidR="002743C9" w:rsidRPr="00D76EEA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CF718" w14:textId="77777777" w:rsidR="002743C9" w:rsidRPr="00D76EEA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D0428A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4728D675" w14:textId="77777777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FB689" w14:textId="77777777" w:rsidR="002743C9" w:rsidRPr="00D76EEA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A902B" w14:textId="77777777" w:rsidR="002743C9" w:rsidRPr="00D76EEA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998C4" w14:textId="77777777" w:rsidR="002743C9" w:rsidRPr="00D76EEA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965431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1BDF06DB" w14:textId="77777777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B82D9C" w14:textId="77777777" w:rsidR="002743C9" w:rsidRPr="00D76EEA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BA6AC0" w14:textId="77777777" w:rsidR="002743C9" w:rsidRPr="00D76EEA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E209E" w14:textId="77777777" w:rsidR="002743C9" w:rsidRPr="00D76EEA" w:rsidRDefault="002743C9" w:rsidP="00967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967239" w:rsidRPr="00D76EE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561135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57FABFCB" w14:textId="77777777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16C8EA" w14:textId="77777777" w:rsidR="002743C9" w:rsidRPr="00D76EEA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68C2E" w14:textId="77777777" w:rsidR="002743C9" w:rsidRPr="00D76EEA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DC8C04" w14:textId="77777777" w:rsidR="002743C9" w:rsidRPr="00D76EEA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F43DFB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17FA2A43" w14:textId="77777777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CA118" w14:textId="77777777" w:rsidR="002743C9" w:rsidRPr="00D76EEA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DCE119" w14:textId="77777777" w:rsidR="002743C9" w:rsidRPr="00D76EEA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B44B94" w14:textId="77777777" w:rsidR="002743C9" w:rsidRPr="00D76EEA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C46240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25124045" w14:textId="77777777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340D3A" w14:textId="77777777" w:rsidR="002743C9" w:rsidRPr="00D76EEA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C4F73" w14:textId="77777777" w:rsidR="002743C9" w:rsidRPr="00D76EEA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0BF7A" w14:textId="77777777" w:rsidR="002743C9" w:rsidRPr="00D76EEA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AE76DA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4496CD6" w14:textId="77777777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385DF3" w14:textId="77777777" w:rsidR="002743C9" w:rsidRPr="00D76EEA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906AC" w14:textId="77777777" w:rsidR="002743C9" w:rsidRPr="00D76EEA" w:rsidRDefault="00617D66" w:rsidP="00617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 w:rsidR="00006864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D76E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01D4B0" w14:textId="77777777" w:rsidR="002743C9" w:rsidRPr="00D76EEA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7CDC6495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0FBD4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299C54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об органических веществах, их применение на железной дороге. Теория А.М. Бутлерова. Классификация органических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5F11B6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08D1E0" w14:textId="0D70269E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444742D9" w14:textId="28B35677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7F43A0F7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B9B98" w14:textId="77777777" w:rsidR="00EF1B3A" w:rsidRPr="00D76EEA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CEC9D" w14:textId="77777777" w:rsidR="00EF1B3A" w:rsidRPr="00D76EE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DEE0713" w14:textId="77777777" w:rsidR="00EF1B3A" w:rsidRPr="00D76EEA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Появление и развитие органической химии как науки. Предмет органической химии. Место 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органической химии в системе естественных наук</w:t>
            </w:r>
            <w:r w:rsidR="007B41B2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  <w:r w:rsidR="00617D66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Положения теории химического строения органических соединений </w:t>
            </w:r>
            <w:r w:rsidR="00617D66" w:rsidRPr="00D76E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17D66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7D66" w:rsidRPr="00D76E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17D66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="00617D66"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скелет органической молекулы Зависимость свойств веществ от химического строения молекул. Изомерия и изомеры. </w:t>
            </w:r>
            <w:r w:rsidR="00617D66"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Понятие о функциональной группе. Радикал.  Принципы классификации органических соединений. </w:t>
            </w:r>
            <w:r w:rsidR="00617D66"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 номенклатура и принципы номенклатуры органических соединений</w:t>
            </w:r>
            <w:r w:rsidR="00617D66" w:rsidRPr="00D76EE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214AE" w14:textId="77777777" w:rsidR="00EF1B3A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303A91" w14:textId="77777777" w:rsidR="00EF1B3A" w:rsidRPr="00D76EE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2F4DFFB5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33132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03229B" w14:textId="77777777" w:rsidR="007B41B2" w:rsidRPr="00D76EEA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617D66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27536D2D" w14:textId="77777777" w:rsidR="007B41B2" w:rsidRPr="00D76EEA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 w:rsidRPr="00D76EE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901B28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EB622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673A4B0C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5795EC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1F7066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 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27E7F4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BB52C4" w14:textId="106DBCCD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36F16EF4" w14:textId="24EEE45C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51A2B815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E0558" w14:textId="77777777" w:rsidR="00EF1B3A" w:rsidRPr="00D76EEA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FCFB8" w14:textId="77777777" w:rsidR="00EF1B3A" w:rsidRPr="00D76EE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FD09C04" w14:textId="77777777" w:rsidR="00EF1B3A" w:rsidRPr="00D76EEA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Предельные углеводороды (алканы и циклоалканы).  </w:t>
            </w:r>
            <w:r w:rsidR="000560C3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DF495" w14:textId="77777777" w:rsidR="00EF1B3A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9CDBA2" w14:textId="77777777" w:rsidR="00EF1B3A" w:rsidRPr="00D76EE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35C9040B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CDC7C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37F9A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№7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14:paraId="13E308C5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7D42E88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Calibri" w:hAnsi="Times New Roman" w:cs="Times New Roman"/>
                <w:sz w:val="24"/>
                <w:szCs w:val="24"/>
              </w:rPr>
              <w:t>Жидкие углеводороды (бензины, керосины, соляровые масла, мазут) - в качестве горючего в двигателях внутреннего сгорания подвижного состава железнодорожного транспорта. Твердые углеводороды (парафины) – компоненты жидких смазок, используемых для смазки трущихся узлов тепловозных двигателей, осевых подшипников вагонов электровозов, тепловозов. Галогенпроизводные углеводороды -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9DD63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6820D" w14:textId="1A661019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48DBDD63" w14:textId="676F4CE9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43159BBC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CF51B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440837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FC061E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C73E23" w14:textId="66AC4617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03573194" w14:textId="2F3EA831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03B4063A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45224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CFF68F" w14:textId="77777777" w:rsidR="007B41B2" w:rsidRPr="00D76EEA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C32B0BA" w14:textId="77777777" w:rsidR="007B41B2" w:rsidRPr="00D76EEA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Calibri" w:hAnsi="Times New Roman" w:cs="Times New Roman"/>
                <w:sz w:val="24"/>
                <w:szCs w:val="24"/>
              </w:rPr>
              <w:t>Непредельные (алкены, алкины и алкадиены).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D76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 ацетилена как источник высокотемпературного пламени для сварки и резки металлов.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B2B52C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DD3E83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74E69605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5FA25C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45B3E" w14:textId="77777777" w:rsidR="007B41B2" w:rsidRPr="00D76EEA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617D66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328D3FBA" w14:textId="77777777" w:rsidR="007B41B2" w:rsidRPr="00D76EEA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 w:rsidRPr="00D76EEA">
              <w:rPr>
                <w:rFonts w:ascii="Times New Roman" w:hAnsi="Times New Roman"/>
                <w:sz w:val="24"/>
                <w:szCs w:val="24"/>
              </w:rPr>
              <w:t>.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D2931E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62C9D9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0BD438D1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63853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BA164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№8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экспериментальных задач по теме: "Получение этилена и изучение его свойств"</w:t>
            </w:r>
          </w:p>
          <w:p w14:paraId="69EB5FFA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5CDF42F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Применения полимеров на предприятиях железнодорожного транспорта 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D53F0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762B15" w14:textId="66A28F02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38395DE7" w14:textId="4F79170D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63725810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9471DB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E0C6C9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№9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14:paraId="7E36D9E4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9520DF8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Применение полимеры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электропоездов. 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EAC98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C5DDF" w14:textId="3134EE23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1F1E2B5D" w14:textId="175FAAE9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71375DBC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A95061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D68A9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509EB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837F7E" w14:textId="655F13BA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2F948ECF" w14:textId="5D1A1AD0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133F4DC3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13DA86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32FCE" w14:textId="77777777" w:rsidR="007B41B2" w:rsidRPr="00D76EEA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D3DC5AE" w14:textId="77777777" w:rsidR="007B41B2" w:rsidRPr="00D76EEA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  <w:r w:rsidR="00617D66" w:rsidRPr="00D76EEA">
              <w:rPr>
                <w:rFonts w:ascii="Times New Roman" w:hAnsi="Times New Roman"/>
                <w:sz w:val="24"/>
                <w:szCs w:val="24"/>
              </w:rPr>
              <w:t xml:space="preserve">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D587DD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A1973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01463E29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96E46A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C5A7A5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№10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14:paraId="22BD6FEF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87BFB90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i/>
                <w:sz w:val="28"/>
                <w:szCs w:val="28"/>
              </w:rPr>
              <w:t xml:space="preserve">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Применение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Условия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перевозки спиртов по железной дороге.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6EB80D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8F032A" w14:textId="7BA89B31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1D8B3A3F" w14:textId="57EB2248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31CD86D2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B5201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15E986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AC941E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DFFD2" w14:textId="2A8E82ED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59ABE06C" w14:textId="41013FEB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084EB86D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9FC3C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E4A62" w14:textId="77777777" w:rsidR="007B41B2" w:rsidRPr="00D76EEA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5488178" w14:textId="77777777" w:rsidR="007B41B2" w:rsidRPr="00D76EEA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9BB9B4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2FF173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2C4DB6A0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05D370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8D3F1D" w14:textId="77777777" w:rsidR="007B41B2" w:rsidRPr="00D76EEA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DF16DC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1EBB03B2" w14:textId="77777777" w:rsidR="007B41B2" w:rsidRPr="00D76EEA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 w:rsidRPr="00D76E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Подготовка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97412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36970D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059681C1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63D6FE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B90F5" w14:textId="77777777" w:rsidR="007B41B2" w:rsidRPr="00D76EEA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Лабораторное занятие (работа) №3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14:paraId="5134FA2B" w14:textId="77777777" w:rsidR="00DF16DC" w:rsidRPr="00D76EEA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86E246D" w14:textId="77777777" w:rsidR="00E33787" w:rsidRPr="00D76EEA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D76EEA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D76EEA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 w:rsidRPr="00D76EEA">
              <w:rPr>
                <w:i/>
                <w:sz w:val="28"/>
                <w:szCs w:val="28"/>
              </w:rPr>
              <w:t xml:space="preserve"> </w:t>
            </w:r>
            <w:r w:rsidR="000E1384" w:rsidRPr="00D76EEA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 w:rsidRPr="00D76EEA">
              <w:rPr>
                <w:sz w:val="28"/>
                <w:szCs w:val="28"/>
              </w:rPr>
              <w:t xml:space="preserve"> </w:t>
            </w:r>
            <w:r w:rsidR="000E1384" w:rsidRPr="00D76EEA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785D83" w14:textId="77777777" w:rsidR="007B41B2" w:rsidRPr="00D76EEA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8446F" w14:textId="77777777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14:paraId="3A5601A2" w14:textId="451B9EA1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10897D3F" w14:textId="5BA2C4CF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387B2778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FC6E80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2816D7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№11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14:paraId="71011723" w14:textId="77777777" w:rsidR="00D76EEA" w:rsidRPr="00D76EEA" w:rsidRDefault="00D76EEA" w:rsidP="00D76E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1E17C2B" w14:textId="77777777" w:rsidR="00D76EEA" w:rsidRPr="00D76EEA" w:rsidRDefault="00D76EEA" w:rsidP="00D76E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как компонент пентафталевых эмалей, используемых для окраски пассажирских вагонов и локомотивов; электроизоляционных лаков, </w:t>
            </w:r>
            <w:r w:rsidRPr="00D76EEA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lastRenderedPageBreak/>
              <w:t xml:space="preserve">применяемых при ремонте тяговых двигателей.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Жиры как продукт питания и химическое сырье. Замена жиров в технике непищевым сырьем. </w:t>
            </w:r>
            <w:r w:rsidRPr="00D76EEA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657189" w14:textId="77777777" w:rsidR="00D76EEA" w:rsidRPr="00D76EEA" w:rsidRDefault="00D76EEA" w:rsidP="00D7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5B1B15" w14:textId="7E43D950" w:rsidR="00D76EEA" w:rsidRPr="00D76EEA" w:rsidRDefault="00D76EEA" w:rsidP="00D76E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4FBA4879" w14:textId="40D49B6A" w:rsidR="00D76EEA" w:rsidRPr="00D76EEA" w:rsidRDefault="00D76EEA" w:rsidP="00D76E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74E40EBC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5F471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F88B0" w14:textId="77777777" w:rsidR="007B41B2" w:rsidRPr="00D76EEA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4BA885" w14:textId="77777777" w:rsidR="007B41B2" w:rsidRPr="00D76EEA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CD554" w14:textId="4819C48F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11E0B748" w14:textId="212E7F04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731A8546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162A5F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463E4" w14:textId="77777777" w:rsidR="007B41B2" w:rsidRPr="00D76EEA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B58F288" w14:textId="77777777" w:rsidR="007B41B2" w:rsidRPr="00D76EEA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CF091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85EE79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64F4279A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7CF3B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5ED91" w14:textId="77777777" w:rsidR="007B41B2" w:rsidRPr="00D76EEA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DF16DC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61879310" w14:textId="77777777" w:rsidR="007B41B2" w:rsidRPr="00D76EEA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 w:rsidRPr="00D76EEA">
              <w:rPr>
                <w:rFonts w:ascii="Times New Roman" w:hAnsi="Times New Roman"/>
                <w:sz w:val="24"/>
                <w:szCs w:val="24"/>
              </w:rPr>
              <w:t>.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21C047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A3A1D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1101440F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01A36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1A463B" w14:textId="77777777" w:rsidR="007B41B2" w:rsidRPr="00D76EEA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Лабораторное занятие (работа) №4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14:paraId="0D05439E" w14:textId="77777777" w:rsidR="00DF16DC" w:rsidRPr="00D76EEA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DFFB362" w14:textId="77777777" w:rsidR="00E33787" w:rsidRPr="00D76EEA" w:rsidRDefault="00F32FD3" w:rsidP="00F32FD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4579DD" w:rsidRPr="00D76EEA">
              <w:rPr>
                <w:rFonts w:ascii="Times New Roman" w:hAnsi="Times New Roman"/>
                <w:sz w:val="24"/>
                <w:szCs w:val="24"/>
              </w:rPr>
              <w:t>. Технический войлок как прокладочный материал в буксах при ремонте вагонов и локомотивов.</w:t>
            </w:r>
            <w:r w:rsidR="00DF16DC" w:rsidRPr="00D76EEA">
              <w:rPr>
                <w:rFonts w:ascii="Times New Roman" w:hAnsi="Times New Roman"/>
                <w:sz w:val="24"/>
                <w:szCs w:val="24"/>
              </w:rPr>
              <w:t xml:space="preserve">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 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9165CE" w14:textId="77777777" w:rsidR="007B41B2" w:rsidRPr="00D76EEA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B7A4F" w14:textId="77777777" w:rsidR="00755980" w:rsidRPr="00D76EEA" w:rsidRDefault="00755980" w:rsidP="00755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14:paraId="7B9006E1" w14:textId="77777777" w:rsidR="00755980" w:rsidRPr="00D76EEA" w:rsidRDefault="00755980" w:rsidP="00755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14:paraId="5F64F24D" w14:textId="6B87E102" w:rsidR="00755980" w:rsidRPr="00D76EEA" w:rsidRDefault="00137717" w:rsidP="00755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3EB06AE2" w14:textId="0FCB8DD4" w:rsidR="007B41B2" w:rsidRPr="00D76EEA" w:rsidRDefault="007B41B2" w:rsidP="0075598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6B1C4753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9CB2C3" w14:textId="77777777" w:rsidR="007B41B2" w:rsidRPr="00D76EEA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2CF56" w14:textId="77777777" w:rsidR="007B41B2" w:rsidRPr="00D76EEA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Лабораторное занятие (работа) №5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14:paraId="6B58F0AE" w14:textId="77777777" w:rsidR="00DF16DC" w:rsidRPr="00D76EEA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E162644" w14:textId="77777777" w:rsidR="00E33787" w:rsidRPr="00D76EEA" w:rsidRDefault="00F32FD3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D76EE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рессованной древесины для вкладышей подшипников, втулок, опорных плит, изготовления шестерен подвижного состава железнодорожного транспорта. </w:t>
            </w:r>
            <w:r w:rsidR="00DF16DC" w:rsidRPr="00D76EEA">
              <w:rPr>
                <w:rFonts w:ascii="Times New Roman" w:hAnsi="Times New Roman"/>
                <w:sz w:val="24"/>
                <w:szCs w:val="24"/>
              </w:rPr>
              <w:t>Углеводы и их роль в живой природе. Развитие сахарной промышленности в России.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6DDA3" w14:textId="77777777" w:rsidR="007B41B2" w:rsidRPr="00D76EEA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31955F" w14:textId="77777777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14:paraId="233C5194" w14:textId="77777777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14:paraId="5C125C1A" w14:textId="04F1AE75" w:rsidR="00470347" w:rsidRPr="00D76EEA" w:rsidRDefault="0013771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47643A45" w14:textId="0F0CBB89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1EE33189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92853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BCC4A8" w14:textId="77777777" w:rsidR="007B41B2" w:rsidRPr="00D76EEA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D125F7" w14:textId="77777777" w:rsidR="007B41B2" w:rsidRPr="00D76EEA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AA52C3" w14:textId="1375185E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5C360178" w14:textId="76832F1D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2BAF233C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F01F8D" w14:textId="77777777" w:rsidR="007B41B2" w:rsidRPr="00D76EEA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72256" w14:textId="77777777" w:rsidR="007B41B2" w:rsidRPr="00D76EEA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DED2D57" w14:textId="77777777" w:rsidR="007B41B2" w:rsidRPr="00D76EEA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  <w:r w:rsidR="00DF16DC" w:rsidRPr="00D76E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16DC" w:rsidRPr="00D76EEA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F10BE4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6206E3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25350B2A" w14:textId="77777777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7766E" w14:textId="77777777" w:rsidR="007B41B2" w:rsidRPr="00D76EEA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B75EA8" w14:textId="77777777" w:rsidR="007B41B2" w:rsidRPr="00D76EEA" w:rsidRDefault="00006864" w:rsidP="00DF1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 w:rsidR="00DF16DC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B7473F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4741CCE8" w14:textId="77777777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FA0479" w14:textId="77777777" w:rsidR="007B41B2" w:rsidRPr="00D76EEA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A9B54" w14:textId="77777777" w:rsidR="00F32FD3" w:rsidRPr="00D76EEA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5.1.1 Практическое занятие №1</w:t>
            </w:r>
            <w:r w:rsidR="00DF16DC" w:rsidRPr="00D76E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220BFA"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экспериментальных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задач по теме: "Скорость химических реакций. Химическое равновесие"</w:t>
            </w:r>
          </w:p>
          <w:p w14:paraId="5875CBA4" w14:textId="77777777" w:rsidR="00DF16DC" w:rsidRPr="00D76EEA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A124286" w14:textId="77777777" w:rsidR="00581F3F" w:rsidRPr="00D76EEA" w:rsidRDefault="00581F3F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Буферные растворы в технологических процессах (при электрохимическом нанесении защитных покрытий, в производстве красителей)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8ED064" w14:textId="77777777" w:rsidR="007B41B2" w:rsidRPr="00D76EEA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DD71A2" w14:textId="0FDF02FB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185D1D82" w14:textId="21B35C28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4232CA14" w14:textId="77777777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EC177" w14:textId="77777777" w:rsidR="007B41B2" w:rsidRPr="00D76EEA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30BC42" w14:textId="77777777" w:rsidR="007B41B2" w:rsidRPr="00D76EEA" w:rsidRDefault="00006864" w:rsidP="00DF1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 w:rsidR="00DF16DC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B31B80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0A5A8F4C" w14:textId="77777777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F2D2B" w14:textId="77777777" w:rsidR="007B41B2" w:rsidRPr="00D76EEA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4A488" w14:textId="77777777" w:rsidR="007B41B2" w:rsidRPr="00D76EEA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DF16DC" w:rsidRPr="00D76EE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220BFA"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экспериментальных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задач по теме: "Растворы, используемые в бытовой и производственной деятельности человека"</w:t>
            </w:r>
          </w:p>
          <w:p w14:paraId="2258F469" w14:textId="77777777" w:rsidR="00DF16DC" w:rsidRPr="00D76EEA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9A5357D" w14:textId="77777777" w:rsidR="00581F3F" w:rsidRPr="00D76EEA" w:rsidRDefault="00581F3F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 различных жидкостей по железной дороге.</w:t>
            </w:r>
            <w:r w:rsidR="00DF16DC"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1D1FA" w14:textId="77777777" w:rsidR="007B41B2" w:rsidRPr="00D76EEA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E14E4A" w14:textId="0DC2DCDA" w:rsidR="00470347" w:rsidRPr="00D76EEA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13771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3085715B" w14:textId="78E31E4E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1EB7000B" w14:textId="77777777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3804EA" w14:textId="77777777" w:rsidR="007B41B2" w:rsidRPr="00D76EEA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16897" w14:textId="77777777" w:rsidR="007B41B2" w:rsidRPr="00D76EEA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B62BB2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390F09AD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95832" w14:textId="77777777" w:rsidR="007B41B2" w:rsidRPr="00D76EEA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096AD4" w14:textId="77777777" w:rsidR="007B41B2" w:rsidRPr="00D76EEA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419D1" w14:textId="77777777" w:rsidR="007B41B2" w:rsidRPr="00D76EEA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F0F62" w14:textId="77777777" w:rsidR="009A23AD" w:rsidRPr="00D76EEA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14:paraId="11AE261B" w14:textId="07E618CB" w:rsidR="009A23AD" w:rsidRPr="00D76EEA" w:rsidRDefault="00137717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60F884E4" w14:textId="3C0E83E2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0091A403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F30C70" w14:textId="77777777" w:rsidR="007B41B2" w:rsidRPr="00D76EEA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30EF51" w14:textId="77777777" w:rsidR="007B41B2" w:rsidRPr="00D76EEA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B59CCF9" w14:textId="77777777" w:rsidR="007B41B2" w:rsidRPr="00D76EEA" w:rsidRDefault="007B70A0" w:rsidP="00174D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</w:t>
            </w:r>
            <w:r w:rsidR="00174DC9"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Поиск и анализ информации о применении химических веществ и </w:t>
            </w:r>
            <w:r w:rsidR="00174DC9" w:rsidRPr="00D76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технологий с учетом будущей </w:t>
            </w:r>
            <w:r w:rsidR="00174DC9"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профессиональной деятельности по темам: важнейшие строительные материалы, конструкционные </w:t>
            </w:r>
            <w:r w:rsidR="00174DC9" w:rsidRPr="00D76E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 для электроники,  применяемые в железнодорожном хозяйстве</w:t>
            </w:r>
            <w:r w:rsidR="00174DC9" w:rsidRPr="00D76EEA">
              <w:rPr>
                <w:rFonts w:eastAsia="Times New Roman" w:cs="Times New Roman"/>
                <w:spacing w:val="-6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(научная и учебно-научная литература,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информации, сеть 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91812" w14:textId="77777777" w:rsidR="007B41B2" w:rsidRPr="00D76EEA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BD1313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28B43FEE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4DADFA" w14:textId="77777777" w:rsidR="007B41B2" w:rsidRPr="00D76EEA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83414" w14:textId="77777777" w:rsidR="007B41B2" w:rsidRPr="00D76EEA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174DC9"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14:paraId="7C92A3A0" w14:textId="77777777" w:rsidR="007B41B2" w:rsidRPr="00D76EEA" w:rsidRDefault="00174DC9" w:rsidP="00174D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Составление уравнений химических реакций с участием простых и сложных органических веществ: предельных и непредельных углеводородов, ароматических углеводородов, кислородсодержащих и их проихводных.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9C3274" w14:textId="77777777" w:rsidR="007B41B2" w:rsidRPr="00D76EEA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485366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73E3116A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055911" w14:textId="77777777" w:rsidR="007B41B2" w:rsidRPr="00D76EEA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69F38" w14:textId="77777777" w:rsidR="007B41B2" w:rsidRPr="00D76EEA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 аттестация по дисциплине.</w:t>
            </w:r>
            <w:r w:rsidRPr="00D7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86EA1A" w14:textId="77777777" w:rsidR="007B41B2" w:rsidRPr="00D76EEA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CFE195" w14:textId="77777777" w:rsidR="009A23AD" w:rsidRPr="00D76EEA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14:paraId="340DC774" w14:textId="5D4CE546" w:rsidR="009A23AD" w:rsidRPr="00D76EEA" w:rsidRDefault="00137717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0FA97B12" w14:textId="13E63E29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EEA" w:rsidRPr="00D76EEA" w14:paraId="1F32D0C8" w14:textId="77777777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01255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C266A" w14:textId="77777777" w:rsidR="007B41B2" w:rsidRPr="00D76EEA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D76EE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D76EE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14:paraId="660A7AAF" w14:textId="77777777" w:rsidR="007B41B2" w:rsidRPr="00D76EEA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3B118509" w14:textId="77777777" w:rsidR="007B41B2" w:rsidRPr="00D76EEA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 практические занятия </w:t>
            </w:r>
          </w:p>
          <w:p w14:paraId="2A296E9B" w14:textId="77777777" w:rsidR="007B41B2" w:rsidRPr="00D76EEA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    лабораторные  занятия (работы)</w:t>
            </w:r>
          </w:p>
          <w:p w14:paraId="1284FCF7" w14:textId="77777777" w:rsidR="007B41B2" w:rsidRPr="00D76EEA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12E93C3E" w14:textId="77777777" w:rsidR="007B41B2" w:rsidRPr="00D76EEA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B8C5F5" w14:textId="77777777" w:rsidR="007B41B2" w:rsidRPr="00D76EEA" w:rsidRDefault="00DF16DC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8EFAA9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066C688" w14:textId="77777777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8042A6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9CAC7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34DA21" w14:textId="77777777" w:rsidR="007B41B2" w:rsidRPr="00D76EEA" w:rsidRDefault="00DF16DC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A119C7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19C39C45" w14:textId="77777777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DAFDB7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412B3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E2E3D" w14:textId="77777777" w:rsidR="007B41B2" w:rsidRPr="00D76EEA" w:rsidRDefault="007B41B2" w:rsidP="0034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3438FD" w:rsidRPr="00D76EE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90B02E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5D3A3B89" w14:textId="77777777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EC874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CC542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85AE2" w14:textId="77777777" w:rsidR="007B41B2" w:rsidRPr="00D76EEA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235329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DED01D4" w14:textId="77777777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AE956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A657AB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7E0347" w14:textId="77777777" w:rsidR="007B41B2" w:rsidRPr="00D76EEA" w:rsidRDefault="00DF16DC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0918F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264C65BC" w14:textId="77777777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6BE48D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2BDA74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6856D4" w14:textId="77777777" w:rsidR="007B41B2" w:rsidRPr="00D76EEA" w:rsidRDefault="007B41B2" w:rsidP="006635F0">
            <w:pPr>
              <w:spacing w:after="0" w:line="240" w:lineRule="auto"/>
              <w:jc w:val="center"/>
            </w:pPr>
            <w:r w:rsidRPr="00D76E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D7CFD1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26697C0F" w14:textId="77777777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7AAD9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922098" w14:textId="77777777" w:rsidR="007B41B2" w:rsidRPr="00D76EEA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14:paraId="3DF95849" w14:textId="77777777" w:rsidR="007B41B2" w:rsidRPr="00D76EEA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21BCC608" w14:textId="77777777" w:rsidR="007B41B2" w:rsidRPr="00D76EEA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 практические занятия </w:t>
            </w:r>
          </w:p>
          <w:p w14:paraId="6205EEC1" w14:textId="77777777" w:rsidR="007B41B2" w:rsidRPr="00D76EEA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    лабораторные  занятия (работы) </w:t>
            </w:r>
          </w:p>
          <w:p w14:paraId="18A557C1" w14:textId="77777777" w:rsidR="007B41B2" w:rsidRPr="00D76EEA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1A244156" w14:textId="77777777" w:rsidR="007B41B2" w:rsidRPr="00D76EEA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7BEB38E2" w14:textId="77777777" w:rsidR="007B41B2" w:rsidRPr="00D76EEA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6EE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Итоговая аттестация в форме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F24299" w14:textId="77777777" w:rsidR="007B41B2" w:rsidRPr="00D76EEA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F18AE0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1FB03B5A" w14:textId="77777777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C90645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024F19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1373E" w14:textId="77777777" w:rsidR="007B41B2" w:rsidRPr="00D76EEA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11219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6E53A45B" w14:textId="77777777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9F52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A9EC65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ED635" w14:textId="77777777" w:rsidR="007B41B2" w:rsidRPr="00D76EEA" w:rsidRDefault="007B41B2" w:rsidP="0034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38FD" w:rsidRPr="00D76E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C57DD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0C66C61E" w14:textId="77777777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D5268E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34D3DB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029DE" w14:textId="77777777" w:rsidR="007B41B2" w:rsidRPr="00D76EEA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42CAB1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579640BB" w14:textId="77777777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CB20E6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9F3A4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C4BD7B" w14:textId="77777777" w:rsidR="007B41B2" w:rsidRPr="00D76EEA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A60EE6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650EFDC8" w14:textId="77777777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E2219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AEDC97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517FF2" w14:textId="77777777" w:rsidR="007B41B2" w:rsidRPr="00D76EEA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A640C0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76EEA" w14:paraId="20F12B3F" w14:textId="77777777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2AE16A" w14:textId="77777777" w:rsidR="007B41B2" w:rsidRPr="00D76EEA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164760" w14:textId="77777777" w:rsidR="007B41B2" w:rsidRPr="00D76EEA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BCD343" w14:textId="77777777" w:rsidR="007B41B2" w:rsidRPr="00D76EEA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01A3AD" w14:textId="77777777" w:rsidR="007B41B2" w:rsidRPr="00D76EEA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14CC0D" w14:textId="77777777" w:rsidR="00D404ED" w:rsidRPr="00D76EEA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50975" w14:textId="77777777" w:rsidR="00D404ED" w:rsidRPr="00D76EEA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RPr="00D76EEA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D76EEA">
        <w:rPr>
          <w:rFonts w:ascii="Times New Roman" w:hAnsi="Times New Roman"/>
          <w:sz w:val="24"/>
          <w:szCs w:val="24"/>
        </w:rPr>
        <w:t xml:space="preserve"> </w:t>
      </w:r>
    </w:p>
    <w:p w14:paraId="5CA89535" w14:textId="77777777" w:rsidR="00D404ED" w:rsidRPr="00D76EEA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3C1FBB" w:rsidRPr="00D76EEA">
        <w:rPr>
          <w:rFonts w:ascii="Times New Roman" w:hAnsi="Times New Roman"/>
          <w:b/>
          <w:sz w:val="24"/>
          <w:szCs w:val="24"/>
        </w:rPr>
        <w:t>ГО ПРЕДМЕТА</w:t>
      </w:r>
    </w:p>
    <w:p w14:paraId="539EE652" w14:textId="77777777" w:rsidR="00D76EEA" w:rsidRDefault="00D76EEA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14:paraId="4A710BF0" w14:textId="1C9678A4" w:rsidR="00D404ED" w:rsidRPr="00D76EEA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76EEA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14:paraId="6DE3CF6D" w14:textId="425F2443" w:rsidR="00D404ED" w:rsidRPr="00D76EEA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D76EEA">
        <w:rPr>
          <w:rFonts w:ascii="Times New Roman" w:hAnsi="Times New Roman"/>
          <w:bCs/>
          <w:spacing w:val="-2"/>
          <w:sz w:val="24"/>
        </w:rPr>
        <w:t>Учебн</w:t>
      </w:r>
      <w:r w:rsidR="003C1FBB" w:rsidRPr="00D76EEA">
        <w:rPr>
          <w:rFonts w:ascii="Times New Roman" w:hAnsi="Times New Roman"/>
          <w:bCs/>
          <w:spacing w:val="-2"/>
          <w:sz w:val="24"/>
        </w:rPr>
        <w:t xml:space="preserve">ый предмет </w:t>
      </w:r>
      <w:r w:rsidR="00D404ED" w:rsidRPr="00D76EEA">
        <w:rPr>
          <w:rFonts w:ascii="Times New Roman" w:hAnsi="Times New Roman"/>
          <w:bCs/>
          <w:spacing w:val="-2"/>
          <w:sz w:val="24"/>
        </w:rPr>
        <w:t xml:space="preserve">реализуется в </w:t>
      </w:r>
      <w:r w:rsidR="00D76EEA">
        <w:rPr>
          <w:rFonts w:ascii="Times New Roman" w:hAnsi="Times New Roman"/>
          <w:bCs/>
          <w:spacing w:val="-2"/>
          <w:sz w:val="24"/>
        </w:rPr>
        <w:t>л</w:t>
      </w:r>
      <w:r w:rsidR="00044063" w:rsidRPr="00D76EEA">
        <w:rPr>
          <w:rFonts w:ascii="Times New Roman" w:hAnsi="Times New Roman"/>
          <w:bCs/>
          <w:spacing w:val="-2"/>
          <w:sz w:val="24"/>
        </w:rPr>
        <w:t>аборатория химии и биологии</w:t>
      </w:r>
    </w:p>
    <w:p w14:paraId="3E8B0058" w14:textId="77777777" w:rsidR="00D76EEA" w:rsidRPr="00D76EEA" w:rsidRDefault="00D76EEA" w:rsidP="00D76EE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sz w:val="24"/>
          <w:lang w:eastAsia="en-US"/>
        </w:rPr>
        <w:t>Оборудование учебного кабинета:</w:t>
      </w:r>
    </w:p>
    <w:p w14:paraId="75990B4E" w14:textId="77777777" w:rsidR="00D76EEA" w:rsidRPr="00D76EEA" w:rsidRDefault="00D76EEA" w:rsidP="00D76E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sz w:val="24"/>
          <w:lang w:eastAsia="en-US"/>
        </w:rPr>
        <w:t>посадочные места по количеству обучающихся;</w:t>
      </w:r>
    </w:p>
    <w:p w14:paraId="0B53994A" w14:textId="77777777" w:rsidR="00D76EEA" w:rsidRPr="00D76EEA" w:rsidRDefault="00D76EEA" w:rsidP="00D76E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sz w:val="24"/>
          <w:lang w:eastAsia="en-US"/>
        </w:rPr>
        <w:t>рабочее место преподавателя;</w:t>
      </w:r>
    </w:p>
    <w:p w14:paraId="212C595E" w14:textId="77777777" w:rsidR="00D76EEA" w:rsidRPr="00D76EEA" w:rsidRDefault="00D76EEA" w:rsidP="00D76E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sz w:val="24"/>
          <w:lang w:eastAsia="en-US"/>
        </w:rPr>
        <w:t>методические материалы по предмету.</w:t>
      </w:r>
    </w:p>
    <w:p w14:paraId="3D6D2871" w14:textId="77777777" w:rsidR="00D76EEA" w:rsidRPr="00D76EEA" w:rsidRDefault="00D76EEA" w:rsidP="00D76E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sz w:val="24"/>
          <w:lang w:eastAsia="en-US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D76EEA">
        <w:rPr>
          <w:rFonts w:ascii="Times New Roman" w:eastAsia="Calibri" w:hAnsi="Times New Roman" w:cs="Times New Roman"/>
          <w:sz w:val="24"/>
          <w:lang w:val="en-US" w:eastAsia="en-US"/>
        </w:rPr>
        <w:t>Internet</w:t>
      </w:r>
      <w:r w:rsidRPr="00D76EEA">
        <w:rPr>
          <w:rFonts w:ascii="Times New Roman" w:eastAsia="Calibri" w:hAnsi="Times New Roman" w:cs="Times New Roman"/>
          <w:sz w:val="24"/>
          <w:lang w:eastAsia="en-US"/>
        </w:rPr>
        <w:t>.</w:t>
      </w:r>
    </w:p>
    <w:p w14:paraId="1FB540DC" w14:textId="77777777" w:rsidR="00D76EEA" w:rsidRPr="00D76EEA" w:rsidRDefault="00D76EEA" w:rsidP="00D76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color w:val="000000"/>
          <w:sz w:val="24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D76EEA">
        <w:rPr>
          <w:rFonts w:ascii="Times New Roman" w:eastAsia="Calibri" w:hAnsi="Times New Roman" w:cs="Times New Roman"/>
          <w:bCs/>
          <w:iCs/>
          <w:sz w:val="24"/>
          <w:lang w:eastAsia="en-US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D76EEA">
        <w:rPr>
          <w:rFonts w:ascii="Times New Roman" w:eastAsia="Calibri" w:hAnsi="Times New Roman" w:cs="Times New Roman"/>
          <w:color w:val="000000"/>
          <w:sz w:val="24"/>
          <w:lang w:eastAsia="en-US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0785E82E" w14:textId="77777777" w:rsidR="00D76EEA" w:rsidRPr="00D76EEA" w:rsidRDefault="00D76EEA" w:rsidP="00D76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en-US"/>
        </w:rPr>
      </w:pPr>
    </w:p>
    <w:p w14:paraId="3728DF4A" w14:textId="77777777" w:rsidR="00D76EEA" w:rsidRPr="00D76EEA" w:rsidRDefault="00D76EEA" w:rsidP="00D76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b/>
          <w:color w:val="000000"/>
          <w:sz w:val="24"/>
          <w:lang w:eastAsia="en-US"/>
        </w:rPr>
        <w:t xml:space="preserve">Перечень лицензионного и свободно распространяемого программного обеспечения: </w:t>
      </w:r>
    </w:p>
    <w:p w14:paraId="360AE4AA" w14:textId="77777777" w:rsidR="00D76EEA" w:rsidRPr="00D76EEA" w:rsidRDefault="00D76EEA" w:rsidP="00D76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43"/>
        <w:gridCol w:w="2846"/>
      </w:tblGrid>
      <w:tr w:rsidR="00D76EEA" w:rsidRPr="00D76EEA" w14:paraId="1EAB9E91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5AF30BDF" w14:textId="77777777" w:rsidR="00D76EEA" w:rsidRPr="00D76EEA" w:rsidRDefault="00D76EEA" w:rsidP="00D76E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5943" w:type="dxa"/>
            <w:shd w:val="clear" w:color="auto" w:fill="FFFFFF"/>
            <w:vAlign w:val="center"/>
          </w:tcPr>
          <w:p w14:paraId="391B5A1B" w14:textId="77777777" w:rsidR="00D76EEA" w:rsidRPr="00D76EEA" w:rsidRDefault="00D76EEA" w:rsidP="00D76E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46" w:type="dxa"/>
            <w:shd w:val="clear" w:color="auto" w:fill="FFFFFF"/>
            <w:vAlign w:val="center"/>
          </w:tcPr>
          <w:p w14:paraId="695C8D75" w14:textId="77777777" w:rsidR="00D76EEA" w:rsidRPr="00D76EEA" w:rsidRDefault="00D76EEA" w:rsidP="00D76E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6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лицензии</w:t>
            </w:r>
          </w:p>
        </w:tc>
      </w:tr>
      <w:tr w:rsidR="00D76EEA" w:rsidRPr="00D76EEA" w14:paraId="29F2B669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</w:tcPr>
          <w:p w14:paraId="38EEEB15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943" w:type="dxa"/>
            <w:shd w:val="clear" w:color="auto" w:fill="FFFFFF"/>
          </w:tcPr>
          <w:p w14:paraId="40BD4644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2846" w:type="dxa"/>
            <w:shd w:val="clear" w:color="auto" w:fill="FFFFFF"/>
          </w:tcPr>
          <w:p w14:paraId="383D7D0A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Open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 45411155</w:t>
            </w:r>
          </w:p>
        </w:tc>
      </w:tr>
      <w:tr w:rsidR="00D76EEA" w:rsidRPr="00D76EEA" w14:paraId="443C5013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</w:tcPr>
          <w:p w14:paraId="5F4CA273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943" w:type="dxa"/>
            <w:shd w:val="clear" w:color="auto" w:fill="FFFFFF"/>
          </w:tcPr>
          <w:p w14:paraId="1A00FA7C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MSDN Platforms OLP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846" w:type="dxa"/>
            <w:shd w:val="clear" w:color="auto" w:fill="FFFFFF"/>
          </w:tcPr>
          <w:p w14:paraId="32961F52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66224071</w:t>
            </w:r>
          </w:p>
        </w:tc>
      </w:tr>
      <w:tr w:rsidR="00D76EEA" w:rsidRPr="00D76EEA" w14:paraId="1471A513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</w:tcPr>
          <w:p w14:paraId="58D8C716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3</w:t>
            </w:r>
          </w:p>
        </w:tc>
        <w:tc>
          <w:tcPr>
            <w:tcW w:w="5943" w:type="dxa"/>
            <w:shd w:val="clear" w:color="auto" w:fill="FFFFFF"/>
          </w:tcPr>
          <w:p w14:paraId="0F5A7D33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Office Professional Plus 2010 Russian Academic OPEN NL</w:t>
            </w:r>
          </w:p>
        </w:tc>
        <w:tc>
          <w:tcPr>
            <w:tcW w:w="2846" w:type="dxa"/>
            <w:shd w:val="clear" w:color="auto" w:fill="FFFFFF"/>
          </w:tcPr>
          <w:p w14:paraId="1D81B7B7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Open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 60369058</w:t>
            </w:r>
          </w:p>
        </w:tc>
      </w:tr>
      <w:tr w:rsidR="00D76EEA" w:rsidRPr="00D76EEA" w14:paraId="565DF688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</w:tcPr>
          <w:p w14:paraId="66D68937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4</w:t>
            </w:r>
          </w:p>
        </w:tc>
        <w:tc>
          <w:tcPr>
            <w:tcW w:w="5943" w:type="dxa"/>
            <w:shd w:val="clear" w:color="auto" w:fill="FFFFFF"/>
          </w:tcPr>
          <w:p w14:paraId="4F5AEF7A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Visio Standard 2010 Russian Academic OPEN NL</w:t>
            </w:r>
          </w:p>
        </w:tc>
        <w:tc>
          <w:tcPr>
            <w:tcW w:w="2846" w:type="dxa"/>
            <w:shd w:val="clear" w:color="auto" w:fill="FFFFFF"/>
          </w:tcPr>
          <w:p w14:paraId="6EA1F5C2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Open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 60369058</w:t>
            </w:r>
          </w:p>
        </w:tc>
      </w:tr>
      <w:tr w:rsidR="00D76EEA" w:rsidRPr="00D76EEA" w14:paraId="0E047F5D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</w:tcPr>
          <w:p w14:paraId="6DC79E57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5</w:t>
            </w:r>
          </w:p>
        </w:tc>
        <w:tc>
          <w:tcPr>
            <w:tcW w:w="5943" w:type="dxa"/>
            <w:shd w:val="clear" w:color="auto" w:fill="FFFFFF"/>
          </w:tcPr>
          <w:p w14:paraId="1E124EC4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2013 Russian Academic OLP NL </w:t>
            </w:r>
          </w:p>
        </w:tc>
        <w:tc>
          <w:tcPr>
            <w:tcW w:w="2846" w:type="dxa"/>
            <w:shd w:val="clear" w:color="auto" w:fill="FFFFFF"/>
          </w:tcPr>
          <w:p w14:paraId="3F64830E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Open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 65785999</w:t>
            </w:r>
          </w:p>
        </w:tc>
      </w:tr>
      <w:tr w:rsidR="00D76EEA" w:rsidRPr="00D76EEA" w14:paraId="2B10A53C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</w:tcPr>
          <w:p w14:paraId="5D96CD01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</w:t>
            </w:r>
          </w:p>
        </w:tc>
        <w:tc>
          <w:tcPr>
            <w:tcW w:w="5943" w:type="dxa"/>
            <w:shd w:val="clear" w:color="auto" w:fill="FFFFFF"/>
          </w:tcPr>
          <w:p w14:paraId="7D437E5E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Windows 10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846" w:type="dxa"/>
            <w:shd w:val="clear" w:color="auto" w:fill="FFFFFF"/>
          </w:tcPr>
          <w:p w14:paraId="2153E8A4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Open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 65785999</w:t>
            </w:r>
          </w:p>
        </w:tc>
      </w:tr>
      <w:tr w:rsidR="00D76EEA" w:rsidRPr="00D76EEA" w14:paraId="5520C059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</w:tcPr>
          <w:p w14:paraId="389FB77A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11</w:t>
            </w:r>
          </w:p>
        </w:tc>
        <w:tc>
          <w:tcPr>
            <w:tcW w:w="5943" w:type="dxa"/>
            <w:shd w:val="clear" w:color="auto" w:fill="FFFFFF"/>
          </w:tcPr>
          <w:p w14:paraId="624EA480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ABBY FineReader 11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846" w:type="dxa"/>
            <w:shd w:val="clear" w:color="auto" w:fill="FFFFFF"/>
          </w:tcPr>
          <w:p w14:paraId="7E09B2E4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>Коробочная (разный № на каждой коробке)</w:t>
            </w:r>
          </w:p>
        </w:tc>
      </w:tr>
      <w:tr w:rsidR="00D76EEA" w:rsidRPr="00D76EEA" w14:paraId="18BC9097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</w:tcPr>
          <w:p w14:paraId="64800958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12</w:t>
            </w:r>
          </w:p>
        </w:tc>
        <w:tc>
          <w:tcPr>
            <w:tcW w:w="5943" w:type="dxa"/>
            <w:shd w:val="clear" w:color="auto" w:fill="FFFFFF"/>
          </w:tcPr>
          <w:p w14:paraId="1EF36E34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Kaspersky Endpoint Security</w:t>
            </w:r>
          </w:p>
        </w:tc>
        <w:tc>
          <w:tcPr>
            <w:tcW w:w="2846" w:type="dxa"/>
            <w:shd w:val="clear" w:color="auto" w:fill="FFFFFF"/>
          </w:tcPr>
          <w:p w14:paraId="7BD796AE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PN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KL4863RAQFQ</w:t>
            </w:r>
          </w:p>
        </w:tc>
      </w:tr>
      <w:tr w:rsidR="00D76EEA" w:rsidRPr="00D76EEA" w14:paraId="3A1F6B2E" w14:textId="77777777" w:rsidTr="00D76EEA">
        <w:trPr>
          <w:cantSplit/>
          <w:trHeight w:val="20"/>
        </w:trPr>
        <w:tc>
          <w:tcPr>
            <w:tcW w:w="567" w:type="dxa"/>
            <w:shd w:val="clear" w:color="auto" w:fill="FFFFFF"/>
          </w:tcPr>
          <w:p w14:paraId="1503C29B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13</w:t>
            </w:r>
          </w:p>
        </w:tc>
        <w:tc>
          <w:tcPr>
            <w:tcW w:w="5943" w:type="dxa"/>
            <w:shd w:val="clear" w:color="auto" w:fill="FFFFFF"/>
          </w:tcPr>
          <w:p w14:paraId="4C4D6E4D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Контент-фильтр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SkyDNS</w:t>
            </w:r>
          </w:p>
        </w:tc>
        <w:tc>
          <w:tcPr>
            <w:tcW w:w="2846" w:type="dxa"/>
            <w:shd w:val="clear" w:color="auto" w:fill="FFFFFF"/>
          </w:tcPr>
          <w:p w14:paraId="518D7070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8"/>
              </w:rPr>
              <w:t>Ю-05109</w:t>
            </w:r>
          </w:p>
        </w:tc>
      </w:tr>
    </w:tbl>
    <w:p w14:paraId="625F8C2A" w14:textId="77777777" w:rsidR="00D76EEA" w:rsidRPr="00D76EEA" w:rsidRDefault="00D76EEA" w:rsidP="00D7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119E7" w14:textId="77777777" w:rsidR="00D76EEA" w:rsidRPr="00D76EEA" w:rsidRDefault="00D76EEA" w:rsidP="00D7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D76EEA" w:rsidRPr="00D76EEA" w14:paraId="17247C35" w14:textId="77777777" w:rsidTr="00D76EEA">
        <w:tc>
          <w:tcPr>
            <w:tcW w:w="567" w:type="dxa"/>
            <w:tcBorders>
              <w:right w:val="single" w:sz="4" w:space="0" w:color="auto"/>
            </w:tcBorders>
          </w:tcPr>
          <w:p w14:paraId="079B62F3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6F2FC84F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</w:t>
            </w:r>
          </w:p>
        </w:tc>
      </w:tr>
      <w:tr w:rsidR="00D76EEA" w:rsidRPr="00D76EEA" w14:paraId="30F850DB" w14:textId="77777777" w:rsidTr="00D76EEA">
        <w:tc>
          <w:tcPr>
            <w:tcW w:w="567" w:type="dxa"/>
            <w:tcBorders>
              <w:right w:val="single" w:sz="4" w:space="0" w:color="auto"/>
            </w:tcBorders>
          </w:tcPr>
          <w:p w14:paraId="6DBDBA51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22A1B70E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Open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</w:p>
        </w:tc>
      </w:tr>
      <w:tr w:rsidR="00D76EEA" w:rsidRPr="00D76EEA" w14:paraId="1795FA8F" w14:textId="77777777" w:rsidTr="00D76EEA">
        <w:tc>
          <w:tcPr>
            <w:tcW w:w="567" w:type="dxa"/>
            <w:tcBorders>
              <w:right w:val="single" w:sz="4" w:space="0" w:color="auto"/>
            </w:tcBorders>
          </w:tcPr>
          <w:p w14:paraId="4142A0F3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34255761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</w:rPr>
              <w:t>Мой Офис</w:t>
            </w:r>
          </w:p>
        </w:tc>
      </w:tr>
      <w:tr w:rsidR="00D76EEA" w:rsidRPr="00D76EEA" w14:paraId="3A14189C" w14:textId="77777777" w:rsidTr="00D76EEA">
        <w:tc>
          <w:tcPr>
            <w:tcW w:w="567" w:type="dxa"/>
            <w:tcBorders>
              <w:right w:val="single" w:sz="4" w:space="0" w:color="auto"/>
            </w:tcBorders>
          </w:tcPr>
          <w:p w14:paraId="6FB9FD03" w14:textId="77777777" w:rsidR="00D76EEA" w:rsidRPr="00D76EEA" w:rsidRDefault="00D76EEA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4D2C5DB7" w14:textId="77777777" w:rsidR="00D76EEA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Gimp</w:t>
            </w:r>
          </w:p>
        </w:tc>
      </w:tr>
    </w:tbl>
    <w:p w14:paraId="3000FE6D" w14:textId="77777777" w:rsidR="00D76EEA" w:rsidRPr="00D76EEA" w:rsidRDefault="00D76EEA" w:rsidP="00D76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en-US"/>
        </w:rPr>
      </w:pPr>
    </w:p>
    <w:p w14:paraId="312D68B3" w14:textId="77777777" w:rsidR="00D76EEA" w:rsidRPr="00D76EEA" w:rsidRDefault="00D76EEA" w:rsidP="00D7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b/>
          <w:color w:val="000000"/>
          <w:sz w:val="24"/>
          <w:lang w:eastAsia="en-US"/>
        </w:rPr>
        <w:t>При изучении учебного предмета в формате электронного обучения с использованием ДОТ</w:t>
      </w:r>
    </w:p>
    <w:p w14:paraId="36167158" w14:textId="77777777" w:rsidR="00D76EEA" w:rsidRPr="00D76EEA" w:rsidRDefault="00D76EEA" w:rsidP="00D7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sz w:val="24"/>
          <w:lang w:eastAsia="en-US"/>
        </w:rPr>
        <w:t xml:space="preserve">Программы для видеоконференций: </w:t>
      </w:r>
      <w:r w:rsidRPr="00D76EEA">
        <w:rPr>
          <w:rFonts w:ascii="Times New Roman" w:eastAsia="Calibri" w:hAnsi="Times New Roman" w:cs="Times New Roman"/>
          <w:sz w:val="24"/>
          <w:lang w:val="en-US" w:eastAsia="en-US"/>
        </w:rPr>
        <w:t>Zoom</w:t>
      </w:r>
      <w:r w:rsidRPr="00D76EE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D76EEA">
        <w:rPr>
          <w:rFonts w:ascii="Times New Roman" w:eastAsia="Calibri" w:hAnsi="Times New Roman" w:cs="Times New Roman"/>
          <w:sz w:val="24"/>
          <w:lang w:val="en-US" w:eastAsia="en-US"/>
        </w:rPr>
        <w:t>Cloud</w:t>
      </w:r>
      <w:r w:rsidRPr="00D76EE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D76EEA">
        <w:rPr>
          <w:rFonts w:ascii="Times New Roman" w:eastAsia="Calibri" w:hAnsi="Times New Roman" w:cs="Times New Roman"/>
          <w:sz w:val="24"/>
          <w:lang w:val="en-US" w:eastAsia="en-US"/>
        </w:rPr>
        <w:t>Meetings</w:t>
      </w:r>
      <w:r w:rsidRPr="00D76EEA">
        <w:rPr>
          <w:rFonts w:ascii="Times New Roman" w:eastAsia="Calibri" w:hAnsi="Times New Roman" w:cs="Times New Roman"/>
          <w:sz w:val="24"/>
          <w:lang w:eastAsia="en-US"/>
        </w:rPr>
        <w:t>, Яндекс Телемост.</w:t>
      </w:r>
    </w:p>
    <w:p w14:paraId="16072067" w14:textId="77777777" w:rsidR="00D76EEA" w:rsidRPr="00D76EEA" w:rsidRDefault="00D76EEA" w:rsidP="00D7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76EEA">
        <w:rPr>
          <w:rFonts w:ascii="Times New Roman" w:eastAsia="Calibri" w:hAnsi="Times New Roman" w:cs="Times New Roman"/>
          <w:color w:val="000000"/>
          <w:sz w:val="24"/>
          <w:lang w:eastAsia="en-US"/>
        </w:rPr>
        <w:t>Электронная платформа Moodle.</w:t>
      </w:r>
    </w:p>
    <w:p w14:paraId="7530409F" w14:textId="77777777" w:rsidR="00ED46A8" w:rsidRPr="00D76EEA" w:rsidRDefault="00ED46A8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72C1AA2" w14:textId="77777777" w:rsidR="00ED46A8" w:rsidRPr="00D76EEA" w:rsidRDefault="00ED46A8" w:rsidP="00D76E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76EEA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520690E4" w14:textId="77777777" w:rsidR="00ED46A8" w:rsidRPr="00D76EEA" w:rsidRDefault="00ED46A8" w:rsidP="00D76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14:paraId="60F16513" w14:textId="77777777" w:rsidR="00ED46A8" w:rsidRPr="00D76EEA" w:rsidRDefault="00ED46A8" w:rsidP="00D76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EEA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27BF7979" w14:textId="77777777" w:rsidR="00ED46A8" w:rsidRPr="00D76EEA" w:rsidRDefault="00ED46A8" w:rsidP="00D76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76EEA">
        <w:rPr>
          <w:rFonts w:ascii="Times New Roman" w:hAnsi="Times New Roman" w:cs="Times New Roman"/>
          <w:b/>
          <w:sz w:val="24"/>
        </w:rPr>
        <w:t>3.2.1.Основные источники:</w:t>
      </w:r>
    </w:p>
    <w:p w14:paraId="77A3DC30" w14:textId="77777777" w:rsidR="00ED46A8" w:rsidRPr="00D76EEA" w:rsidRDefault="00ED46A8" w:rsidP="00D76E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6EEA">
        <w:rPr>
          <w:rFonts w:ascii="Times New Roman" w:hAnsi="Times New Roman" w:cs="Times New Roman"/>
          <w:b/>
          <w:sz w:val="24"/>
        </w:rPr>
        <w:t xml:space="preserve">1. </w:t>
      </w:r>
      <w:r w:rsidRPr="00D76EEA">
        <w:rPr>
          <w:rFonts w:ascii="Times New Roman" w:hAnsi="Times New Roman" w:cs="Times New Roman"/>
          <w:sz w:val="24"/>
        </w:rPr>
        <w:t>Анфиногенова И.В. Химия: учебник и практикум для среднего профессионального образования / И.В. Анфиногенова, А.В. Бабков, В.А. Попков.- 2-е изд., испр. и доп. – Москва: Издательство Юрайт, 2022. – 291 с.</w:t>
      </w:r>
    </w:p>
    <w:p w14:paraId="64431758" w14:textId="77777777" w:rsidR="00ED46A8" w:rsidRPr="00D76EEA" w:rsidRDefault="00ED46A8" w:rsidP="00D76EE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EEA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14:paraId="7CE3792F" w14:textId="77777777" w:rsidR="00ED46A8" w:rsidRPr="00D76EEA" w:rsidRDefault="00ED46A8" w:rsidP="00D76EEA">
      <w:pPr>
        <w:numPr>
          <w:ilvl w:val="0"/>
          <w:numId w:val="17"/>
        </w:numPr>
        <w:tabs>
          <w:tab w:val="decimal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76EEA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76EEA">
        <w:rPr>
          <w:rFonts w:ascii="Times New Roman" w:hAnsi="Times New Roman" w:cs="Times New Roman"/>
          <w:sz w:val="24"/>
          <w:szCs w:val="24"/>
        </w:rPr>
        <w:t xml:space="preserve">: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76EEA">
        <w:rPr>
          <w:rFonts w:ascii="Times New Roman" w:hAnsi="Times New Roman" w:cs="Times New Roman"/>
          <w:sz w:val="24"/>
          <w:szCs w:val="24"/>
        </w:rPr>
        <w:t>://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EEA">
        <w:rPr>
          <w:rFonts w:ascii="Times New Roman" w:hAnsi="Times New Roman" w:cs="Times New Roman"/>
          <w:sz w:val="24"/>
          <w:szCs w:val="24"/>
        </w:rPr>
        <w:t>.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D76EEA">
        <w:rPr>
          <w:rFonts w:ascii="Times New Roman" w:hAnsi="Times New Roman" w:cs="Times New Roman"/>
          <w:sz w:val="24"/>
          <w:szCs w:val="24"/>
        </w:rPr>
        <w:t>.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76EEA">
        <w:rPr>
          <w:rFonts w:ascii="Times New Roman" w:hAnsi="Times New Roman" w:cs="Times New Roman"/>
          <w:sz w:val="24"/>
          <w:szCs w:val="24"/>
        </w:rPr>
        <w:t>/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D76EEA">
        <w:rPr>
          <w:rFonts w:ascii="Times New Roman" w:hAnsi="Times New Roman" w:cs="Times New Roman"/>
          <w:sz w:val="24"/>
          <w:szCs w:val="24"/>
        </w:rPr>
        <w:t xml:space="preserve">/196096 (дата обращения: </w:t>
      </w:r>
      <w:r w:rsidR="003438FD" w:rsidRPr="00D76EEA">
        <w:rPr>
          <w:rFonts w:ascii="Times New Roman" w:hAnsi="Times New Roman" w:cs="Times New Roman"/>
          <w:sz w:val="24"/>
          <w:szCs w:val="24"/>
        </w:rPr>
        <w:t>14</w:t>
      </w:r>
      <w:r w:rsidRPr="00D76EEA">
        <w:rPr>
          <w:rFonts w:ascii="Times New Roman" w:hAnsi="Times New Roman" w:cs="Times New Roman"/>
          <w:sz w:val="24"/>
          <w:szCs w:val="24"/>
        </w:rPr>
        <w:t>.03.202</w:t>
      </w:r>
      <w:r w:rsidR="003438FD" w:rsidRPr="00D76EEA">
        <w:rPr>
          <w:rFonts w:ascii="Times New Roman" w:hAnsi="Times New Roman" w:cs="Times New Roman"/>
          <w:sz w:val="24"/>
          <w:szCs w:val="24"/>
        </w:rPr>
        <w:t>5</w:t>
      </w:r>
      <w:r w:rsidRPr="00D76EEA">
        <w:rPr>
          <w:rFonts w:ascii="Times New Roman" w:hAnsi="Times New Roman" w:cs="Times New Roman"/>
          <w:sz w:val="24"/>
          <w:szCs w:val="24"/>
        </w:rPr>
        <w:t xml:space="preserve">) / - Режим доступа: для авториз. пользователей. </w:t>
      </w:r>
    </w:p>
    <w:p w14:paraId="3DAD07B2" w14:textId="77777777" w:rsidR="00ED46A8" w:rsidRPr="00D76EEA" w:rsidRDefault="00ED46A8" w:rsidP="00D76EEA">
      <w:pPr>
        <w:numPr>
          <w:ilvl w:val="0"/>
          <w:numId w:val="17"/>
        </w:numPr>
        <w:tabs>
          <w:tab w:val="decimal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Черникова.- 2-е изд., стер.- Санкт-Петербург: Лань, 2022. – 316 с. – ISBN 978-5-8114-9500-9. - Текст: электронный // Лань: электроно-библиотечная система. -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76EEA">
        <w:rPr>
          <w:rFonts w:ascii="Times New Roman" w:hAnsi="Times New Roman" w:cs="Times New Roman"/>
          <w:sz w:val="24"/>
          <w:szCs w:val="24"/>
        </w:rPr>
        <w:t xml:space="preserve">: </w:t>
      </w:r>
      <w:bookmarkStart w:id="6" w:name="_Hlk131157288"/>
      <w:r w:rsidRPr="00D76EE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76EEA">
        <w:rPr>
          <w:rFonts w:ascii="Times New Roman" w:hAnsi="Times New Roman" w:cs="Times New Roman"/>
          <w:sz w:val="24"/>
          <w:szCs w:val="24"/>
        </w:rPr>
        <w:t>://</w:t>
      </w:r>
      <w:bookmarkEnd w:id="6"/>
      <w:r w:rsidRPr="00D76EE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EEA">
        <w:rPr>
          <w:rFonts w:ascii="Times New Roman" w:hAnsi="Times New Roman" w:cs="Times New Roman"/>
          <w:sz w:val="24"/>
          <w:szCs w:val="24"/>
        </w:rPr>
        <w:t>.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D76EEA">
        <w:rPr>
          <w:rFonts w:ascii="Times New Roman" w:hAnsi="Times New Roman" w:cs="Times New Roman"/>
          <w:sz w:val="24"/>
          <w:szCs w:val="24"/>
        </w:rPr>
        <w:t>.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76EEA">
        <w:rPr>
          <w:rFonts w:ascii="Times New Roman" w:hAnsi="Times New Roman" w:cs="Times New Roman"/>
          <w:sz w:val="24"/>
          <w:szCs w:val="24"/>
        </w:rPr>
        <w:t>/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D76EEA">
        <w:rPr>
          <w:rFonts w:ascii="Times New Roman" w:hAnsi="Times New Roman" w:cs="Times New Roman"/>
          <w:sz w:val="24"/>
          <w:szCs w:val="24"/>
        </w:rPr>
        <w:t xml:space="preserve">/195532 (дата обращения: </w:t>
      </w:r>
      <w:r w:rsidR="003438FD" w:rsidRPr="00D76EEA">
        <w:rPr>
          <w:rFonts w:ascii="Times New Roman" w:hAnsi="Times New Roman" w:cs="Times New Roman"/>
          <w:sz w:val="24"/>
          <w:szCs w:val="24"/>
        </w:rPr>
        <w:t>14</w:t>
      </w:r>
      <w:r w:rsidRPr="00D76EEA">
        <w:rPr>
          <w:rFonts w:ascii="Times New Roman" w:hAnsi="Times New Roman" w:cs="Times New Roman"/>
          <w:sz w:val="24"/>
          <w:szCs w:val="24"/>
        </w:rPr>
        <w:t>.03.20</w:t>
      </w:r>
      <w:r w:rsidR="003438FD" w:rsidRPr="00D76EEA">
        <w:rPr>
          <w:rFonts w:ascii="Times New Roman" w:hAnsi="Times New Roman" w:cs="Times New Roman"/>
          <w:sz w:val="24"/>
          <w:szCs w:val="24"/>
        </w:rPr>
        <w:t>5</w:t>
      </w:r>
      <w:r w:rsidRPr="00D76EEA">
        <w:rPr>
          <w:rFonts w:ascii="Times New Roman" w:hAnsi="Times New Roman" w:cs="Times New Roman"/>
          <w:sz w:val="24"/>
          <w:szCs w:val="24"/>
        </w:rPr>
        <w:t>3) / - Режим доступа: для авториз. пользователей.</w:t>
      </w:r>
    </w:p>
    <w:p w14:paraId="320D08D0" w14:textId="77777777" w:rsidR="00ED46A8" w:rsidRPr="00D76EEA" w:rsidRDefault="00ED46A8" w:rsidP="00D76EEA">
      <w:pPr>
        <w:pStyle w:val="a3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14:paraId="3917E28A" w14:textId="77777777" w:rsidR="00ED46A8" w:rsidRPr="00D76EEA" w:rsidRDefault="00ED46A8" w:rsidP="00D7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hAnsi="Times New Roman"/>
          <w:sz w:val="24"/>
          <w:szCs w:val="24"/>
        </w:rPr>
        <w:t xml:space="preserve">1. </w:t>
      </w:r>
      <w:r w:rsidRPr="00D76EEA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 w:rsidRPr="00D76EEA">
          <w:rPr>
            <w:rStyle w:val="af2"/>
            <w:rFonts w:ascii="Times New Roman" w:hAnsi="Times New Roman"/>
            <w:color w:val="auto"/>
            <w:sz w:val="24"/>
            <w:szCs w:val="24"/>
          </w:rPr>
          <w:t>https://postnauka.ru/</w:t>
        </w:r>
        <w:r w:rsidRPr="00D76EEA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themes</w:t>
        </w:r>
        <w:r w:rsidRPr="00D76EEA">
          <w:rPr>
            <w:rStyle w:val="af2"/>
            <w:rFonts w:ascii="Times New Roman" w:hAnsi="Times New Roman"/>
            <w:color w:val="auto"/>
            <w:sz w:val="24"/>
            <w:szCs w:val="24"/>
          </w:rPr>
          <w:t>/</w:t>
        </w:r>
        <w:r w:rsidRPr="00D76EEA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chemistry</w:t>
        </w:r>
      </w:hyperlink>
      <w:r w:rsidRPr="00D76EEA">
        <w:rPr>
          <w:rFonts w:ascii="Times New Roman" w:hAnsi="Times New Roman"/>
          <w:sz w:val="24"/>
          <w:szCs w:val="24"/>
        </w:rPr>
        <w:t xml:space="preserve"> - лекции по химии на сайте Постнаука.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76EEA">
        <w:rPr>
          <w:rFonts w:ascii="Times New Roman" w:hAnsi="Times New Roman" w:cs="Times New Roman"/>
          <w:sz w:val="24"/>
          <w:szCs w:val="24"/>
        </w:rPr>
        <w:t xml:space="preserve">://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D76EEA">
        <w:rPr>
          <w:rFonts w:ascii="Times New Roman" w:hAnsi="Times New Roman" w:cs="Times New Roman"/>
          <w:sz w:val="24"/>
          <w:szCs w:val="24"/>
        </w:rPr>
        <w:t>.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76EEA"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 w:rsidRPr="00D76EEA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D76EE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D76EEA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elementy</w:t>
        </w:r>
        <w:r w:rsidRPr="00D76EE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D76EEA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D76EE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D76EEA">
        <w:rPr>
          <w:rFonts w:ascii="Times New Roman" w:hAnsi="Times New Roman" w:cs="Times New Roman"/>
          <w:sz w:val="24"/>
          <w:szCs w:val="24"/>
        </w:rPr>
        <w:t>) Режим доступа: свободный.</w:t>
      </w:r>
    </w:p>
    <w:p w14:paraId="645A8CD7" w14:textId="77777777" w:rsidR="00ED46A8" w:rsidRPr="00D76EEA" w:rsidRDefault="00ED46A8" w:rsidP="00D7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hAnsi="Times New Roman" w:cs="Times New Roman"/>
          <w:sz w:val="24"/>
          <w:szCs w:val="24"/>
        </w:rPr>
        <w:t xml:space="preserve">2. Сайт научно-популярного журнала «Химия и зизнь». 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76EEA">
        <w:rPr>
          <w:rFonts w:ascii="Times New Roman" w:hAnsi="Times New Roman" w:cs="Times New Roman"/>
          <w:sz w:val="24"/>
          <w:szCs w:val="24"/>
        </w:rPr>
        <w:t xml:space="preserve">://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D76EEA">
        <w:rPr>
          <w:rFonts w:ascii="Times New Roman" w:hAnsi="Times New Roman" w:cs="Times New Roman"/>
          <w:sz w:val="24"/>
          <w:szCs w:val="24"/>
        </w:rPr>
        <w:t>.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76EEA">
        <w:rPr>
          <w:rFonts w:ascii="Times New Roman" w:hAnsi="Times New Roman" w:cs="Times New Roman"/>
          <w:sz w:val="24"/>
          <w:szCs w:val="24"/>
        </w:rPr>
        <w:t>/4785 Режим доступа: свободный.</w:t>
      </w:r>
    </w:p>
    <w:p w14:paraId="00DA039A" w14:textId="77777777" w:rsidR="00ED46A8" w:rsidRPr="00D76EEA" w:rsidRDefault="00ED46A8" w:rsidP="00D7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EA"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76EEA">
        <w:rPr>
          <w:rFonts w:ascii="Times New Roman" w:hAnsi="Times New Roman" w:cs="Times New Roman"/>
          <w:sz w:val="24"/>
          <w:szCs w:val="24"/>
        </w:rPr>
        <w:t xml:space="preserve">:// 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76EEA">
        <w:rPr>
          <w:rFonts w:ascii="Times New Roman" w:hAnsi="Times New Roman" w:cs="Times New Roman"/>
          <w:sz w:val="24"/>
          <w:szCs w:val="24"/>
        </w:rPr>
        <w:t xml:space="preserve">. 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D76EEA">
        <w:rPr>
          <w:rFonts w:ascii="Times New Roman" w:hAnsi="Times New Roman" w:cs="Times New Roman"/>
          <w:sz w:val="24"/>
          <w:szCs w:val="24"/>
        </w:rPr>
        <w:t>.</w:t>
      </w:r>
      <w:r w:rsidRPr="00D76EE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76EEA">
        <w:rPr>
          <w:rFonts w:ascii="Times New Roman" w:hAnsi="Times New Roman" w:cs="Times New Roman"/>
          <w:sz w:val="24"/>
          <w:szCs w:val="24"/>
        </w:rPr>
        <w:t>/ Режим доступа: свободный.</w:t>
      </w:r>
    </w:p>
    <w:p w14:paraId="46C8E936" w14:textId="77777777" w:rsidR="00ED46A8" w:rsidRPr="00D76EEA" w:rsidRDefault="00ED46A8" w:rsidP="00D76EE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6EEA">
        <w:rPr>
          <w:rFonts w:ascii="Times New Roman" w:hAnsi="Times New Roman" w:cs="Times New Roman"/>
          <w:sz w:val="24"/>
          <w:szCs w:val="24"/>
        </w:rPr>
        <w:t>4.</w:t>
      </w:r>
      <w:r w:rsidRPr="00D76EEA">
        <w:rPr>
          <w:rFonts w:ascii="Times New Roman" w:hAnsi="Times New Roman"/>
          <w:sz w:val="24"/>
          <w:szCs w:val="24"/>
        </w:rPr>
        <w:t xml:space="preserve">  </w:t>
      </w:r>
      <w:r w:rsidRPr="00D76EEA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3" w:history="1">
        <w:r w:rsidRPr="00D76EEA">
          <w:rPr>
            <w:rStyle w:val="af2"/>
            <w:rFonts w:ascii="Times New Roman" w:hAnsi="Times New Roman"/>
            <w:iCs/>
            <w:color w:val="auto"/>
            <w:sz w:val="24"/>
            <w:szCs w:val="24"/>
          </w:rPr>
          <w:t>https://zoom.us/</w:t>
        </w:r>
      </w:hyperlink>
      <w:r w:rsidRPr="00D76EEA">
        <w:rPr>
          <w:rFonts w:ascii="Times New Roman" w:hAnsi="Times New Roman"/>
          <w:iCs/>
          <w:sz w:val="24"/>
          <w:szCs w:val="24"/>
        </w:rPr>
        <w:t xml:space="preserve">. </w:t>
      </w:r>
    </w:p>
    <w:p w14:paraId="24A79449" w14:textId="77777777" w:rsidR="00ED46A8" w:rsidRPr="00D76EEA" w:rsidRDefault="00ED46A8" w:rsidP="00D76EE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6EEA">
        <w:rPr>
          <w:rFonts w:ascii="Times New Roman" w:hAnsi="Times New Roman"/>
          <w:iCs/>
          <w:sz w:val="24"/>
          <w:szCs w:val="24"/>
        </w:rPr>
        <w:t xml:space="preserve">5. Электронная информационно-образовательная среда на платформе Moodle. [Электронный ресурс]. Режим доступа: </w:t>
      </w:r>
      <w:hyperlink r:id="rId14" w:history="1">
        <w:r w:rsidRPr="00D76EEA">
          <w:rPr>
            <w:rStyle w:val="af2"/>
            <w:rFonts w:ascii="Times New Roman" w:hAnsi="Times New Roman"/>
            <w:iCs/>
            <w:color w:val="auto"/>
            <w:sz w:val="24"/>
            <w:szCs w:val="24"/>
          </w:rPr>
          <w:t>https://moodle.ospu.su/</w:t>
        </w:r>
      </w:hyperlink>
    </w:p>
    <w:p w14:paraId="4BF08764" w14:textId="77777777" w:rsidR="00DF0EEF" w:rsidRPr="00D76EEA" w:rsidRDefault="00DF0EEF" w:rsidP="00D76EEA">
      <w:pPr>
        <w:tabs>
          <w:tab w:val="left" w:pos="352"/>
        </w:tabs>
        <w:spacing w:after="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86DD1E" w14:textId="77777777" w:rsidR="00DF0EEF" w:rsidRPr="00D76EEA" w:rsidRDefault="00DF0EEF" w:rsidP="00D76EEA">
      <w:pPr>
        <w:pStyle w:val="a3"/>
        <w:tabs>
          <w:tab w:val="left" w:pos="352"/>
        </w:tabs>
        <w:spacing w:after="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76EEA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14:paraId="01DDC748" w14:textId="77777777" w:rsidR="00DF0EEF" w:rsidRPr="00D76EEA" w:rsidRDefault="00DF0EEF" w:rsidP="00D76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2C08A" w14:textId="77777777" w:rsidR="00D404ED" w:rsidRPr="00D76EEA" w:rsidRDefault="00D404ED" w:rsidP="00D76EE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14:paraId="1A114E7F" w14:textId="77777777" w:rsidR="00D404ED" w:rsidRPr="00D76EEA" w:rsidRDefault="00D404ED" w:rsidP="00D76EEA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FD18E2" w14:textId="77777777" w:rsidR="00D404ED" w:rsidRPr="00D76EEA" w:rsidRDefault="00D404ED" w:rsidP="00D76EEA">
      <w:pPr>
        <w:spacing w:after="0" w:line="240" w:lineRule="auto"/>
        <w:contextualSpacing/>
        <w:jc w:val="both"/>
      </w:pPr>
    </w:p>
    <w:p w14:paraId="1CB0592A" w14:textId="77777777" w:rsidR="00D404ED" w:rsidRPr="00D76EEA" w:rsidRDefault="00D404ED" w:rsidP="00D76EEA">
      <w:pPr>
        <w:pStyle w:val="aa"/>
        <w:shd w:val="clear" w:color="auto" w:fill="FFFFFF"/>
        <w:tabs>
          <w:tab w:val="left" w:pos="0"/>
        </w:tabs>
        <w:spacing w:before="0" w:after="0"/>
        <w:jc w:val="both"/>
      </w:pPr>
    </w:p>
    <w:p w14:paraId="01961AF1" w14:textId="77777777" w:rsidR="00D76EEA" w:rsidRDefault="00D76EE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459698A" w14:textId="24523A5F" w:rsidR="00D404ED" w:rsidRPr="00D76EEA" w:rsidRDefault="00D404ED" w:rsidP="00D76EE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EEA"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3C1FBB" w:rsidRPr="00D76EEA">
        <w:rPr>
          <w:rFonts w:ascii="Times New Roman" w:hAnsi="Times New Roman"/>
          <w:b/>
          <w:sz w:val="24"/>
          <w:szCs w:val="24"/>
        </w:rPr>
        <w:t>ГО</w:t>
      </w:r>
      <w:r w:rsidRPr="00D76EEA">
        <w:rPr>
          <w:rFonts w:ascii="Times New Roman" w:hAnsi="Times New Roman"/>
          <w:b/>
          <w:sz w:val="24"/>
          <w:szCs w:val="24"/>
        </w:rPr>
        <w:t xml:space="preserve"> </w:t>
      </w:r>
      <w:r w:rsidR="003C1FBB" w:rsidRPr="00D76EEA">
        <w:rPr>
          <w:rFonts w:ascii="Times New Roman" w:hAnsi="Times New Roman"/>
          <w:b/>
          <w:sz w:val="24"/>
          <w:szCs w:val="24"/>
        </w:rPr>
        <w:t>ПРЕДМЕТА</w:t>
      </w:r>
    </w:p>
    <w:p w14:paraId="326EA31D" w14:textId="77777777" w:rsidR="00D76EEA" w:rsidRDefault="00D76EEA" w:rsidP="00D76E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329F55" w14:textId="76944D83" w:rsidR="00D404ED" w:rsidRPr="00D76EEA" w:rsidRDefault="00D404ED" w:rsidP="00D76E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EA"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</w:t>
      </w:r>
      <w:r w:rsidR="003C1FBB" w:rsidRPr="00D76EEA">
        <w:rPr>
          <w:rFonts w:ascii="Times New Roman" w:hAnsi="Times New Roman"/>
          <w:sz w:val="24"/>
          <w:szCs w:val="24"/>
        </w:rPr>
        <w:t xml:space="preserve">го предмета </w:t>
      </w:r>
      <w:r w:rsidRPr="00D76EEA">
        <w:rPr>
          <w:rFonts w:ascii="Times New Roman" w:hAnsi="Times New Roman"/>
          <w:sz w:val="24"/>
          <w:szCs w:val="24"/>
        </w:rPr>
        <w:t xml:space="preserve">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621775AA" w14:textId="77777777" w:rsidR="00D404ED" w:rsidRPr="00D76EEA" w:rsidRDefault="00D404ED" w:rsidP="00D76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EA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="00D958C8" w:rsidRPr="00D76EEA">
        <w:rPr>
          <w:rFonts w:ascii="Times New Roman" w:hAnsi="Times New Roman"/>
          <w:sz w:val="24"/>
          <w:szCs w:val="24"/>
        </w:rPr>
        <w:t xml:space="preserve">форме </w:t>
      </w:r>
      <w:r w:rsidR="008B75EC" w:rsidRPr="00D76EEA">
        <w:rPr>
          <w:rFonts w:ascii="Times New Roman" w:hAnsi="Times New Roman"/>
          <w:sz w:val="24"/>
          <w:szCs w:val="24"/>
        </w:rPr>
        <w:t>дифференцированного зачета</w:t>
      </w:r>
      <w:r w:rsidRPr="00D76EEA">
        <w:rPr>
          <w:rFonts w:ascii="Times New Roman" w:hAnsi="Times New Roman"/>
          <w:sz w:val="24"/>
          <w:szCs w:val="24"/>
        </w:rPr>
        <w:t>.</w:t>
      </w:r>
    </w:p>
    <w:p w14:paraId="3909E947" w14:textId="77777777" w:rsidR="008B75EC" w:rsidRPr="00D76EEA" w:rsidRDefault="008B75EC" w:rsidP="00D76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76EEA" w:rsidRPr="00D76EEA" w14:paraId="02ECA074" w14:textId="77777777" w:rsidTr="008B75EC">
        <w:tc>
          <w:tcPr>
            <w:tcW w:w="3190" w:type="dxa"/>
          </w:tcPr>
          <w:p w14:paraId="4C471F8F" w14:textId="2AFD31DF" w:rsidR="008B75EC" w:rsidRPr="00D76EEA" w:rsidRDefault="008B75EC" w:rsidP="00D76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Style w:val="16"/>
                <w:rFonts w:ascii="Times New Roman" w:hAnsi="Times New Roman"/>
                <w:b/>
              </w:rPr>
              <w:t>Общие</w:t>
            </w:r>
            <w:r w:rsidR="00D76EEA">
              <w:rPr>
                <w:rStyle w:val="16"/>
                <w:rFonts w:ascii="Times New Roman" w:hAnsi="Times New Roman"/>
                <w:b/>
              </w:rPr>
              <w:t xml:space="preserve"> и профессиональные</w:t>
            </w:r>
            <w:r w:rsidRPr="00D76EEA">
              <w:rPr>
                <w:rStyle w:val="16"/>
                <w:rFonts w:ascii="Times New Roman" w:hAnsi="Times New Roman"/>
                <w:b/>
              </w:rPr>
              <w:t xml:space="preserve"> компетенции </w:t>
            </w:r>
          </w:p>
        </w:tc>
        <w:tc>
          <w:tcPr>
            <w:tcW w:w="3190" w:type="dxa"/>
          </w:tcPr>
          <w:p w14:paraId="5F9297D3" w14:textId="77777777" w:rsidR="008B75EC" w:rsidRPr="00D76EEA" w:rsidRDefault="008B75EC" w:rsidP="00D76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14:paraId="15D7628E" w14:textId="77777777" w:rsidR="008B75EC" w:rsidRPr="00D76EEA" w:rsidRDefault="008B75EC" w:rsidP="00D76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D76EEA" w:rsidRPr="00D76EEA" w14:paraId="68F25069" w14:textId="77777777" w:rsidTr="008B75EC">
        <w:tc>
          <w:tcPr>
            <w:tcW w:w="3190" w:type="dxa"/>
          </w:tcPr>
          <w:p w14:paraId="4AD444D4" w14:textId="77777777" w:rsidR="008B75EC" w:rsidRPr="00D76EEA" w:rsidRDefault="008B75EC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ОК.0</w:t>
            </w:r>
            <w:r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  <w:p w14:paraId="4C6145D2" w14:textId="77777777" w:rsidR="00D958C8" w:rsidRPr="00D76EEA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4AC05ABC" w14:textId="02451612" w:rsidR="00D958C8" w:rsidRPr="00D76EEA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37717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37717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5065C925" w14:textId="77777777" w:rsidR="00D958C8" w:rsidRPr="00D76EEA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6830DC88" w14:textId="77777777" w:rsidR="00D958C8" w:rsidRPr="00D76EEA" w:rsidRDefault="00D958C8" w:rsidP="00D76EEA">
            <w:pP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5894A50" w14:textId="77777777" w:rsidR="008B75EC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14:paraId="6EF4B108" w14:textId="77777777" w:rsidR="00B15EC3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14:paraId="3C38752B" w14:textId="77777777" w:rsidR="00B15EC3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14:paraId="5CF3D6CC" w14:textId="77777777" w:rsidR="00B15EC3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14:paraId="11844AB2" w14:textId="77777777" w:rsidR="00B15EC3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14:paraId="1B324870" w14:textId="77777777" w:rsidR="00B15EC3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14:paraId="7311A5E2" w14:textId="77777777" w:rsidR="00B15EC3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14:paraId="0715CDF5" w14:textId="77777777" w:rsidR="00B15EC3" w:rsidRPr="00D76EEA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 w:rsidRPr="00D76EEA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14:paraId="6A8AF769" w14:textId="77777777" w:rsidR="008B75EC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 w:rsidRPr="00D76EEA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14:paraId="704254F4" w14:textId="77777777" w:rsidR="00B15EC3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3BC1FE5D" w14:textId="77777777" w:rsidR="008B75EC" w:rsidRPr="00D76EEA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1C481B04" w14:textId="77777777" w:rsidR="001848A9" w:rsidRPr="00D76EEA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внеаудиторных самостоятельных работ; </w:t>
            </w:r>
          </w:p>
          <w:p w14:paraId="15412B24" w14:textId="77777777" w:rsidR="008B75EC" w:rsidRPr="00D76EEA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0020D0E2" w14:textId="77777777" w:rsidR="00B15EC3" w:rsidRPr="00D76EEA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 w:rsidRPr="00D76EEA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5FA288D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D76EEA" w:rsidRPr="00D76EEA" w14:paraId="494D938F" w14:textId="77777777" w:rsidTr="008B75EC">
        <w:tc>
          <w:tcPr>
            <w:tcW w:w="3190" w:type="dxa"/>
          </w:tcPr>
          <w:p w14:paraId="3303B448" w14:textId="77777777" w:rsidR="008B75EC" w:rsidRPr="00D76EEA" w:rsidRDefault="008B75EC" w:rsidP="008B75EC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ОК.02</w:t>
            </w:r>
          </w:p>
          <w:p w14:paraId="30280393" w14:textId="77777777" w:rsidR="00633B56" w:rsidRPr="00D76EEA" w:rsidRDefault="00633B56" w:rsidP="008B75EC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A1DFAF1" w14:textId="5D824861" w:rsidR="00633B56" w:rsidRPr="00D76EEA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="00137717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37717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3B30AF8A" w14:textId="77777777" w:rsidR="00633B56" w:rsidRPr="00D76EEA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6C88CC1C" w14:textId="77777777" w:rsidR="00633B56" w:rsidRPr="00D76EEA" w:rsidRDefault="00633B56" w:rsidP="00D76EEA">
            <w:pP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70B3499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14:paraId="63EDB71C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14:paraId="31968BBC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14:paraId="777B679C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14:paraId="5442D457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14:paraId="22D8F36F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14:paraId="77FFBD64" w14:textId="77777777" w:rsidR="008B75EC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14:paraId="29119DE4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14:paraId="23E2F159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54519BAD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59CE2C77" w14:textId="77777777" w:rsidR="001848A9" w:rsidRPr="00D76EEA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14:paraId="558CAB4B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109442D3" w14:textId="77777777" w:rsidR="008B75EC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14:paraId="22D465AE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Подбор, анализ и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преобразование учебной информации</w:t>
            </w:r>
          </w:p>
        </w:tc>
      </w:tr>
      <w:tr w:rsidR="00D76EEA" w:rsidRPr="00D76EEA" w14:paraId="5E58833D" w14:textId="77777777" w:rsidTr="008B75EC">
        <w:tc>
          <w:tcPr>
            <w:tcW w:w="3190" w:type="dxa"/>
          </w:tcPr>
          <w:p w14:paraId="4022BC80" w14:textId="77777777" w:rsidR="008B75EC" w:rsidRPr="00D76EEA" w:rsidRDefault="008B75EC" w:rsidP="008B75EC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ОК.04</w:t>
            </w:r>
          </w:p>
          <w:p w14:paraId="0FA65564" w14:textId="77777777" w:rsidR="00633B56" w:rsidRPr="00D76EEA" w:rsidRDefault="00633B56" w:rsidP="008B75EC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269D77" w14:textId="5A876943" w:rsidR="00633B56" w:rsidRPr="00D76EEA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="00137717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37717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1373CAA8" w14:textId="77777777" w:rsidR="00633B56" w:rsidRPr="00D76EEA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0E3CD1C4" w14:textId="77777777" w:rsidR="00633B56" w:rsidRPr="00D76EEA" w:rsidRDefault="00633B56" w:rsidP="00D76EEA">
            <w:pP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E480021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14:paraId="3B39C71C" w14:textId="77777777" w:rsidR="00B15EC3" w:rsidRPr="00D76EEA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14:paraId="32983DD6" w14:textId="77777777" w:rsidR="008B75EC" w:rsidRPr="00D76EEA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5890B38" w14:textId="77777777" w:rsidR="001848A9" w:rsidRPr="00D76EEA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14:paraId="458019F7" w14:textId="77777777" w:rsidR="001848A9" w:rsidRPr="00D76EEA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5E710287" w14:textId="77777777" w:rsidR="001848A9" w:rsidRPr="00D76EEA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307AE12A" w14:textId="77777777" w:rsidR="001848A9" w:rsidRPr="00D76EEA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14:paraId="751CE637" w14:textId="77777777" w:rsidR="001848A9" w:rsidRPr="00D76EEA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70B8C3A3" w14:textId="77777777" w:rsidR="001848A9" w:rsidRPr="00D76EEA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14:paraId="7B364790" w14:textId="77777777" w:rsidR="001848A9" w:rsidRPr="00D76EEA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14:paraId="6C64492F" w14:textId="77777777" w:rsidR="008B75EC" w:rsidRPr="00D76EEA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337E29" w:rsidRPr="00D76EEA" w14:paraId="454BE5E2" w14:textId="77777777" w:rsidTr="008B75EC">
        <w:tc>
          <w:tcPr>
            <w:tcW w:w="3190" w:type="dxa"/>
          </w:tcPr>
          <w:p w14:paraId="04AF9C0C" w14:textId="77777777" w:rsidR="008B75EC" w:rsidRPr="00D76EEA" w:rsidRDefault="008B75EC" w:rsidP="008B75EC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ОК.07</w:t>
            </w:r>
          </w:p>
          <w:p w14:paraId="60022683" w14:textId="77777777" w:rsidR="00633B56" w:rsidRPr="00D76EEA" w:rsidRDefault="00633B56" w:rsidP="008B75EC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D8C6B98" w14:textId="25273E2A" w:rsidR="00633B56" w:rsidRPr="00D76EEA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EE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="00137717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37717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1F0897AA" w14:textId="77777777" w:rsidR="00633B56" w:rsidRPr="00D76EEA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27AF0863" w14:textId="66CEFCEE" w:rsidR="00633B56" w:rsidRPr="00D76EEA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0E17737" w14:textId="77777777" w:rsidR="008B75EC" w:rsidRPr="00D76EEA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14:paraId="64A723C3" w14:textId="77777777" w:rsidR="001848A9" w:rsidRPr="00D76EEA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14:paraId="7B13E52D" w14:textId="77777777" w:rsidR="001848A9" w:rsidRPr="00D76EEA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6E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14:paraId="0BBEF6BB" w14:textId="77777777" w:rsidR="008B75EC" w:rsidRPr="00D76EEA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0C1F6D" w14:textId="77777777" w:rsidR="00D404ED" w:rsidRPr="00D76EEA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14:paraId="441E7AFB" w14:textId="77777777" w:rsidR="00D404ED" w:rsidRPr="00D76EEA" w:rsidRDefault="00D404ED" w:rsidP="00D404ED">
      <w:pPr>
        <w:pStyle w:val="11"/>
        <w:spacing w:after="0" w:line="240" w:lineRule="auto"/>
        <w:jc w:val="center"/>
      </w:pPr>
    </w:p>
    <w:p w14:paraId="6060B59D" w14:textId="77777777" w:rsidR="00D404ED" w:rsidRPr="00D76EEA" w:rsidRDefault="00D404ED" w:rsidP="00D404ED">
      <w:pPr>
        <w:pStyle w:val="11"/>
        <w:spacing w:after="0" w:line="240" w:lineRule="auto"/>
        <w:jc w:val="center"/>
      </w:pPr>
    </w:p>
    <w:p w14:paraId="2F3D8974" w14:textId="77777777" w:rsidR="00D76EEA" w:rsidRDefault="00D76EEA">
      <w:pPr>
        <w:rPr>
          <w:rStyle w:val="16"/>
          <w:rFonts w:ascii="Times New Roman" w:eastAsia="Calibri" w:hAnsi="Times New Roman" w:cs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br w:type="page"/>
      </w:r>
    </w:p>
    <w:p w14:paraId="79243E58" w14:textId="28325D99" w:rsidR="00D404ED" w:rsidRPr="00D76EEA" w:rsidRDefault="00D404ED" w:rsidP="00D76EE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6"/>
          <w:rFonts w:ascii="Times New Roman" w:hAnsi="Times New Roman"/>
          <w:b/>
          <w:sz w:val="24"/>
        </w:rPr>
      </w:pPr>
      <w:r w:rsidRPr="00D76EEA">
        <w:rPr>
          <w:rStyle w:val="16"/>
          <w:rFonts w:ascii="Times New Roman" w:hAnsi="Times New Roman"/>
          <w:b/>
          <w:sz w:val="24"/>
        </w:rPr>
        <w:lastRenderedPageBreak/>
        <w:t>5 ПЕРЕЧЕНЬ ИСПОЛЬЗУЕМЫХ МЕТОДОВ ОБУЧЕНИЯ</w:t>
      </w:r>
    </w:p>
    <w:p w14:paraId="7E78AEE6" w14:textId="77777777" w:rsidR="00D404ED" w:rsidRPr="00D76EEA" w:rsidRDefault="00D404ED" w:rsidP="00D76EE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6DAB459" w14:textId="77777777" w:rsidR="001F06B5" w:rsidRPr="00D76EEA" w:rsidRDefault="001F06B5" w:rsidP="00D7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3F45B1D8" w14:textId="77777777" w:rsidR="001F06B5" w:rsidRPr="00D76EEA" w:rsidRDefault="001F06B5" w:rsidP="00D7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EEA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 w:rsidRPr="00D76EEA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D76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47A84" w14:textId="77777777" w:rsidR="00D404ED" w:rsidRPr="00D76EEA" w:rsidRDefault="00D404ED" w:rsidP="00D76EEA">
      <w:pPr>
        <w:pStyle w:val="11"/>
        <w:spacing w:after="0" w:line="240" w:lineRule="auto"/>
        <w:jc w:val="center"/>
      </w:pPr>
    </w:p>
    <w:p w14:paraId="5F9D0BFE" w14:textId="77777777" w:rsidR="00C81711" w:rsidRPr="00D76EEA" w:rsidRDefault="00C81711" w:rsidP="00D76EEA">
      <w:pPr>
        <w:spacing w:after="0" w:line="240" w:lineRule="auto"/>
      </w:pPr>
    </w:p>
    <w:sectPr w:rsidR="00C81711" w:rsidRPr="00D76EEA" w:rsidSect="00500DC5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4215D" w14:textId="77777777" w:rsidR="009426DC" w:rsidRDefault="009426DC" w:rsidP="00D404ED">
      <w:pPr>
        <w:spacing w:after="0" w:line="240" w:lineRule="auto"/>
      </w:pPr>
      <w:r>
        <w:separator/>
      </w:r>
    </w:p>
  </w:endnote>
  <w:endnote w:type="continuationSeparator" w:id="0">
    <w:p w14:paraId="4C8BD39B" w14:textId="77777777" w:rsidR="009426DC" w:rsidRDefault="009426DC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5E009" w14:textId="77777777" w:rsidR="00174DC9" w:rsidRDefault="00174DC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E96D" w14:textId="77777777" w:rsidR="00174DC9" w:rsidRDefault="00174DC9">
    <w:pPr>
      <w:pStyle w:val="a8"/>
      <w:jc w:val="right"/>
    </w:pPr>
  </w:p>
  <w:p w14:paraId="7C2F9F9C" w14:textId="77777777" w:rsidR="00174DC9" w:rsidRDefault="00174D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47782"/>
      <w:showingPlcHdr/>
    </w:sdtPr>
    <w:sdtContent>
      <w:p w14:paraId="26DF6BF8" w14:textId="77777777" w:rsidR="00174DC9" w:rsidRDefault="00174DC9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643DE2B5" w14:textId="77777777" w:rsidR="00174DC9" w:rsidRDefault="00174D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E790E" w14:textId="77777777" w:rsidR="009426DC" w:rsidRDefault="009426DC" w:rsidP="00D404ED">
      <w:pPr>
        <w:spacing w:after="0" w:line="240" w:lineRule="auto"/>
      </w:pPr>
      <w:r>
        <w:separator/>
      </w:r>
    </w:p>
  </w:footnote>
  <w:footnote w:type="continuationSeparator" w:id="0">
    <w:p w14:paraId="2CC51038" w14:textId="77777777" w:rsidR="009426DC" w:rsidRDefault="009426DC" w:rsidP="00D404ED">
      <w:pPr>
        <w:spacing w:after="0" w:line="240" w:lineRule="auto"/>
      </w:pPr>
      <w:r>
        <w:continuationSeparator/>
      </w:r>
    </w:p>
  </w:footnote>
  <w:footnote w:id="1">
    <w:p w14:paraId="149B7441" w14:textId="77777777" w:rsidR="00C951F1" w:rsidRPr="00916FB8" w:rsidRDefault="00C951F1" w:rsidP="00C951F1">
      <w:pPr>
        <w:pStyle w:val="ab"/>
        <w:jc w:val="both"/>
        <w:rPr>
          <w:sz w:val="18"/>
          <w:szCs w:val="18"/>
        </w:rPr>
      </w:pPr>
      <w:r w:rsidRPr="00916FB8">
        <w:rPr>
          <w:rStyle w:val="a5"/>
          <w:sz w:val="18"/>
          <w:szCs w:val="18"/>
        </w:rPr>
        <w:footnoteRef/>
      </w:r>
      <w:r w:rsidRPr="00916FB8">
        <w:rPr>
          <w:sz w:val="18"/>
          <w:szCs w:val="18"/>
        </w:rPr>
        <w:t xml:space="preserve"> 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  <w:footnote w:id="2">
    <w:p w14:paraId="59C571A9" w14:textId="77777777" w:rsidR="00174DC9" w:rsidRDefault="00174DC9" w:rsidP="00B05871">
      <w:pPr>
        <w:pStyle w:val="a6"/>
        <w:spacing w:after="0"/>
        <w:jc w:val="both"/>
      </w:pPr>
      <w:r>
        <w:rPr>
          <w:rStyle w:val="a5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3">
    <w:p w14:paraId="06A636CA" w14:textId="77777777" w:rsidR="00174DC9" w:rsidRDefault="00174DC9" w:rsidP="00B05871">
      <w:pPr>
        <w:pStyle w:val="ab"/>
        <w:jc w:val="both"/>
      </w:pPr>
      <w:r>
        <w:rPr>
          <w:rStyle w:val="a5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7C4CD21E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244CEF1A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003595">
    <w:abstractNumId w:val="3"/>
  </w:num>
  <w:num w:numId="2" w16cid:durableId="411195128">
    <w:abstractNumId w:val="9"/>
  </w:num>
  <w:num w:numId="3" w16cid:durableId="1022976014">
    <w:abstractNumId w:val="10"/>
  </w:num>
  <w:num w:numId="4" w16cid:durableId="986125041">
    <w:abstractNumId w:val="5"/>
  </w:num>
  <w:num w:numId="5" w16cid:durableId="242106253">
    <w:abstractNumId w:val="7"/>
  </w:num>
  <w:num w:numId="6" w16cid:durableId="136317286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47817">
    <w:abstractNumId w:val="2"/>
  </w:num>
  <w:num w:numId="8" w16cid:durableId="110439415">
    <w:abstractNumId w:val="6"/>
  </w:num>
  <w:num w:numId="9" w16cid:durableId="255015616">
    <w:abstractNumId w:val="8"/>
  </w:num>
  <w:num w:numId="10" w16cid:durableId="67419189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 w16cid:durableId="162342076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 w16cid:durableId="27703083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 w16cid:durableId="106321843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 w16cid:durableId="1821456857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 w16cid:durableId="86798559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 w16cid:durableId="1484542731">
    <w:abstractNumId w:val="1"/>
  </w:num>
  <w:num w:numId="17" w16cid:durableId="848183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77189"/>
    <w:rsid w:val="00084F7E"/>
    <w:rsid w:val="00085349"/>
    <w:rsid w:val="000A334C"/>
    <w:rsid w:val="000A3850"/>
    <w:rsid w:val="000A601D"/>
    <w:rsid w:val="000B5138"/>
    <w:rsid w:val="000D1905"/>
    <w:rsid w:val="000E1060"/>
    <w:rsid w:val="000E1384"/>
    <w:rsid w:val="0011413E"/>
    <w:rsid w:val="00136880"/>
    <w:rsid w:val="00137717"/>
    <w:rsid w:val="0017164C"/>
    <w:rsid w:val="00174DC9"/>
    <w:rsid w:val="001848A9"/>
    <w:rsid w:val="001A3873"/>
    <w:rsid w:val="001C503C"/>
    <w:rsid w:val="001D0CCF"/>
    <w:rsid w:val="001D1FCF"/>
    <w:rsid w:val="001E2495"/>
    <w:rsid w:val="001F06B5"/>
    <w:rsid w:val="00201B96"/>
    <w:rsid w:val="00220BFA"/>
    <w:rsid w:val="00230236"/>
    <w:rsid w:val="002555A6"/>
    <w:rsid w:val="002743C9"/>
    <w:rsid w:val="00275211"/>
    <w:rsid w:val="00286DD8"/>
    <w:rsid w:val="002B2C8E"/>
    <w:rsid w:val="002C4FB9"/>
    <w:rsid w:val="002E409F"/>
    <w:rsid w:val="00331BA4"/>
    <w:rsid w:val="00337E29"/>
    <w:rsid w:val="003438FD"/>
    <w:rsid w:val="00361270"/>
    <w:rsid w:val="003848FE"/>
    <w:rsid w:val="003A77E8"/>
    <w:rsid w:val="003B4739"/>
    <w:rsid w:val="003C1FBB"/>
    <w:rsid w:val="003F333B"/>
    <w:rsid w:val="003F41EA"/>
    <w:rsid w:val="003F46BA"/>
    <w:rsid w:val="00410707"/>
    <w:rsid w:val="00456B6F"/>
    <w:rsid w:val="004579DD"/>
    <w:rsid w:val="0046773F"/>
    <w:rsid w:val="00470347"/>
    <w:rsid w:val="00493351"/>
    <w:rsid w:val="004A2F87"/>
    <w:rsid w:val="004A432E"/>
    <w:rsid w:val="004E32D1"/>
    <w:rsid w:val="004E3E6B"/>
    <w:rsid w:val="004F2460"/>
    <w:rsid w:val="00500DC5"/>
    <w:rsid w:val="00525C16"/>
    <w:rsid w:val="00581F3F"/>
    <w:rsid w:val="005A18E4"/>
    <w:rsid w:val="005A3166"/>
    <w:rsid w:val="005B4B47"/>
    <w:rsid w:val="005D7727"/>
    <w:rsid w:val="005F3B46"/>
    <w:rsid w:val="005F7CF3"/>
    <w:rsid w:val="006024E4"/>
    <w:rsid w:val="006066D3"/>
    <w:rsid w:val="00617D66"/>
    <w:rsid w:val="006239A6"/>
    <w:rsid w:val="00623EF0"/>
    <w:rsid w:val="00633B56"/>
    <w:rsid w:val="00657CDE"/>
    <w:rsid w:val="006622D1"/>
    <w:rsid w:val="006635F0"/>
    <w:rsid w:val="00666555"/>
    <w:rsid w:val="0067510D"/>
    <w:rsid w:val="006859C7"/>
    <w:rsid w:val="0069120E"/>
    <w:rsid w:val="006A19FD"/>
    <w:rsid w:val="006B39F8"/>
    <w:rsid w:val="006D5833"/>
    <w:rsid w:val="006E0E42"/>
    <w:rsid w:val="006F4B5B"/>
    <w:rsid w:val="00713273"/>
    <w:rsid w:val="00724B3F"/>
    <w:rsid w:val="007531CF"/>
    <w:rsid w:val="00755980"/>
    <w:rsid w:val="0076269C"/>
    <w:rsid w:val="00764DC4"/>
    <w:rsid w:val="00767078"/>
    <w:rsid w:val="007805A0"/>
    <w:rsid w:val="007B41B2"/>
    <w:rsid w:val="007B70A0"/>
    <w:rsid w:val="007D57B3"/>
    <w:rsid w:val="008104E6"/>
    <w:rsid w:val="00821884"/>
    <w:rsid w:val="008441D4"/>
    <w:rsid w:val="0087374C"/>
    <w:rsid w:val="00896DB5"/>
    <w:rsid w:val="008B75EC"/>
    <w:rsid w:val="008B7C61"/>
    <w:rsid w:val="009116C9"/>
    <w:rsid w:val="00927B20"/>
    <w:rsid w:val="009426DC"/>
    <w:rsid w:val="00954C25"/>
    <w:rsid w:val="00967239"/>
    <w:rsid w:val="009732DC"/>
    <w:rsid w:val="00994D56"/>
    <w:rsid w:val="009A23AD"/>
    <w:rsid w:val="009A50BE"/>
    <w:rsid w:val="009B0377"/>
    <w:rsid w:val="009E1A9F"/>
    <w:rsid w:val="009E6985"/>
    <w:rsid w:val="00A318BA"/>
    <w:rsid w:val="00A32FC6"/>
    <w:rsid w:val="00A34942"/>
    <w:rsid w:val="00A36776"/>
    <w:rsid w:val="00A40922"/>
    <w:rsid w:val="00A527CB"/>
    <w:rsid w:val="00A52C04"/>
    <w:rsid w:val="00A94C32"/>
    <w:rsid w:val="00AB79C6"/>
    <w:rsid w:val="00AE6359"/>
    <w:rsid w:val="00B05871"/>
    <w:rsid w:val="00B06151"/>
    <w:rsid w:val="00B1360E"/>
    <w:rsid w:val="00B15EC3"/>
    <w:rsid w:val="00B17EBC"/>
    <w:rsid w:val="00B37917"/>
    <w:rsid w:val="00B678F3"/>
    <w:rsid w:val="00BA6974"/>
    <w:rsid w:val="00BE1317"/>
    <w:rsid w:val="00BE4618"/>
    <w:rsid w:val="00BF1A7C"/>
    <w:rsid w:val="00C26C6B"/>
    <w:rsid w:val="00C26DB3"/>
    <w:rsid w:val="00C513A0"/>
    <w:rsid w:val="00C61FC0"/>
    <w:rsid w:val="00C775C4"/>
    <w:rsid w:val="00C81711"/>
    <w:rsid w:val="00C87753"/>
    <w:rsid w:val="00C951F1"/>
    <w:rsid w:val="00CC2D21"/>
    <w:rsid w:val="00CD190B"/>
    <w:rsid w:val="00CE47F2"/>
    <w:rsid w:val="00CF66CC"/>
    <w:rsid w:val="00D13A87"/>
    <w:rsid w:val="00D20FF8"/>
    <w:rsid w:val="00D27457"/>
    <w:rsid w:val="00D404ED"/>
    <w:rsid w:val="00D52DA2"/>
    <w:rsid w:val="00D76EEA"/>
    <w:rsid w:val="00D85DD2"/>
    <w:rsid w:val="00D91353"/>
    <w:rsid w:val="00D958C8"/>
    <w:rsid w:val="00DB2F59"/>
    <w:rsid w:val="00DB3A92"/>
    <w:rsid w:val="00DF0EEF"/>
    <w:rsid w:val="00DF16DC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B7998"/>
    <w:rsid w:val="00EC4A58"/>
    <w:rsid w:val="00EC75A7"/>
    <w:rsid w:val="00ED255D"/>
    <w:rsid w:val="00ED46A8"/>
    <w:rsid w:val="00EE09C0"/>
    <w:rsid w:val="00EE5A72"/>
    <w:rsid w:val="00EF1B3A"/>
    <w:rsid w:val="00EF32EF"/>
    <w:rsid w:val="00F32FD3"/>
    <w:rsid w:val="00F84C7B"/>
    <w:rsid w:val="00FA0D52"/>
    <w:rsid w:val="00FD19DB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D573"/>
  <w15:docId w15:val="{BECA1A13-BB61-466C-9E79-C634B396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uiPriority w:val="99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6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b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e">
    <w:name w:val="Balloon Text"/>
    <w:basedOn w:val="a"/>
    <w:link w:val="af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2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3">
    <w:name w:val="Plain Text"/>
    <w:basedOn w:val="a"/>
    <w:link w:val="af4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E47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621A6-A85C-4460-903D-98185EAE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26</Pages>
  <Words>6920</Words>
  <Characters>39449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Никита Шарыгин</cp:lastModifiedBy>
  <cp:revision>57</cp:revision>
  <cp:lastPrinted>2023-03-23T08:55:00Z</cp:lastPrinted>
  <dcterms:created xsi:type="dcterms:W3CDTF">2023-03-18T15:45:00Z</dcterms:created>
  <dcterms:modified xsi:type="dcterms:W3CDTF">2025-05-21T04:13:00Z</dcterms:modified>
</cp:coreProperties>
</file>