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EE" w:rsidRDefault="00E567CC" w:rsidP="00E567CC">
      <w:pPr>
        <w:widowControl w:val="0"/>
        <w:suppressAutoHyphens/>
        <w:autoSpaceDE w:val="0"/>
        <w:autoSpaceDN w:val="0"/>
        <w:adjustRightInd w:val="0"/>
        <w:ind w:left="5670"/>
        <w:rPr>
          <w:b/>
        </w:rPr>
      </w:pPr>
      <w:r w:rsidRPr="00BA5DDD">
        <w:rPr>
          <w:b/>
        </w:rPr>
        <w:t>Приложение</w:t>
      </w:r>
      <w:r w:rsidR="002061F7">
        <w:rPr>
          <w:b/>
        </w:rPr>
        <w:t xml:space="preserve"> 9.3.32</w:t>
      </w:r>
    </w:p>
    <w:p w:rsidR="00E567CC" w:rsidRPr="00BA5DDD" w:rsidRDefault="00E567CC" w:rsidP="00E567CC">
      <w:pPr>
        <w:ind w:left="5670"/>
      </w:pPr>
      <w:r>
        <w:t>к ППСЗ</w:t>
      </w:r>
      <w:r w:rsidRPr="00BA5DDD">
        <w:t xml:space="preserve"> по специальности</w:t>
      </w:r>
    </w:p>
    <w:p w:rsidR="00E567CC" w:rsidRDefault="00E567CC" w:rsidP="00E567CC">
      <w:pPr>
        <w:ind w:left="5670"/>
      </w:pPr>
      <w:r w:rsidRPr="00BA5DDD">
        <w:t xml:space="preserve">08.02.10 Строительство железных </w:t>
      </w:r>
    </w:p>
    <w:p w:rsidR="006B73EE" w:rsidRDefault="00E567CC" w:rsidP="00E567CC">
      <w:pPr>
        <w:widowControl w:val="0"/>
        <w:suppressAutoHyphens/>
        <w:autoSpaceDE w:val="0"/>
        <w:autoSpaceDN w:val="0"/>
        <w:adjustRightInd w:val="0"/>
        <w:ind w:left="5670"/>
        <w:rPr>
          <w:b/>
        </w:rPr>
      </w:pPr>
      <w:r w:rsidRPr="00BA5DDD">
        <w:t>дорог, путь и путевое хозяйство</w:t>
      </w:r>
    </w:p>
    <w:p w:rsidR="006B73EE" w:rsidRDefault="006B73EE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B73EE" w:rsidRDefault="006B73EE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2ACD" w:rsidRDefault="00402ACD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2ACD" w:rsidRDefault="00402ACD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2ACD" w:rsidRDefault="00402ACD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2ACD" w:rsidRDefault="00402ACD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2ACD" w:rsidRDefault="00402ACD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2ACD" w:rsidRDefault="00402ACD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02ACD" w:rsidRDefault="00402ACD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B73EE" w:rsidRDefault="006B73EE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B73EE" w:rsidRDefault="006B73EE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65E95" w:rsidRPr="00E567CC" w:rsidRDefault="00BC1CF3" w:rsidP="00402ACD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b/>
          <w:caps/>
          <w:sz w:val="28"/>
          <w:szCs w:val="28"/>
        </w:rPr>
      </w:pPr>
      <w:r w:rsidRPr="00E567CC">
        <w:rPr>
          <w:b/>
          <w:sz w:val="28"/>
          <w:szCs w:val="28"/>
        </w:rPr>
        <w:t xml:space="preserve">РАБОЧАЯ ПРОГРАММА </w:t>
      </w:r>
    </w:p>
    <w:p w:rsidR="006B73EE" w:rsidRDefault="00BC1CF3" w:rsidP="00402ACD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b/>
          <w:sz w:val="28"/>
          <w:szCs w:val="28"/>
        </w:rPr>
      </w:pPr>
      <w:r w:rsidRPr="00E567CC">
        <w:rPr>
          <w:b/>
          <w:sz w:val="28"/>
          <w:szCs w:val="28"/>
        </w:rPr>
        <w:t>УЧЕБНОЙ ДИСЦИПЛИНЫ</w:t>
      </w:r>
    </w:p>
    <w:p w:rsidR="00BC1CF3" w:rsidRPr="00E567CC" w:rsidRDefault="00BC1CF3" w:rsidP="00402ACD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b/>
          <w:sz w:val="28"/>
          <w:szCs w:val="28"/>
        </w:rPr>
      </w:pPr>
    </w:p>
    <w:p w:rsidR="00402ACD" w:rsidRPr="00E567CC" w:rsidRDefault="00BC1CF3" w:rsidP="00402ACD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b/>
          <w:sz w:val="28"/>
          <w:szCs w:val="28"/>
        </w:rPr>
      </w:pPr>
      <w:r w:rsidRPr="00E567CC">
        <w:rPr>
          <w:b/>
          <w:sz w:val="28"/>
          <w:szCs w:val="28"/>
        </w:rPr>
        <w:t>ОП. 08</w:t>
      </w:r>
      <w:r>
        <w:rPr>
          <w:b/>
          <w:sz w:val="28"/>
          <w:szCs w:val="28"/>
        </w:rPr>
        <w:t xml:space="preserve"> </w:t>
      </w:r>
      <w:r w:rsidRPr="00E567CC">
        <w:rPr>
          <w:b/>
          <w:sz w:val="28"/>
          <w:szCs w:val="28"/>
        </w:rPr>
        <w:t>ИНФОРМАЦИОННЫЕ ТЕХНОЛОГИИ</w:t>
      </w:r>
    </w:p>
    <w:p w:rsidR="006B73EE" w:rsidRDefault="00BC1CF3" w:rsidP="00402ACD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b/>
          <w:sz w:val="28"/>
          <w:szCs w:val="28"/>
        </w:rPr>
      </w:pPr>
      <w:r w:rsidRPr="00E567CC">
        <w:rPr>
          <w:b/>
          <w:sz w:val="28"/>
          <w:szCs w:val="28"/>
        </w:rPr>
        <w:t xml:space="preserve">В ПРОФЕССИОНАЛЬНОЙ ДЕЯТЕЛЬНОСТИ </w:t>
      </w:r>
    </w:p>
    <w:p w:rsidR="002061F7" w:rsidRPr="00E567CC" w:rsidRDefault="002061F7" w:rsidP="00402ACD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6B73EE" w:rsidRPr="00665E95" w:rsidRDefault="006B73EE" w:rsidP="00402AC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BC4F84" w:rsidRDefault="00BC4F84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6B73EE" w:rsidRDefault="006B73EE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E567CC" w:rsidRDefault="00E567CC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402ACD" w:rsidRDefault="00C639CD" w:rsidP="00C639CD">
      <w:pPr>
        <w:widowControl w:val="0"/>
        <w:suppressAutoHyphens/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2022</w:t>
      </w:r>
    </w:p>
    <w:p w:rsidR="00402ACD" w:rsidRDefault="00402ACD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402ACD" w:rsidRDefault="00402ACD" w:rsidP="006B73E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</w:pPr>
    </w:p>
    <w:p w:rsidR="00F2328D" w:rsidRDefault="00F2328D" w:rsidP="00973283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4505" w:rsidRDefault="003F4505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6B73EE" w:rsidRPr="003F4505">
        <w:rPr>
          <w:rFonts w:ascii="Times New Roman" w:hAnsi="Times New Roman" w:cs="Times New Roman"/>
          <w:b/>
          <w:caps/>
          <w:sz w:val="28"/>
          <w:szCs w:val="28"/>
        </w:rPr>
        <w:t xml:space="preserve"> паспорт РАБОЧЕЙ ПРОГРАММЫ УЧЕБНОЙ</w:t>
      </w:r>
      <w:r w:rsidRPr="003F450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B73EE" w:rsidRPr="003F4505">
        <w:rPr>
          <w:rFonts w:ascii="Times New Roman" w:hAnsi="Times New Roman" w:cs="Times New Roman"/>
          <w:b/>
          <w:caps/>
          <w:sz w:val="28"/>
          <w:szCs w:val="28"/>
        </w:rPr>
        <w:t>ДИСЦИПЛИНЫ</w:t>
      </w:r>
    </w:p>
    <w:p w:rsidR="003F4505" w:rsidRPr="003F4505" w:rsidRDefault="003F4505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F4505" w:rsidRDefault="003F4505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05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="006B73EE" w:rsidRPr="003F4505">
        <w:rPr>
          <w:rFonts w:ascii="Times New Roman" w:hAnsi="Times New Roman" w:cs="Times New Roman"/>
          <w:b/>
          <w:sz w:val="28"/>
          <w:szCs w:val="28"/>
        </w:rPr>
        <w:t>нформационные технологии в профессиональной деятельности</w:t>
      </w:r>
    </w:p>
    <w:p w:rsidR="003F4505" w:rsidRPr="003F4505" w:rsidRDefault="003F4505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05">
        <w:rPr>
          <w:rFonts w:ascii="Times New Roman" w:hAnsi="Times New Roman" w:cs="Times New Roman"/>
          <w:b/>
          <w:sz w:val="28"/>
          <w:szCs w:val="28"/>
        </w:rPr>
        <w:t>1.1. Область применения примерной программы</w:t>
      </w:r>
    </w:p>
    <w:p w:rsidR="003F4505" w:rsidRPr="003F4505" w:rsidRDefault="00791177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6B73EE" w:rsidRPr="003F4505">
        <w:rPr>
          <w:rFonts w:ascii="Times New Roman" w:hAnsi="Times New Roman" w:cs="Times New Roman"/>
          <w:sz w:val="28"/>
          <w:szCs w:val="28"/>
        </w:rPr>
        <w:t xml:space="preserve"> программа</w:t>
      </w:r>
      <w:proofErr w:type="gramEnd"/>
      <w:r w:rsidR="006B73EE" w:rsidRPr="003F4505">
        <w:rPr>
          <w:rFonts w:ascii="Times New Roman" w:hAnsi="Times New Roman" w:cs="Times New Roman"/>
          <w:sz w:val="28"/>
          <w:szCs w:val="28"/>
        </w:rPr>
        <w:t xml:space="preserve"> учебной дисциплины является частью основной профессиональной образовательной программы в соответствии с ФГОС для специальности СПО </w:t>
      </w:r>
      <w:r w:rsidR="00344403">
        <w:rPr>
          <w:rFonts w:ascii="Times New Roman" w:hAnsi="Times New Roman" w:cs="Times New Roman"/>
          <w:sz w:val="28"/>
          <w:szCs w:val="28"/>
        </w:rPr>
        <w:t>08.02.10</w:t>
      </w:r>
      <w:r w:rsidR="006B73EE" w:rsidRPr="003F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73EE" w:rsidRPr="003F4505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</w:t>
      </w:r>
      <w:r w:rsidR="0084274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4274C">
        <w:rPr>
          <w:rFonts w:ascii="Times New Roman" w:hAnsi="Times New Roman" w:cs="Times New Roman"/>
          <w:sz w:val="28"/>
          <w:szCs w:val="28"/>
        </w:rPr>
        <w:t xml:space="preserve"> </w:t>
      </w:r>
      <w:r w:rsidR="006B73EE" w:rsidRPr="003F4505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84274C">
        <w:rPr>
          <w:rFonts w:ascii="Times New Roman" w:hAnsi="Times New Roman" w:cs="Times New Roman"/>
          <w:sz w:val="28"/>
          <w:szCs w:val="28"/>
        </w:rPr>
        <w:t>подготовка</w:t>
      </w:r>
      <w:r w:rsidR="006B73EE" w:rsidRPr="003F4505">
        <w:rPr>
          <w:rFonts w:ascii="Times New Roman" w:hAnsi="Times New Roman" w:cs="Times New Roman"/>
          <w:sz w:val="28"/>
          <w:szCs w:val="28"/>
        </w:rPr>
        <w:t>.</w:t>
      </w:r>
    </w:p>
    <w:p w:rsidR="003F4505" w:rsidRPr="003F4505" w:rsidRDefault="003F4505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Рабочая</w:t>
      </w:r>
      <w:r w:rsidR="006B73EE" w:rsidRPr="003F4505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может быть использована</w:t>
      </w:r>
      <w:r w:rsidR="006B73EE" w:rsidRPr="003F4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3EE" w:rsidRPr="003F4505">
        <w:rPr>
          <w:rFonts w:ascii="Times New Roman" w:hAnsi="Times New Roman" w:cs="Times New Roman"/>
          <w:sz w:val="28"/>
          <w:szCs w:val="28"/>
        </w:rPr>
        <w:t xml:space="preserve">в профессиональной подготовке, </w:t>
      </w:r>
      <w:proofErr w:type="gramStart"/>
      <w:r w:rsidR="006B73EE" w:rsidRPr="003F4505">
        <w:rPr>
          <w:rFonts w:ascii="Times New Roman" w:hAnsi="Times New Roman" w:cs="Times New Roman"/>
          <w:sz w:val="28"/>
          <w:szCs w:val="28"/>
        </w:rPr>
        <w:t>переподготовке  и</w:t>
      </w:r>
      <w:proofErr w:type="gramEnd"/>
      <w:r w:rsidR="006B73EE" w:rsidRPr="003F4505">
        <w:rPr>
          <w:rFonts w:ascii="Times New Roman" w:hAnsi="Times New Roman" w:cs="Times New Roman"/>
          <w:sz w:val="28"/>
          <w:szCs w:val="28"/>
        </w:rPr>
        <w:t xml:space="preserve"> повышении квалификации по профессии рабочего:</w:t>
      </w:r>
    </w:p>
    <w:p w:rsid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bCs/>
          <w:sz w:val="28"/>
          <w:szCs w:val="28"/>
        </w:rPr>
        <w:t xml:space="preserve">14668 </w:t>
      </w:r>
      <w:r w:rsidRPr="003F4505">
        <w:rPr>
          <w:rFonts w:ascii="Times New Roman" w:hAnsi="Times New Roman" w:cs="Times New Roman"/>
          <w:sz w:val="28"/>
          <w:szCs w:val="28"/>
        </w:rPr>
        <w:t>Монтер пути</w:t>
      </w:r>
    </w:p>
    <w:p w:rsidR="007273BA" w:rsidRPr="003F4505" w:rsidRDefault="007273BA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05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профессиональный цикл, общепрофессиональные дисциплины</w:t>
      </w:r>
    </w:p>
    <w:p w:rsidR="007273BA" w:rsidRPr="003F4505" w:rsidRDefault="007273BA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0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F4505">
        <w:rPr>
          <w:rFonts w:ascii="Times New Roman" w:hAnsi="Times New Roman" w:cs="Times New Roman"/>
          <w:b/>
          <w:sz w:val="28"/>
          <w:szCs w:val="28"/>
        </w:rPr>
        <w:t>уметь</w:t>
      </w:r>
      <w:r w:rsidRPr="003F4505">
        <w:rPr>
          <w:rFonts w:ascii="Times New Roman" w:hAnsi="Times New Roman" w:cs="Times New Roman"/>
          <w:sz w:val="28"/>
          <w:szCs w:val="28"/>
        </w:rPr>
        <w:t>: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У1 Использовать программное обеспечение в профессиональной деятельности;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У2 Применять компьютерные и телекоммуникационные средства.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F4505">
        <w:rPr>
          <w:rFonts w:ascii="Times New Roman" w:hAnsi="Times New Roman" w:cs="Times New Roman"/>
          <w:b/>
          <w:sz w:val="28"/>
          <w:szCs w:val="28"/>
        </w:rPr>
        <w:t>знать</w:t>
      </w:r>
      <w:r w:rsidRPr="003F4505">
        <w:rPr>
          <w:rFonts w:ascii="Times New Roman" w:hAnsi="Times New Roman" w:cs="Times New Roman"/>
          <w:sz w:val="28"/>
          <w:szCs w:val="28"/>
        </w:rPr>
        <w:t>: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З1 Состав функций и возможностей использования информационных и телекоммуникационных технологий в профессиональной деятельности.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 следующие общие компетенции:</w:t>
      </w:r>
    </w:p>
    <w:p w:rsidR="008A72D9" w:rsidRDefault="008A72D9" w:rsidP="008A72D9">
      <w:pPr>
        <w:pStyle w:val="a3"/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C53F0">
        <w:rPr>
          <w:color w:val="0D0D0D" w:themeColor="text1" w:themeTint="F2"/>
          <w:sz w:val="28"/>
          <w:szCs w:val="28"/>
          <w:u w:color="FFFFFF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A40F2" w:rsidRDefault="00565150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A40F2" w:rsidRDefault="00565150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 Обрабатывать материалы геодезических съемок.</w:t>
      </w:r>
    </w:p>
    <w:p w:rsidR="00FA40F2" w:rsidRDefault="00565150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 Контролировать качество текущего содержания пути, ремонтных и строительных работ, организовывать их приемку.</w:t>
      </w:r>
    </w:p>
    <w:p w:rsidR="00565150" w:rsidRDefault="00565150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4.1 Планировать работу структурного подразделения</w:t>
      </w:r>
      <w:r w:rsidR="00FA40F2">
        <w:rPr>
          <w:rFonts w:ascii="Times New Roman" w:hAnsi="Times New Roman" w:cs="Times New Roman"/>
          <w:sz w:val="28"/>
          <w:szCs w:val="28"/>
        </w:rPr>
        <w:t xml:space="preserve"> при технической эксплуатации, обслуживании и ремонте пути, искусственных сооружений.</w:t>
      </w:r>
    </w:p>
    <w:p w:rsidR="002061F7" w:rsidRDefault="002061F7" w:rsidP="002061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2061F7" w:rsidRDefault="002061F7" w:rsidP="00206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</w:rPr>
        <w:t>;</w:t>
      </w:r>
    </w:p>
    <w:p w:rsidR="002061F7" w:rsidRDefault="002061F7" w:rsidP="002061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</w:rPr>
        <w:t>;</w:t>
      </w:r>
    </w:p>
    <w:p w:rsidR="002061F7" w:rsidRDefault="002061F7" w:rsidP="00206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3344C">
        <w:rPr>
          <w:rFonts w:eastAsia="Calibri"/>
          <w:sz w:val="28"/>
          <w:szCs w:val="28"/>
        </w:rPr>
        <w:t>проектно</w:t>
      </w:r>
      <w:proofErr w:type="spellEnd"/>
      <w:r w:rsidRPr="005334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2061F7" w:rsidRDefault="002061F7" w:rsidP="00206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2061F7" w:rsidRDefault="002061F7" w:rsidP="00206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25. </w:t>
      </w:r>
      <w:r w:rsidRPr="0053344C">
        <w:rPr>
          <w:rFonts w:eastAsia="Calibri"/>
          <w:sz w:val="28"/>
          <w:szCs w:val="28"/>
        </w:rPr>
        <w:t>Способ</w:t>
      </w:r>
      <w:r>
        <w:rPr>
          <w:rFonts w:eastAsia="Calibri"/>
          <w:sz w:val="28"/>
          <w:szCs w:val="28"/>
        </w:rPr>
        <w:t>ный к генерированию, осмыслению</w:t>
      </w:r>
      <w:r w:rsidRPr="0053344C">
        <w:rPr>
          <w:rFonts w:eastAsia="Calibri"/>
          <w:sz w:val="28"/>
          <w:szCs w:val="28"/>
        </w:rPr>
        <w:t xml:space="preserve"> и доведению до конечной реализации предлагаемых инноваций.</w:t>
      </w:r>
    </w:p>
    <w:p w:rsidR="002061F7" w:rsidRDefault="002061F7" w:rsidP="002061F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:rsidR="002061F7" w:rsidRDefault="002061F7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05" w:rsidRPr="003F4505" w:rsidRDefault="003F4505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05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C46113">
        <w:rPr>
          <w:rFonts w:ascii="Times New Roman" w:hAnsi="Times New Roman" w:cs="Times New Roman"/>
          <w:b/>
          <w:sz w:val="28"/>
          <w:szCs w:val="28"/>
        </w:rPr>
        <w:t>К</w:t>
      </w:r>
      <w:r w:rsidRPr="003F4505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учебной дисциплины: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75 часов, в том числе:</w:t>
      </w:r>
    </w:p>
    <w:p w:rsidR="003F4505" w:rsidRPr="003F4505" w:rsidRDefault="006B73EE" w:rsidP="003F450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50 часов;</w:t>
      </w:r>
    </w:p>
    <w:p w:rsidR="004B5B31" w:rsidRDefault="006B73EE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8"/>
          <w:szCs w:val="28"/>
        </w:rPr>
        <w:t>самостоятельной работы обучающегося 25 часов.</w:t>
      </w:r>
    </w:p>
    <w:p w:rsidR="00C46113" w:rsidRDefault="00C46113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9D4FB5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73BA" w:rsidRDefault="007273BA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804" w:rsidRDefault="00E02804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B31" w:rsidRPr="004B5B31" w:rsidRDefault="006B73EE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B31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4B5B31" w:rsidRDefault="006B73EE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B3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r w:rsidR="004B5B31" w:rsidRPr="004B5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B31" w:rsidRDefault="004B5B31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3EE" w:rsidRDefault="004B5B31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B5B31">
        <w:rPr>
          <w:rFonts w:ascii="Times New Roman" w:hAnsi="Times New Roman" w:cs="Times New Roman"/>
          <w:b/>
          <w:sz w:val="28"/>
          <w:szCs w:val="28"/>
        </w:rPr>
        <w:t>невно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B5B31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6533"/>
        <w:gridCol w:w="3685"/>
      </w:tblGrid>
      <w:tr w:rsidR="004B5B31" w:rsidRPr="004B5B31" w:rsidTr="00C46113">
        <w:trPr>
          <w:trHeight w:val="360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4B5B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5B3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4B5B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B5B3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4B5B31" w:rsidRPr="004B5B31" w:rsidTr="00C46113">
        <w:trPr>
          <w:trHeight w:val="36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C46113">
            <w:pPr>
              <w:jc w:val="right"/>
              <w:rPr>
                <w:color w:val="000000"/>
                <w:sz w:val="28"/>
                <w:szCs w:val="28"/>
              </w:rPr>
            </w:pPr>
            <w:r w:rsidRPr="004B5B31">
              <w:rPr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4B5B31">
            <w:pPr>
              <w:jc w:val="center"/>
              <w:rPr>
                <w:color w:val="000000"/>
                <w:sz w:val="28"/>
                <w:szCs w:val="28"/>
              </w:rPr>
            </w:pPr>
            <w:r w:rsidRPr="004B5B31">
              <w:rPr>
                <w:iCs/>
                <w:color w:val="000000"/>
                <w:sz w:val="28"/>
                <w:szCs w:val="28"/>
              </w:rPr>
              <w:t>75</w:t>
            </w:r>
          </w:p>
        </w:tc>
      </w:tr>
      <w:tr w:rsidR="004B5B31" w:rsidRPr="004B5B31" w:rsidTr="00C46113">
        <w:trPr>
          <w:trHeight w:val="36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C46113">
            <w:pPr>
              <w:jc w:val="right"/>
              <w:rPr>
                <w:color w:val="000000"/>
                <w:sz w:val="28"/>
                <w:szCs w:val="28"/>
              </w:rPr>
            </w:pPr>
            <w:r w:rsidRPr="004B5B31">
              <w:rPr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4B5B31">
            <w:pPr>
              <w:jc w:val="center"/>
              <w:rPr>
                <w:color w:val="000000"/>
                <w:sz w:val="28"/>
                <w:szCs w:val="28"/>
              </w:rPr>
            </w:pPr>
            <w:r w:rsidRPr="004B5B31">
              <w:rPr>
                <w:iCs/>
                <w:color w:val="000000"/>
                <w:sz w:val="28"/>
                <w:szCs w:val="28"/>
              </w:rPr>
              <w:t>50</w:t>
            </w:r>
          </w:p>
        </w:tc>
      </w:tr>
      <w:tr w:rsidR="004B5B31" w:rsidRPr="004B5B31" w:rsidTr="00C46113">
        <w:trPr>
          <w:trHeight w:val="36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DD0B15" w:rsidRDefault="00DD0B15" w:rsidP="00DD0B15">
            <w:pPr>
              <w:rPr>
                <w:sz w:val="28"/>
                <w:szCs w:val="28"/>
              </w:rPr>
            </w:pPr>
            <w:r w:rsidRPr="00DD0B15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4B5B31">
            <w:pPr>
              <w:jc w:val="center"/>
              <w:rPr>
                <w:color w:val="000000"/>
                <w:sz w:val="28"/>
                <w:szCs w:val="28"/>
              </w:rPr>
            </w:pPr>
            <w:r w:rsidRPr="004B5B31">
              <w:rPr>
                <w:iCs/>
                <w:color w:val="000000"/>
                <w:sz w:val="28"/>
                <w:szCs w:val="28"/>
              </w:rPr>
              <w:t>30</w:t>
            </w:r>
          </w:p>
        </w:tc>
      </w:tr>
      <w:tr w:rsidR="004B5B31" w:rsidRPr="004B5B31" w:rsidTr="00C46113">
        <w:trPr>
          <w:trHeight w:val="7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C46113">
            <w:pPr>
              <w:jc w:val="right"/>
              <w:rPr>
                <w:color w:val="000000"/>
                <w:sz w:val="28"/>
                <w:szCs w:val="28"/>
              </w:rPr>
            </w:pPr>
            <w:r w:rsidRPr="004B5B31">
              <w:rPr>
                <w:color w:val="000000"/>
                <w:sz w:val="28"/>
                <w:szCs w:val="28"/>
              </w:rPr>
              <w:t>Самостоятельная работа обучающегося (всего) в том числе подготовка к практическим занятиям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4B5B31" w:rsidP="004B5B31">
            <w:pPr>
              <w:jc w:val="center"/>
              <w:rPr>
                <w:color w:val="000000"/>
                <w:sz w:val="28"/>
                <w:szCs w:val="28"/>
              </w:rPr>
            </w:pPr>
            <w:r w:rsidRPr="004B5B31">
              <w:rPr>
                <w:iCs/>
                <w:color w:val="000000"/>
                <w:sz w:val="28"/>
                <w:szCs w:val="28"/>
              </w:rPr>
              <w:t>25</w:t>
            </w:r>
          </w:p>
        </w:tc>
      </w:tr>
      <w:tr w:rsidR="004B5B31" w:rsidRPr="004B5B31" w:rsidTr="00C46113">
        <w:trPr>
          <w:trHeight w:val="4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C639CD" w:rsidP="00C461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Промежуточная </w:t>
            </w:r>
            <w:bookmarkStart w:id="0" w:name="_GoBack"/>
            <w:bookmarkEnd w:id="0"/>
            <w:r w:rsidR="004B5B31" w:rsidRPr="004B5B31">
              <w:rPr>
                <w:iCs/>
                <w:color w:val="000000"/>
                <w:sz w:val="28"/>
                <w:szCs w:val="28"/>
              </w:rPr>
              <w:t>аттестация в форме</w:t>
            </w:r>
            <w:r w:rsidR="00C90C7D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C90C7D" w:rsidRPr="00C90C7D">
              <w:rPr>
                <w:i/>
                <w:color w:val="000000"/>
                <w:sz w:val="20"/>
                <w:szCs w:val="20"/>
              </w:rPr>
              <w:t>дифференцированный зачет</w:t>
            </w:r>
            <w:r w:rsidR="00C90C7D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31" w:rsidRPr="004B5B31" w:rsidRDefault="00C90C7D" w:rsidP="004B5B31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 семестр</w:t>
            </w:r>
          </w:p>
        </w:tc>
      </w:tr>
    </w:tbl>
    <w:p w:rsidR="004B5B31" w:rsidRDefault="004B5B31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C2" w:rsidRDefault="00D657C2" w:rsidP="004B5B31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039" w:rsidRDefault="006B73EE" w:rsidP="00D657C2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7C2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D657C2" w:rsidRPr="00D657C2">
        <w:rPr>
          <w:rFonts w:ascii="Times New Roman" w:hAnsi="Times New Roman" w:cs="Times New Roman"/>
          <w:b/>
          <w:sz w:val="28"/>
          <w:szCs w:val="28"/>
        </w:rPr>
        <w:t>Т</w:t>
      </w:r>
      <w:r w:rsidRPr="00D657C2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</w:t>
      </w:r>
      <w:r w:rsidR="005A1039">
        <w:rPr>
          <w:rFonts w:ascii="Times New Roman" w:hAnsi="Times New Roman" w:cs="Times New Roman"/>
          <w:b/>
          <w:sz w:val="28"/>
          <w:szCs w:val="28"/>
        </w:rPr>
        <w:t xml:space="preserve"> ОП 08 Информационные технологии в профессиональной деятельности</w:t>
      </w:r>
    </w:p>
    <w:p w:rsidR="00D657C2" w:rsidRDefault="005A1039" w:rsidP="005A10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Дневное отделение</w:t>
      </w:r>
    </w:p>
    <w:tbl>
      <w:tblPr>
        <w:tblW w:w="9960" w:type="dxa"/>
        <w:tblInd w:w="96" w:type="dxa"/>
        <w:tblLook w:val="04A0" w:firstRow="1" w:lastRow="0" w:firstColumn="1" w:lastColumn="0" w:noHBand="0" w:noVBand="1"/>
      </w:tblPr>
      <w:tblGrid>
        <w:gridCol w:w="2243"/>
        <w:gridCol w:w="5721"/>
        <w:gridCol w:w="873"/>
        <w:gridCol w:w="1123"/>
      </w:tblGrid>
      <w:tr w:rsidR="004E671C" w:rsidRPr="004E671C" w:rsidTr="004E671C">
        <w:trPr>
          <w:trHeight w:val="45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Объем часов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Уровень освоения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E671C" w:rsidRPr="004E671C" w:rsidTr="004E671C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Раздел 1. Информация и информационные технологии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96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Тема 1.1. Общие понятия об информационных системах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proofErr w:type="gram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4E671C">
              <w:rPr>
                <w:color w:val="000000"/>
                <w:sz w:val="22"/>
                <w:szCs w:val="22"/>
              </w:rPr>
              <w:t xml:space="preserve"> Проработка конспектов занятий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ПЗ№1 - Составление схемы информационного процесса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96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Тема 1.2. Системы управления базами данных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Виды систем баз данных. Реляционные и мультимедийные БД. 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 </w:t>
            </w:r>
            <w:proofErr w:type="spellStart"/>
            <w:r w:rsidRPr="004E671C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ПЗ№2 - Работа с таблицами в базе данных </w:t>
            </w:r>
            <w:proofErr w:type="spellStart"/>
            <w:r w:rsidRPr="004E671C">
              <w:rPr>
                <w:color w:val="000000"/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 </w:t>
            </w:r>
            <w:proofErr w:type="spellStart"/>
            <w:r w:rsidRPr="004E671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71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ПЗ№3 - Редактирование форм и отчетов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ПЗ№4 - Работа с электронными таблицами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Раздел 2. Информационные ресурсы в профессиональной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72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Тема 2.1. - Сети передачи данных на железнодорожном транспорте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proofErr w:type="gram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4E671C">
              <w:rPr>
                <w:color w:val="000000"/>
                <w:sz w:val="22"/>
                <w:szCs w:val="22"/>
              </w:rPr>
              <w:t xml:space="preserve"> Проработка конспектов занятий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48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Локальные и </w:t>
            </w:r>
            <w:proofErr w:type="gramStart"/>
            <w:r w:rsidRPr="004E671C">
              <w:rPr>
                <w:color w:val="000000"/>
                <w:sz w:val="22"/>
                <w:szCs w:val="22"/>
              </w:rPr>
              <w:t>глобальные  компьютерные</w:t>
            </w:r>
            <w:proofErr w:type="gramEnd"/>
            <w:r w:rsidRPr="004E671C">
              <w:rPr>
                <w:color w:val="000000"/>
                <w:sz w:val="22"/>
                <w:szCs w:val="22"/>
              </w:rPr>
              <w:t xml:space="preserve"> сети. Информационные ресурсы. Поиск информации.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ПЗ№5 - Передача электронной информации по сети.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48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Тема 2.2.  Автоматизированные информационно-управляющие системы на железнодорожном транспорте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Информация как ресурс управления. Обеспечивающая и функциональная части АСУ.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proofErr w:type="gram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4E671C">
              <w:rPr>
                <w:color w:val="000000"/>
                <w:sz w:val="22"/>
                <w:szCs w:val="22"/>
              </w:rPr>
              <w:t xml:space="preserve"> Проработка конспектов занятий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72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Действующая инфраструктура сети передачи данных: система передачи данных (СПД) линейных </w:t>
            </w:r>
            <w:proofErr w:type="gramStart"/>
            <w:r w:rsidRPr="004E671C">
              <w:rPr>
                <w:color w:val="000000"/>
                <w:sz w:val="22"/>
                <w:szCs w:val="22"/>
              </w:rPr>
              <w:t>предприятий ,</w:t>
            </w:r>
            <w:proofErr w:type="gramEnd"/>
            <w:r w:rsidRPr="004E671C">
              <w:rPr>
                <w:color w:val="000000"/>
                <w:sz w:val="22"/>
                <w:szCs w:val="22"/>
              </w:rPr>
              <w:t xml:space="preserve"> СПД дорожного (регионального) уровня. Информационно-управляющая система (АСУ)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ПЗ№6 - Изучение информационно-управляющей системы АСУ – путь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ПЗ№7 - Изучение информационно-управляющей системы АСУ – ИССО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ПЗ№8 - Изучение информационно-управляющей системы АСУ – ЗП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192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lastRenderedPageBreak/>
              <w:t xml:space="preserve">Тема </w:t>
            </w:r>
            <w:proofErr w:type="gramStart"/>
            <w:r w:rsidRPr="004E671C">
              <w:rPr>
                <w:color w:val="000000"/>
                <w:sz w:val="22"/>
                <w:szCs w:val="22"/>
              </w:rPr>
              <w:t>2.3 .</w:t>
            </w:r>
            <w:proofErr w:type="gramEnd"/>
            <w:r w:rsidRPr="004E671C">
              <w:rPr>
                <w:color w:val="000000"/>
                <w:sz w:val="22"/>
                <w:szCs w:val="22"/>
              </w:rPr>
              <w:t xml:space="preserve"> Автоматизированные рабочие места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Подразделения дистанции пути –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ПЗ№9 - Изучение возможностей автоматизированного рабочего места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ПЗ№10 - Изучение возможностей АРМ-ТО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ПЗ№11 - Автоматизированное рабочее место диспетчера пути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ПЗ№12 - Состав технического паспорта дистанции пути в электронной форме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ПЗ№12 - Состав технического паспорта дистанции пути в электронной форме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ПЗ№13 - Работа с формами технического паспорта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: Подготовка к практическому занятию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 xml:space="preserve">ПЗ№14 Формирование </w:t>
            </w:r>
            <w:proofErr w:type="spellStart"/>
            <w:r w:rsidRPr="004E671C">
              <w:rPr>
                <w:color w:val="000000"/>
                <w:sz w:val="22"/>
                <w:szCs w:val="22"/>
              </w:rPr>
              <w:t>рельсо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4E671C">
              <w:rPr>
                <w:color w:val="000000"/>
                <w:sz w:val="22"/>
                <w:szCs w:val="22"/>
              </w:rPr>
              <w:t>шпало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-балластной карты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3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  <w:proofErr w:type="spellStart"/>
            <w:proofErr w:type="gramStart"/>
            <w:r w:rsidRPr="004E671C">
              <w:rPr>
                <w:color w:val="000000"/>
                <w:sz w:val="22"/>
                <w:szCs w:val="22"/>
              </w:rPr>
              <w:t>Сам.раб</w:t>
            </w:r>
            <w:proofErr w:type="spellEnd"/>
            <w:r w:rsidRPr="004E671C">
              <w:rPr>
                <w:color w:val="000000"/>
                <w:sz w:val="22"/>
                <w:szCs w:val="22"/>
              </w:rPr>
              <w:t>.:</w:t>
            </w:r>
            <w:proofErr w:type="gramEnd"/>
            <w:r w:rsidRPr="004E671C">
              <w:rPr>
                <w:color w:val="000000"/>
                <w:sz w:val="22"/>
                <w:szCs w:val="22"/>
              </w:rPr>
              <w:t xml:space="preserve"> Подготовка к дифференцированному зачету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color w:val="000000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bCs/>
                <w:color w:val="000000"/>
              </w:rPr>
            </w:pPr>
            <w:r w:rsidRPr="004E671C">
              <w:rPr>
                <w:bCs/>
                <w:color w:val="000000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</w:pPr>
            <w:r w:rsidRPr="004E671C">
              <w:rPr>
                <w:sz w:val="22"/>
                <w:szCs w:val="22"/>
              </w:rPr>
              <w:t>Итого за 8 семестр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</w:pPr>
            <w:r w:rsidRPr="004E671C">
              <w:rPr>
                <w:sz w:val="22"/>
                <w:szCs w:val="22"/>
              </w:rPr>
              <w:t>Максимально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</w:pPr>
            <w:r w:rsidRPr="004E671C">
              <w:rPr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/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</w:pPr>
            <w:r w:rsidRPr="004E671C">
              <w:rPr>
                <w:sz w:val="22"/>
                <w:szCs w:val="22"/>
              </w:rPr>
              <w:t>Самостоятельная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</w:pPr>
            <w:r w:rsidRPr="004E671C">
              <w:rPr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/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</w:pPr>
            <w:r w:rsidRPr="004E671C">
              <w:rPr>
                <w:sz w:val="22"/>
                <w:szCs w:val="22"/>
              </w:rPr>
              <w:t>Обязательная: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</w:pPr>
            <w:r w:rsidRPr="004E671C">
              <w:rPr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/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</w:pPr>
            <w:r w:rsidRPr="004E671C">
              <w:rPr>
                <w:sz w:val="22"/>
                <w:szCs w:val="22"/>
              </w:rPr>
              <w:t>в том числе теоретическое обучение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</w:pPr>
            <w:r w:rsidRPr="004E671C">
              <w:rPr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/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</w:pPr>
            <w:r w:rsidRPr="004E671C">
              <w:rPr>
                <w:sz w:val="22"/>
                <w:szCs w:val="22"/>
              </w:rPr>
              <w:t>в том числе практические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</w:pPr>
            <w:r w:rsidRPr="004E671C">
              <w:rPr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color w:val="000000"/>
              </w:rPr>
            </w:pPr>
            <w:r w:rsidRPr="004E67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Итого по ОП 08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Максимально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Самостоятельная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Обязательная: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в том числе теоретическое обучение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671C" w:rsidRPr="004E671C" w:rsidTr="004E671C">
        <w:trPr>
          <w:trHeight w:val="288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rPr>
                <w:b/>
                <w:bCs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right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в том числе практические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</w:rPr>
            </w:pPr>
            <w:r w:rsidRPr="004E671C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71C" w:rsidRPr="004E671C" w:rsidRDefault="004E671C" w:rsidP="004E671C">
            <w:pPr>
              <w:jc w:val="center"/>
              <w:rPr>
                <w:b/>
                <w:bCs/>
                <w:color w:val="000000"/>
              </w:rPr>
            </w:pPr>
            <w:r w:rsidRPr="004E67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E671C" w:rsidRDefault="004E671C" w:rsidP="004E671C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671C" w:rsidRDefault="004E671C" w:rsidP="005A10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671C" w:rsidRDefault="004E671C" w:rsidP="005A10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01C39">
        <w:rPr>
          <w:rFonts w:ascii="Times New Roman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C39">
        <w:rPr>
          <w:rFonts w:ascii="Times New Roman" w:hAnsi="Times New Roman" w:cs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4E671C" w:rsidRPr="00101C39" w:rsidRDefault="00BF69B2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6B73EE" w:rsidRPr="00101C39">
        <w:rPr>
          <w:rFonts w:ascii="Times New Roman" w:hAnsi="Times New Roman" w:cs="Times New Roman"/>
          <w:bCs/>
          <w:sz w:val="28"/>
          <w:szCs w:val="28"/>
        </w:rPr>
        <w:t>чебн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6B73EE" w:rsidRPr="00101C39">
        <w:rPr>
          <w:rFonts w:ascii="Times New Roman" w:hAnsi="Times New Roman" w:cs="Times New Roman"/>
          <w:bCs/>
          <w:sz w:val="28"/>
          <w:szCs w:val="28"/>
        </w:rPr>
        <w:t xml:space="preserve"> кабинет «И</w:t>
      </w:r>
      <w:r w:rsidR="006B73EE" w:rsidRPr="00101C39">
        <w:rPr>
          <w:rFonts w:ascii="Times New Roman" w:hAnsi="Times New Roman" w:cs="Times New Roman"/>
          <w:sz w:val="28"/>
          <w:szCs w:val="28"/>
        </w:rPr>
        <w:t>нформатик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73EE" w:rsidRPr="00101C39">
        <w:rPr>
          <w:rFonts w:ascii="Times New Roman" w:hAnsi="Times New Roman" w:cs="Times New Roman"/>
          <w:sz w:val="28"/>
          <w:szCs w:val="28"/>
        </w:rPr>
        <w:t>»</w:t>
      </w:r>
      <w:r w:rsidR="006B73EE" w:rsidRPr="00101C39">
        <w:rPr>
          <w:rFonts w:ascii="Times New Roman" w:hAnsi="Times New Roman" w:cs="Times New Roman"/>
          <w:bCs/>
          <w:sz w:val="28"/>
          <w:szCs w:val="28"/>
        </w:rPr>
        <w:t>.</w:t>
      </w: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39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</w:t>
      </w:r>
      <w:r w:rsidRPr="00101C39">
        <w:rPr>
          <w:rFonts w:ascii="Times New Roman" w:hAnsi="Times New Roman" w:cs="Times New Roman"/>
          <w:sz w:val="28"/>
          <w:szCs w:val="28"/>
        </w:rPr>
        <w:t xml:space="preserve">кабинета: </w:t>
      </w: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C3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101C39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C39">
        <w:rPr>
          <w:rFonts w:ascii="Times New Roman" w:hAnsi="Times New Roman" w:cs="Times New Roman"/>
          <w:bCs/>
          <w:sz w:val="28"/>
          <w:szCs w:val="28"/>
        </w:rPr>
        <w:t xml:space="preserve">– рабочее место преподавателя; </w:t>
      </w: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C39">
        <w:rPr>
          <w:rFonts w:ascii="Times New Roman" w:hAnsi="Times New Roman" w:cs="Times New Roman"/>
          <w:bCs/>
          <w:sz w:val="28"/>
          <w:szCs w:val="28"/>
        </w:rPr>
        <w:t>– комплект учебно-наглядных пособий.</w:t>
      </w:r>
    </w:p>
    <w:p w:rsidR="004E671C" w:rsidRPr="00101C39" w:rsidRDefault="004E671C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C3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3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01C39">
        <w:rPr>
          <w:rFonts w:ascii="Times New Roman" w:hAnsi="Times New Roman" w:cs="Times New Roman"/>
          <w:color w:val="000000"/>
          <w:sz w:val="28"/>
          <w:szCs w:val="28"/>
        </w:rPr>
        <w:t>компьютеры с лицензионным программным обеспечением;</w:t>
      </w:r>
    </w:p>
    <w:p w:rsidR="004E671C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39">
        <w:rPr>
          <w:rFonts w:ascii="Times New Roman" w:hAnsi="Times New Roman" w:cs="Times New Roman"/>
          <w:color w:val="000000"/>
          <w:sz w:val="28"/>
          <w:szCs w:val="28"/>
        </w:rPr>
        <w:t>– мультимедиа</w:t>
      </w:r>
      <w:r w:rsidR="00F23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C39">
        <w:rPr>
          <w:rFonts w:ascii="Times New Roman" w:hAnsi="Times New Roman" w:cs="Times New Roman"/>
          <w:color w:val="000000"/>
          <w:sz w:val="28"/>
          <w:szCs w:val="28"/>
        </w:rPr>
        <w:t>проектор.</w:t>
      </w:r>
    </w:p>
    <w:p w:rsidR="00F2328D" w:rsidRDefault="00F2328D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F0" w:rsidRDefault="009B70F0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F0" w:rsidRDefault="009B70F0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F0" w:rsidRDefault="009B70F0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F0" w:rsidRDefault="009B70F0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F0" w:rsidRDefault="009B70F0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F0" w:rsidRDefault="009B70F0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0F0" w:rsidRPr="00101C39" w:rsidRDefault="009B70F0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39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4E671C" w:rsidRPr="009B70F0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0F0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</w:t>
      </w:r>
      <w:proofErr w:type="gramStart"/>
      <w:r w:rsidRPr="009B70F0">
        <w:rPr>
          <w:rFonts w:ascii="Times New Roman" w:hAnsi="Times New Roman" w:cs="Times New Roman"/>
          <w:bCs/>
          <w:sz w:val="28"/>
          <w:szCs w:val="28"/>
        </w:rPr>
        <w:t xml:space="preserve">ресурсов, </w:t>
      </w:r>
      <w:r w:rsidR="000527C5" w:rsidRPr="009B7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0F0" w:rsidRPr="009B70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9B70F0" w:rsidRPr="009B70F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B70F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B70F0" w:rsidRPr="009B7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0F0">
        <w:rPr>
          <w:rFonts w:ascii="Times New Roman" w:hAnsi="Times New Roman" w:cs="Times New Roman"/>
          <w:bCs/>
          <w:sz w:val="28"/>
          <w:szCs w:val="28"/>
        </w:rPr>
        <w:t>дополнительной литературы</w:t>
      </w: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39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  <w:r w:rsidRPr="0010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3E3" w:rsidRPr="00E546F3" w:rsidRDefault="00F343E3" w:rsidP="00E546F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технологии в профессиональной деятельности: учебное пособие/ М.В.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Войтова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Москва: ФГБУ ДПО «УМЦ ЖДТ», 2019.-128с.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F69B2" w:rsidRPr="00BF69B2" w:rsidRDefault="00333E01" w:rsidP="00BF69B2">
      <w:pPr>
        <w:pStyle w:val="ConsPlusNormal"/>
        <w:widowControl/>
        <w:numPr>
          <w:ilvl w:val="0"/>
          <w:numId w:val="6"/>
        </w:numPr>
        <w:tabs>
          <w:tab w:val="left" w:pos="-4395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6F3">
        <w:rPr>
          <w:rFonts w:ascii="Times New Roman" w:hAnsi="Times New Roman" w:cs="Times New Roman"/>
          <w:sz w:val="28"/>
          <w:szCs w:val="28"/>
        </w:rPr>
        <w:t>ОП 08 Информационные технологии в профессиональной деятельности Методическое пособие по проведению практических занятий специальности 08.02.10 Строительство железных дорог, путь и путевое хозяйство – ФГБУ ДПО «</w:t>
      </w:r>
      <w:r>
        <w:rPr>
          <w:rFonts w:ascii="Times New Roman" w:hAnsi="Times New Roman" w:cs="Times New Roman"/>
          <w:sz w:val="28"/>
          <w:szCs w:val="28"/>
        </w:rPr>
        <w:t>УМЦ по образованию на железнодорожном транспорте» 2016г.</w:t>
      </w:r>
    </w:p>
    <w:p w:rsidR="002150E9" w:rsidRPr="002150E9" w:rsidRDefault="002150E9" w:rsidP="002150E9">
      <w:pPr>
        <w:pStyle w:val="ConsPlusNormal"/>
        <w:widowControl/>
        <w:tabs>
          <w:tab w:val="left" w:pos="-4395"/>
          <w:tab w:val="left" w:pos="0"/>
        </w:tabs>
        <w:spacing w:line="360" w:lineRule="auto"/>
        <w:ind w:left="142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71C" w:rsidRPr="00101C39" w:rsidRDefault="006B73EE" w:rsidP="00101C39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C39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Дополнительные источники:</w:t>
      </w:r>
    </w:p>
    <w:p w:rsidR="009B70F0" w:rsidRDefault="009B70F0" w:rsidP="009B70F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6F3">
        <w:rPr>
          <w:rFonts w:ascii="Times New Roman" w:hAnsi="Times New Roman"/>
          <w:sz w:val="28"/>
          <w:szCs w:val="28"/>
        </w:rPr>
        <w:t xml:space="preserve">Положение о системе ведения путевого хозяйства ОАО «Российские железные дороги» от </w:t>
      </w:r>
      <w:r>
        <w:rPr>
          <w:rFonts w:ascii="Times New Roman" w:hAnsi="Times New Roman"/>
          <w:sz w:val="28"/>
          <w:szCs w:val="28"/>
        </w:rPr>
        <w:t>31</w:t>
      </w:r>
      <w:r w:rsidRPr="00E546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546F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E546F3">
        <w:rPr>
          <w:rFonts w:ascii="Times New Roman" w:hAnsi="Times New Roman"/>
          <w:sz w:val="28"/>
          <w:szCs w:val="28"/>
        </w:rPr>
        <w:t xml:space="preserve"> г.№</w:t>
      </w:r>
      <w:r>
        <w:rPr>
          <w:rFonts w:ascii="Times New Roman" w:hAnsi="Times New Roman"/>
          <w:sz w:val="28"/>
          <w:szCs w:val="28"/>
        </w:rPr>
        <w:t>3212Р</w:t>
      </w:r>
    </w:p>
    <w:p w:rsidR="009B70F0" w:rsidRDefault="009B70F0" w:rsidP="009B70F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текущему содержанию железнодорожного пути, утвержденная распоряжением ОАО «РЖД» от 14.11.2016 №2288/р</w:t>
      </w:r>
    </w:p>
    <w:p w:rsidR="009B70F0" w:rsidRDefault="009B70F0" w:rsidP="009B70F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70F0" w:rsidRDefault="009B70F0" w:rsidP="009B70F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Интернет-ресурсы</w:t>
      </w:r>
    </w:p>
    <w:p w:rsidR="003F5005" w:rsidRPr="003F5005" w:rsidRDefault="003F5005" w:rsidP="009B70F0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При организации дистанционного обучения используются электронные платформы: </w:t>
      </w:r>
      <w:r w:rsidRPr="003F50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3F50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F50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3F50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3F50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3F500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3F5005">
        <w:rPr>
          <w:rFonts w:ascii="Times New Roman" w:hAnsi="Times New Roman" w:cs="Times New Roman"/>
          <w:sz w:val="28"/>
          <w:szCs w:val="28"/>
        </w:rPr>
        <w:t>)</w:t>
      </w:r>
    </w:p>
    <w:p w:rsidR="00BF69B2" w:rsidRPr="003F5005" w:rsidRDefault="003F5005" w:rsidP="009B70F0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F50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B70F0" w:rsidRPr="003F5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9B2" w:rsidRPr="003F5005">
        <w:rPr>
          <w:rFonts w:ascii="Times New Roman" w:hAnsi="Times New Roman" w:cs="Times New Roman"/>
          <w:bCs/>
          <w:sz w:val="28"/>
          <w:szCs w:val="28"/>
        </w:rPr>
        <w:t>Информационные технологии: учебник / Д.В.</w:t>
      </w:r>
      <w:r w:rsidR="00973283" w:rsidRPr="003F5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69B2" w:rsidRPr="003F5005">
        <w:rPr>
          <w:rFonts w:ascii="Times New Roman" w:hAnsi="Times New Roman" w:cs="Times New Roman"/>
          <w:bCs/>
          <w:sz w:val="28"/>
          <w:szCs w:val="28"/>
        </w:rPr>
        <w:t>Крахмалев</w:t>
      </w:r>
      <w:proofErr w:type="spellEnd"/>
      <w:r w:rsidR="00BF69B2" w:rsidRPr="003F50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F69B2" w:rsidRPr="003F5005">
        <w:rPr>
          <w:rFonts w:ascii="Times New Roman" w:hAnsi="Times New Roman" w:cs="Times New Roman"/>
          <w:bCs/>
          <w:sz w:val="28"/>
          <w:szCs w:val="28"/>
        </w:rPr>
        <w:t>Л.Н.Демидов</w:t>
      </w:r>
      <w:proofErr w:type="spellEnd"/>
      <w:r w:rsidR="00BF69B2" w:rsidRPr="003F50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F69B2" w:rsidRPr="003F5005">
        <w:rPr>
          <w:rFonts w:ascii="Times New Roman" w:hAnsi="Times New Roman" w:cs="Times New Roman"/>
          <w:bCs/>
          <w:sz w:val="28"/>
          <w:szCs w:val="28"/>
        </w:rPr>
        <w:t>В.Б.Терновсков</w:t>
      </w:r>
      <w:proofErr w:type="spellEnd"/>
      <w:r w:rsidR="00BF69B2" w:rsidRPr="003F50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F69B2" w:rsidRPr="003F5005">
        <w:rPr>
          <w:rFonts w:ascii="Times New Roman" w:hAnsi="Times New Roman" w:cs="Times New Roman"/>
          <w:bCs/>
          <w:sz w:val="28"/>
          <w:szCs w:val="28"/>
        </w:rPr>
        <w:t>С.М.Григорьев</w:t>
      </w:r>
      <w:proofErr w:type="spellEnd"/>
      <w:r w:rsidR="00BF69B2" w:rsidRPr="003F5005">
        <w:rPr>
          <w:rFonts w:ascii="Times New Roman" w:hAnsi="Times New Roman" w:cs="Times New Roman"/>
          <w:bCs/>
          <w:sz w:val="28"/>
          <w:szCs w:val="28"/>
        </w:rPr>
        <w:t xml:space="preserve">. – Москва: </w:t>
      </w:r>
      <w:proofErr w:type="spellStart"/>
      <w:r w:rsidR="00BF69B2" w:rsidRPr="003F5005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="00BF69B2" w:rsidRPr="003F5005">
        <w:rPr>
          <w:rFonts w:ascii="Times New Roman" w:hAnsi="Times New Roman" w:cs="Times New Roman"/>
          <w:bCs/>
          <w:sz w:val="28"/>
          <w:szCs w:val="28"/>
        </w:rPr>
        <w:t xml:space="preserve">, 2017. – 222 с. – Для бакалавров. Режим доступа: </w:t>
      </w:r>
      <w:hyperlink r:id="rId7" w:history="1"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://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book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/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book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/922007</w:t>
        </w:r>
      </w:hyperlink>
    </w:p>
    <w:p w:rsidR="00BF69B2" w:rsidRPr="003F5005" w:rsidRDefault="003F5005" w:rsidP="009B70F0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F500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B70F0" w:rsidRPr="003F5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9B2" w:rsidRPr="003F5005"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в профессиональной деятельности: учебное пособие / </w:t>
      </w:r>
      <w:proofErr w:type="spellStart"/>
      <w:r w:rsidR="00BF69B2" w:rsidRPr="003F5005">
        <w:rPr>
          <w:rFonts w:ascii="Times New Roman" w:hAnsi="Times New Roman" w:cs="Times New Roman"/>
          <w:bCs/>
          <w:sz w:val="28"/>
          <w:szCs w:val="28"/>
        </w:rPr>
        <w:t>Е.В.Михеева</w:t>
      </w:r>
      <w:proofErr w:type="spellEnd"/>
      <w:r w:rsidR="00BF69B2" w:rsidRPr="003F5005">
        <w:rPr>
          <w:rFonts w:ascii="Times New Roman" w:hAnsi="Times New Roman" w:cs="Times New Roman"/>
          <w:bCs/>
          <w:sz w:val="28"/>
          <w:szCs w:val="28"/>
        </w:rPr>
        <w:t>. – Москва: проспект, 201</w:t>
      </w:r>
      <w:r w:rsidR="000527C5" w:rsidRPr="003F5005">
        <w:rPr>
          <w:rFonts w:ascii="Times New Roman" w:hAnsi="Times New Roman" w:cs="Times New Roman"/>
          <w:bCs/>
          <w:sz w:val="28"/>
          <w:szCs w:val="28"/>
        </w:rPr>
        <w:t>5</w:t>
      </w:r>
      <w:r w:rsidR="00BF69B2" w:rsidRPr="003F5005">
        <w:rPr>
          <w:rFonts w:ascii="Times New Roman" w:hAnsi="Times New Roman" w:cs="Times New Roman"/>
          <w:bCs/>
          <w:sz w:val="28"/>
          <w:szCs w:val="28"/>
        </w:rPr>
        <w:t xml:space="preserve">. – 448 с. Режим доступа: </w:t>
      </w:r>
      <w:hyperlink r:id="rId8" w:history="1"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://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book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/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  <w:lang w:val="en-US"/>
          </w:rPr>
          <w:t>book</w:t>
        </w:r>
        <w:r w:rsidR="00BF69B2" w:rsidRPr="003F5005">
          <w:rPr>
            <w:rStyle w:val="ab"/>
            <w:rFonts w:ascii="Times New Roman" w:hAnsi="Times New Roman" w:cs="Times New Roman"/>
            <w:bCs/>
            <w:sz w:val="28"/>
            <w:szCs w:val="28"/>
          </w:rPr>
          <w:t>/255885</w:t>
        </w:r>
      </w:hyperlink>
    </w:p>
    <w:p w:rsidR="004E671C" w:rsidRPr="00DD0B15" w:rsidRDefault="00DD0B15" w:rsidP="004E671C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3.3 Программа обеспечена необходимым </w:t>
      </w:r>
      <w:proofErr w:type="gramStart"/>
      <w:r w:rsidRPr="00DD0B15">
        <w:rPr>
          <w:rFonts w:ascii="Times New Roman" w:hAnsi="Times New Roman" w:cs="Times New Roman"/>
          <w:b/>
          <w:bCs/>
          <w:sz w:val="28"/>
          <w:szCs w:val="28"/>
        </w:rPr>
        <w:t>комплектом  лицензионного</w:t>
      </w:r>
      <w:proofErr w:type="gramEnd"/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программного обеспечения </w:t>
      </w:r>
    </w:p>
    <w:p w:rsidR="007273BA" w:rsidRDefault="007273BA" w:rsidP="004E671C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jc w:val="both"/>
        <w:rPr>
          <w:bCs/>
          <w:sz w:val="28"/>
          <w:szCs w:val="28"/>
        </w:rPr>
      </w:pPr>
    </w:p>
    <w:p w:rsidR="007273BA" w:rsidRDefault="007273BA" w:rsidP="004E671C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jc w:val="both"/>
        <w:rPr>
          <w:bCs/>
          <w:sz w:val="28"/>
          <w:szCs w:val="28"/>
        </w:rPr>
      </w:pPr>
    </w:p>
    <w:p w:rsidR="007273BA" w:rsidRDefault="007273BA" w:rsidP="004E671C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jc w:val="both"/>
        <w:rPr>
          <w:bCs/>
          <w:sz w:val="28"/>
          <w:szCs w:val="28"/>
        </w:rPr>
      </w:pPr>
    </w:p>
    <w:p w:rsidR="007273BA" w:rsidRPr="00973283" w:rsidRDefault="007273BA" w:rsidP="004E671C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jc w:val="both"/>
        <w:rPr>
          <w:bCs/>
          <w:sz w:val="28"/>
          <w:szCs w:val="28"/>
        </w:rPr>
      </w:pPr>
    </w:p>
    <w:p w:rsidR="004E671C" w:rsidRPr="00DD0B15" w:rsidRDefault="006B73EE" w:rsidP="004E671C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D0B15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6B73EE" w:rsidRDefault="006B73EE" w:rsidP="004E671C">
      <w:pPr>
        <w:pStyle w:val="ConsPlusNormal"/>
        <w:widowControl/>
        <w:tabs>
          <w:tab w:val="left" w:pos="-4395"/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28D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2328D">
        <w:rPr>
          <w:rFonts w:ascii="Times New Roman" w:hAnsi="Times New Roman" w:cs="Times New Roman"/>
          <w:sz w:val="28"/>
          <w:szCs w:val="28"/>
        </w:rPr>
        <w:t xml:space="preserve"> </w:t>
      </w:r>
      <w:r w:rsidRPr="00F2328D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F2328D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контрольной работы, зачета.</w:t>
      </w:r>
    </w:p>
    <w:tbl>
      <w:tblPr>
        <w:tblW w:w="10148" w:type="dxa"/>
        <w:tblInd w:w="93" w:type="dxa"/>
        <w:tblLook w:val="04A0" w:firstRow="1" w:lastRow="0" w:firstColumn="1" w:lastColumn="0" w:noHBand="0" w:noVBand="1"/>
      </w:tblPr>
      <w:tblGrid>
        <w:gridCol w:w="4450"/>
        <w:gridCol w:w="1223"/>
        <w:gridCol w:w="2706"/>
        <w:gridCol w:w="1769"/>
      </w:tblGrid>
      <w:tr w:rsidR="009C6506" w:rsidRPr="009C6506" w:rsidTr="002150E9">
        <w:trPr>
          <w:trHeight w:val="300"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  <w:r w:rsidRPr="009C6506">
              <w:rPr>
                <w:b/>
                <w:bCs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  <w:r w:rsidRPr="009C6506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  <w:r w:rsidRPr="009C6506">
              <w:rPr>
                <w:b/>
                <w:bCs/>
                <w:color w:val="000000"/>
              </w:rPr>
              <w:t>Нумерация тем в соответствии с тематическим планом</w:t>
            </w:r>
          </w:p>
        </w:tc>
      </w:tr>
      <w:tr w:rsidR="009C6506" w:rsidRPr="009C6506" w:rsidTr="002150E9">
        <w:trPr>
          <w:trHeight w:val="30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  <w:r w:rsidRPr="009C6506">
              <w:rPr>
                <w:b/>
                <w:bCs/>
                <w:color w:val="000000"/>
              </w:rPr>
              <w:t>Умения, знания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  <w:r w:rsidRPr="009C6506">
              <w:rPr>
                <w:b/>
                <w:bCs/>
                <w:color w:val="000000"/>
              </w:rPr>
              <w:t>ОК, ПК</w:t>
            </w: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6506" w:rsidRPr="009C6506" w:rsidTr="002150E9">
        <w:trPr>
          <w:trHeight w:val="30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  <w:r w:rsidRPr="009C6506">
              <w:rPr>
                <w:b/>
                <w:bCs/>
                <w:color w:val="000000"/>
              </w:rPr>
              <w:t>Умения: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06" w:rsidRPr="009C6506" w:rsidRDefault="009C6506" w:rsidP="002150E9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9C6506" w:rsidRPr="009C6506" w:rsidTr="002150E9">
        <w:trPr>
          <w:trHeight w:val="1275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0E9" w:rsidRPr="002150E9" w:rsidRDefault="009C6506" w:rsidP="002150E9">
            <w:pPr>
              <w:pStyle w:val="a3"/>
              <w:numPr>
                <w:ilvl w:val="0"/>
                <w:numId w:val="10"/>
              </w:numPr>
              <w:rPr>
                <w:rFonts w:ascii="Times New Roman" w:eastAsia="Symbol" w:hAnsi="Times New Roman"/>
                <w:color w:val="000000"/>
              </w:rPr>
            </w:pPr>
            <w:r w:rsidRPr="002150E9">
              <w:rPr>
                <w:rFonts w:ascii="Times New Roman" w:eastAsia="Symbol" w:hAnsi="Times New Roman"/>
                <w:color w:val="000000"/>
              </w:rPr>
              <w:t>использовать программное обеспечение в профессиональной деятельности;</w:t>
            </w:r>
          </w:p>
          <w:p w:rsidR="009C6506" w:rsidRPr="002150E9" w:rsidRDefault="009C6506" w:rsidP="002150E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2150E9">
              <w:rPr>
                <w:rFonts w:ascii="Times New Roman" w:eastAsia="Symbol" w:hAnsi="Times New Roman"/>
                <w:color w:val="000000"/>
              </w:rPr>
              <w:t>применять компьютерные и телекоммуникационные средства;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0E9" w:rsidRDefault="009C6506" w:rsidP="002150E9">
            <w:pPr>
              <w:jc w:val="center"/>
              <w:rPr>
                <w:bCs/>
                <w:color w:val="000000"/>
              </w:rPr>
            </w:pPr>
            <w:r w:rsidRPr="009C6506">
              <w:rPr>
                <w:bCs/>
                <w:color w:val="000000"/>
              </w:rPr>
              <w:t>ОК 5,</w:t>
            </w:r>
          </w:p>
          <w:p w:rsidR="009C6506" w:rsidRPr="009C6506" w:rsidRDefault="009C6506" w:rsidP="002150E9">
            <w:pPr>
              <w:jc w:val="center"/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ПК 1.2, ПК 2.3, ПК 4.1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 w:rsidP="002150E9">
            <w:pPr>
              <w:jc w:val="center"/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Экспертное наблюдение и оценка на практических занятиях.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 w:rsidP="002150E9">
            <w:pPr>
              <w:jc w:val="center"/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1.1, 1.2, 2.1, 2.2, 2.3</w:t>
            </w:r>
          </w:p>
        </w:tc>
      </w:tr>
      <w:tr w:rsidR="009C6506" w:rsidRPr="009C6506" w:rsidTr="002150E9">
        <w:trPr>
          <w:trHeight w:val="30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 w:rsidP="002150E9">
            <w:pPr>
              <w:jc w:val="center"/>
              <w:rPr>
                <w:b/>
                <w:bCs/>
                <w:color w:val="000000"/>
              </w:rPr>
            </w:pPr>
            <w:r w:rsidRPr="009C6506">
              <w:rPr>
                <w:b/>
                <w:bCs/>
                <w:color w:val="000000"/>
              </w:rPr>
              <w:t>Знания: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>
            <w:pPr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>
            <w:pPr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 w:rsidP="002150E9">
            <w:pPr>
              <w:jc w:val="center"/>
              <w:rPr>
                <w:color w:val="000000"/>
              </w:rPr>
            </w:pPr>
          </w:p>
        </w:tc>
      </w:tr>
      <w:tr w:rsidR="009C6506" w:rsidRPr="009C6506" w:rsidTr="002061F7">
        <w:trPr>
          <w:trHeight w:val="1275"/>
        </w:trPr>
        <w:tc>
          <w:tcPr>
            <w:tcW w:w="4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506" w:rsidRPr="002150E9" w:rsidRDefault="009C6506" w:rsidP="002150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</w:rPr>
            </w:pPr>
            <w:proofErr w:type="gramStart"/>
            <w:r w:rsidRPr="002150E9">
              <w:rPr>
                <w:rFonts w:ascii="Times New Roman" w:hAnsi="Times New Roman"/>
                <w:color w:val="000000"/>
              </w:rPr>
              <w:t>состав</w:t>
            </w:r>
            <w:proofErr w:type="gramEnd"/>
            <w:r w:rsidRPr="002150E9">
              <w:rPr>
                <w:rFonts w:ascii="Times New Roman" w:hAnsi="Times New Roman"/>
                <w:color w:val="000000"/>
              </w:rPr>
              <w:t xml:space="preserve"> функции и возможности использования информационных  и телекоммуникационных технологий в профессиональной деятельности.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50E9" w:rsidRDefault="009C6506" w:rsidP="002150E9">
            <w:pPr>
              <w:jc w:val="center"/>
              <w:rPr>
                <w:bCs/>
                <w:color w:val="000000"/>
              </w:rPr>
            </w:pPr>
            <w:r w:rsidRPr="009C6506">
              <w:rPr>
                <w:bCs/>
                <w:color w:val="000000"/>
              </w:rPr>
              <w:t xml:space="preserve">ОК 5, </w:t>
            </w:r>
          </w:p>
          <w:p w:rsidR="009C6506" w:rsidRPr="009C6506" w:rsidRDefault="009C6506" w:rsidP="002150E9">
            <w:pPr>
              <w:jc w:val="center"/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ПК 1.2, ПК 2.3, ПК 4.1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 w:rsidP="002150E9">
            <w:pPr>
              <w:jc w:val="center"/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Экспертное наблюдение и оценка на практических занятиях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506" w:rsidRPr="009C6506" w:rsidRDefault="009C6506" w:rsidP="002150E9">
            <w:pPr>
              <w:jc w:val="center"/>
              <w:rPr>
                <w:color w:val="000000"/>
              </w:rPr>
            </w:pPr>
            <w:r w:rsidRPr="009C6506">
              <w:rPr>
                <w:bCs/>
                <w:color w:val="000000"/>
              </w:rPr>
              <w:t>1.1, 1.2, 2.1, 2.2, 2.3</w:t>
            </w:r>
          </w:p>
        </w:tc>
      </w:tr>
      <w:tr w:rsidR="002061F7" w:rsidRPr="009C6506" w:rsidTr="002150E9">
        <w:trPr>
          <w:trHeight w:val="1275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7" w:rsidRDefault="002061F7" w:rsidP="002061F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ЛР 4. </w:t>
            </w:r>
            <w:r w:rsidRPr="0053344C">
              <w:rPr>
                <w:rFonts w:eastAsia="Calibr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2061F7" w:rsidRDefault="002061F7" w:rsidP="002061F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 10. </w:t>
            </w:r>
            <w:r w:rsidRPr="0053344C">
              <w:rPr>
                <w:rFonts w:eastAsia="Calibri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2061F7" w:rsidRDefault="002061F7" w:rsidP="002061F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 13. </w:t>
            </w:r>
            <w:r w:rsidRPr="0053344C">
              <w:rPr>
                <w:rFonts w:eastAsia="Calibri"/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53344C">
              <w:rPr>
                <w:rFonts w:eastAsia="Calibri"/>
                <w:sz w:val="28"/>
                <w:szCs w:val="28"/>
              </w:rPr>
              <w:t>проектно</w:t>
            </w:r>
            <w:proofErr w:type="spellEnd"/>
            <w:r w:rsidRPr="0053344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53344C">
              <w:rPr>
                <w:rFonts w:eastAsia="Calibri"/>
                <w:sz w:val="28"/>
                <w:szCs w:val="28"/>
              </w:rPr>
              <w:t>мыслящий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2061F7" w:rsidRDefault="002061F7" w:rsidP="002061F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 14. </w:t>
            </w:r>
            <w:r w:rsidRPr="0053344C">
              <w:rPr>
                <w:rFonts w:eastAsia="Calibri"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2061F7" w:rsidRDefault="002061F7" w:rsidP="002061F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 25. </w:t>
            </w:r>
            <w:r w:rsidRPr="0053344C">
              <w:rPr>
                <w:rFonts w:eastAsia="Calibri"/>
                <w:sz w:val="28"/>
                <w:szCs w:val="28"/>
              </w:rPr>
              <w:t>Способ</w:t>
            </w:r>
            <w:r>
              <w:rPr>
                <w:rFonts w:eastAsia="Calibri"/>
                <w:sz w:val="28"/>
                <w:szCs w:val="28"/>
              </w:rPr>
              <w:t>ный к генерированию, осмыслению</w:t>
            </w:r>
            <w:r w:rsidRPr="0053344C">
              <w:rPr>
                <w:rFonts w:eastAsia="Calibri"/>
                <w:sz w:val="28"/>
                <w:szCs w:val="28"/>
              </w:rPr>
              <w:t xml:space="preserve"> и доведению до конечной реализации предлагаемых инноваций.</w:t>
            </w:r>
          </w:p>
          <w:p w:rsidR="002061F7" w:rsidRPr="002150E9" w:rsidRDefault="002061F7" w:rsidP="002150E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7" w:rsidRPr="009C6506" w:rsidRDefault="002061F7" w:rsidP="002150E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7" w:rsidRPr="009C6506" w:rsidRDefault="002061F7" w:rsidP="002150E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наблюдение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F7" w:rsidRPr="009C6506" w:rsidRDefault="002061F7" w:rsidP="002150E9">
            <w:pPr>
              <w:jc w:val="center"/>
              <w:rPr>
                <w:bCs/>
                <w:color w:val="000000"/>
              </w:rPr>
            </w:pPr>
          </w:p>
        </w:tc>
      </w:tr>
    </w:tbl>
    <w:p w:rsidR="006B73EE" w:rsidRDefault="006B73EE" w:rsidP="006B73EE">
      <w:pPr>
        <w:pStyle w:val="ConsPlusNormal"/>
        <w:widowControl/>
        <w:tabs>
          <w:tab w:val="left" w:pos="-4395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1F7" w:rsidRPr="00694EC4" w:rsidRDefault="002061F7" w:rsidP="002061F7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2061F7" w:rsidRPr="00AF6570" w:rsidRDefault="002061F7" w:rsidP="002061F7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2061F7" w:rsidRPr="00740B92" w:rsidRDefault="002061F7" w:rsidP="002061F7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lastRenderedPageBreak/>
        <w:t>- тесты;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2061F7" w:rsidRPr="00740B92" w:rsidRDefault="002061F7" w:rsidP="002061F7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2061F7" w:rsidRPr="00740B92" w:rsidRDefault="002061F7" w:rsidP="002061F7">
      <w:pPr>
        <w:ind w:firstLine="709"/>
        <w:jc w:val="both"/>
        <w:rPr>
          <w:i/>
          <w:sz w:val="28"/>
          <w:szCs w:val="28"/>
        </w:rPr>
      </w:pPr>
    </w:p>
    <w:p w:rsidR="002061F7" w:rsidRPr="00740B92" w:rsidRDefault="002061F7" w:rsidP="002061F7">
      <w:pPr>
        <w:pStyle w:val="a3"/>
        <w:numPr>
          <w:ilvl w:val="1"/>
          <w:numId w:val="13"/>
        </w:numPr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2061F7" w:rsidRPr="00740B92" w:rsidRDefault="002061F7" w:rsidP="002061F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2061F7" w:rsidRPr="00F1427F" w:rsidRDefault="002061F7" w:rsidP="002061F7">
      <w:pPr>
        <w:ind w:firstLine="709"/>
        <w:jc w:val="both"/>
        <w:rPr>
          <w:u w:color="FFFFFF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деятельности)</w:t>
      </w:r>
    </w:p>
    <w:p w:rsidR="002061F7" w:rsidRDefault="002061F7" w:rsidP="002061F7">
      <w:pPr>
        <w:ind w:firstLine="720"/>
        <w:jc w:val="both"/>
        <w:rPr>
          <w:color w:val="0D0D0D" w:themeColor="text1" w:themeTint="F2"/>
          <w:u w:color="FFFFFF"/>
        </w:rPr>
      </w:pPr>
    </w:p>
    <w:p w:rsidR="009F1005" w:rsidRDefault="009F1005"/>
    <w:sectPr w:rsidR="009F1005" w:rsidSect="00791177">
      <w:footerReference w:type="even" r:id="rId9"/>
      <w:footerReference w:type="default" r:id="rId10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21" w:rsidRDefault="00492221" w:rsidP="00945B67">
      <w:r>
        <w:separator/>
      </w:r>
    </w:p>
  </w:endnote>
  <w:endnote w:type="continuationSeparator" w:id="0">
    <w:p w:rsidR="00492221" w:rsidRDefault="00492221" w:rsidP="0094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E3" w:rsidRDefault="009D2BE6" w:rsidP="005A10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3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3E3" w:rsidRDefault="00F343E3" w:rsidP="005A103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E3" w:rsidRDefault="00F343E3">
    <w:pPr>
      <w:pStyle w:val="a4"/>
      <w:jc w:val="center"/>
    </w:pPr>
  </w:p>
  <w:p w:rsidR="00F343E3" w:rsidRDefault="00F343E3" w:rsidP="005A10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21" w:rsidRDefault="00492221" w:rsidP="00945B67">
      <w:r>
        <w:separator/>
      </w:r>
    </w:p>
  </w:footnote>
  <w:footnote w:type="continuationSeparator" w:id="0">
    <w:p w:rsidR="00492221" w:rsidRDefault="00492221" w:rsidP="0094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07107"/>
    <w:multiLevelType w:val="hybridMultilevel"/>
    <w:tmpl w:val="BAA021D6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F071D"/>
    <w:multiLevelType w:val="hybridMultilevel"/>
    <w:tmpl w:val="26387448"/>
    <w:lvl w:ilvl="0" w:tplc="7874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725A7"/>
    <w:multiLevelType w:val="hybridMultilevel"/>
    <w:tmpl w:val="40CAEA8A"/>
    <w:lvl w:ilvl="0" w:tplc="7874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BF2"/>
    <w:multiLevelType w:val="hybridMultilevel"/>
    <w:tmpl w:val="F18E8D1E"/>
    <w:lvl w:ilvl="0" w:tplc="30966E3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B0308"/>
    <w:multiLevelType w:val="hybridMultilevel"/>
    <w:tmpl w:val="D18C7AC6"/>
    <w:lvl w:ilvl="0" w:tplc="E81E80E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06A9D"/>
    <w:multiLevelType w:val="hybridMultilevel"/>
    <w:tmpl w:val="B7A6ED02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52215"/>
    <w:multiLevelType w:val="hybridMultilevel"/>
    <w:tmpl w:val="628E5B3A"/>
    <w:lvl w:ilvl="0" w:tplc="E81E80E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9">
    <w:nsid w:val="5E35605D"/>
    <w:multiLevelType w:val="hybridMultilevel"/>
    <w:tmpl w:val="B5D4F2B8"/>
    <w:lvl w:ilvl="0" w:tplc="E1540A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6A871218"/>
    <w:multiLevelType w:val="hybridMultilevel"/>
    <w:tmpl w:val="90AEE0F2"/>
    <w:lvl w:ilvl="0" w:tplc="B128CC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010FF5"/>
    <w:multiLevelType w:val="hybridMultilevel"/>
    <w:tmpl w:val="96805728"/>
    <w:lvl w:ilvl="0" w:tplc="78745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46EBF"/>
    <w:multiLevelType w:val="hybridMultilevel"/>
    <w:tmpl w:val="C4E40832"/>
    <w:lvl w:ilvl="0" w:tplc="78745720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3EE"/>
    <w:rsid w:val="0000043A"/>
    <w:rsid w:val="00000566"/>
    <w:rsid w:val="000015CC"/>
    <w:rsid w:val="000019BA"/>
    <w:rsid w:val="00002173"/>
    <w:rsid w:val="00002656"/>
    <w:rsid w:val="00002A31"/>
    <w:rsid w:val="00002D5B"/>
    <w:rsid w:val="00002DD6"/>
    <w:rsid w:val="00003A9B"/>
    <w:rsid w:val="00003B48"/>
    <w:rsid w:val="00003EBC"/>
    <w:rsid w:val="00004330"/>
    <w:rsid w:val="000044C9"/>
    <w:rsid w:val="0000489A"/>
    <w:rsid w:val="000057FE"/>
    <w:rsid w:val="00005BFC"/>
    <w:rsid w:val="00006782"/>
    <w:rsid w:val="000075A9"/>
    <w:rsid w:val="000077CF"/>
    <w:rsid w:val="00007F3C"/>
    <w:rsid w:val="00010688"/>
    <w:rsid w:val="0001106D"/>
    <w:rsid w:val="000119F6"/>
    <w:rsid w:val="00011FEB"/>
    <w:rsid w:val="00012036"/>
    <w:rsid w:val="000124F7"/>
    <w:rsid w:val="0001276E"/>
    <w:rsid w:val="0001355E"/>
    <w:rsid w:val="000143E2"/>
    <w:rsid w:val="00014F55"/>
    <w:rsid w:val="0001508D"/>
    <w:rsid w:val="000153F4"/>
    <w:rsid w:val="000169F5"/>
    <w:rsid w:val="00016C0A"/>
    <w:rsid w:val="00016E45"/>
    <w:rsid w:val="000202AF"/>
    <w:rsid w:val="00020495"/>
    <w:rsid w:val="000208AB"/>
    <w:rsid w:val="00020DA6"/>
    <w:rsid w:val="00021017"/>
    <w:rsid w:val="00022285"/>
    <w:rsid w:val="00022343"/>
    <w:rsid w:val="0002288A"/>
    <w:rsid w:val="00023626"/>
    <w:rsid w:val="00023648"/>
    <w:rsid w:val="00023969"/>
    <w:rsid w:val="00023F76"/>
    <w:rsid w:val="000246DD"/>
    <w:rsid w:val="000247AC"/>
    <w:rsid w:val="000255E5"/>
    <w:rsid w:val="00025BB8"/>
    <w:rsid w:val="00026563"/>
    <w:rsid w:val="00027737"/>
    <w:rsid w:val="000277A3"/>
    <w:rsid w:val="000279CA"/>
    <w:rsid w:val="00030061"/>
    <w:rsid w:val="000300C1"/>
    <w:rsid w:val="00030263"/>
    <w:rsid w:val="0003037F"/>
    <w:rsid w:val="000303BD"/>
    <w:rsid w:val="00030407"/>
    <w:rsid w:val="00030803"/>
    <w:rsid w:val="000308CC"/>
    <w:rsid w:val="00031609"/>
    <w:rsid w:val="00031A59"/>
    <w:rsid w:val="000327E6"/>
    <w:rsid w:val="00032A03"/>
    <w:rsid w:val="00033136"/>
    <w:rsid w:val="00033330"/>
    <w:rsid w:val="00033E97"/>
    <w:rsid w:val="00033F45"/>
    <w:rsid w:val="000348F2"/>
    <w:rsid w:val="00035E1C"/>
    <w:rsid w:val="00036670"/>
    <w:rsid w:val="000369DA"/>
    <w:rsid w:val="00036BD6"/>
    <w:rsid w:val="0003737A"/>
    <w:rsid w:val="00037E86"/>
    <w:rsid w:val="0004015D"/>
    <w:rsid w:val="000407AB"/>
    <w:rsid w:val="00040CE0"/>
    <w:rsid w:val="00040CEA"/>
    <w:rsid w:val="00041013"/>
    <w:rsid w:val="0004107D"/>
    <w:rsid w:val="000414CE"/>
    <w:rsid w:val="00041661"/>
    <w:rsid w:val="0004295F"/>
    <w:rsid w:val="00044721"/>
    <w:rsid w:val="000447F7"/>
    <w:rsid w:val="000456F9"/>
    <w:rsid w:val="00045CFB"/>
    <w:rsid w:val="000464A0"/>
    <w:rsid w:val="000464DF"/>
    <w:rsid w:val="000465EB"/>
    <w:rsid w:val="0004661D"/>
    <w:rsid w:val="00046DC1"/>
    <w:rsid w:val="00047092"/>
    <w:rsid w:val="000508EA"/>
    <w:rsid w:val="0005096D"/>
    <w:rsid w:val="00051504"/>
    <w:rsid w:val="00051815"/>
    <w:rsid w:val="000523C8"/>
    <w:rsid w:val="00052442"/>
    <w:rsid w:val="000525DA"/>
    <w:rsid w:val="000527C5"/>
    <w:rsid w:val="00053A96"/>
    <w:rsid w:val="000541C1"/>
    <w:rsid w:val="00055BF7"/>
    <w:rsid w:val="00055EF3"/>
    <w:rsid w:val="00055FDE"/>
    <w:rsid w:val="0005691D"/>
    <w:rsid w:val="00056AE3"/>
    <w:rsid w:val="00057332"/>
    <w:rsid w:val="00057A6C"/>
    <w:rsid w:val="00057E65"/>
    <w:rsid w:val="00057F0D"/>
    <w:rsid w:val="0006092F"/>
    <w:rsid w:val="000615B8"/>
    <w:rsid w:val="00061E2F"/>
    <w:rsid w:val="00061FEC"/>
    <w:rsid w:val="00062D5C"/>
    <w:rsid w:val="000633DD"/>
    <w:rsid w:val="0006468F"/>
    <w:rsid w:val="00064922"/>
    <w:rsid w:val="000649AF"/>
    <w:rsid w:val="000649E5"/>
    <w:rsid w:val="000653F7"/>
    <w:rsid w:val="00065E3C"/>
    <w:rsid w:val="000672DB"/>
    <w:rsid w:val="0006787D"/>
    <w:rsid w:val="00067A29"/>
    <w:rsid w:val="00067B04"/>
    <w:rsid w:val="00070FA6"/>
    <w:rsid w:val="000713E6"/>
    <w:rsid w:val="0007148B"/>
    <w:rsid w:val="00072384"/>
    <w:rsid w:val="000728D9"/>
    <w:rsid w:val="00072DFD"/>
    <w:rsid w:val="00073DF8"/>
    <w:rsid w:val="00073E6A"/>
    <w:rsid w:val="00073E78"/>
    <w:rsid w:val="00073E79"/>
    <w:rsid w:val="00073F11"/>
    <w:rsid w:val="00074475"/>
    <w:rsid w:val="00074E05"/>
    <w:rsid w:val="00077251"/>
    <w:rsid w:val="000806B5"/>
    <w:rsid w:val="000807E6"/>
    <w:rsid w:val="00080C89"/>
    <w:rsid w:val="000810D2"/>
    <w:rsid w:val="00081220"/>
    <w:rsid w:val="000814A8"/>
    <w:rsid w:val="00081BA4"/>
    <w:rsid w:val="000820F3"/>
    <w:rsid w:val="0008241B"/>
    <w:rsid w:val="00082EBC"/>
    <w:rsid w:val="00083026"/>
    <w:rsid w:val="00083B2E"/>
    <w:rsid w:val="00084E97"/>
    <w:rsid w:val="000854A6"/>
    <w:rsid w:val="00085537"/>
    <w:rsid w:val="000871B4"/>
    <w:rsid w:val="000901BC"/>
    <w:rsid w:val="00090336"/>
    <w:rsid w:val="000903CF"/>
    <w:rsid w:val="00090427"/>
    <w:rsid w:val="00090578"/>
    <w:rsid w:val="00091104"/>
    <w:rsid w:val="000913EA"/>
    <w:rsid w:val="0009223D"/>
    <w:rsid w:val="000924ED"/>
    <w:rsid w:val="0009327D"/>
    <w:rsid w:val="00093442"/>
    <w:rsid w:val="00093679"/>
    <w:rsid w:val="00093A5D"/>
    <w:rsid w:val="00094952"/>
    <w:rsid w:val="000956E9"/>
    <w:rsid w:val="00095C69"/>
    <w:rsid w:val="0009685D"/>
    <w:rsid w:val="00096F10"/>
    <w:rsid w:val="00097AB0"/>
    <w:rsid w:val="00097E55"/>
    <w:rsid w:val="00097E9A"/>
    <w:rsid w:val="000A0542"/>
    <w:rsid w:val="000A0978"/>
    <w:rsid w:val="000A176E"/>
    <w:rsid w:val="000A2217"/>
    <w:rsid w:val="000A23A8"/>
    <w:rsid w:val="000A2F89"/>
    <w:rsid w:val="000A3444"/>
    <w:rsid w:val="000A3628"/>
    <w:rsid w:val="000A362E"/>
    <w:rsid w:val="000A3969"/>
    <w:rsid w:val="000A3B61"/>
    <w:rsid w:val="000A3E31"/>
    <w:rsid w:val="000A4630"/>
    <w:rsid w:val="000A553E"/>
    <w:rsid w:val="000A697F"/>
    <w:rsid w:val="000A6EA9"/>
    <w:rsid w:val="000A7107"/>
    <w:rsid w:val="000A795A"/>
    <w:rsid w:val="000A7CE9"/>
    <w:rsid w:val="000B09F0"/>
    <w:rsid w:val="000B1CE3"/>
    <w:rsid w:val="000B2392"/>
    <w:rsid w:val="000B2B8E"/>
    <w:rsid w:val="000B2C5A"/>
    <w:rsid w:val="000B3292"/>
    <w:rsid w:val="000B3624"/>
    <w:rsid w:val="000B42AB"/>
    <w:rsid w:val="000B44B1"/>
    <w:rsid w:val="000B5102"/>
    <w:rsid w:val="000B5BC6"/>
    <w:rsid w:val="000B6133"/>
    <w:rsid w:val="000B6F95"/>
    <w:rsid w:val="000B73F4"/>
    <w:rsid w:val="000B7DF2"/>
    <w:rsid w:val="000B7F81"/>
    <w:rsid w:val="000C025F"/>
    <w:rsid w:val="000C0275"/>
    <w:rsid w:val="000C0611"/>
    <w:rsid w:val="000C08AD"/>
    <w:rsid w:val="000C0978"/>
    <w:rsid w:val="000C0CE7"/>
    <w:rsid w:val="000C1093"/>
    <w:rsid w:val="000C16D6"/>
    <w:rsid w:val="000C1DF8"/>
    <w:rsid w:val="000C2480"/>
    <w:rsid w:val="000C2682"/>
    <w:rsid w:val="000C2D23"/>
    <w:rsid w:val="000C35CA"/>
    <w:rsid w:val="000C3985"/>
    <w:rsid w:val="000C3F1D"/>
    <w:rsid w:val="000C42B8"/>
    <w:rsid w:val="000C4B2B"/>
    <w:rsid w:val="000C522B"/>
    <w:rsid w:val="000C5995"/>
    <w:rsid w:val="000C6148"/>
    <w:rsid w:val="000C61F7"/>
    <w:rsid w:val="000C67B1"/>
    <w:rsid w:val="000C6C30"/>
    <w:rsid w:val="000C6E20"/>
    <w:rsid w:val="000C76C6"/>
    <w:rsid w:val="000C7981"/>
    <w:rsid w:val="000C7A00"/>
    <w:rsid w:val="000C7B20"/>
    <w:rsid w:val="000C7F7D"/>
    <w:rsid w:val="000D04D2"/>
    <w:rsid w:val="000D132F"/>
    <w:rsid w:val="000D1598"/>
    <w:rsid w:val="000D159A"/>
    <w:rsid w:val="000D1898"/>
    <w:rsid w:val="000D379E"/>
    <w:rsid w:val="000D3EB8"/>
    <w:rsid w:val="000D6395"/>
    <w:rsid w:val="000D63F2"/>
    <w:rsid w:val="000D791F"/>
    <w:rsid w:val="000E04C5"/>
    <w:rsid w:val="000E1489"/>
    <w:rsid w:val="000E17DE"/>
    <w:rsid w:val="000E1F6D"/>
    <w:rsid w:val="000E256E"/>
    <w:rsid w:val="000E2660"/>
    <w:rsid w:val="000E2B23"/>
    <w:rsid w:val="000E3DCE"/>
    <w:rsid w:val="000E43BC"/>
    <w:rsid w:val="000E4C8D"/>
    <w:rsid w:val="000E4FC5"/>
    <w:rsid w:val="000E523C"/>
    <w:rsid w:val="000E54EB"/>
    <w:rsid w:val="000E6075"/>
    <w:rsid w:val="000E6635"/>
    <w:rsid w:val="000E6851"/>
    <w:rsid w:val="000E68C5"/>
    <w:rsid w:val="000E7BFB"/>
    <w:rsid w:val="000E7F4D"/>
    <w:rsid w:val="000F034B"/>
    <w:rsid w:val="000F04C3"/>
    <w:rsid w:val="000F20A8"/>
    <w:rsid w:val="000F23A2"/>
    <w:rsid w:val="000F24F6"/>
    <w:rsid w:val="000F2AAE"/>
    <w:rsid w:val="000F3864"/>
    <w:rsid w:val="000F3EB3"/>
    <w:rsid w:val="000F4197"/>
    <w:rsid w:val="000F4322"/>
    <w:rsid w:val="000F505E"/>
    <w:rsid w:val="000F7258"/>
    <w:rsid w:val="000F7780"/>
    <w:rsid w:val="000F7A01"/>
    <w:rsid w:val="000F7A80"/>
    <w:rsid w:val="001003FE"/>
    <w:rsid w:val="001014DE"/>
    <w:rsid w:val="00101C39"/>
    <w:rsid w:val="00102245"/>
    <w:rsid w:val="00103A15"/>
    <w:rsid w:val="00104828"/>
    <w:rsid w:val="00105B91"/>
    <w:rsid w:val="00105E8C"/>
    <w:rsid w:val="00106316"/>
    <w:rsid w:val="001073B9"/>
    <w:rsid w:val="00110D06"/>
    <w:rsid w:val="00110F84"/>
    <w:rsid w:val="00111063"/>
    <w:rsid w:val="00111715"/>
    <w:rsid w:val="00111DE9"/>
    <w:rsid w:val="0011246F"/>
    <w:rsid w:val="00112931"/>
    <w:rsid w:val="00112B41"/>
    <w:rsid w:val="00112FCA"/>
    <w:rsid w:val="0011379E"/>
    <w:rsid w:val="00113E8C"/>
    <w:rsid w:val="00114433"/>
    <w:rsid w:val="00114626"/>
    <w:rsid w:val="001149BD"/>
    <w:rsid w:val="00114FD5"/>
    <w:rsid w:val="00115029"/>
    <w:rsid w:val="001159E7"/>
    <w:rsid w:val="00115D4D"/>
    <w:rsid w:val="0011646A"/>
    <w:rsid w:val="0011649F"/>
    <w:rsid w:val="00117600"/>
    <w:rsid w:val="001176BC"/>
    <w:rsid w:val="00120102"/>
    <w:rsid w:val="00121664"/>
    <w:rsid w:val="00121E6E"/>
    <w:rsid w:val="00122685"/>
    <w:rsid w:val="00122837"/>
    <w:rsid w:val="00122E10"/>
    <w:rsid w:val="0012329C"/>
    <w:rsid w:val="001233D1"/>
    <w:rsid w:val="001236AA"/>
    <w:rsid w:val="0012460B"/>
    <w:rsid w:val="00124DFD"/>
    <w:rsid w:val="00125A75"/>
    <w:rsid w:val="001260B9"/>
    <w:rsid w:val="00126131"/>
    <w:rsid w:val="00126268"/>
    <w:rsid w:val="00126385"/>
    <w:rsid w:val="00127C92"/>
    <w:rsid w:val="001308AE"/>
    <w:rsid w:val="00130938"/>
    <w:rsid w:val="00131083"/>
    <w:rsid w:val="00131096"/>
    <w:rsid w:val="001314FB"/>
    <w:rsid w:val="0013346F"/>
    <w:rsid w:val="00134161"/>
    <w:rsid w:val="00134234"/>
    <w:rsid w:val="00135052"/>
    <w:rsid w:val="001359B6"/>
    <w:rsid w:val="00136CE2"/>
    <w:rsid w:val="00136DFD"/>
    <w:rsid w:val="00137154"/>
    <w:rsid w:val="001374DD"/>
    <w:rsid w:val="00137D4B"/>
    <w:rsid w:val="00140042"/>
    <w:rsid w:val="00140E74"/>
    <w:rsid w:val="0014116A"/>
    <w:rsid w:val="001412CA"/>
    <w:rsid w:val="00143171"/>
    <w:rsid w:val="001432D2"/>
    <w:rsid w:val="0014336D"/>
    <w:rsid w:val="0014370E"/>
    <w:rsid w:val="00143E2B"/>
    <w:rsid w:val="001440D5"/>
    <w:rsid w:val="001440FB"/>
    <w:rsid w:val="001453E4"/>
    <w:rsid w:val="0014597F"/>
    <w:rsid w:val="00145A65"/>
    <w:rsid w:val="00146768"/>
    <w:rsid w:val="0014694C"/>
    <w:rsid w:val="00146E3B"/>
    <w:rsid w:val="001470E8"/>
    <w:rsid w:val="00147A85"/>
    <w:rsid w:val="00147C5A"/>
    <w:rsid w:val="00150223"/>
    <w:rsid w:val="001502ED"/>
    <w:rsid w:val="00150929"/>
    <w:rsid w:val="0015094E"/>
    <w:rsid w:val="00150B02"/>
    <w:rsid w:val="00150D6A"/>
    <w:rsid w:val="00151526"/>
    <w:rsid w:val="001516AE"/>
    <w:rsid w:val="00151C09"/>
    <w:rsid w:val="00151D26"/>
    <w:rsid w:val="001537B6"/>
    <w:rsid w:val="001537DB"/>
    <w:rsid w:val="00153CA1"/>
    <w:rsid w:val="00153F65"/>
    <w:rsid w:val="0015454D"/>
    <w:rsid w:val="001550A0"/>
    <w:rsid w:val="00156A5B"/>
    <w:rsid w:val="00156B63"/>
    <w:rsid w:val="00157EC9"/>
    <w:rsid w:val="0016026E"/>
    <w:rsid w:val="00160CD7"/>
    <w:rsid w:val="00160E4B"/>
    <w:rsid w:val="00161B37"/>
    <w:rsid w:val="00161F8C"/>
    <w:rsid w:val="00162041"/>
    <w:rsid w:val="0016235F"/>
    <w:rsid w:val="001629FE"/>
    <w:rsid w:val="00162EE3"/>
    <w:rsid w:val="0016430A"/>
    <w:rsid w:val="00165214"/>
    <w:rsid w:val="00165B93"/>
    <w:rsid w:val="001675F4"/>
    <w:rsid w:val="00170418"/>
    <w:rsid w:val="00170CCC"/>
    <w:rsid w:val="00170E45"/>
    <w:rsid w:val="001713F7"/>
    <w:rsid w:val="001716CD"/>
    <w:rsid w:val="00171B64"/>
    <w:rsid w:val="001720AD"/>
    <w:rsid w:val="00172194"/>
    <w:rsid w:val="00172E8E"/>
    <w:rsid w:val="00173DB0"/>
    <w:rsid w:val="00174244"/>
    <w:rsid w:val="00174809"/>
    <w:rsid w:val="0017491F"/>
    <w:rsid w:val="00174E9F"/>
    <w:rsid w:val="001761E4"/>
    <w:rsid w:val="00176648"/>
    <w:rsid w:val="00176DAD"/>
    <w:rsid w:val="001772AF"/>
    <w:rsid w:val="001772C3"/>
    <w:rsid w:val="001772E9"/>
    <w:rsid w:val="00177FBA"/>
    <w:rsid w:val="00180365"/>
    <w:rsid w:val="00180504"/>
    <w:rsid w:val="001808F6"/>
    <w:rsid w:val="0018095A"/>
    <w:rsid w:val="00180B94"/>
    <w:rsid w:val="001828ED"/>
    <w:rsid w:val="00182E45"/>
    <w:rsid w:val="00182EBD"/>
    <w:rsid w:val="00183BA6"/>
    <w:rsid w:val="00183F6F"/>
    <w:rsid w:val="00184355"/>
    <w:rsid w:val="00184A68"/>
    <w:rsid w:val="00184B0E"/>
    <w:rsid w:val="00184BE3"/>
    <w:rsid w:val="00184C56"/>
    <w:rsid w:val="0018507B"/>
    <w:rsid w:val="00185978"/>
    <w:rsid w:val="00186784"/>
    <w:rsid w:val="00187031"/>
    <w:rsid w:val="001877D1"/>
    <w:rsid w:val="001903A8"/>
    <w:rsid w:val="00190629"/>
    <w:rsid w:val="001906E4"/>
    <w:rsid w:val="00190865"/>
    <w:rsid w:val="00191DB2"/>
    <w:rsid w:val="00192615"/>
    <w:rsid w:val="00193072"/>
    <w:rsid w:val="001930C8"/>
    <w:rsid w:val="001935E3"/>
    <w:rsid w:val="00193622"/>
    <w:rsid w:val="00194270"/>
    <w:rsid w:val="00194F32"/>
    <w:rsid w:val="00194F5D"/>
    <w:rsid w:val="00195EB7"/>
    <w:rsid w:val="00196025"/>
    <w:rsid w:val="001967EB"/>
    <w:rsid w:val="001968E6"/>
    <w:rsid w:val="00197032"/>
    <w:rsid w:val="001A034D"/>
    <w:rsid w:val="001A092D"/>
    <w:rsid w:val="001A1A52"/>
    <w:rsid w:val="001A1AB5"/>
    <w:rsid w:val="001A1E16"/>
    <w:rsid w:val="001A228F"/>
    <w:rsid w:val="001A2513"/>
    <w:rsid w:val="001A2B6F"/>
    <w:rsid w:val="001A2E12"/>
    <w:rsid w:val="001A342E"/>
    <w:rsid w:val="001A364A"/>
    <w:rsid w:val="001A3C4E"/>
    <w:rsid w:val="001A4550"/>
    <w:rsid w:val="001A47B2"/>
    <w:rsid w:val="001A4FC9"/>
    <w:rsid w:val="001A5648"/>
    <w:rsid w:val="001A58DC"/>
    <w:rsid w:val="001A60B8"/>
    <w:rsid w:val="001A6721"/>
    <w:rsid w:val="001A6C9C"/>
    <w:rsid w:val="001A7D97"/>
    <w:rsid w:val="001B0940"/>
    <w:rsid w:val="001B0D92"/>
    <w:rsid w:val="001B1940"/>
    <w:rsid w:val="001B1A76"/>
    <w:rsid w:val="001B2293"/>
    <w:rsid w:val="001B396D"/>
    <w:rsid w:val="001B3A49"/>
    <w:rsid w:val="001B3B0D"/>
    <w:rsid w:val="001B4953"/>
    <w:rsid w:val="001B564A"/>
    <w:rsid w:val="001B6261"/>
    <w:rsid w:val="001B626E"/>
    <w:rsid w:val="001B6904"/>
    <w:rsid w:val="001B6A9F"/>
    <w:rsid w:val="001C069E"/>
    <w:rsid w:val="001C0C5E"/>
    <w:rsid w:val="001C2D31"/>
    <w:rsid w:val="001C2DFF"/>
    <w:rsid w:val="001C3F09"/>
    <w:rsid w:val="001C40D8"/>
    <w:rsid w:val="001C4210"/>
    <w:rsid w:val="001C43B6"/>
    <w:rsid w:val="001C4AE6"/>
    <w:rsid w:val="001C4B00"/>
    <w:rsid w:val="001C4EF4"/>
    <w:rsid w:val="001C509C"/>
    <w:rsid w:val="001C552E"/>
    <w:rsid w:val="001C5FA6"/>
    <w:rsid w:val="001C61B8"/>
    <w:rsid w:val="001C6669"/>
    <w:rsid w:val="001C67B3"/>
    <w:rsid w:val="001D0690"/>
    <w:rsid w:val="001D1949"/>
    <w:rsid w:val="001D24A7"/>
    <w:rsid w:val="001D29EE"/>
    <w:rsid w:val="001D2AF4"/>
    <w:rsid w:val="001D2DED"/>
    <w:rsid w:val="001D3333"/>
    <w:rsid w:val="001D3B7C"/>
    <w:rsid w:val="001D58C7"/>
    <w:rsid w:val="001D58E4"/>
    <w:rsid w:val="001D5AEE"/>
    <w:rsid w:val="001D5B53"/>
    <w:rsid w:val="001D5D5C"/>
    <w:rsid w:val="001D658B"/>
    <w:rsid w:val="001D7168"/>
    <w:rsid w:val="001D71C5"/>
    <w:rsid w:val="001D77E8"/>
    <w:rsid w:val="001E0216"/>
    <w:rsid w:val="001E0CB9"/>
    <w:rsid w:val="001E1368"/>
    <w:rsid w:val="001E13CA"/>
    <w:rsid w:val="001E2C78"/>
    <w:rsid w:val="001E2EDB"/>
    <w:rsid w:val="001E3070"/>
    <w:rsid w:val="001E36B3"/>
    <w:rsid w:val="001E42DD"/>
    <w:rsid w:val="001E45B1"/>
    <w:rsid w:val="001E470D"/>
    <w:rsid w:val="001E4AB0"/>
    <w:rsid w:val="001E4B8E"/>
    <w:rsid w:val="001E52DD"/>
    <w:rsid w:val="001E5833"/>
    <w:rsid w:val="001E5F55"/>
    <w:rsid w:val="001E620E"/>
    <w:rsid w:val="001E65F6"/>
    <w:rsid w:val="001E6710"/>
    <w:rsid w:val="001E687C"/>
    <w:rsid w:val="001E6961"/>
    <w:rsid w:val="001F0181"/>
    <w:rsid w:val="001F116F"/>
    <w:rsid w:val="001F1ADF"/>
    <w:rsid w:val="001F1BE6"/>
    <w:rsid w:val="001F25B8"/>
    <w:rsid w:val="001F265F"/>
    <w:rsid w:val="001F2965"/>
    <w:rsid w:val="001F2FD1"/>
    <w:rsid w:val="001F46BB"/>
    <w:rsid w:val="001F4EE7"/>
    <w:rsid w:val="001F5400"/>
    <w:rsid w:val="001F56C7"/>
    <w:rsid w:val="001F5B43"/>
    <w:rsid w:val="001F6021"/>
    <w:rsid w:val="001F604D"/>
    <w:rsid w:val="001F7A33"/>
    <w:rsid w:val="001F7E47"/>
    <w:rsid w:val="00200D29"/>
    <w:rsid w:val="0020153A"/>
    <w:rsid w:val="00202605"/>
    <w:rsid w:val="002026FA"/>
    <w:rsid w:val="00203438"/>
    <w:rsid w:val="00203843"/>
    <w:rsid w:val="002047F0"/>
    <w:rsid w:val="00204EED"/>
    <w:rsid w:val="002054C9"/>
    <w:rsid w:val="00205658"/>
    <w:rsid w:val="002060E1"/>
    <w:rsid w:val="002061F7"/>
    <w:rsid w:val="00206374"/>
    <w:rsid w:val="002063AE"/>
    <w:rsid w:val="00206510"/>
    <w:rsid w:val="0020659A"/>
    <w:rsid w:val="002067B0"/>
    <w:rsid w:val="00207854"/>
    <w:rsid w:val="002104CA"/>
    <w:rsid w:val="0021071C"/>
    <w:rsid w:val="00211499"/>
    <w:rsid w:val="00211BA1"/>
    <w:rsid w:val="00212163"/>
    <w:rsid w:val="002129B7"/>
    <w:rsid w:val="00212F74"/>
    <w:rsid w:val="00213335"/>
    <w:rsid w:val="0021344E"/>
    <w:rsid w:val="00213B04"/>
    <w:rsid w:val="00213C2C"/>
    <w:rsid w:val="002142D7"/>
    <w:rsid w:val="002150E9"/>
    <w:rsid w:val="0021560C"/>
    <w:rsid w:val="0021578A"/>
    <w:rsid w:val="002160EC"/>
    <w:rsid w:val="00216452"/>
    <w:rsid w:val="0021691C"/>
    <w:rsid w:val="00216B79"/>
    <w:rsid w:val="00216CD7"/>
    <w:rsid w:val="00217360"/>
    <w:rsid w:val="002207E6"/>
    <w:rsid w:val="00221300"/>
    <w:rsid w:val="00221A11"/>
    <w:rsid w:val="00221F14"/>
    <w:rsid w:val="00222280"/>
    <w:rsid w:val="00222ED2"/>
    <w:rsid w:val="00223660"/>
    <w:rsid w:val="00224150"/>
    <w:rsid w:val="0022434D"/>
    <w:rsid w:val="00224CFD"/>
    <w:rsid w:val="00225015"/>
    <w:rsid w:val="00225158"/>
    <w:rsid w:val="0022563B"/>
    <w:rsid w:val="00225763"/>
    <w:rsid w:val="00226371"/>
    <w:rsid w:val="002265D8"/>
    <w:rsid w:val="00226669"/>
    <w:rsid w:val="00226847"/>
    <w:rsid w:val="00226F28"/>
    <w:rsid w:val="0022705B"/>
    <w:rsid w:val="00230BE6"/>
    <w:rsid w:val="002312D7"/>
    <w:rsid w:val="002318E4"/>
    <w:rsid w:val="00231E6C"/>
    <w:rsid w:val="00232156"/>
    <w:rsid w:val="00232D31"/>
    <w:rsid w:val="00233504"/>
    <w:rsid w:val="0023383C"/>
    <w:rsid w:val="00233CFC"/>
    <w:rsid w:val="00233DA5"/>
    <w:rsid w:val="00233FD9"/>
    <w:rsid w:val="002345A4"/>
    <w:rsid w:val="00234AAB"/>
    <w:rsid w:val="00234AD3"/>
    <w:rsid w:val="00234C08"/>
    <w:rsid w:val="00234FCF"/>
    <w:rsid w:val="002350FE"/>
    <w:rsid w:val="002354E7"/>
    <w:rsid w:val="00235A64"/>
    <w:rsid w:val="00235E82"/>
    <w:rsid w:val="00236CFE"/>
    <w:rsid w:val="002375E0"/>
    <w:rsid w:val="00237DDB"/>
    <w:rsid w:val="0024004A"/>
    <w:rsid w:val="00240CD9"/>
    <w:rsid w:val="0024292F"/>
    <w:rsid w:val="00243218"/>
    <w:rsid w:val="00245222"/>
    <w:rsid w:val="002459BF"/>
    <w:rsid w:val="00246446"/>
    <w:rsid w:val="002466C1"/>
    <w:rsid w:val="00246DB9"/>
    <w:rsid w:val="00247118"/>
    <w:rsid w:val="00250078"/>
    <w:rsid w:val="00250309"/>
    <w:rsid w:val="00250728"/>
    <w:rsid w:val="0025112C"/>
    <w:rsid w:val="002511A3"/>
    <w:rsid w:val="00251387"/>
    <w:rsid w:val="00252EA1"/>
    <w:rsid w:val="0025357E"/>
    <w:rsid w:val="002539E5"/>
    <w:rsid w:val="002543B2"/>
    <w:rsid w:val="00254B2B"/>
    <w:rsid w:val="00255183"/>
    <w:rsid w:val="00255FF6"/>
    <w:rsid w:val="002562EF"/>
    <w:rsid w:val="0025753E"/>
    <w:rsid w:val="002576C1"/>
    <w:rsid w:val="002603EA"/>
    <w:rsid w:val="00260905"/>
    <w:rsid w:val="00260DE7"/>
    <w:rsid w:val="00261BAF"/>
    <w:rsid w:val="00261DF8"/>
    <w:rsid w:val="0026212F"/>
    <w:rsid w:val="0026284A"/>
    <w:rsid w:val="002649D1"/>
    <w:rsid w:val="00264CFD"/>
    <w:rsid w:val="002654AC"/>
    <w:rsid w:val="00265B1C"/>
    <w:rsid w:val="002666F6"/>
    <w:rsid w:val="00266A34"/>
    <w:rsid w:val="0026719F"/>
    <w:rsid w:val="0027006D"/>
    <w:rsid w:val="0027039F"/>
    <w:rsid w:val="00270598"/>
    <w:rsid w:val="002719DB"/>
    <w:rsid w:val="00271E28"/>
    <w:rsid w:val="00271EAE"/>
    <w:rsid w:val="0027281D"/>
    <w:rsid w:val="00272C94"/>
    <w:rsid w:val="0027500C"/>
    <w:rsid w:val="002756A2"/>
    <w:rsid w:val="00275B6E"/>
    <w:rsid w:val="00275DCD"/>
    <w:rsid w:val="002764ED"/>
    <w:rsid w:val="002768D4"/>
    <w:rsid w:val="002769B4"/>
    <w:rsid w:val="00276B12"/>
    <w:rsid w:val="002774DC"/>
    <w:rsid w:val="00280043"/>
    <w:rsid w:val="00280510"/>
    <w:rsid w:val="0028092C"/>
    <w:rsid w:val="00281282"/>
    <w:rsid w:val="002817DD"/>
    <w:rsid w:val="0028185D"/>
    <w:rsid w:val="002822C5"/>
    <w:rsid w:val="00282932"/>
    <w:rsid w:val="00282B60"/>
    <w:rsid w:val="002833A7"/>
    <w:rsid w:val="002833EE"/>
    <w:rsid w:val="0028345D"/>
    <w:rsid w:val="00283587"/>
    <w:rsid w:val="00283632"/>
    <w:rsid w:val="00283F78"/>
    <w:rsid w:val="002856BA"/>
    <w:rsid w:val="00285DCE"/>
    <w:rsid w:val="00286283"/>
    <w:rsid w:val="00287797"/>
    <w:rsid w:val="002877DA"/>
    <w:rsid w:val="002878E9"/>
    <w:rsid w:val="00291914"/>
    <w:rsid w:val="00292FC5"/>
    <w:rsid w:val="00293412"/>
    <w:rsid w:val="00293790"/>
    <w:rsid w:val="00293CB0"/>
    <w:rsid w:val="00294F71"/>
    <w:rsid w:val="002950C6"/>
    <w:rsid w:val="00296157"/>
    <w:rsid w:val="0029671E"/>
    <w:rsid w:val="0029681C"/>
    <w:rsid w:val="00296A4C"/>
    <w:rsid w:val="0029715B"/>
    <w:rsid w:val="00297B3A"/>
    <w:rsid w:val="00297D6E"/>
    <w:rsid w:val="002A0A85"/>
    <w:rsid w:val="002A0D54"/>
    <w:rsid w:val="002A1593"/>
    <w:rsid w:val="002A181F"/>
    <w:rsid w:val="002A1EB0"/>
    <w:rsid w:val="002A1F08"/>
    <w:rsid w:val="002A2AAB"/>
    <w:rsid w:val="002A32FA"/>
    <w:rsid w:val="002A3560"/>
    <w:rsid w:val="002A445D"/>
    <w:rsid w:val="002A47A5"/>
    <w:rsid w:val="002A542A"/>
    <w:rsid w:val="002A5445"/>
    <w:rsid w:val="002A61A7"/>
    <w:rsid w:val="002A67CC"/>
    <w:rsid w:val="002A6B79"/>
    <w:rsid w:val="002A6C0D"/>
    <w:rsid w:val="002A73A1"/>
    <w:rsid w:val="002A7BCA"/>
    <w:rsid w:val="002B09F6"/>
    <w:rsid w:val="002B0F35"/>
    <w:rsid w:val="002B13C6"/>
    <w:rsid w:val="002B13EF"/>
    <w:rsid w:val="002B14D0"/>
    <w:rsid w:val="002B1E6F"/>
    <w:rsid w:val="002B2351"/>
    <w:rsid w:val="002B362F"/>
    <w:rsid w:val="002B4678"/>
    <w:rsid w:val="002B49FC"/>
    <w:rsid w:val="002B4B71"/>
    <w:rsid w:val="002B758E"/>
    <w:rsid w:val="002C12A5"/>
    <w:rsid w:val="002C133A"/>
    <w:rsid w:val="002C1DC8"/>
    <w:rsid w:val="002C1DD2"/>
    <w:rsid w:val="002C2395"/>
    <w:rsid w:val="002C2C4C"/>
    <w:rsid w:val="002C354D"/>
    <w:rsid w:val="002C3597"/>
    <w:rsid w:val="002C3635"/>
    <w:rsid w:val="002C39E3"/>
    <w:rsid w:val="002C39EC"/>
    <w:rsid w:val="002C3B7A"/>
    <w:rsid w:val="002C3D66"/>
    <w:rsid w:val="002C476E"/>
    <w:rsid w:val="002C5E79"/>
    <w:rsid w:val="002C6511"/>
    <w:rsid w:val="002C69FA"/>
    <w:rsid w:val="002C6B7B"/>
    <w:rsid w:val="002C737C"/>
    <w:rsid w:val="002C7C4F"/>
    <w:rsid w:val="002D06DC"/>
    <w:rsid w:val="002D0856"/>
    <w:rsid w:val="002D0EA3"/>
    <w:rsid w:val="002D135B"/>
    <w:rsid w:val="002D1A4E"/>
    <w:rsid w:val="002D2168"/>
    <w:rsid w:val="002D2E95"/>
    <w:rsid w:val="002D3BAE"/>
    <w:rsid w:val="002D4387"/>
    <w:rsid w:val="002D4447"/>
    <w:rsid w:val="002D56F1"/>
    <w:rsid w:val="002D5AA6"/>
    <w:rsid w:val="002D5BC3"/>
    <w:rsid w:val="002D7901"/>
    <w:rsid w:val="002E04A4"/>
    <w:rsid w:val="002E16AC"/>
    <w:rsid w:val="002E244F"/>
    <w:rsid w:val="002E257B"/>
    <w:rsid w:val="002E3437"/>
    <w:rsid w:val="002E54A9"/>
    <w:rsid w:val="002E659F"/>
    <w:rsid w:val="002E6EC6"/>
    <w:rsid w:val="002E6F06"/>
    <w:rsid w:val="002E7157"/>
    <w:rsid w:val="002F05EC"/>
    <w:rsid w:val="002F0B18"/>
    <w:rsid w:val="002F0B5A"/>
    <w:rsid w:val="002F0E02"/>
    <w:rsid w:val="002F1468"/>
    <w:rsid w:val="002F1568"/>
    <w:rsid w:val="002F28EC"/>
    <w:rsid w:val="002F31CC"/>
    <w:rsid w:val="002F369A"/>
    <w:rsid w:val="002F37C7"/>
    <w:rsid w:val="002F3A55"/>
    <w:rsid w:val="002F3A7B"/>
    <w:rsid w:val="002F404F"/>
    <w:rsid w:val="002F4207"/>
    <w:rsid w:val="002F449C"/>
    <w:rsid w:val="002F52FA"/>
    <w:rsid w:val="002F569F"/>
    <w:rsid w:val="002F575A"/>
    <w:rsid w:val="002F6AB2"/>
    <w:rsid w:val="002F75AB"/>
    <w:rsid w:val="002F78CB"/>
    <w:rsid w:val="002F7B6A"/>
    <w:rsid w:val="003001C2"/>
    <w:rsid w:val="003006DC"/>
    <w:rsid w:val="0030134F"/>
    <w:rsid w:val="00301486"/>
    <w:rsid w:val="00301DF7"/>
    <w:rsid w:val="00302177"/>
    <w:rsid w:val="0030257A"/>
    <w:rsid w:val="003029A9"/>
    <w:rsid w:val="00303678"/>
    <w:rsid w:val="003037EE"/>
    <w:rsid w:val="00303809"/>
    <w:rsid w:val="00304286"/>
    <w:rsid w:val="00307E53"/>
    <w:rsid w:val="003109D7"/>
    <w:rsid w:val="00310CD3"/>
    <w:rsid w:val="00311092"/>
    <w:rsid w:val="00311D41"/>
    <w:rsid w:val="00312D5B"/>
    <w:rsid w:val="0031320B"/>
    <w:rsid w:val="003133D1"/>
    <w:rsid w:val="00313495"/>
    <w:rsid w:val="003136EF"/>
    <w:rsid w:val="00313738"/>
    <w:rsid w:val="00313C65"/>
    <w:rsid w:val="00313F5B"/>
    <w:rsid w:val="003142A5"/>
    <w:rsid w:val="00314C6B"/>
    <w:rsid w:val="0031527D"/>
    <w:rsid w:val="0031533E"/>
    <w:rsid w:val="00315438"/>
    <w:rsid w:val="0031564B"/>
    <w:rsid w:val="00315E6F"/>
    <w:rsid w:val="00316BA5"/>
    <w:rsid w:val="0031738F"/>
    <w:rsid w:val="00320467"/>
    <w:rsid w:val="003205CB"/>
    <w:rsid w:val="003207E2"/>
    <w:rsid w:val="003209DB"/>
    <w:rsid w:val="00321384"/>
    <w:rsid w:val="003214B3"/>
    <w:rsid w:val="0032243D"/>
    <w:rsid w:val="003227F6"/>
    <w:rsid w:val="00323204"/>
    <w:rsid w:val="003234E3"/>
    <w:rsid w:val="00323E89"/>
    <w:rsid w:val="00324A58"/>
    <w:rsid w:val="003259D8"/>
    <w:rsid w:val="00325E9F"/>
    <w:rsid w:val="003260E3"/>
    <w:rsid w:val="0032661A"/>
    <w:rsid w:val="0032677A"/>
    <w:rsid w:val="0032697C"/>
    <w:rsid w:val="00326CAC"/>
    <w:rsid w:val="00330485"/>
    <w:rsid w:val="003304E2"/>
    <w:rsid w:val="003308AD"/>
    <w:rsid w:val="00333C94"/>
    <w:rsid w:val="00333E01"/>
    <w:rsid w:val="00334CCE"/>
    <w:rsid w:val="00334F3E"/>
    <w:rsid w:val="00335BFD"/>
    <w:rsid w:val="0033635D"/>
    <w:rsid w:val="00336386"/>
    <w:rsid w:val="00336D2B"/>
    <w:rsid w:val="00337D20"/>
    <w:rsid w:val="00340114"/>
    <w:rsid w:val="00340ABA"/>
    <w:rsid w:val="00340ACC"/>
    <w:rsid w:val="00341077"/>
    <w:rsid w:val="003416C4"/>
    <w:rsid w:val="00341E6B"/>
    <w:rsid w:val="00342026"/>
    <w:rsid w:val="00342442"/>
    <w:rsid w:val="003425DE"/>
    <w:rsid w:val="003431FD"/>
    <w:rsid w:val="003434C2"/>
    <w:rsid w:val="0034373F"/>
    <w:rsid w:val="00343A8A"/>
    <w:rsid w:val="00343B56"/>
    <w:rsid w:val="00343B91"/>
    <w:rsid w:val="00343CA0"/>
    <w:rsid w:val="00344212"/>
    <w:rsid w:val="003442A6"/>
    <w:rsid w:val="00344403"/>
    <w:rsid w:val="0034449F"/>
    <w:rsid w:val="00344697"/>
    <w:rsid w:val="00344DBD"/>
    <w:rsid w:val="0034551E"/>
    <w:rsid w:val="00345664"/>
    <w:rsid w:val="0034691F"/>
    <w:rsid w:val="00347473"/>
    <w:rsid w:val="00350A84"/>
    <w:rsid w:val="003516C1"/>
    <w:rsid w:val="003521BC"/>
    <w:rsid w:val="003539CE"/>
    <w:rsid w:val="00354398"/>
    <w:rsid w:val="00354487"/>
    <w:rsid w:val="00354AC3"/>
    <w:rsid w:val="00354C0C"/>
    <w:rsid w:val="00355ED2"/>
    <w:rsid w:val="0035685F"/>
    <w:rsid w:val="003569CB"/>
    <w:rsid w:val="0035741E"/>
    <w:rsid w:val="00360A47"/>
    <w:rsid w:val="003616E3"/>
    <w:rsid w:val="003621E1"/>
    <w:rsid w:val="00362482"/>
    <w:rsid w:val="00362742"/>
    <w:rsid w:val="00362B2F"/>
    <w:rsid w:val="00362BE7"/>
    <w:rsid w:val="0036477C"/>
    <w:rsid w:val="00364C07"/>
    <w:rsid w:val="003650C5"/>
    <w:rsid w:val="00365116"/>
    <w:rsid w:val="003654C4"/>
    <w:rsid w:val="00365764"/>
    <w:rsid w:val="00365C9A"/>
    <w:rsid w:val="00365CAA"/>
    <w:rsid w:val="00365D9F"/>
    <w:rsid w:val="00366070"/>
    <w:rsid w:val="00370D92"/>
    <w:rsid w:val="00372B0B"/>
    <w:rsid w:val="00372C12"/>
    <w:rsid w:val="00373DF3"/>
    <w:rsid w:val="003745AB"/>
    <w:rsid w:val="0037495C"/>
    <w:rsid w:val="00374ABE"/>
    <w:rsid w:val="00375584"/>
    <w:rsid w:val="00375CB8"/>
    <w:rsid w:val="00377178"/>
    <w:rsid w:val="003778C3"/>
    <w:rsid w:val="00377B80"/>
    <w:rsid w:val="00377DB5"/>
    <w:rsid w:val="003807DB"/>
    <w:rsid w:val="003808F7"/>
    <w:rsid w:val="00380966"/>
    <w:rsid w:val="00380D7B"/>
    <w:rsid w:val="00380E1F"/>
    <w:rsid w:val="003816FE"/>
    <w:rsid w:val="00381FB5"/>
    <w:rsid w:val="00382DD3"/>
    <w:rsid w:val="00382DF9"/>
    <w:rsid w:val="003833E1"/>
    <w:rsid w:val="00383DB8"/>
    <w:rsid w:val="00383E33"/>
    <w:rsid w:val="0038474E"/>
    <w:rsid w:val="00384791"/>
    <w:rsid w:val="00384EA8"/>
    <w:rsid w:val="00384EE9"/>
    <w:rsid w:val="00384F2D"/>
    <w:rsid w:val="003850F4"/>
    <w:rsid w:val="003856A9"/>
    <w:rsid w:val="00385A09"/>
    <w:rsid w:val="00386547"/>
    <w:rsid w:val="003870F3"/>
    <w:rsid w:val="003871ED"/>
    <w:rsid w:val="0038797D"/>
    <w:rsid w:val="00390113"/>
    <w:rsid w:val="00390B7E"/>
    <w:rsid w:val="0039156B"/>
    <w:rsid w:val="00392014"/>
    <w:rsid w:val="00392409"/>
    <w:rsid w:val="0039271F"/>
    <w:rsid w:val="0039345A"/>
    <w:rsid w:val="00393868"/>
    <w:rsid w:val="00393E0D"/>
    <w:rsid w:val="00394215"/>
    <w:rsid w:val="003943F1"/>
    <w:rsid w:val="0039458D"/>
    <w:rsid w:val="00395505"/>
    <w:rsid w:val="00396A5F"/>
    <w:rsid w:val="003974B0"/>
    <w:rsid w:val="003A00F8"/>
    <w:rsid w:val="003A056A"/>
    <w:rsid w:val="003A0859"/>
    <w:rsid w:val="003A13A8"/>
    <w:rsid w:val="003A1824"/>
    <w:rsid w:val="003A2873"/>
    <w:rsid w:val="003A2E8D"/>
    <w:rsid w:val="003A31A1"/>
    <w:rsid w:val="003A37F5"/>
    <w:rsid w:val="003A3A93"/>
    <w:rsid w:val="003A3B3E"/>
    <w:rsid w:val="003A3B9E"/>
    <w:rsid w:val="003A3BDE"/>
    <w:rsid w:val="003A4D4D"/>
    <w:rsid w:val="003A5620"/>
    <w:rsid w:val="003A58D9"/>
    <w:rsid w:val="003A5F50"/>
    <w:rsid w:val="003A750F"/>
    <w:rsid w:val="003A7712"/>
    <w:rsid w:val="003A7A19"/>
    <w:rsid w:val="003A7D54"/>
    <w:rsid w:val="003B0224"/>
    <w:rsid w:val="003B0FF9"/>
    <w:rsid w:val="003B1B01"/>
    <w:rsid w:val="003B1BB2"/>
    <w:rsid w:val="003B2592"/>
    <w:rsid w:val="003B2AE1"/>
    <w:rsid w:val="003B2D30"/>
    <w:rsid w:val="003B33AF"/>
    <w:rsid w:val="003B3A00"/>
    <w:rsid w:val="003B413B"/>
    <w:rsid w:val="003B4582"/>
    <w:rsid w:val="003B4C70"/>
    <w:rsid w:val="003B561B"/>
    <w:rsid w:val="003B5B66"/>
    <w:rsid w:val="003B6438"/>
    <w:rsid w:val="003B6A32"/>
    <w:rsid w:val="003B7213"/>
    <w:rsid w:val="003B78E5"/>
    <w:rsid w:val="003B79BB"/>
    <w:rsid w:val="003B7E13"/>
    <w:rsid w:val="003C0238"/>
    <w:rsid w:val="003C068D"/>
    <w:rsid w:val="003C143C"/>
    <w:rsid w:val="003C164C"/>
    <w:rsid w:val="003C1888"/>
    <w:rsid w:val="003C2230"/>
    <w:rsid w:val="003C279E"/>
    <w:rsid w:val="003C2B88"/>
    <w:rsid w:val="003C3414"/>
    <w:rsid w:val="003C3CD2"/>
    <w:rsid w:val="003C4356"/>
    <w:rsid w:val="003C502B"/>
    <w:rsid w:val="003C517B"/>
    <w:rsid w:val="003C5431"/>
    <w:rsid w:val="003C57BD"/>
    <w:rsid w:val="003C5C3B"/>
    <w:rsid w:val="003C5D95"/>
    <w:rsid w:val="003C62E9"/>
    <w:rsid w:val="003C6DA9"/>
    <w:rsid w:val="003C735B"/>
    <w:rsid w:val="003C75AD"/>
    <w:rsid w:val="003D06B6"/>
    <w:rsid w:val="003D073D"/>
    <w:rsid w:val="003D0D20"/>
    <w:rsid w:val="003D213C"/>
    <w:rsid w:val="003D29F1"/>
    <w:rsid w:val="003D2F14"/>
    <w:rsid w:val="003D2F9E"/>
    <w:rsid w:val="003D301F"/>
    <w:rsid w:val="003D35BC"/>
    <w:rsid w:val="003D428E"/>
    <w:rsid w:val="003D556F"/>
    <w:rsid w:val="003D5653"/>
    <w:rsid w:val="003D5EBF"/>
    <w:rsid w:val="003D62A0"/>
    <w:rsid w:val="003D64DA"/>
    <w:rsid w:val="003D65FD"/>
    <w:rsid w:val="003D6603"/>
    <w:rsid w:val="003D6751"/>
    <w:rsid w:val="003D73AA"/>
    <w:rsid w:val="003D7411"/>
    <w:rsid w:val="003D777D"/>
    <w:rsid w:val="003E0498"/>
    <w:rsid w:val="003E0857"/>
    <w:rsid w:val="003E2840"/>
    <w:rsid w:val="003E3C3C"/>
    <w:rsid w:val="003E4536"/>
    <w:rsid w:val="003E4873"/>
    <w:rsid w:val="003E4AF9"/>
    <w:rsid w:val="003E5594"/>
    <w:rsid w:val="003E6C21"/>
    <w:rsid w:val="003E74C3"/>
    <w:rsid w:val="003E7741"/>
    <w:rsid w:val="003F053F"/>
    <w:rsid w:val="003F169E"/>
    <w:rsid w:val="003F1BD6"/>
    <w:rsid w:val="003F1C00"/>
    <w:rsid w:val="003F2083"/>
    <w:rsid w:val="003F20AF"/>
    <w:rsid w:val="003F20FC"/>
    <w:rsid w:val="003F2A49"/>
    <w:rsid w:val="003F2BCC"/>
    <w:rsid w:val="003F350F"/>
    <w:rsid w:val="003F3981"/>
    <w:rsid w:val="003F3D28"/>
    <w:rsid w:val="003F4505"/>
    <w:rsid w:val="003F4867"/>
    <w:rsid w:val="003F491B"/>
    <w:rsid w:val="003F4C52"/>
    <w:rsid w:val="003F4FE7"/>
    <w:rsid w:val="003F5005"/>
    <w:rsid w:val="003F5C67"/>
    <w:rsid w:val="003F61DB"/>
    <w:rsid w:val="003F6205"/>
    <w:rsid w:val="00400E13"/>
    <w:rsid w:val="00400F70"/>
    <w:rsid w:val="00401B1D"/>
    <w:rsid w:val="00401E68"/>
    <w:rsid w:val="004023A6"/>
    <w:rsid w:val="00402738"/>
    <w:rsid w:val="0040289D"/>
    <w:rsid w:val="00402ACD"/>
    <w:rsid w:val="00402B93"/>
    <w:rsid w:val="00402CA3"/>
    <w:rsid w:val="00403255"/>
    <w:rsid w:val="00403A98"/>
    <w:rsid w:val="00403AF8"/>
    <w:rsid w:val="004041F1"/>
    <w:rsid w:val="00404A90"/>
    <w:rsid w:val="00404F0F"/>
    <w:rsid w:val="004061BD"/>
    <w:rsid w:val="00406325"/>
    <w:rsid w:val="004063A1"/>
    <w:rsid w:val="00406665"/>
    <w:rsid w:val="00406DC0"/>
    <w:rsid w:val="00407147"/>
    <w:rsid w:val="004072B2"/>
    <w:rsid w:val="00407842"/>
    <w:rsid w:val="00407C18"/>
    <w:rsid w:val="0041021E"/>
    <w:rsid w:val="00411082"/>
    <w:rsid w:val="00411102"/>
    <w:rsid w:val="004113B4"/>
    <w:rsid w:val="004119DC"/>
    <w:rsid w:val="00412A26"/>
    <w:rsid w:val="00412A5E"/>
    <w:rsid w:val="004137CC"/>
    <w:rsid w:val="00413DAD"/>
    <w:rsid w:val="00414048"/>
    <w:rsid w:val="00414EEA"/>
    <w:rsid w:val="00415122"/>
    <w:rsid w:val="00415363"/>
    <w:rsid w:val="004157B8"/>
    <w:rsid w:val="004173A2"/>
    <w:rsid w:val="00417711"/>
    <w:rsid w:val="00417C2E"/>
    <w:rsid w:val="00420BE2"/>
    <w:rsid w:val="00420EB2"/>
    <w:rsid w:val="004224A7"/>
    <w:rsid w:val="00422A66"/>
    <w:rsid w:val="0042323C"/>
    <w:rsid w:val="0042327F"/>
    <w:rsid w:val="004239E6"/>
    <w:rsid w:val="00424620"/>
    <w:rsid w:val="00424BFF"/>
    <w:rsid w:val="00424CFF"/>
    <w:rsid w:val="00425A3B"/>
    <w:rsid w:val="0042621C"/>
    <w:rsid w:val="004262F5"/>
    <w:rsid w:val="00426913"/>
    <w:rsid w:val="00426921"/>
    <w:rsid w:val="00426D5B"/>
    <w:rsid w:val="00427886"/>
    <w:rsid w:val="00427B8F"/>
    <w:rsid w:val="00430926"/>
    <w:rsid w:val="00431598"/>
    <w:rsid w:val="004316DD"/>
    <w:rsid w:val="004322E4"/>
    <w:rsid w:val="004323E0"/>
    <w:rsid w:val="004333BE"/>
    <w:rsid w:val="00433586"/>
    <w:rsid w:val="00433820"/>
    <w:rsid w:val="00433892"/>
    <w:rsid w:val="004339E0"/>
    <w:rsid w:val="004353C3"/>
    <w:rsid w:val="0044020E"/>
    <w:rsid w:val="004411ED"/>
    <w:rsid w:val="00441DDA"/>
    <w:rsid w:val="004420F1"/>
    <w:rsid w:val="004423CD"/>
    <w:rsid w:val="0044377A"/>
    <w:rsid w:val="0044378F"/>
    <w:rsid w:val="00443C6D"/>
    <w:rsid w:val="004443C7"/>
    <w:rsid w:val="004444D3"/>
    <w:rsid w:val="004444EB"/>
    <w:rsid w:val="00444915"/>
    <w:rsid w:val="004454A1"/>
    <w:rsid w:val="00447688"/>
    <w:rsid w:val="00451478"/>
    <w:rsid w:val="0045167B"/>
    <w:rsid w:val="00451A1D"/>
    <w:rsid w:val="00453A22"/>
    <w:rsid w:val="00453AF9"/>
    <w:rsid w:val="00453BA5"/>
    <w:rsid w:val="00454396"/>
    <w:rsid w:val="00454413"/>
    <w:rsid w:val="00455116"/>
    <w:rsid w:val="004551E9"/>
    <w:rsid w:val="004553BD"/>
    <w:rsid w:val="0045628B"/>
    <w:rsid w:val="00460AD5"/>
    <w:rsid w:val="00461124"/>
    <w:rsid w:val="00461999"/>
    <w:rsid w:val="004625C4"/>
    <w:rsid w:val="00463327"/>
    <w:rsid w:val="004634DF"/>
    <w:rsid w:val="004635D0"/>
    <w:rsid w:val="00463E13"/>
    <w:rsid w:val="0046444E"/>
    <w:rsid w:val="004651E4"/>
    <w:rsid w:val="004655BA"/>
    <w:rsid w:val="00466868"/>
    <w:rsid w:val="00466A26"/>
    <w:rsid w:val="00467D19"/>
    <w:rsid w:val="0047086E"/>
    <w:rsid w:val="00471336"/>
    <w:rsid w:val="00471676"/>
    <w:rsid w:val="00471835"/>
    <w:rsid w:val="00471D8D"/>
    <w:rsid w:val="00473680"/>
    <w:rsid w:val="004736AC"/>
    <w:rsid w:val="00473B79"/>
    <w:rsid w:val="00473D70"/>
    <w:rsid w:val="00474BFD"/>
    <w:rsid w:val="0047519C"/>
    <w:rsid w:val="00475C8E"/>
    <w:rsid w:val="00477460"/>
    <w:rsid w:val="00477F17"/>
    <w:rsid w:val="004802E8"/>
    <w:rsid w:val="00480CB8"/>
    <w:rsid w:val="00480EE7"/>
    <w:rsid w:val="00480F63"/>
    <w:rsid w:val="00481B98"/>
    <w:rsid w:val="00481CFB"/>
    <w:rsid w:val="00481E88"/>
    <w:rsid w:val="00482098"/>
    <w:rsid w:val="00482100"/>
    <w:rsid w:val="0048307E"/>
    <w:rsid w:val="004842D2"/>
    <w:rsid w:val="004850DC"/>
    <w:rsid w:val="0048538B"/>
    <w:rsid w:val="00485B58"/>
    <w:rsid w:val="00487599"/>
    <w:rsid w:val="00490076"/>
    <w:rsid w:val="00490741"/>
    <w:rsid w:val="00490DC1"/>
    <w:rsid w:val="00491315"/>
    <w:rsid w:val="00491734"/>
    <w:rsid w:val="00492022"/>
    <w:rsid w:val="00492044"/>
    <w:rsid w:val="00492221"/>
    <w:rsid w:val="0049290C"/>
    <w:rsid w:val="00493B96"/>
    <w:rsid w:val="0049430B"/>
    <w:rsid w:val="004945E3"/>
    <w:rsid w:val="004949B0"/>
    <w:rsid w:val="00494C95"/>
    <w:rsid w:val="00495963"/>
    <w:rsid w:val="004964CF"/>
    <w:rsid w:val="00496DD7"/>
    <w:rsid w:val="004A04AD"/>
    <w:rsid w:val="004A07B5"/>
    <w:rsid w:val="004A0A09"/>
    <w:rsid w:val="004A1665"/>
    <w:rsid w:val="004A1E19"/>
    <w:rsid w:val="004A2406"/>
    <w:rsid w:val="004A2D85"/>
    <w:rsid w:val="004A3064"/>
    <w:rsid w:val="004A32B3"/>
    <w:rsid w:val="004A33C2"/>
    <w:rsid w:val="004A3AF0"/>
    <w:rsid w:val="004A40FF"/>
    <w:rsid w:val="004A4A26"/>
    <w:rsid w:val="004A4F61"/>
    <w:rsid w:val="004A612E"/>
    <w:rsid w:val="004A6148"/>
    <w:rsid w:val="004A6213"/>
    <w:rsid w:val="004A623E"/>
    <w:rsid w:val="004A674D"/>
    <w:rsid w:val="004A6EEE"/>
    <w:rsid w:val="004A709D"/>
    <w:rsid w:val="004A7112"/>
    <w:rsid w:val="004A72D8"/>
    <w:rsid w:val="004A7423"/>
    <w:rsid w:val="004A7A91"/>
    <w:rsid w:val="004A7AC7"/>
    <w:rsid w:val="004A7EAF"/>
    <w:rsid w:val="004B0333"/>
    <w:rsid w:val="004B0D12"/>
    <w:rsid w:val="004B1124"/>
    <w:rsid w:val="004B211A"/>
    <w:rsid w:val="004B23D9"/>
    <w:rsid w:val="004B23F6"/>
    <w:rsid w:val="004B2462"/>
    <w:rsid w:val="004B2B88"/>
    <w:rsid w:val="004B2DA8"/>
    <w:rsid w:val="004B2FC6"/>
    <w:rsid w:val="004B455E"/>
    <w:rsid w:val="004B4AF8"/>
    <w:rsid w:val="004B5071"/>
    <w:rsid w:val="004B54C3"/>
    <w:rsid w:val="004B5B31"/>
    <w:rsid w:val="004B5C20"/>
    <w:rsid w:val="004B63D1"/>
    <w:rsid w:val="004B682C"/>
    <w:rsid w:val="004B6F91"/>
    <w:rsid w:val="004B7350"/>
    <w:rsid w:val="004C04C2"/>
    <w:rsid w:val="004C0DD4"/>
    <w:rsid w:val="004C11EF"/>
    <w:rsid w:val="004C1C60"/>
    <w:rsid w:val="004C2257"/>
    <w:rsid w:val="004C2438"/>
    <w:rsid w:val="004C298C"/>
    <w:rsid w:val="004C3518"/>
    <w:rsid w:val="004C38E7"/>
    <w:rsid w:val="004C39F3"/>
    <w:rsid w:val="004C481D"/>
    <w:rsid w:val="004C5242"/>
    <w:rsid w:val="004C5642"/>
    <w:rsid w:val="004C5E89"/>
    <w:rsid w:val="004C5FBC"/>
    <w:rsid w:val="004C62D0"/>
    <w:rsid w:val="004C6BAF"/>
    <w:rsid w:val="004C6C20"/>
    <w:rsid w:val="004D047E"/>
    <w:rsid w:val="004D17CA"/>
    <w:rsid w:val="004D3169"/>
    <w:rsid w:val="004D3281"/>
    <w:rsid w:val="004D328A"/>
    <w:rsid w:val="004D4636"/>
    <w:rsid w:val="004D4AB8"/>
    <w:rsid w:val="004D53DA"/>
    <w:rsid w:val="004D542C"/>
    <w:rsid w:val="004D5938"/>
    <w:rsid w:val="004D5974"/>
    <w:rsid w:val="004D6BAB"/>
    <w:rsid w:val="004D6CAF"/>
    <w:rsid w:val="004D6CBB"/>
    <w:rsid w:val="004D728A"/>
    <w:rsid w:val="004D77AD"/>
    <w:rsid w:val="004D7899"/>
    <w:rsid w:val="004D7D0F"/>
    <w:rsid w:val="004E074E"/>
    <w:rsid w:val="004E0968"/>
    <w:rsid w:val="004E12B8"/>
    <w:rsid w:val="004E188F"/>
    <w:rsid w:val="004E1C84"/>
    <w:rsid w:val="004E1DFB"/>
    <w:rsid w:val="004E2232"/>
    <w:rsid w:val="004E24CE"/>
    <w:rsid w:val="004E2607"/>
    <w:rsid w:val="004E263F"/>
    <w:rsid w:val="004E33A2"/>
    <w:rsid w:val="004E3798"/>
    <w:rsid w:val="004E3E0E"/>
    <w:rsid w:val="004E3F9E"/>
    <w:rsid w:val="004E4D48"/>
    <w:rsid w:val="004E4F2E"/>
    <w:rsid w:val="004E4FFA"/>
    <w:rsid w:val="004E5858"/>
    <w:rsid w:val="004E671C"/>
    <w:rsid w:val="004E6B72"/>
    <w:rsid w:val="004F096E"/>
    <w:rsid w:val="004F250A"/>
    <w:rsid w:val="004F28F9"/>
    <w:rsid w:val="004F2FB7"/>
    <w:rsid w:val="004F3677"/>
    <w:rsid w:val="004F3A96"/>
    <w:rsid w:val="004F3B6C"/>
    <w:rsid w:val="004F3C68"/>
    <w:rsid w:val="004F50B3"/>
    <w:rsid w:val="004F526D"/>
    <w:rsid w:val="004F589C"/>
    <w:rsid w:val="004F63EA"/>
    <w:rsid w:val="004F6BD9"/>
    <w:rsid w:val="004F77B8"/>
    <w:rsid w:val="004F7A01"/>
    <w:rsid w:val="004F7B4A"/>
    <w:rsid w:val="00500908"/>
    <w:rsid w:val="00501365"/>
    <w:rsid w:val="0050140E"/>
    <w:rsid w:val="00501A32"/>
    <w:rsid w:val="00501B54"/>
    <w:rsid w:val="00502A7D"/>
    <w:rsid w:val="00502AD5"/>
    <w:rsid w:val="0050314C"/>
    <w:rsid w:val="00503453"/>
    <w:rsid w:val="00503C21"/>
    <w:rsid w:val="00504B98"/>
    <w:rsid w:val="0050507D"/>
    <w:rsid w:val="005056B8"/>
    <w:rsid w:val="00505A51"/>
    <w:rsid w:val="00506D33"/>
    <w:rsid w:val="00507598"/>
    <w:rsid w:val="0050760B"/>
    <w:rsid w:val="00507711"/>
    <w:rsid w:val="00510C74"/>
    <w:rsid w:val="00512BF0"/>
    <w:rsid w:val="0051373C"/>
    <w:rsid w:val="00513DDA"/>
    <w:rsid w:val="00513FEC"/>
    <w:rsid w:val="00514313"/>
    <w:rsid w:val="005144FE"/>
    <w:rsid w:val="00515095"/>
    <w:rsid w:val="00515244"/>
    <w:rsid w:val="00515451"/>
    <w:rsid w:val="005158A7"/>
    <w:rsid w:val="005159CA"/>
    <w:rsid w:val="00515E1B"/>
    <w:rsid w:val="00516F64"/>
    <w:rsid w:val="00517180"/>
    <w:rsid w:val="00517F77"/>
    <w:rsid w:val="00520ACC"/>
    <w:rsid w:val="00520EC4"/>
    <w:rsid w:val="0052145C"/>
    <w:rsid w:val="00521B5D"/>
    <w:rsid w:val="00522B71"/>
    <w:rsid w:val="00522C19"/>
    <w:rsid w:val="00523726"/>
    <w:rsid w:val="00524E30"/>
    <w:rsid w:val="00524EB5"/>
    <w:rsid w:val="00525A19"/>
    <w:rsid w:val="00525AF4"/>
    <w:rsid w:val="005276CC"/>
    <w:rsid w:val="005303A3"/>
    <w:rsid w:val="00530C0C"/>
    <w:rsid w:val="00531E0B"/>
    <w:rsid w:val="00532984"/>
    <w:rsid w:val="00535214"/>
    <w:rsid w:val="0053525B"/>
    <w:rsid w:val="0053572D"/>
    <w:rsid w:val="0053604A"/>
    <w:rsid w:val="0053666F"/>
    <w:rsid w:val="00540D6D"/>
    <w:rsid w:val="00541327"/>
    <w:rsid w:val="00541512"/>
    <w:rsid w:val="00541B1F"/>
    <w:rsid w:val="0054348B"/>
    <w:rsid w:val="005437DC"/>
    <w:rsid w:val="005437FB"/>
    <w:rsid w:val="00543C8F"/>
    <w:rsid w:val="00543D23"/>
    <w:rsid w:val="0054480D"/>
    <w:rsid w:val="00544AA2"/>
    <w:rsid w:val="00545379"/>
    <w:rsid w:val="0054592A"/>
    <w:rsid w:val="00545C07"/>
    <w:rsid w:val="00546484"/>
    <w:rsid w:val="00546B11"/>
    <w:rsid w:val="00546CAC"/>
    <w:rsid w:val="00547063"/>
    <w:rsid w:val="005476EA"/>
    <w:rsid w:val="00547DA5"/>
    <w:rsid w:val="005500F7"/>
    <w:rsid w:val="00550F98"/>
    <w:rsid w:val="005510ED"/>
    <w:rsid w:val="0055150E"/>
    <w:rsid w:val="0055180A"/>
    <w:rsid w:val="005518C5"/>
    <w:rsid w:val="0055268D"/>
    <w:rsid w:val="00552A8B"/>
    <w:rsid w:val="0055315B"/>
    <w:rsid w:val="00553D0C"/>
    <w:rsid w:val="00553D56"/>
    <w:rsid w:val="00554152"/>
    <w:rsid w:val="00554388"/>
    <w:rsid w:val="00554616"/>
    <w:rsid w:val="0055516A"/>
    <w:rsid w:val="0055558D"/>
    <w:rsid w:val="00555722"/>
    <w:rsid w:val="005561C1"/>
    <w:rsid w:val="00556611"/>
    <w:rsid w:val="00556965"/>
    <w:rsid w:val="00557988"/>
    <w:rsid w:val="00557B71"/>
    <w:rsid w:val="00557C78"/>
    <w:rsid w:val="005609EA"/>
    <w:rsid w:val="00560B53"/>
    <w:rsid w:val="00560DF3"/>
    <w:rsid w:val="005614E3"/>
    <w:rsid w:val="005623B2"/>
    <w:rsid w:val="005628E6"/>
    <w:rsid w:val="00563055"/>
    <w:rsid w:val="005634D8"/>
    <w:rsid w:val="00565150"/>
    <w:rsid w:val="00565752"/>
    <w:rsid w:val="00565CCE"/>
    <w:rsid w:val="00565EBC"/>
    <w:rsid w:val="005665BE"/>
    <w:rsid w:val="005674A9"/>
    <w:rsid w:val="00567AC7"/>
    <w:rsid w:val="0057067C"/>
    <w:rsid w:val="00570B77"/>
    <w:rsid w:val="00570C9A"/>
    <w:rsid w:val="00571FA8"/>
    <w:rsid w:val="00572707"/>
    <w:rsid w:val="005727D1"/>
    <w:rsid w:val="00572AFC"/>
    <w:rsid w:val="00572D23"/>
    <w:rsid w:val="00573B54"/>
    <w:rsid w:val="0057401A"/>
    <w:rsid w:val="00574523"/>
    <w:rsid w:val="00574B5D"/>
    <w:rsid w:val="00575F71"/>
    <w:rsid w:val="005767E2"/>
    <w:rsid w:val="00577455"/>
    <w:rsid w:val="005774A5"/>
    <w:rsid w:val="005807BF"/>
    <w:rsid w:val="0058198B"/>
    <w:rsid w:val="005822B1"/>
    <w:rsid w:val="005824E0"/>
    <w:rsid w:val="00582EE9"/>
    <w:rsid w:val="005830C8"/>
    <w:rsid w:val="00583685"/>
    <w:rsid w:val="0058458D"/>
    <w:rsid w:val="005851D0"/>
    <w:rsid w:val="00585BD0"/>
    <w:rsid w:val="00585DD8"/>
    <w:rsid w:val="005866EF"/>
    <w:rsid w:val="00586AE1"/>
    <w:rsid w:val="00586B12"/>
    <w:rsid w:val="00587687"/>
    <w:rsid w:val="00587DDE"/>
    <w:rsid w:val="00587E21"/>
    <w:rsid w:val="00592E58"/>
    <w:rsid w:val="00592E7B"/>
    <w:rsid w:val="00592FF2"/>
    <w:rsid w:val="005932EE"/>
    <w:rsid w:val="005936CE"/>
    <w:rsid w:val="00593830"/>
    <w:rsid w:val="00594C11"/>
    <w:rsid w:val="005952C7"/>
    <w:rsid w:val="005958EF"/>
    <w:rsid w:val="00595A6B"/>
    <w:rsid w:val="00595A71"/>
    <w:rsid w:val="00596117"/>
    <w:rsid w:val="00596992"/>
    <w:rsid w:val="00596B20"/>
    <w:rsid w:val="005971B4"/>
    <w:rsid w:val="0059770B"/>
    <w:rsid w:val="00597D22"/>
    <w:rsid w:val="005A0DB2"/>
    <w:rsid w:val="005A1039"/>
    <w:rsid w:val="005A1458"/>
    <w:rsid w:val="005A14FB"/>
    <w:rsid w:val="005A15C5"/>
    <w:rsid w:val="005A1C69"/>
    <w:rsid w:val="005A1C90"/>
    <w:rsid w:val="005A203C"/>
    <w:rsid w:val="005A25CF"/>
    <w:rsid w:val="005A2E18"/>
    <w:rsid w:val="005A2E6E"/>
    <w:rsid w:val="005A5184"/>
    <w:rsid w:val="005A5625"/>
    <w:rsid w:val="005A5C82"/>
    <w:rsid w:val="005A5EA5"/>
    <w:rsid w:val="005A6D9D"/>
    <w:rsid w:val="005A772D"/>
    <w:rsid w:val="005A79BC"/>
    <w:rsid w:val="005A7A7C"/>
    <w:rsid w:val="005A7AFF"/>
    <w:rsid w:val="005B012A"/>
    <w:rsid w:val="005B012C"/>
    <w:rsid w:val="005B03EB"/>
    <w:rsid w:val="005B0746"/>
    <w:rsid w:val="005B11BB"/>
    <w:rsid w:val="005B1A99"/>
    <w:rsid w:val="005B1F8D"/>
    <w:rsid w:val="005B1FB2"/>
    <w:rsid w:val="005B2A63"/>
    <w:rsid w:val="005B3D14"/>
    <w:rsid w:val="005B453B"/>
    <w:rsid w:val="005B4922"/>
    <w:rsid w:val="005B4BBE"/>
    <w:rsid w:val="005B5003"/>
    <w:rsid w:val="005B5944"/>
    <w:rsid w:val="005B65C1"/>
    <w:rsid w:val="005B6BF0"/>
    <w:rsid w:val="005C01AD"/>
    <w:rsid w:val="005C06C0"/>
    <w:rsid w:val="005C1EB2"/>
    <w:rsid w:val="005C2181"/>
    <w:rsid w:val="005C3196"/>
    <w:rsid w:val="005C3B43"/>
    <w:rsid w:val="005C43C1"/>
    <w:rsid w:val="005C4B8C"/>
    <w:rsid w:val="005C5690"/>
    <w:rsid w:val="005C6778"/>
    <w:rsid w:val="005C6D4D"/>
    <w:rsid w:val="005C71E6"/>
    <w:rsid w:val="005C7510"/>
    <w:rsid w:val="005C769A"/>
    <w:rsid w:val="005C769E"/>
    <w:rsid w:val="005D1967"/>
    <w:rsid w:val="005D28E7"/>
    <w:rsid w:val="005D2F72"/>
    <w:rsid w:val="005D325C"/>
    <w:rsid w:val="005D32E1"/>
    <w:rsid w:val="005D38AA"/>
    <w:rsid w:val="005D40BA"/>
    <w:rsid w:val="005D4891"/>
    <w:rsid w:val="005D54D0"/>
    <w:rsid w:val="005D5B77"/>
    <w:rsid w:val="005D5CAB"/>
    <w:rsid w:val="005D7303"/>
    <w:rsid w:val="005D761C"/>
    <w:rsid w:val="005E0578"/>
    <w:rsid w:val="005E072A"/>
    <w:rsid w:val="005E1BAE"/>
    <w:rsid w:val="005E1C11"/>
    <w:rsid w:val="005E2695"/>
    <w:rsid w:val="005E30C9"/>
    <w:rsid w:val="005E3216"/>
    <w:rsid w:val="005E4070"/>
    <w:rsid w:val="005E45DD"/>
    <w:rsid w:val="005E5167"/>
    <w:rsid w:val="005E5733"/>
    <w:rsid w:val="005E5CB0"/>
    <w:rsid w:val="005E5FDE"/>
    <w:rsid w:val="005E6A35"/>
    <w:rsid w:val="005E6DB9"/>
    <w:rsid w:val="005E7591"/>
    <w:rsid w:val="005F0108"/>
    <w:rsid w:val="005F0350"/>
    <w:rsid w:val="005F08B5"/>
    <w:rsid w:val="005F08F0"/>
    <w:rsid w:val="005F0E17"/>
    <w:rsid w:val="005F22B1"/>
    <w:rsid w:val="005F2763"/>
    <w:rsid w:val="005F2D37"/>
    <w:rsid w:val="005F2F1F"/>
    <w:rsid w:val="005F3005"/>
    <w:rsid w:val="005F3195"/>
    <w:rsid w:val="005F3C35"/>
    <w:rsid w:val="005F42DF"/>
    <w:rsid w:val="005F50BF"/>
    <w:rsid w:val="005F541B"/>
    <w:rsid w:val="005F578A"/>
    <w:rsid w:val="005F72B6"/>
    <w:rsid w:val="006001E2"/>
    <w:rsid w:val="0060026A"/>
    <w:rsid w:val="0060053B"/>
    <w:rsid w:val="0060055C"/>
    <w:rsid w:val="00600A0F"/>
    <w:rsid w:val="00601310"/>
    <w:rsid w:val="00601458"/>
    <w:rsid w:val="00601A30"/>
    <w:rsid w:val="0060203D"/>
    <w:rsid w:val="006023BF"/>
    <w:rsid w:val="006030DF"/>
    <w:rsid w:val="00603398"/>
    <w:rsid w:val="00603EC1"/>
    <w:rsid w:val="00605A7C"/>
    <w:rsid w:val="00605B4F"/>
    <w:rsid w:val="00605DDB"/>
    <w:rsid w:val="0060601E"/>
    <w:rsid w:val="006060C4"/>
    <w:rsid w:val="006060F5"/>
    <w:rsid w:val="006069E2"/>
    <w:rsid w:val="00607468"/>
    <w:rsid w:val="00607487"/>
    <w:rsid w:val="006076E3"/>
    <w:rsid w:val="006100EA"/>
    <w:rsid w:val="006106C6"/>
    <w:rsid w:val="00610EDC"/>
    <w:rsid w:val="00611124"/>
    <w:rsid w:val="006111A1"/>
    <w:rsid w:val="00612010"/>
    <w:rsid w:val="006121EB"/>
    <w:rsid w:val="006122AE"/>
    <w:rsid w:val="006128D5"/>
    <w:rsid w:val="00612A2E"/>
    <w:rsid w:val="0061307D"/>
    <w:rsid w:val="00613A7E"/>
    <w:rsid w:val="00614035"/>
    <w:rsid w:val="00614A09"/>
    <w:rsid w:val="00614ECE"/>
    <w:rsid w:val="00615053"/>
    <w:rsid w:val="00616AA1"/>
    <w:rsid w:val="00617DD3"/>
    <w:rsid w:val="00620688"/>
    <w:rsid w:val="00620CFA"/>
    <w:rsid w:val="00621599"/>
    <w:rsid w:val="0062175E"/>
    <w:rsid w:val="0062215F"/>
    <w:rsid w:val="006235A3"/>
    <w:rsid w:val="00623CD5"/>
    <w:rsid w:val="006242E0"/>
    <w:rsid w:val="0062463A"/>
    <w:rsid w:val="0062483A"/>
    <w:rsid w:val="00624C72"/>
    <w:rsid w:val="006255ED"/>
    <w:rsid w:val="00625658"/>
    <w:rsid w:val="00625794"/>
    <w:rsid w:val="00626CA6"/>
    <w:rsid w:val="00626CCF"/>
    <w:rsid w:val="00626FD6"/>
    <w:rsid w:val="0062739C"/>
    <w:rsid w:val="00630305"/>
    <w:rsid w:val="0063043F"/>
    <w:rsid w:val="00630E9B"/>
    <w:rsid w:val="0063107E"/>
    <w:rsid w:val="00631477"/>
    <w:rsid w:val="00631791"/>
    <w:rsid w:val="006318A9"/>
    <w:rsid w:val="00631E3F"/>
    <w:rsid w:val="006341F8"/>
    <w:rsid w:val="00634C23"/>
    <w:rsid w:val="00634FAA"/>
    <w:rsid w:val="00635834"/>
    <w:rsid w:val="00635D0B"/>
    <w:rsid w:val="00635EB6"/>
    <w:rsid w:val="006360E7"/>
    <w:rsid w:val="00637AF1"/>
    <w:rsid w:val="00637BEB"/>
    <w:rsid w:val="00637FAE"/>
    <w:rsid w:val="00640656"/>
    <w:rsid w:val="00640700"/>
    <w:rsid w:val="006417CA"/>
    <w:rsid w:val="006419E2"/>
    <w:rsid w:val="00641D61"/>
    <w:rsid w:val="00641E1D"/>
    <w:rsid w:val="00642F21"/>
    <w:rsid w:val="00643364"/>
    <w:rsid w:val="0064358C"/>
    <w:rsid w:val="006453C5"/>
    <w:rsid w:val="00646854"/>
    <w:rsid w:val="00647AC5"/>
    <w:rsid w:val="00647B34"/>
    <w:rsid w:val="006500F2"/>
    <w:rsid w:val="0065018F"/>
    <w:rsid w:val="0065107F"/>
    <w:rsid w:val="006517D9"/>
    <w:rsid w:val="00652049"/>
    <w:rsid w:val="00652F56"/>
    <w:rsid w:val="00653402"/>
    <w:rsid w:val="0065394D"/>
    <w:rsid w:val="00653B26"/>
    <w:rsid w:val="00653B4E"/>
    <w:rsid w:val="0065442C"/>
    <w:rsid w:val="006551C5"/>
    <w:rsid w:val="00656996"/>
    <w:rsid w:val="00656D32"/>
    <w:rsid w:val="00656FD0"/>
    <w:rsid w:val="00657343"/>
    <w:rsid w:val="006579BD"/>
    <w:rsid w:val="00657C8D"/>
    <w:rsid w:val="00660566"/>
    <w:rsid w:val="00660741"/>
    <w:rsid w:val="00660C4B"/>
    <w:rsid w:val="006613C4"/>
    <w:rsid w:val="00661419"/>
    <w:rsid w:val="006616A3"/>
    <w:rsid w:val="00661E8F"/>
    <w:rsid w:val="006621B0"/>
    <w:rsid w:val="0066276E"/>
    <w:rsid w:val="00662E5C"/>
    <w:rsid w:val="00664108"/>
    <w:rsid w:val="00664D7A"/>
    <w:rsid w:val="0066548B"/>
    <w:rsid w:val="00665601"/>
    <w:rsid w:val="00665E95"/>
    <w:rsid w:val="006677DF"/>
    <w:rsid w:val="00667B1E"/>
    <w:rsid w:val="0067035D"/>
    <w:rsid w:val="006711C1"/>
    <w:rsid w:val="00671620"/>
    <w:rsid w:val="00672832"/>
    <w:rsid w:val="0067324F"/>
    <w:rsid w:val="00673BE5"/>
    <w:rsid w:val="0067405B"/>
    <w:rsid w:val="006741FF"/>
    <w:rsid w:val="006751CE"/>
    <w:rsid w:val="006756F3"/>
    <w:rsid w:val="00675CAF"/>
    <w:rsid w:val="00676938"/>
    <w:rsid w:val="00676BB5"/>
    <w:rsid w:val="00677448"/>
    <w:rsid w:val="00677895"/>
    <w:rsid w:val="00677D83"/>
    <w:rsid w:val="006809DA"/>
    <w:rsid w:val="00680D0B"/>
    <w:rsid w:val="00681F16"/>
    <w:rsid w:val="00681FA2"/>
    <w:rsid w:val="006820BC"/>
    <w:rsid w:val="006827EC"/>
    <w:rsid w:val="00683164"/>
    <w:rsid w:val="0068324B"/>
    <w:rsid w:val="006840A0"/>
    <w:rsid w:val="006849E0"/>
    <w:rsid w:val="00685A18"/>
    <w:rsid w:val="0068674D"/>
    <w:rsid w:val="00686ABC"/>
    <w:rsid w:val="0069019B"/>
    <w:rsid w:val="006903F4"/>
    <w:rsid w:val="006913B7"/>
    <w:rsid w:val="00691ADB"/>
    <w:rsid w:val="00691DD3"/>
    <w:rsid w:val="00692C90"/>
    <w:rsid w:val="006931E1"/>
    <w:rsid w:val="00693D1F"/>
    <w:rsid w:val="0069436E"/>
    <w:rsid w:val="006944A5"/>
    <w:rsid w:val="0069520B"/>
    <w:rsid w:val="00695696"/>
    <w:rsid w:val="00695C0E"/>
    <w:rsid w:val="00695D3E"/>
    <w:rsid w:val="00696163"/>
    <w:rsid w:val="00696E0F"/>
    <w:rsid w:val="0069718E"/>
    <w:rsid w:val="00697A71"/>
    <w:rsid w:val="00697E02"/>
    <w:rsid w:val="006A00BB"/>
    <w:rsid w:val="006A01CB"/>
    <w:rsid w:val="006A070C"/>
    <w:rsid w:val="006A22ED"/>
    <w:rsid w:val="006A23DA"/>
    <w:rsid w:val="006A34EF"/>
    <w:rsid w:val="006A3589"/>
    <w:rsid w:val="006A3AB0"/>
    <w:rsid w:val="006A5AB0"/>
    <w:rsid w:val="006A6249"/>
    <w:rsid w:val="006A63D3"/>
    <w:rsid w:val="006A71BD"/>
    <w:rsid w:val="006A72A8"/>
    <w:rsid w:val="006A73D0"/>
    <w:rsid w:val="006A7749"/>
    <w:rsid w:val="006B0689"/>
    <w:rsid w:val="006B19E4"/>
    <w:rsid w:val="006B268A"/>
    <w:rsid w:val="006B26F2"/>
    <w:rsid w:val="006B2766"/>
    <w:rsid w:val="006B382D"/>
    <w:rsid w:val="006B3C5A"/>
    <w:rsid w:val="006B46EA"/>
    <w:rsid w:val="006B4ADC"/>
    <w:rsid w:val="006B51DD"/>
    <w:rsid w:val="006B5B12"/>
    <w:rsid w:val="006B5EAC"/>
    <w:rsid w:val="006B6846"/>
    <w:rsid w:val="006B72B6"/>
    <w:rsid w:val="006B73EE"/>
    <w:rsid w:val="006C08F9"/>
    <w:rsid w:val="006C12E0"/>
    <w:rsid w:val="006C1365"/>
    <w:rsid w:val="006C16A5"/>
    <w:rsid w:val="006C1D38"/>
    <w:rsid w:val="006C2A0F"/>
    <w:rsid w:val="006C346F"/>
    <w:rsid w:val="006C3665"/>
    <w:rsid w:val="006C3EBC"/>
    <w:rsid w:val="006C402E"/>
    <w:rsid w:val="006C4367"/>
    <w:rsid w:val="006C5A30"/>
    <w:rsid w:val="006C7600"/>
    <w:rsid w:val="006D027F"/>
    <w:rsid w:val="006D0492"/>
    <w:rsid w:val="006D0529"/>
    <w:rsid w:val="006D0589"/>
    <w:rsid w:val="006D0AA1"/>
    <w:rsid w:val="006D0FD4"/>
    <w:rsid w:val="006D14B4"/>
    <w:rsid w:val="006D1D8B"/>
    <w:rsid w:val="006D1E4D"/>
    <w:rsid w:val="006D1EEE"/>
    <w:rsid w:val="006D22A0"/>
    <w:rsid w:val="006D2862"/>
    <w:rsid w:val="006D2B4A"/>
    <w:rsid w:val="006D3B55"/>
    <w:rsid w:val="006D3C3E"/>
    <w:rsid w:val="006D4403"/>
    <w:rsid w:val="006D461F"/>
    <w:rsid w:val="006D4975"/>
    <w:rsid w:val="006D4E00"/>
    <w:rsid w:val="006D54C4"/>
    <w:rsid w:val="006D5A26"/>
    <w:rsid w:val="006D60A4"/>
    <w:rsid w:val="006D6F40"/>
    <w:rsid w:val="006D71E1"/>
    <w:rsid w:val="006D777E"/>
    <w:rsid w:val="006D7B6E"/>
    <w:rsid w:val="006D7C86"/>
    <w:rsid w:val="006D7DEC"/>
    <w:rsid w:val="006E0679"/>
    <w:rsid w:val="006E072D"/>
    <w:rsid w:val="006E12FE"/>
    <w:rsid w:val="006E187B"/>
    <w:rsid w:val="006E1E3F"/>
    <w:rsid w:val="006E23BD"/>
    <w:rsid w:val="006E268F"/>
    <w:rsid w:val="006E2733"/>
    <w:rsid w:val="006E29E2"/>
    <w:rsid w:val="006E3251"/>
    <w:rsid w:val="006E3606"/>
    <w:rsid w:val="006E4144"/>
    <w:rsid w:val="006E4281"/>
    <w:rsid w:val="006E42F2"/>
    <w:rsid w:val="006E5706"/>
    <w:rsid w:val="006E5735"/>
    <w:rsid w:val="006E5969"/>
    <w:rsid w:val="006F012C"/>
    <w:rsid w:val="006F11C8"/>
    <w:rsid w:val="006F2368"/>
    <w:rsid w:val="006F2B51"/>
    <w:rsid w:val="006F2E7C"/>
    <w:rsid w:val="006F3471"/>
    <w:rsid w:val="006F3F66"/>
    <w:rsid w:val="006F4E67"/>
    <w:rsid w:val="006F500F"/>
    <w:rsid w:val="006F5254"/>
    <w:rsid w:val="006F541B"/>
    <w:rsid w:val="006F6B88"/>
    <w:rsid w:val="006F6C5D"/>
    <w:rsid w:val="006F6F75"/>
    <w:rsid w:val="006F74E4"/>
    <w:rsid w:val="006F769D"/>
    <w:rsid w:val="006F7920"/>
    <w:rsid w:val="0070082B"/>
    <w:rsid w:val="00701619"/>
    <w:rsid w:val="00701710"/>
    <w:rsid w:val="00701AB1"/>
    <w:rsid w:val="00702418"/>
    <w:rsid w:val="007028B8"/>
    <w:rsid w:val="00702B15"/>
    <w:rsid w:val="00702EBA"/>
    <w:rsid w:val="007033EE"/>
    <w:rsid w:val="007034ED"/>
    <w:rsid w:val="00703C16"/>
    <w:rsid w:val="00703F87"/>
    <w:rsid w:val="0070403E"/>
    <w:rsid w:val="00705F79"/>
    <w:rsid w:val="007065B2"/>
    <w:rsid w:val="0070665B"/>
    <w:rsid w:val="0070674D"/>
    <w:rsid w:val="0070686D"/>
    <w:rsid w:val="007069F4"/>
    <w:rsid w:val="00706EB7"/>
    <w:rsid w:val="00707634"/>
    <w:rsid w:val="00707DFC"/>
    <w:rsid w:val="00710E7C"/>
    <w:rsid w:val="007120E4"/>
    <w:rsid w:val="00712322"/>
    <w:rsid w:val="00712804"/>
    <w:rsid w:val="007131F3"/>
    <w:rsid w:val="0071347B"/>
    <w:rsid w:val="00714272"/>
    <w:rsid w:val="007143DA"/>
    <w:rsid w:val="00714691"/>
    <w:rsid w:val="00714EA2"/>
    <w:rsid w:val="0071517A"/>
    <w:rsid w:val="007152C0"/>
    <w:rsid w:val="00715492"/>
    <w:rsid w:val="00715A96"/>
    <w:rsid w:val="00715CF2"/>
    <w:rsid w:val="00716005"/>
    <w:rsid w:val="007165E0"/>
    <w:rsid w:val="00716671"/>
    <w:rsid w:val="007166AE"/>
    <w:rsid w:val="00716F26"/>
    <w:rsid w:val="007173A6"/>
    <w:rsid w:val="00717556"/>
    <w:rsid w:val="0072070C"/>
    <w:rsid w:val="00720856"/>
    <w:rsid w:val="00720C38"/>
    <w:rsid w:val="00720CF0"/>
    <w:rsid w:val="0072152F"/>
    <w:rsid w:val="00721729"/>
    <w:rsid w:val="00721AF3"/>
    <w:rsid w:val="0072220E"/>
    <w:rsid w:val="00722BCF"/>
    <w:rsid w:val="00722BD2"/>
    <w:rsid w:val="0072363C"/>
    <w:rsid w:val="00723864"/>
    <w:rsid w:val="00724276"/>
    <w:rsid w:val="007252E8"/>
    <w:rsid w:val="00725495"/>
    <w:rsid w:val="00725822"/>
    <w:rsid w:val="00726824"/>
    <w:rsid w:val="007273BA"/>
    <w:rsid w:val="007303A4"/>
    <w:rsid w:val="00731138"/>
    <w:rsid w:val="00731297"/>
    <w:rsid w:val="00731505"/>
    <w:rsid w:val="00731694"/>
    <w:rsid w:val="00731CE7"/>
    <w:rsid w:val="00731E7B"/>
    <w:rsid w:val="007327FC"/>
    <w:rsid w:val="00732E30"/>
    <w:rsid w:val="00732ED2"/>
    <w:rsid w:val="00734C02"/>
    <w:rsid w:val="00734E7F"/>
    <w:rsid w:val="00735189"/>
    <w:rsid w:val="007351FD"/>
    <w:rsid w:val="007352E0"/>
    <w:rsid w:val="00736318"/>
    <w:rsid w:val="0073639B"/>
    <w:rsid w:val="00736B0E"/>
    <w:rsid w:val="00736F50"/>
    <w:rsid w:val="007370E5"/>
    <w:rsid w:val="007375BF"/>
    <w:rsid w:val="00737635"/>
    <w:rsid w:val="00737A99"/>
    <w:rsid w:val="00737D87"/>
    <w:rsid w:val="00740222"/>
    <w:rsid w:val="007402D2"/>
    <w:rsid w:val="00740E18"/>
    <w:rsid w:val="007416E3"/>
    <w:rsid w:val="00741C99"/>
    <w:rsid w:val="00743295"/>
    <w:rsid w:val="0074363C"/>
    <w:rsid w:val="007443FF"/>
    <w:rsid w:val="0074562F"/>
    <w:rsid w:val="007457FF"/>
    <w:rsid w:val="00746031"/>
    <w:rsid w:val="0074780D"/>
    <w:rsid w:val="00747981"/>
    <w:rsid w:val="00747B17"/>
    <w:rsid w:val="00747C86"/>
    <w:rsid w:val="00751384"/>
    <w:rsid w:val="007517F5"/>
    <w:rsid w:val="00751855"/>
    <w:rsid w:val="0075199A"/>
    <w:rsid w:val="00751D39"/>
    <w:rsid w:val="00752BBE"/>
    <w:rsid w:val="00753148"/>
    <w:rsid w:val="00753150"/>
    <w:rsid w:val="00754418"/>
    <w:rsid w:val="00754773"/>
    <w:rsid w:val="007549E5"/>
    <w:rsid w:val="007555E6"/>
    <w:rsid w:val="00755FF1"/>
    <w:rsid w:val="007560C9"/>
    <w:rsid w:val="007567C8"/>
    <w:rsid w:val="007567FF"/>
    <w:rsid w:val="0075692A"/>
    <w:rsid w:val="00757BE3"/>
    <w:rsid w:val="00757FC0"/>
    <w:rsid w:val="0076035E"/>
    <w:rsid w:val="007610A2"/>
    <w:rsid w:val="007613BD"/>
    <w:rsid w:val="00761868"/>
    <w:rsid w:val="00761C7C"/>
    <w:rsid w:val="0076212E"/>
    <w:rsid w:val="007622BD"/>
    <w:rsid w:val="00762668"/>
    <w:rsid w:val="00763F48"/>
    <w:rsid w:val="00764194"/>
    <w:rsid w:val="0076419F"/>
    <w:rsid w:val="00764790"/>
    <w:rsid w:val="00765C43"/>
    <w:rsid w:val="00765D97"/>
    <w:rsid w:val="00765E12"/>
    <w:rsid w:val="007667CC"/>
    <w:rsid w:val="00767458"/>
    <w:rsid w:val="00767542"/>
    <w:rsid w:val="00767588"/>
    <w:rsid w:val="00767A86"/>
    <w:rsid w:val="007712D8"/>
    <w:rsid w:val="007714B2"/>
    <w:rsid w:val="007716BD"/>
    <w:rsid w:val="00771C13"/>
    <w:rsid w:val="00772471"/>
    <w:rsid w:val="00774356"/>
    <w:rsid w:val="007745C9"/>
    <w:rsid w:val="007762D7"/>
    <w:rsid w:val="00777C19"/>
    <w:rsid w:val="00780AFF"/>
    <w:rsid w:val="00781F2B"/>
    <w:rsid w:val="007825C5"/>
    <w:rsid w:val="007829FD"/>
    <w:rsid w:val="00782C2B"/>
    <w:rsid w:val="00782D4E"/>
    <w:rsid w:val="00783D35"/>
    <w:rsid w:val="00783E67"/>
    <w:rsid w:val="0078422A"/>
    <w:rsid w:val="007854DF"/>
    <w:rsid w:val="007855C8"/>
    <w:rsid w:val="00785701"/>
    <w:rsid w:val="00785E32"/>
    <w:rsid w:val="00785E98"/>
    <w:rsid w:val="007864C2"/>
    <w:rsid w:val="00786B97"/>
    <w:rsid w:val="00786BEA"/>
    <w:rsid w:val="00787082"/>
    <w:rsid w:val="0078761E"/>
    <w:rsid w:val="0078768B"/>
    <w:rsid w:val="00790474"/>
    <w:rsid w:val="00791177"/>
    <w:rsid w:val="0079126D"/>
    <w:rsid w:val="007917B5"/>
    <w:rsid w:val="007919CA"/>
    <w:rsid w:val="007926B7"/>
    <w:rsid w:val="00793940"/>
    <w:rsid w:val="00794887"/>
    <w:rsid w:val="00794DC2"/>
    <w:rsid w:val="00795350"/>
    <w:rsid w:val="00795594"/>
    <w:rsid w:val="007955CF"/>
    <w:rsid w:val="00796906"/>
    <w:rsid w:val="00796A3D"/>
    <w:rsid w:val="00796C5D"/>
    <w:rsid w:val="0079726E"/>
    <w:rsid w:val="0079747B"/>
    <w:rsid w:val="007974D7"/>
    <w:rsid w:val="007974ED"/>
    <w:rsid w:val="007977FA"/>
    <w:rsid w:val="007A0DD2"/>
    <w:rsid w:val="007A12AE"/>
    <w:rsid w:val="007A1362"/>
    <w:rsid w:val="007A1D9F"/>
    <w:rsid w:val="007A2862"/>
    <w:rsid w:val="007A29D4"/>
    <w:rsid w:val="007A32F5"/>
    <w:rsid w:val="007A3AA0"/>
    <w:rsid w:val="007A3FFC"/>
    <w:rsid w:val="007A49C0"/>
    <w:rsid w:val="007A4DF6"/>
    <w:rsid w:val="007A6044"/>
    <w:rsid w:val="007A6477"/>
    <w:rsid w:val="007A6648"/>
    <w:rsid w:val="007A6C44"/>
    <w:rsid w:val="007A7561"/>
    <w:rsid w:val="007A7A45"/>
    <w:rsid w:val="007B12DA"/>
    <w:rsid w:val="007B1384"/>
    <w:rsid w:val="007B1700"/>
    <w:rsid w:val="007B18C6"/>
    <w:rsid w:val="007B1F9B"/>
    <w:rsid w:val="007B233B"/>
    <w:rsid w:val="007B2E56"/>
    <w:rsid w:val="007B3019"/>
    <w:rsid w:val="007B467F"/>
    <w:rsid w:val="007B56CD"/>
    <w:rsid w:val="007B5F50"/>
    <w:rsid w:val="007B665C"/>
    <w:rsid w:val="007B6A34"/>
    <w:rsid w:val="007B6D88"/>
    <w:rsid w:val="007B7AE9"/>
    <w:rsid w:val="007B7E51"/>
    <w:rsid w:val="007C0F3F"/>
    <w:rsid w:val="007C1054"/>
    <w:rsid w:val="007C1C39"/>
    <w:rsid w:val="007C2287"/>
    <w:rsid w:val="007C2405"/>
    <w:rsid w:val="007C2D41"/>
    <w:rsid w:val="007C2EE4"/>
    <w:rsid w:val="007C337B"/>
    <w:rsid w:val="007C36E4"/>
    <w:rsid w:val="007C375E"/>
    <w:rsid w:val="007C37AF"/>
    <w:rsid w:val="007C4939"/>
    <w:rsid w:val="007C71FE"/>
    <w:rsid w:val="007C73ED"/>
    <w:rsid w:val="007C7890"/>
    <w:rsid w:val="007C7981"/>
    <w:rsid w:val="007D0200"/>
    <w:rsid w:val="007D0322"/>
    <w:rsid w:val="007D0579"/>
    <w:rsid w:val="007D0590"/>
    <w:rsid w:val="007D070B"/>
    <w:rsid w:val="007D0A2B"/>
    <w:rsid w:val="007D0A3A"/>
    <w:rsid w:val="007D1756"/>
    <w:rsid w:val="007D1D8B"/>
    <w:rsid w:val="007D2283"/>
    <w:rsid w:val="007D24CA"/>
    <w:rsid w:val="007D3113"/>
    <w:rsid w:val="007D4FAE"/>
    <w:rsid w:val="007D5779"/>
    <w:rsid w:val="007D5A55"/>
    <w:rsid w:val="007D5D86"/>
    <w:rsid w:val="007D5FC2"/>
    <w:rsid w:val="007D6231"/>
    <w:rsid w:val="007D62BA"/>
    <w:rsid w:val="007D63E5"/>
    <w:rsid w:val="007D7143"/>
    <w:rsid w:val="007D7283"/>
    <w:rsid w:val="007D7E92"/>
    <w:rsid w:val="007E0034"/>
    <w:rsid w:val="007E0BE1"/>
    <w:rsid w:val="007E12F4"/>
    <w:rsid w:val="007E160C"/>
    <w:rsid w:val="007E2C54"/>
    <w:rsid w:val="007E3038"/>
    <w:rsid w:val="007E369F"/>
    <w:rsid w:val="007E3BA4"/>
    <w:rsid w:val="007E5E35"/>
    <w:rsid w:val="007E6AF6"/>
    <w:rsid w:val="007E6AFA"/>
    <w:rsid w:val="007F1709"/>
    <w:rsid w:val="007F17E1"/>
    <w:rsid w:val="007F1E60"/>
    <w:rsid w:val="007F215A"/>
    <w:rsid w:val="007F2654"/>
    <w:rsid w:val="007F2CA6"/>
    <w:rsid w:val="007F2D2C"/>
    <w:rsid w:val="007F2E39"/>
    <w:rsid w:val="007F3DBE"/>
    <w:rsid w:val="007F3DD7"/>
    <w:rsid w:val="007F4175"/>
    <w:rsid w:val="007F419F"/>
    <w:rsid w:val="007F45AE"/>
    <w:rsid w:val="007F4FC3"/>
    <w:rsid w:val="007F50F4"/>
    <w:rsid w:val="007F5370"/>
    <w:rsid w:val="007F60AA"/>
    <w:rsid w:val="007F67CE"/>
    <w:rsid w:val="007F6B31"/>
    <w:rsid w:val="007F728B"/>
    <w:rsid w:val="007F7AD3"/>
    <w:rsid w:val="007F7C8B"/>
    <w:rsid w:val="007F7FEC"/>
    <w:rsid w:val="0080043E"/>
    <w:rsid w:val="00800594"/>
    <w:rsid w:val="00800B95"/>
    <w:rsid w:val="00800F25"/>
    <w:rsid w:val="0080105F"/>
    <w:rsid w:val="00802156"/>
    <w:rsid w:val="00802932"/>
    <w:rsid w:val="00803187"/>
    <w:rsid w:val="00803974"/>
    <w:rsid w:val="00803EEB"/>
    <w:rsid w:val="00804E8F"/>
    <w:rsid w:val="00805064"/>
    <w:rsid w:val="00805140"/>
    <w:rsid w:val="008052AD"/>
    <w:rsid w:val="00805751"/>
    <w:rsid w:val="008057D8"/>
    <w:rsid w:val="00805D63"/>
    <w:rsid w:val="00805E2B"/>
    <w:rsid w:val="00805FC1"/>
    <w:rsid w:val="00806FF9"/>
    <w:rsid w:val="008070A6"/>
    <w:rsid w:val="00807256"/>
    <w:rsid w:val="00807507"/>
    <w:rsid w:val="0080790A"/>
    <w:rsid w:val="00807A7D"/>
    <w:rsid w:val="0081002E"/>
    <w:rsid w:val="0081005A"/>
    <w:rsid w:val="00810FED"/>
    <w:rsid w:val="0081303A"/>
    <w:rsid w:val="00813A8F"/>
    <w:rsid w:val="00813AA7"/>
    <w:rsid w:val="00814BE2"/>
    <w:rsid w:val="00814ED3"/>
    <w:rsid w:val="0081529F"/>
    <w:rsid w:val="00815896"/>
    <w:rsid w:val="00815B64"/>
    <w:rsid w:val="008162A6"/>
    <w:rsid w:val="00816C21"/>
    <w:rsid w:val="00817DE3"/>
    <w:rsid w:val="00817EBF"/>
    <w:rsid w:val="00820E85"/>
    <w:rsid w:val="00820EB8"/>
    <w:rsid w:val="00821DC5"/>
    <w:rsid w:val="00822471"/>
    <w:rsid w:val="0082323D"/>
    <w:rsid w:val="0082375A"/>
    <w:rsid w:val="008239A7"/>
    <w:rsid w:val="00823D72"/>
    <w:rsid w:val="00824199"/>
    <w:rsid w:val="008242A6"/>
    <w:rsid w:val="008245CF"/>
    <w:rsid w:val="0082480D"/>
    <w:rsid w:val="00824CD4"/>
    <w:rsid w:val="00825B70"/>
    <w:rsid w:val="00826117"/>
    <w:rsid w:val="00826233"/>
    <w:rsid w:val="00826239"/>
    <w:rsid w:val="00826345"/>
    <w:rsid w:val="0082676A"/>
    <w:rsid w:val="0082693C"/>
    <w:rsid w:val="00826CFA"/>
    <w:rsid w:val="00826D4A"/>
    <w:rsid w:val="00827455"/>
    <w:rsid w:val="00827DF6"/>
    <w:rsid w:val="008318BF"/>
    <w:rsid w:val="00831B8C"/>
    <w:rsid w:val="00831D56"/>
    <w:rsid w:val="00832567"/>
    <w:rsid w:val="00832A45"/>
    <w:rsid w:val="00832A72"/>
    <w:rsid w:val="00834FCE"/>
    <w:rsid w:val="00835238"/>
    <w:rsid w:val="00836C7C"/>
    <w:rsid w:val="00837CC1"/>
    <w:rsid w:val="00840085"/>
    <w:rsid w:val="00840154"/>
    <w:rsid w:val="00840D69"/>
    <w:rsid w:val="00841121"/>
    <w:rsid w:val="00841239"/>
    <w:rsid w:val="008412BB"/>
    <w:rsid w:val="008415A5"/>
    <w:rsid w:val="00841A0B"/>
    <w:rsid w:val="00841F42"/>
    <w:rsid w:val="008424D9"/>
    <w:rsid w:val="0084274C"/>
    <w:rsid w:val="008428D7"/>
    <w:rsid w:val="008429EF"/>
    <w:rsid w:val="0084317A"/>
    <w:rsid w:val="00843760"/>
    <w:rsid w:val="00845716"/>
    <w:rsid w:val="00845860"/>
    <w:rsid w:val="00845B41"/>
    <w:rsid w:val="00847149"/>
    <w:rsid w:val="00847408"/>
    <w:rsid w:val="008478B3"/>
    <w:rsid w:val="008502E9"/>
    <w:rsid w:val="00850B8E"/>
    <w:rsid w:val="008517DB"/>
    <w:rsid w:val="00852471"/>
    <w:rsid w:val="00853E5C"/>
    <w:rsid w:val="00854823"/>
    <w:rsid w:val="008549CC"/>
    <w:rsid w:val="00854A88"/>
    <w:rsid w:val="00854EDA"/>
    <w:rsid w:val="00855492"/>
    <w:rsid w:val="00855A94"/>
    <w:rsid w:val="00855D24"/>
    <w:rsid w:val="00855D89"/>
    <w:rsid w:val="00856010"/>
    <w:rsid w:val="00856310"/>
    <w:rsid w:val="00856B0B"/>
    <w:rsid w:val="0085745E"/>
    <w:rsid w:val="00857A08"/>
    <w:rsid w:val="00857EE4"/>
    <w:rsid w:val="00860A7C"/>
    <w:rsid w:val="00861279"/>
    <w:rsid w:val="008613B8"/>
    <w:rsid w:val="0086140E"/>
    <w:rsid w:val="00861AD3"/>
    <w:rsid w:val="00861D91"/>
    <w:rsid w:val="00861E60"/>
    <w:rsid w:val="008626E0"/>
    <w:rsid w:val="00862E1F"/>
    <w:rsid w:val="008630FF"/>
    <w:rsid w:val="0086369D"/>
    <w:rsid w:val="008644FC"/>
    <w:rsid w:val="00864685"/>
    <w:rsid w:val="00865BE5"/>
    <w:rsid w:val="008667EC"/>
    <w:rsid w:val="0086688B"/>
    <w:rsid w:val="00866D72"/>
    <w:rsid w:val="00866DDE"/>
    <w:rsid w:val="00867A7E"/>
    <w:rsid w:val="00870919"/>
    <w:rsid w:val="00870AF8"/>
    <w:rsid w:val="00870F00"/>
    <w:rsid w:val="00870FEC"/>
    <w:rsid w:val="008712E7"/>
    <w:rsid w:val="008727C2"/>
    <w:rsid w:val="00872CA2"/>
    <w:rsid w:val="008731AB"/>
    <w:rsid w:val="00873519"/>
    <w:rsid w:val="00873DA0"/>
    <w:rsid w:val="00874223"/>
    <w:rsid w:val="0087435A"/>
    <w:rsid w:val="008744E7"/>
    <w:rsid w:val="008747A6"/>
    <w:rsid w:val="00874C03"/>
    <w:rsid w:val="0087558A"/>
    <w:rsid w:val="0087582E"/>
    <w:rsid w:val="00875AD1"/>
    <w:rsid w:val="00875D69"/>
    <w:rsid w:val="008765DD"/>
    <w:rsid w:val="008779B0"/>
    <w:rsid w:val="00877B75"/>
    <w:rsid w:val="00880F09"/>
    <w:rsid w:val="008814C0"/>
    <w:rsid w:val="00881D5E"/>
    <w:rsid w:val="008828E5"/>
    <w:rsid w:val="00882969"/>
    <w:rsid w:val="00882C0F"/>
    <w:rsid w:val="0088394B"/>
    <w:rsid w:val="00883F29"/>
    <w:rsid w:val="00884246"/>
    <w:rsid w:val="00884348"/>
    <w:rsid w:val="00884A14"/>
    <w:rsid w:val="00884ABF"/>
    <w:rsid w:val="00884D77"/>
    <w:rsid w:val="00884DDD"/>
    <w:rsid w:val="0088557F"/>
    <w:rsid w:val="00885D18"/>
    <w:rsid w:val="0088633E"/>
    <w:rsid w:val="00886341"/>
    <w:rsid w:val="00887309"/>
    <w:rsid w:val="0088752B"/>
    <w:rsid w:val="008878ED"/>
    <w:rsid w:val="00887C2C"/>
    <w:rsid w:val="00887C94"/>
    <w:rsid w:val="00891A96"/>
    <w:rsid w:val="0089289E"/>
    <w:rsid w:val="0089332A"/>
    <w:rsid w:val="00893D7C"/>
    <w:rsid w:val="008946AD"/>
    <w:rsid w:val="008947D0"/>
    <w:rsid w:val="00894B0D"/>
    <w:rsid w:val="00895405"/>
    <w:rsid w:val="00895749"/>
    <w:rsid w:val="008959C2"/>
    <w:rsid w:val="00895A79"/>
    <w:rsid w:val="00895DB1"/>
    <w:rsid w:val="008964C8"/>
    <w:rsid w:val="0089656B"/>
    <w:rsid w:val="00897652"/>
    <w:rsid w:val="008976E3"/>
    <w:rsid w:val="00897990"/>
    <w:rsid w:val="00897A42"/>
    <w:rsid w:val="008A02A1"/>
    <w:rsid w:val="008A02BF"/>
    <w:rsid w:val="008A09E3"/>
    <w:rsid w:val="008A0C72"/>
    <w:rsid w:val="008A13E1"/>
    <w:rsid w:val="008A229B"/>
    <w:rsid w:val="008A28E5"/>
    <w:rsid w:val="008A2A3E"/>
    <w:rsid w:val="008A2B13"/>
    <w:rsid w:val="008A2BE9"/>
    <w:rsid w:val="008A2D75"/>
    <w:rsid w:val="008A3C49"/>
    <w:rsid w:val="008A3CA9"/>
    <w:rsid w:val="008A4B66"/>
    <w:rsid w:val="008A4BAA"/>
    <w:rsid w:val="008A5865"/>
    <w:rsid w:val="008A5B21"/>
    <w:rsid w:val="008A67A6"/>
    <w:rsid w:val="008A72D9"/>
    <w:rsid w:val="008A7575"/>
    <w:rsid w:val="008A79AE"/>
    <w:rsid w:val="008A7A7B"/>
    <w:rsid w:val="008A7AC7"/>
    <w:rsid w:val="008A7E7E"/>
    <w:rsid w:val="008B03D0"/>
    <w:rsid w:val="008B06B7"/>
    <w:rsid w:val="008B11EE"/>
    <w:rsid w:val="008B12DD"/>
    <w:rsid w:val="008B157A"/>
    <w:rsid w:val="008B2AF4"/>
    <w:rsid w:val="008B31EC"/>
    <w:rsid w:val="008B3601"/>
    <w:rsid w:val="008B38D8"/>
    <w:rsid w:val="008B3BB5"/>
    <w:rsid w:val="008B3D0F"/>
    <w:rsid w:val="008B4059"/>
    <w:rsid w:val="008B4418"/>
    <w:rsid w:val="008B4555"/>
    <w:rsid w:val="008B4A3E"/>
    <w:rsid w:val="008B50C4"/>
    <w:rsid w:val="008B5239"/>
    <w:rsid w:val="008B5EE6"/>
    <w:rsid w:val="008B670F"/>
    <w:rsid w:val="008B6967"/>
    <w:rsid w:val="008B6C0C"/>
    <w:rsid w:val="008B7B95"/>
    <w:rsid w:val="008C0E76"/>
    <w:rsid w:val="008C0F0B"/>
    <w:rsid w:val="008C1520"/>
    <w:rsid w:val="008C1BCE"/>
    <w:rsid w:val="008C1CE9"/>
    <w:rsid w:val="008C1E7A"/>
    <w:rsid w:val="008C3906"/>
    <w:rsid w:val="008C4CDC"/>
    <w:rsid w:val="008C5BB1"/>
    <w:rsid w:val="008C7BA0"/>
    <w:rsid w:val="008C7CD2"/>
    <w:rsid w:val="008D0AE8"/>
    <w:rsid w:val="008D146C"/>
    <w:rsid w:val="008D17BF"/>
    <w:rsid w:val="008D21DD"/>
    <w:rsid w:val="008D237B"/>
    <w:rsid w:val="008D3837"/>
    <w:rsid w:val="008D3DD4"/>
    <w:rsid w:val="008D3E26"/>
    <w:rsid w:val="008D4AA5"/>
    <w:rsid w:val="008D4DE7"/>
    <w:rsid w:val="008D55BF"/>
    <w:rsid w:val="008D5789"/>
    <w:rsid w:val="008D5A0F"/>
    <w:rsid w:val="008D6A0B"/>
    <w:rsid w:val="008D788F"/>
    <w:rsid w:val="008D7C25"/>
    <w:rsid w:val="008D7CC5"/>
    <w:rsid w:val="008E0827"/>
    <w:rsid w:val="008E0846"/>
    <w:rsid w:val="008E13FA"/>
    <w:rsid w:val="008E162B"/>
    <w:rsid w:val="008E1CFD"/>
    <w:rsid w:val="008E1FBE"/>
    <w:rsid w:val="008E216C"/>
    <w:rsid w:val="008E2E0D"/>
    <w:rsid w:val="008E3220"/>
    <w:rsid w:val="008E329D"/>
    <w:rsid w:val="008E4471"/>
    <w:rsid w:val="008E51A4"/>
    <w:rsid w:val="008E5391"/>
    <w:rsid w:val="008E548E"/>
    <w:rsid w:val="008E5C22"/>
    <w:rsid w:val="008E60A9"/>
    <w:rsid w:val="008E6A8D"/>
    <w:rsid w:val="008E6CA5"/>
    <w:rsid w:val="008E71F5"/>
    <w:rsid w:val="008E723F"/>
    <w:rsid w:val="008E72FA"/>
    <w:rsid w:val="008E755F"/>
    <w:rsid w:val="008F008F"/>
    <w:rsid w:val="008F0A67"/>
    <w:rsid w:val="008F0F29"/>
    <w:rsid w:val="008F101A"/>
    <w:rsid w:val="008F1C7B"/>
    <w:rsid w:val="008F1CBA"/>
    <w:rsid w:val="008F2335"/>
    <w:rsid w:val="008F254B"/>
    <w:rsid w:val="008F3622"/>
    <w:rsid w:val="008F4B70"/>
    <w:rsid w:val="008F503F"/>
    <w:rsid w:val="008F5C35"/>
    <w:rsid w:val="008F5DDA"/>
    <w:rsid w:val="008F6062"/>
    <w:rsid w:val="008F643C"/>
    <w:rsid w:val="008F6D5B"/>
    <w:rsid w:val="008F6F9A"/>
    <w:rsid w:val="00900BC4"/>
    <w:rsid w:val="00901294"/>
    <w:rsid w:val="00902B6B"/>
    <w:rsid w:val="0090308D"/>
    <w:rsid w:val="009037DE"/>
    <w:rsid w:val="00903A54"/>
    <w:rsid w:val="00903B12"/>
    <w:rsid w:val="0090431D"/>
    <w:rsid w:val="009046F8"/>
    <w:rsid w:val="00904A7B"/>
    <w:rsid w:val="0090551A"/>
    <w:rsid w:val="0090605F"/>
    <w:rsid w:val="0090628F"/>
    <w:rsid w:val="009066F8"/>
    <w:rsid w:val="00906A18"/>
    <w:rsid w:val="00906B49"/>
    <w:rsid w:val="0090733A"/>
    <w:rsid w:val="00907363"/>
    <w:rsid w:val="009073D3"/>
    <w:rsid w:val="0090772B"/>
    <w:rsid w:val="00907BFE"/>
    <w:rsid w:val="00910369"/>
    <w:rsid w:val="00910450"/>
    <w:rsid w:val="009104BF"/>
    <w:rsid w:val="00910529"/>
    <w:rsid w:val="009105C8"/>
    <w:rsid w:val="009109C9"/>
    <w:rsid w:val="00910E39"/>
    <w:rsid w:val="00910FB1"/>
    <w:rsid w:val="00911407"/>
    <w:rsid w:val="009114BD"/>
    <w:rsid w:val="009117A5"/>
    <w:rsid w:val="00911EA3"/>
    <w:rsid w:val="00912651"/>
    <w:rsid w:val="00913227"/>
    <w:rsid w:val="0091355F"/>
    <w:rsid w:val="00913A3A"/>
    <w:rsid w:val="00913D40"/>
    <w:rsid w:val="00913EE2"/>
    <w:rsid w:val="0091420F"/>
    <w:rsid w:val="00914247"/>
    <w:rsid w:val="00914F4B"/>
    <w:rsid w:val="00916668"/>
    <w:rsid w:val="00917F9A"/>
    <w:rsid w:val="009202BB"/>
    <w:rsid w:val="00921143"/>
    <w:rsid w:val="00922976"/>
    <w:rsid w:val="00923392"/>
    <w:rsid w:val="0092501D"/>
    <w:rsid w:val="0092540A"/>
    <w:rsid w:val="00925D9B"/>
    <w:rsid w:val="009261C8"/>
    <w:rsid w:val="009272D9"/>
    <w:rsid w:val="00927508"/>
    <w:rsid w:val="009277B5"/>
    <w:rsid w:val="00930FCB"/>
    <w:rsid w:val="009311EE"/>
    <w:rsid w:val="009322EA"/>
    <w:rsid w:val="009325A9"/>
    <w:rsid w:val="009332C2"/>
    <w:rsid w:val="00933D87"/>
    <w:rsid w:val="009340E9"/>
    <w:rsid w:val="0093570D"/>
    <w:rsid w:val="0093576E"/>
    <w:rsid w:val="00935C63"/>
    <w:rsid w:val="009366BE"/>
    <w:rsid w:val="00936FEE"/>
    <w:rsid w:val="0093710F"/>
    <w:rsid w:val="00937187"/>
    <w:rsid w:val="00937EA3"/>
    <w:rsid w:val="009409F9"/>
    <w:rsid w:val="00940AC0"/>
    <w:rsid w:val="00940C0B"/>
    <w:rsid w:val="00940F71"/>
    <w:rsid w:val="00941AF0"/>
    <w:rsid w:val="00941B43"/>
    <w:rsid w:val="0094248B"/>
    <w:rsid w:val="00942592"/>
    <w:rsid w:val="00943255"/>
    <w:rsid w:val="00943608"/>
    <w:rsid w:val="00943A14"/>
    <w:rsid w:val="00943B16"/>
    <w:rsid w:val="009443F5"/>
    <w:rsid w:val="0094501E"/>
    <w:rsid w:val="00945B67"/>
    <w:rsid w:val="00946647"/>
    <w:rsid w:val="00950001"/>
    <w:rsid w:val="00950464"/>
    <w:rsid w:val="0095081B"/>
    <w:rsid w:val="009508B1"/>
    <w:rsid w:val="009511E6"/>
    <w:rsid w:val="009512DE"/>
    <w:rsid w:val="00951A28"/>
    <w:rsid w:val="00951BD6"/>
    <w:rsid w:val="009522E9"/>
    <w:rsid w:val="009523A1"/>
    <w:rsid w:val="009526C3"/>
    <w:rsid w:val="0095386A"/>
    <w:rsid w:val="00953F42"/>
    <w:rsid w:val="009545EF"/>
    <w:rsid w:val="009550FE"/>
    <w:rsid w:val="009559C8"/>
    <w:rsid w:val="00956073"/>
    <w:rsid w:val="00957238"/>
    <w:rsid w:val="009579FE"/>
    <w:rsid w:val="00960D35"/>
    <w:rsid w:val="00961003"/>
    <w:rsid w:val="00961200"/>
    <w:rsid w:val="00961308"/>
    <w:rsid w:val="00961544"/>
    <w:rsid w:val="00961947"/>
    <w:rsid w:val="00961DDF"/>
    <w:rsid w:val="00961FDB"/>
    <w:rsid w:val="00962D33"/>
    <w:rsid w:val="00963A66"/>
    <w:rsid w:val="00963F04"/>
    <w:rsid w:val="009640CA"/>
    <w:rsid w:val="009641C8"/>
    <w:rsid w:val="0096425C"/>
    <w:rsid w:val="0096427F"/>
    <w:rsid w:val="00964F76"/>
    <w:rsid w:val="00965A29"/>
    <w:rsid w:val="00965DED"/>
    <w:rsid w:val="00966D9A"/>
    <w:rsid w:val="009673F9"/>
    <w:rsid w:val="00967722"/>
    <w:rsid w:val="00967B89"/>
    <w:rsid w:val="00967DCE"/>
    <w:rsid w:val="00970328"/>
    <w:rsid w:val="009717E7"/>
    <w:rsid w:val="00971BE4"/>
    <w:rsid w:val="00971CF3"/>
    <w:rsid w:val="00972086"/>
    <w:rsid w:val="00972689"/>
    <w:rsid w:val="00972719"/>
    <w:rsid w:val="009728ED"/>
    <w:rsid w:val="00973283"/>
    <w:rsid w:val="00973ED2"/>
    <w:rsid w:val="009743FB"/>
    <w:rsid w:val="00975404"/>
    <w:rsid w:val="00975AF0"/>
    <w:rsid w:val="0097788F"/>
    <w:rsid w:val="00977E59"/>
    <w:rsid w:val="0098154E"/>
    <w:rsid w:val="009815EE"/>
    <w:rsid w:val="00981C09"/>
    <w:rsid w:val="00981C1D"/>
    <w:rsid w:val="009823BA"/>
    <w:rsid w:val="0098287D"/>
    <w:rsid w:val="00982ADF"/>
    <w:rsid w:val="0098407D"/>
    <w:rsid w:val="009841AD"/>
    <w:rsid w:val="0098436C"/>
    <w:rsid w:val="009846BB"/>
    <w:rsid w:val="009847B6"/>
    <w:rsid w:val="009848AB"/>
    <w:rsid w:val="009850E5"/>
    <w:rsid w:val="00985545"/>
    <w:rsid w:val="00986259"/>
    <w:rsid w:val="0098699A"/>
    <w:rsid w:val="009870F1"/>
    <w:rsid w:val="0099019F"/>
    <w:rsid w:val="009905D7"/>
    <w:rsid w:val="00990C2D"/>
    <w:rsid w:val="00991D68"/>
    <w:rsid w:val="00992277"/>
    <w:rsid w:val="009923B4"/>
    <w:rsid w:val="00992547"/>
    <w:rsid w:val="009929ED"/>
    <w:rsid w:val="0099315E"/>
    <w:rsid w:val="00993907"/>
    <w:rsid w:val="00993BE8"/>
    <w:rsid w:val="00993BF6"/>
    <w:rsid w:val="00994F14"/>
    <w:rsid w:val="009961C9"/>
    <w:rsid w:val="009968A3"/>
    <w:rsid w:val="00997BE7"/>
    <w:rsid w:val="009A01C1"/>
    <w:rsid w:val="009A02C0"/>
    <w:rsid w:val="009A0816"/>
    <w:rsid w:val="009A1E9D"/>
    <w:rsid w:val="009A1F2D"/>
    <w:rsid w:val="009A2131"/>
    <w:rsid w:val="009A224D"/>
    <w:rsid w:val="009A2B87"/>
    <w:rsid w:val="009A2E64"/>
    <w:rsid w:val="009A378D"/>
    <w:rsid w:val="009A3DFD"/>
    <w:rsid w:val="009A4094"/>
    <w:rsid w:val="009A4119"/>
    <w:rsid w:val="009A4FFC"/>
    <w:rsid w:val="009A5507"/>
    <w:rsid w:val="009A5D76"/>
    <w:rsid w:val="009A5E3A"/>
    <w:rsid w:val="009A605C"/>
    <w:rsid w:val="009A6146"/>
    <w:rsid w:val="009A6997"/>
    <w:rsid w:val="009A729F"/>
    <w:rsid w:val="009A77DE"/>
    <w:rsid w:val="009A7858"/>
    <w:rsid w:val="009B0262"/>
    <w:rsid w:val="009B1B1A"/>
    <w:rsid w:val="009B2025"/>
    <w:rsid w:val="009B2F18"/>
    <w:rsid w:val="009B44D1"/>
    <w:rsid w:val="009B4C9F"/>
    <w:rsid w:val="009B5509"/>
    <w:rsid w:val="009B5DBC"/>
    <w:rsid w:val="009B60AE"/>
    <w:rsid w:val="009B60C1"/>
    <w:rsid w:val="009B6589"/>
    <w:rsid w:val="009B6896"/>
    <w:rsid w:val="009B70F0"/>
    <w:rsid w:val="009B70F7"/>
    <w:rsid w:val="009B788D"/>
    <w:rsid w:val="009C03B7"/>
    <w:rsid w:val="009C088E"/>
    <w:rsid w:val="009C0D00"/>
    <w:rsid w:val="009C0D1D"/>
    <w:rsid w:val="009C0D98"/>
    <w:rsid w:val="009C0D99"/>
    <w:rsid w:val="009C0E46"/>
    <w:rsid w:val="009C0E8A"/>
    <w:rsid w:val="009C164D"/>
    <w:rsid w:val="009C1C7D"/>
    <w:rsid w:val="009C1C7E"/>
    <w:rsid w:val="009C2E1C"/>
    <w:rsid w:val="009C3429"/>
    <w:rsid w:val="009C372A"/>
    <w:rsid w:val="009C389C"/>
    <w:rsid w:val="009C3BBC"/>
    <w:rsid w:val="009C44F5"/>
    <w:rsid w:val="009C45BF"/>
    <w:rsid w:val="009C4B3E"/>
    <w:rsid w:val="009C4BCA"/>
    <w:rsid w:val="009C640F"/>
    <w:rsid w:val="009C6506"/>
    <w:rsid w:val="009C65BC"/>
    <w:rsid w:val="009C6D0F"/>
    <w:rsid w:val="009C6D9E"/>
    <w:rsid w:val="009C6DAC"/>
    <w:rsid w:val="009D0911"/>
    <w:rsid w:val="009D0B31"/>
    <w:rsid w:val="009D1031"/>
    <w:rsid w:val="009D17D0"/>
    <w:rsid w:val="009D2BE6"/>
    <w:rsid w:val="009D2C5B"/>
    <w:rsid w:val="009D2DF0"/>
    <w:rsid w:val="009D3936"/>
    <w:rsid w:val="009D3EDE"/>
    <w:rsid w:val="009D40EA"/>
    <w:rsid w:val="009D443A"/>
    <w:rsid w:val="009D457D"/>
    <w:rsid w:val="009D4FB5"/>
    <w:rsid w:val="009D60D9"/>
    <w:rsid w:val="009D645D"/>
    <w:rsid w:val="009D717C"/>
    <w:rsid w:val="009D78A5"/>
    <w:rsid w:val="009E0D51"/>
    <w:rsid w:val="009E0EA0"/>
    <w:rsid w:val="009E0F13"/>
    <w:rsid w:val="009E1551"/>
    <w:rsid w:val="009E2759"/>
    <w:rsid w:val="009E431A"/>
    <w:rsid w:val="009E4CA5"/>
    <w:rsid w:val="009E506B"/>
    <w:rsid w:val="009E551B"/>
    <w:rsid w:val="009E5C3B"/>
    <w:rsid w:val="009E697F"/>
    <w:rsid w:val="009E6E8E"/>
    <w:rsid w:val="009E6FAD"/>
    <w:rsid w:val="009E7EAD"/>
    <w:rsid w:val="009F0462"/>
    <w:rsid w:val="009F054F"/>
    <w:rsid w:val="009F0745"/>
    <w:rsid w:val="009F0DFA"/>
    <w:rsid w:val="009F1005"/>
    <w:rsid w:val="009F1382"/>
    <w:rsid w:val="009F15A3"/>
    <w:rsid w:val="009F28D2"/>
    <w:rsid w:val="009F2E27"/>
    <w:rsid w:val="009F307A"/>
    <w:rsid w:val="009F3E42"/>
    <w:rsid w:val="009F4256"/>
    <w:rsid w:val="009F4C04"/>
    <w:rsid w:val="009F51FB"/>
    <w:rsid w:val="009F5D92"/>
    <w:rsid w:val="009F6113"/>
    <w:rsid w:val="009F6D37"/>
    <w:rsid w:val="009F6F0D"/>
    <w:rsid w:val="009F706E"/>
    <w:rsid w:val="009F767C"/>
    <w:rsid w:val="009F7FE7"/>
    <w:rsid w:val="00A0002A"/>
    <w:rsid w:val="00A000D8"/>
    <w:rsid w:val="00A0015D"/>
    <w:rsid w:val="00A00390"/>
    <w:rsid w:val="00A00670"/>
    <w:rsid w:val="00A00B66"/>
    <w:rsid w:val="00A00ECB"/>
    <w:rsid w:val="00A0103B"/>
    <w:rsid w:val="00A01B79"/>
    <w:rsid w:val="00A01FA3"/>
    <w:rsid w:val="00A02523"/>
    <w:rsid w:val="00A02534"/>
    <w:rsid w:val="00A03081"/>
    <w:rsid w:val="00A03373"/>
    <w:rsid w:val="00A033A0"/>
    <w:rsid w:val="00A03DC4"/>
    <w:rsid w:val="00A0423D"/>
    <w:rsid w:val="00A04611"/>
    <w:rsid w:val="00A05CC1"/>
    <w:rsid w:val="00A05DF2"/>
    <w:rsid w:val="00A062F9"/>
    <w:rsid w:val="00A0663B"/>
    <w:rsid w:val="00A06686"/>
    <w:rsid w:val="00A068EB"/>
    <w:rsid w:val="00A06FFA"/>
    <w:rsid w:val="00A101FC"/>
    <w:rsid w:val="00A10A96"/>
    <w:rsid w:val="00A1173C"/>
    <w:rsid w:val="00A123C3"/>
    <w:rsid w:val="00A12569"/>
    <w:rsid w:val="00A13036"/>
    <w:rsid w:val="00A13212"/>
    <w:rsid w:val="00A13CCF"/>
    <w:rsid w:val="00A13DB3"/>
    <w:rsid w:val="00A140F0"/>
    <w:rsid w:val="00A146C3"/>
    <w:rsid w:val="00A1488B"/>
    <w:rsid w:val="00A14A1D"/>
    <w:rsid w:val="00A14E23"/>
    <w:rsid w:val="00A1523C"/>
    <w:rsid w:val="00A15740"/>
    <w:rsid w:val="00A158D6"/>
    <w:rsid w:val="00A159E9"/>
    <w:rsid w:val="00A1634C"/>
    <w:rsid w:val="00A169F9"/>
    <w:rsid w:val="00A172E6"/>
    <w:rsid w:val="00A17801"/>
    <w:rsid w:val="00A17B2F"/>
    <w:rsid w:val="00A20EE2"/>
    <w:rsid w:val="00A21068"/>
    <w:rsid w:val="00A210D1"/>
    <w:rsid w:val="00A211E5"/>
    <w:rsid w:val="00A226A7"/>
    <w:rsid w:val="00A23002"/>
    <w:rsid w:val="00A232BD"/>
    <w:rsid w:val="00A238BD"/>
    <w:rsid w:val="00A24271"/>
    <w:rsid w:val="00A251E1"/>
    <w:rsid w:val="00A251F6"/>
    <w:rsid w:val="00A25268"/>
    <w:rsid w:val="00A2579E"/>
    <w:rsid w:val="00A26596"/>
    <w:rsid w:val="00A2708B"/>
    <w:rsid w:val="00A27358"/>
    <w:rsid w:val="00A274A4"/>
    <w:rsid w:val="00A27E67"/>
    <w:rsid w:val="00A304D6"/>
    <w:rsid w:val="00A305FB"/>
    <w:rsid w:val="00A30C0E"/>
    <w:rsid w:val="00A30F32"/>
    <w:rsid w:val="00A312E0"/>
    <w:rsid w:val="00A31636"/>
    <w:rsid w:val="00A31EA9"/>
    <w:rsid w:val="00A321EF"/>
    <w:rsid w:val="00A323F9"/>
    <w:rsid w:val="00A335A3"/>
    <w:rsid w:val="00A33683"/>
    <w:rsid w:val="00A34A55"/>
    <w:rsid w:val="00A35E9F"/>
    <w:rsid w:val="00A36519"/>
    <w:rsid w:val="00A3695C"/>
    <w:rsid w:val="00A36FB6"/>
    <w:rsid w:val="00A3787B"/>
    <w:rsid w:val="00A40E14"/>
    <w:rsid w:val="00A4100D"/>
    <w:rsid w:val="00A4142E"/>
    <w:rsid w:val="00A41814"/>
    <w:rsid w:val="00A42052"/>
    <w:rsid w:val="00A436C1"/>
    <w:rsid w:val="00A43843"/>
    <w:rsid w:val="00A44600"/>
    <w:rsid w:val="00A450EE"/>
    <w:rsid w:val="00A45247"/>
    <w:rsid w:val="00A453F4"/>
    <w:rsid w:val="00A45FD4"/>
    <w:rsid w:val="00A4608C"/>
    <w:rsid w:val="00A462FA"/>
    <w:rsid w:val="00A46DD8"/>
    <w:rsid w:val="00A46E09"/>
    <w:rsid w:val="00A47522"/>
    <w:rsid w:val="00A47D22"/>
    <w:rsid w:val="00A5018E"/>
    <w:rsid w:val="00A50529"/>
    <w:rsid w:val="00A50B21"/>
    <w:rsid w:val="00A5145F"/>
    <w:rsid w:val="00A514B1"/>
    <w:rsid w:val="00A518FA"/>
    <w:rsid w:val="00A51AB7"/>
    <w:rsid w:val="00A520DB"/>
    <w:rsid w:val="00A5217E"/>
    <w:rsid w:val="00A527BA"/>
    <w:rsid w:val="00A52951"/>
    <w:rsid w:val="00A534A4"/>
    <w:rsid w:val="00A53BB3"/>
    <w:rsid w:val="00A53E58"/>
    <w:rsid w:val="00A54407"/>
    <w:rsid w:val="00A5467F"/>
    <w:rsid w:val="00A55067"/>
    <w:rsid w:val="00A551AA"/>
    <w:rsid w:val="00A55265"/>
    <w:rsid w:val="00A55621"/>
    <w:rsid w:val="00A55A5B"/>
    <w:rsid w:val="00A56602"/>
    <w:rsid w:val="00A56C12"/>
    <w:rsid w:val="00A56D1E"/>
    <w:rsid w:val="00A571CC"/>
    <w:rsid w:val="00A60B40"/>
    <w:rsid w:val="00A60BC1"/>
    <w:rsid w:val="00A60D8F"/>
    <w:rsid w:val="00A618BC"/>
    <w:rsid w:val="00A61B1D"/>
    <w:rsid w:val="00A61E1E"/>
    <w:rsid w:val="00A61E50"/>
    <w:rsid w:val="00A62074"/>
    <w:rsid w:val="00A6225E"/>
    <w:rsid w:val="00A63819"/>
    <w:rsid w:val="00A63C1E"/>
    <w:rsid w:val="00A63FAE"/>
    <w:rsid w:val="00A64142"/>
    <w:rsid w:val="00A649C6"/>
    <w:rsid w:val="00A65932"/>
    <w:rsid w:val="00A65B4C"/>
    <w:rsid w:val="00A65B71"/>
    <w:rsid w:val="00A65D27"/>
    <w:rsid w:val="00A65D92"/>
    <w:rsid w:val="00A65F03"/>
    <w:rsid w:val="00A65F42"/>
    <w:rsid w:val="00A664CD"/>
    <w:rsid w:val="00A66C96"/>
    <w:rsid w:val="00A67074"/>
    <w:rsid w:val="00A67102"/>
    <w:rsid w:val="00A67791"/>
    <w:rsid w:val="00A67B60"/>
    <w:rsid w:val="00A701E2"/>
    <w:rsid w:val="00A708AC"/>
    <w:rsid w:val="00A70C84"/>
    <w:rsid w:val="00A70FEE"/>
    <w:rsid w:val="00A72955"/>
    <w:rsid w:val="00A72A8F"/>
    <w:rsid w:val="00A7330A"/>
    <w:rsid w:val="00A735FD"/>
    <w:rsid w:val="00A73794"/>
    <w:rsid w:val="00A737C9"/>
    <w:rsid w:val="00A738C0"/>
    <w:rsid w:val="00A738FA"/>
    <w:rsid w:val="00A75380"/>
    <w:rsid w:val="00A755FF"/>
    <w:rsid w:val="00A75661"/>
    <w:rsid w:val="00A75984"/>
    <w:rsid w:val="00A762A7"/>
    <w:rsid w:val="00A7734B"/>
    <w:rsid w:val="00A773AA"/>
    <w:rsid w:val="00A77B86"/>
    <w:rsid w:val="00A77C17"/>
    <w:rsid w:val="00A77EFB"/>
    <w:rsid w:val="00A80560"/>
    <w:rsid w:val="00A805C2"/>
    <w:rsid w:val="00A80AE8"/>
    <w:rsid w:val="00A80C14"/>
    <w:rsid w:val="00A811D0"/>
    <w:rsid w:val="00A81247"/>
    <w:rsid w:val="00A812F5"/>
    <w:rsid w:val="00A813CE"/>
    <w:rsid w:val="00A8151E"/>
    <w:rsid w:val="00A81D26"/>
    <w:rsid w:val="00A82055"/>
    <w:rsid w:val="00A82976"/>
    <w:rsid w:val="00A831FE"/>
    <w:rsid w:val="00A8498B"/>
    <w:rsid w:val="00A84C74"/>
    <w:rsid w:val="00A84D30"/>
    <w:rsid w:val="00A8530E"/>
    <w:rsid w:val="00A8531F"/>
    <w:rsid w:val="00A86608"/>
    <w:rsid w:val="00A86E0A"/>
    <w:rsid w:val="00A871DA"/>
    <w:rsid w:val="00A87221"/>
    <w:rsid w:val="00A8753F"/>
    <w:rsid w:val="00A87D80"/>
    <w:rsid w:val="00A87E83"/>
    <w:rsid w:val="00A921CF"/>
    <w:rsid w:val="00A924CC"/>
    <w:rsid w:val="00A9256B"/>
    <w:rsid w:val="00A9264A"/>
    <w:rsid w:val="00A92C18"/>
    <w:rsid w:val="00A935B2"/>
    <w:rsid w:val="00A9397C"/>
    <w:rsid w:val="00A940D5"/>
    <w:rsid w:val="00A94731"/>
    <w:rsid w:val="00A94EBD"/>
    <w:rsid w:val="00A95C31"/>
    <w:rsid w:val="00A96DEC"/>
    <w:rsid w:val="00A97892"/>
    <w:rsid w:val="00A97E8B"/>
    <w:rsid w:val="00AA03C9"/>
    <w:rsid w:val="00AA04AB"/>
    <w:rsid w:val="00AA12AC"/>
    <w:rsid w:val="00AA1C56"/>
    <w:rsid w:val="00AA2213"/>
    <w:rsid w:val="00AA2630"/>
    <w:rsid w:val="00AA2943"/>
    <w:rsid w:val="00AA3ED8"/>
    <w:rsid w:val="00AA42ED"/>
    <w:rsid w:val="00AA4C06"/>
    <w:rsid w:val="00AA5288"/>
    <w:rsid w:val="00AA57E7"/>
    <w:rsid w:val="00AA5C35"/>
    <w:rsid w:val="00AA5CF0"/>
    <w:rsid w:val="00AA5DA9"/>
    <w:rsid w:val="00AA62D0"/>
    <w:rsid w:val="00AA6956"/>
    <w:rsid w:val="00AA6AFF"/>
    <w:rsid w:val="00AA6D26"/>
    <w:rsid w:val="00AA786F"/>
    <w:rsid w:val="00AB06C7"/>
    <w:rsid w:val="00AB0F28"/>
    <w:rsid w:val="00AB17B1"/>
    <w:rsid w:val="00AB186E"/>
    <w:rsid w:val="00AB18DE"/>
    <w:rsid w:val="00AB276E"/>
    <w:rsid w:val="00AB27C5"/>
    <w:rsid w:val="00AB4DA1"/>
    <w:rsid w:val="00AB52A8"/>
    <w:rsid w:val="00AB5D49"/>
    <w:rsid w:val="00AB5E67"/>
    <w:rsid w:val="00AB6699"/>
    <w:rsid w:val="00AC0400"/>
    <w:rsid w:val="00AC07DD"/>
    <w:rsid w:val="00AC0E56"/>
    <w:rsid w:val="00AC2A5F"/>
    <w:rsid w:val="00AC376F"/>
    <w:rsid w:val="00AC3A9E"/>
    <w:rsid w:val="00AC4B43"/>
    <w:rsid w:val="00AC5963"/>
    <w:rsid w:val="00AC5DB8"/>
    <w:rsid w:val="00AC6061"/>
    <w:rsid w:val="00AC64DE"/>
    <w:rsid w:val="00AC7181"/>
    <w:rsid w:val="00AD035A"/>
    <w:rsid w:val="00AD091F"/>
    <w:rsid w:val="00AD194C"/>
    <w:rsid w:val="00AD1AB4"/>
    <w:rsid w:val="00AD1FCF"/>
    <w:rsid w:val="00AD368A"/>
    <w:rsid w:val="00AD3782"/>
    <w:rsid w:val="00AD3905"/>
    <w:rsid w:val="00AD442B"/>
    <w:rsid w:val="00AD4476"/>
    <w:rsid w:val="00AD449D"/>
    <w:rsid w:val="00AD4956"/>
    <w:rsid w:val="00AD4D88"/>
    <w:rsid w:val="00AD4EA0"/>
    <w:rsid w:val="00AD51F8"/>
    <w:rsid w:val="00AD542D"/>
    <w:rsid w:val="00AD5CF0"/>
    <w:rsid w:val="00AD62BF"/>
    <w:rsid w:val="00AD6934"/>
    <w:rsid w:val="00AD6A79"/>
    <w:rsid w:val="00AE010B"/>
    <w:rsid w:val="00AE0607"/>
    <w:rsid w:val="00AE06BA"/>
    <w:rsid w:val="00AE0B5E"/>
    <w:rsid w:val="00AE0E03"/>
    <w:rsid w:val="00AE10D3"/>
    <w:rsid w:val="00AE18B7"/>
    <w:rsid w:val="00AE1FE2"/>
    <w:rsid w:val="00AE22F9"/>
    <w:rsid w:val="00AE27EC"/>
    <w:rsid w:val="00AE3321"/>
    <w:rsid w:val="00AE49C0"/>
    <w:rsid w:val="00AE4BB4"/>
    <w:rsid w:val="00AE4D02"/>
    <w:rsid w:val="00AE5580"/>
    <w:rsid w:val="00AE5686"/>
    <w:rsid w:val="00AE5F15"/>
    <w:rsid w:val="00AE6042"/>
    <w:rsid w:val="00AE6571"/>
    <w:rsid w:val="00AE6724"/>
    <w:rsid w:val="00AE7341"/>
    <w:rsid w:val="00AE7696"/>
    <w:rsid w:val="00AE783E"/>
    <w:rsid w:val="00AF303E"/>
    <w:rsid w:val="00AF3439"/>
    <w:rsid w:val="00AF3C65"/>
    <w:rsid w:val="00AF4760"/>
    <w:rsid w:val="00AF53EB"/>
    <w:rsid w:val="00AF58C3"/>
    <w:rsid w:val="00AF5AA3"/>
    <w:rsid w:val="00AF649D"/>
    <w:rsid w:val="00AF6F6A"/>
    <w:rsid w:val="00AF7D7F"/>
    <w:rsid w:val="00B01951"/>
    <w:rsid w:val="00B02C43"/>
    <w:rsid w:val="00B032B7"/>
    <w:rsid w:val="00B03C5E"/>
    <w:rsid w:val="00B05DF1"/>
    <w:rsid w:val="00B064ED"/>
    <w:rsid w:val="00B06529"/>
    <w:rsid w:val="00B06954"/>
    <w:rsid w:val="00B07626"/>
    <w:rsid w:val="00B07DC4"/>
    <w:rsid w:val="00B1016F"/>
    <w:rsid w:val="00B10667"/>
    <w:rsid w:val="00B109CB"/>
    <w:rsid w:val="00B10F19"/>
    <w:rsid w:val="00B10F5E"/>
    <w:rsid w:val="00B114F5"/>
    <w:rsid w:val="00B1204C"/>
    <w:rsid w:val="00B127CA"/>
    <w:rsid w:val="00B12D6B"/>
    <w:rsid w:val="00B1325A"/>
    <w:rsid w:val="00B13297"/>
    <w:rsid w:val="00B134A5"/>
    <w:rsid w:val="00B134F8"/>
    <w:rsid w:val="00B14F73"/>
    <w:rsid w:val="00B15306"/>
    <w:rsid w:val="00B15471"/>
    <w:rsid w:val="00B15DC1"/>
    <w:rsid w:val="00B15E64"/>
    <w:rsid w:val="00B161F3"/>
    <w:rsid w:val="00B164A9"/>
    <w:rsid w:val="00B16C0D"/>
    <w:rsid w:val="00B16FA3"/>
    <w:rsid w:val="00B170F8"/>
    <w:rsid w:val="00B17760"/>
    <w:rsid w:val="00B20136"/>
    <w:rsid w:val="00B2046A"/>
    <w:rsid w:val="00B207D9"/>
    <w:rsid w:val="00B20F8D"/>
    <w:rsid w:val="00B21C8B"/>
    <w:rsid w:val="00B21D41"/>
    <w:rsid w:val="00B21EE5"/>
    <w:rsid w:val="00B22144"/>
    <w:rsid w:val="00B2251C"/>
    <w:rsid w:val="00B239B5"/>
    <w:rsid w:val="00B24317"/>
    <w:rsid w:val="00B2464F"/>
    <w:rsid w:val="00B26063"/>
    <w:rsid w:val="00B26751"/>
    <w:rsid w:val="00B26EDC"/>
    <w:rsid w:val="00B27186"/>
    <w:rsid w:val="00B27935"/>
    <w:rsid w:val="00B3049A"/>
    <w:rsid w:val="00B30ED1"/>
    <w:rsid w:val="00B3140B"/>
    <w:rsid w:val="00B31A39"/>
    <w:rsid w:val="00B31A97"/>
    <w:rsid w:val="00B31F2C"/>
    <w:rsid w:val="00B321C1"/>
    <w:rsid w:val="00B3279C"/>
    <w:rsid w:val="00B32EF6"/>
    <w:rsid w:val="00B3345B"/>
    <w:rsid w:val="00B3372B"/>
    <w:rsid w:val="00B33D0E"/>
    <w:rsid w:val="00B33DAA"/>
    <w:rsid w:val="00B3418C"/>
    <w:rsid w:val="00B354C1"/>
    <w:rsid w:val="00B35A94"/>
    <w:rsid w:val="00B35B4F"/>
    <w:rsid w:val="00B363C3"/>
    <w:rsid w:val="00B36F40"/>
    <w:rsid w:val="00B37963"/>
    <w:rsid w:val="00B37C48"/>
    <w:rsid w:val="00B37EFE"/>
    <w:rsid w:val="00B40095"/>
    <w:rsid w:val="00B4127A"/>
    <w:rsid w:val="00B4182B"/>
    <w:rsid w:val="00B41926"/>
    <w:rsid w:val="00B41A60"/>
    <w:rsid w:val="00B41C5E"/>
    <w:rsid w:val="00B41DB3"/>
    <w:rsid w:val="00B41E27"/>
    <w:rsid w:val="00B42603"/>
    <w:rsid w:val="00B43144"/>
    <w:rsid w:val="00B43A26"/>
    <w:rsid w:val="00B43C5E"/>
    <w:rsid w:val="00B44BBE"/>
    <w:rsid w:val="00B450D1"/>
    <w:rsid w:val="00B450FC"/>
    <w:rsid w:val="00B45218"/>
    <w:rsid w:val="00B45483"/>
    <w:rsid w:val="00B461C4"/>
    <w:rsid w:val="00B4630D"/>
    <w:rsid w:val="00B47344"/>
    <w:rsid w:val="00B501D6"/>
    <w:rsid w:val="00B50D48"/>
    <w:rsid w:val="00B5165D"/>
    <w:rsid w:val="00B519A5"/>
    <w:rsid w:val="00B51A29"/>
    <w:rsid w:val="00B527E3"/>
    <w:rsid w:val="00B536BA"/>
    <w:rsid w:val="00B537CD"/>
    <w:rsid w:val="00B53AD2"/>
    <w:rsid w:val="00B53E60"/>
    <w:rsid w:val="00B54301"/>
    <w:rsid w:val="00B54431"/>
    <w:rsid w:val="00B544DE"/>
    <w:rsid w:val="00B54652"/>
    <w:rsid w:val="00B55989"/>
    <w:rsid w:val="00B5607F"/>
    <w:rsid w:val="00B56504"/>
    <w:rsid w:val="00B57CA7"/>
    <w:rsid w:val="00B57DEA"/>
    <w:rsid w:val="00B6117F"/>
    <w:rsid w:val="00B61AB4"/>
    <w:rsid w:val="00B628D5"/>
    <w:rsid w:val="00B62A53"/>
    <w:rsid w:val="00B630A4"/>
    <w:rsid w:val="00B630F3"/>
    <w:rsid w:val="00B63D42"/>
    <w:rsid w:val="00B642CD"/>
    <w:rsid w:val="00B64FD0"/>
    <w:rsid w:val="00B65155"/>
    <w:rsid w:val="00B6596C"/>
    <w:rsid w:val="00B65D2B"/>
    <w:rsid w:val="00B664B1"/>
    <w:rsid w:val="00B673D0"/>
    <w:rsid w:val="00B70231"/>
    <w:rsid w:val="00B704EE"/>
    <w:rsid w:val="00B70B09"/>
    <w:rsid w:val="00B70D5B"/>
    <w:rsid w:val="00B70D63"/>
    <w:rsid w:val="00B711FE"/>
    <w:rsid w:val="00B71D07"/>
    <w:rsid w:val="00B71E46"/>
    <w:rsid w:val="00B72255"/>
    <w:rsid w:val="00B728D1"/>
    <w:rsid w:val="00B7299C"/>
    <w:rsid w:val="00B72F94"/>
    <w:rsid w:val="00B735E0"/>
    <w:rsid w:val="00B73A6A"/>
    <w:rsid w:val="00B73ED6"/>
    <w:rsid w:val="00B748AE"/>
    <w:rsid w:val="00B75195"/>
    <w:rsid w:val="00B757D4"/>
    <w:rsid w:val="00B75A75"/>
    <w:rsid w:val="00B76289"/>
    <w:rsid w:val="00B762BB"/>
    <w:rsid w:val="00B77AE2"/>
    <w:rsid w:val="00B77C79"/>
    <w:rsid w:val="00B77E7C"/>
    <w:rsid w:val="00B77F63"/>
    <w:rsid w:val="00B80023"/>
    <w:rsid w:val="00B800F7"/>
    <w:rsid w:val="00B80439"/>
    <w:rsid w:val="00B80DC6"/>
    <w:rsid w:val="00B815AB"/>
    <w:rsid w:val="00B82142"/>
    <w:rsid w:val="00B82717"/>
    <w:rsid w:val="00B8316A"/>
    <w:rsid w:val="00B831FA"/>
    <w:rsid w:val="00B836EB"/>
    <w:rsid w:val="00B83A3E"/>
    <w:rsid w:val="00B83CE8"/>
    <w:rsid w:val="00B83FF1"/>
    <w:rsid w:val="00B84F14"/>
    <w:rsid w:val="00B84F1D"/>
    <w:rsid w:val="00B86170"/>
    <w:rsid w:val="00B866F0"/>
    <w:rsid w:val="00B86E30"/>
    <w:rsid w:val="00B86EF0"/>
    <w:rsid w:val="00B87E12"/>
    <w:rsid w:val="00B87ECE"/>
    <w:rsid w:val="00B90426"/>
    <w:rsid w:val="00B905E0"/>
    <w:rsid w:val="00B90F89"/>
    <w:rsid w:val="00B92149"/>
    <w:rsid w:val="00B92609"/>
    <w:rsid w:val="00B929D6"/>
    <w:rsid w:val="00B92D1B"/>
    <w:rsid w:val="00B9315B"/>
    <w:rsid w:val="00B93B43"/>
    <w:rsid w:val="00B94B1C"/>
    <w:rsid w:val="00B94DCA"/>
    <w:rsid w:val="00B94FC7"/>
    <w:rsid w:val="00B95266"/>
    <w:rsid w:val="00B95D96"/>
    <w:rsid w:val="00B977A8"/>
    <w:rsid w:val="00BA0FBA"/>
    <w:rsid w:val="00BA12EA"/>
    <w:rsid w:val="00BA1854"/>
    <w:rsid w:val="00BA2A36"/>
    <w:rsid w:val="00BA329F"/>
    <w:rsid w:val="00BA37ED"/>
    <w:rsid w:val="00BA38A0"/>
    <w:rsid w:val="00BA56F7"/>
    <w:rsid w:val="00BA5EFA"/>
    <w:rsid w:val="00BA63B0"/>
    <w:rsid w:val="00BA6A43"/>
    <w:rsid w:val="00BA6D80"/>
    <w:rsid w:val="00BA6E4C"/>
    <w:rsid w:val="00BA6F69"/>
    <w:rsid w:val="00BA7876"/>
    <w:rsid w:val="00BA7A67"/>
    <w:rsid w:val="00BA7ACF"/>
    <w:rsid w:val="00BA7F26"/>
    <w:rsid w:val="00BB05F6"/>
    <w:rsid w:val="00BB1202"/>
    <w:rsid w:val="00BB13F0"/>
    <w:rsid w:val="00BB1ADD"/>
    <w:rsid w:val="00BB1E46"/>
    <w:rsid w:val="00BB1E76"/>
    <w:rsid w:val="00BB2BFD"/>
    <w:rsid w:val="00BB2E3D"/>
    <w:rsid w:val="00BB3755"/>
    <w:rsid w:val="00BB3EC0"/>
    <w:rsid w:val="00BB3F50"/>
    <w:rsid w:val="00BB447D"/>
    <w:rsid w:val="00BB4731"/>
    <w:rsid w:val="00BB4947"/>
    <w:rsid w:val="00BB4A64"/>
    <w:rsid w:val="00BB5241"/>
    <w:rsid w:val="00BB6294"/>
    <w:rsid w:val="00BB6C0A"/>
    <w:rsid w:val="00BB6FC3"/>
    <w:rsid w:val="00BB7B9A"/>
    <w:rsid w:val="00BC063C"/>
    <w:rsid w:val="00BC06A3"/>
    <w:rsid w:val="00BC0F74"/>
    <w:rsid w:val="00BC1793"/>
    <w:rsid w:val="00BC1849"/>
    <w:rsid w:val="00BC1C4E"/>
    <w:rsid w:val="00BC1CF3"/>
    <w:rsid w:val="00BC258E"/>
    <w:rsid w:val="00BC2ABE"/>
    <w:rsid w:val="00BC2B58"/>
    <w:rsid w:val="00BC364A"/>
    <w:rsid w:val="00BC3C49"/>
    <w:rsid w:val="00BC3FD1"/>
    <w:rsid w:val="00BC49A6"/>
    <w:rsid w:val="00BC4EE9"/>
    <w:rsid w:val="00BC4F52"/>
    <w:rsid w:val="00BC4F84"/>
    <w:rsid w:val="00BC59E3"/>
    <w:rsid w:val="00BC5C9E"/>
    <w:rsid w:val="00BC5DE0"/>
    <w:rsid w:val="00BD1769"/>
    <w:rsid w:val="00BD331E"/>
    <w:rsid w:val="00BD3C5F"/>
    <w:rsid w:val="00BD4213"/>
    <w:rsid w:val="00BD4283"/>
    <w:rsid w:val="00BD4287"/>
    <w:rsid w:val="00BD44B0"/>
    <w:rsid w:val="00BD4879"/>
    <w:rsid w:val="00BD4B1C"/>
    <w:rsid w:val="00BD4EE7"/>
    <w:rsid w:val="00BD5CFE"/>
    <w:rsid w:val="00BD6F56"/>
    <w:rsid w:val="00BD75DA"/>
    <w:rsid w:val="00BD760A"/>
    <w:rsid w:val="00BD777E"/>
    <w:rsid w:val="00BD784D"/>
    <w:rsid w:val="00BD7DC8"/>
    <w:rsid w:val="00BD7F72"/>
    <w:rsid w:val="00BE0769"/>
    <w:rsid w:val="00BE08A8"/>
    <w:rsid w:val="00BE0B83"/>
    <w:rsid w:val="00BE1005"/>
    <w:rsid w:val="00BE1591"/>
    <w:rsid w:val="00BE22C7"/>
    <w:rsid w:val="00BE2416"/>
    <w:rsid w:val="00BE289A"/>
    <w:rsid w:val="00BE29B2"/>
    <w:rsid w:val="00BE2AD2"/>
    <w:rsid w:val="00BE2BC9"/>
    <w:rsid w:val="00BE3081"/>
    <w:rsid w:val="00BE4549"/>
    <w:rsid w:val="00BE4A4E"/>
    <w:rsid w:val="00BE58EB"/>
    <w:rsid w:val="00BE65BA"/>
    <w:rsid w:val="00BE70FA"/>
    <w:rsid w:val="00BE7D0E"/>
    <w:rsid w:val="00BE7DFB"/>
    <w:rsid w:val="00BE7F15"/>
    <w:rsid w:val="00BF142B"/>
    <w:rsid w:val="00BF1D74"/>
    <w:rsid w:val="00BF221B"/>
    <w:rsid w:val="00BF2D7C"/>
    <w:rsid w:val="00BF31A2"/>
    <w:rsid w:val="00BF3308"/>
    <w:rsid w:val="00BF4095"/>
    <w:rsid w:val="00BF434E"/>
    <w:rsid w:val="00BF4572"/>
    <w:rsid w:val="00BF4B48"/>
    <w:rsid w:val="00BF69B2"/>
    <w:rsid w:val="00BF6A8E"/>
    <w:rsid w:val="00BF7012"/>
    <w:rsid w:val="00BF72D9"/>
    <w:rsid w:val="00BF78A6"/>
    <w:rsid w:val="00BF79F1"/>
    <w:rsid w:val="00C00573"/>
    <w:rsid w:val="00C005B5"/>
    <w:rsid w:val="00C01313"/>
    <w:rsid w:val="00C01AEE"/>
    <w:rsid w:val="00C025B7"/>
    <w:rsid w:val="00C0269A"/>
    <w:rsid w:val="00C026DE"/>
    <w:rsid w:val="00C033ED"/>
    <w:rsid w:val="00C03EB8"/>
    <w:rsid w:val="00C045AD"/>
    <w:rsid w:val="00C04D68"/>
    <w:rsid w:val="00C05687"/>
    <w:rsid w:val="00C05CDF"/>
    <w:rsid w:val="00C0641E"/>
    <w:rsid w:val="00C06597"/>
    <w:rsid w:val="00C0667E"/>
    <w:rsid w:val="00C0707D"/>
    <w:rsid w:val="00C074F2"/>
    <w:rsid w:val="00C07795"/>
    <w:rsid w:val="00C077C6"/>
    <w:rsid w:val="00C078F1"/>
    <w:rsid w:val="00C07938"/>
    <w:rsid w:val="00C07AB6"/>
    <w:rsid w:val="00C114D0"/>
    <w:rsid w:val="00C11857"/>
    <w:rsid w:val="00C11E21"/>
    <w:rsid w:val="00C12163"/>
    <w:rsid w:val="00C133C3"/>
    <w:rsid w:val="00C13ABA"/>
    <w:rsid w:val="00C1492F"/>
    <w:rsid w:val="00C14E1E"/>
    <w:rsid w:val="00C14FD4"/>
    <w:rsid w:val="00C15F3B"/>
    <w:rsid w:val="00C166F9"/>
    <w:rsid w:val="00C16937"/>
    <w:rsid w:val="00C17046"/>
    <w:rsid w:val="00C17760"/>
    <w:rsid w:val="00C177DF"/>
    <w:rsid w:val="00C177EF"/>
    <w:rsid w:val="00C206CE"/>
    <w:rsid w:val="00C21367"/>
    <w:rsid w:val="00C214B6"/>
    <w:rsid w:val="00C22161"/>
    <w:rsid w:val="00C22A2A"/>
    <w:rsid w:val="00C22A33"/>
    <w:rsid w:val="00C22C60"/>
    <w:rsid w:val="00C22E02"/>
    <w:rsid w:val="00C239E3"/>
    <w:rsid w:val="00C251CA"/>
    <w:rsid w:val="00C2536A"/>
    <w:rsid w:val="00C255DE"/>
    <w:rsid w:val="00C25930"/>
    <w:rsid w:val="00C25A6C"/>
    <w:rsid w:val="00C25EC5"/>
    <w:rsid w:val="00C25F3D"/>
    <w:rsid w:val="00C260FA"/>
    <w:rsid w:val="00C26300"/>
    <w:rsid w:val="00C271E1"/>
    <w:rsid w:val="00C2769C"/>
    <w:rsid w:val="00C27E34"/>
    <w:rsid w:val="00C311C4"/>
    <w:rsid w:val="00C312E0"/>
    <w:rsid w:val="00C32526"/>
    <w:rsid w:val="00C32D7E"/>
    <w:rsid w:val="00C33344"/>
    <w:rsid w:val="00C34422"/>
    <w:rsid w:val="00C34BDC"/>
    <w:rsid w:val="00C3514D"/>
    <w:rsid w:val="00C37248"/>
    <w:rsid w:val="00C37903"/>
    <w:rsid w:val="00C37D4C"/>
    <w:rsid w:val="00C4012D"/>
    <w:rsid w:val="00C4095B"/>
    <w:rsid w:val="00C40C86"/>
    <w:rsid w:val="00C40CA9"/>
    <w:rsid w:val="00C410A5"/>
    <w:rsid w:val="00C41242"/>
    <w:rsid w:val="00C42205"/>
    <w:rsid w:val="00C42980"/>
    <w:rsid w:val="00C42A66"/>
    <w:rsid w:val="00C43069"/>
    <w:rsid w:val="00C43108"/>
    <w:rsid w:val="00C433C1"/>
    <w:rsid w:val="00C43884"/>
    <w:rsid w:val="00C44481"/>
    <w:rsid w:val="00C44BB3"/>
    <w:rsid w:val="00C452D1"/>
    <w:rsid w:val="00C46113"/>
    <w:rsid w:val="00C4644E"/>
    <w:rsid w:val="00C47015"/>
    <w:rsid w:val="00C47353"/>
    <w:rsid w:val="00C479D3"/>
    <w:rsid w:val="00C50402"/>
    <w:rsid w:val="00C50538"/>
    <w:rsid w:val="00C50B67"/>
    <w:rsid w:val="00C50EB9"/>
    <w:rsid w:val="00C51235"/>
    <w:rsid w:val="00C516FB"/>
    <w:rsid w:val="00C51A7F"/>
    <w:rsid w:val="00C51BA3"/>
    <w:rsid w:val="00C52C4B"/>
    <w:rsid w:val="00C531E8"/>
    <w:rsid w:val="00C53C07"/>
    <w:rsid w:val="00C5463A"/>
    <w:rsid w:val="00C551A2"/>
    <w:rsid w:val="00C55926"/>
    <w:rsid w:val="00C55DC1"/>
    <w:rsid w:val="00C564B9"/>
    <w:rsid w:val="00C56764"/>
    <w:rsid w:val="00C573F9"/>
    <w:rsid w:val="00C5768F"/>
    <w:rsid w:val="00C57943"/>
    <w:rsid w:val="00C57D00"/>
    <w:rsid w:val="00C60505"/>
    <w:rsid w:val="00C6052D"/>
    <w:rsid w:val="00C60DC6"/>
    <w:rsid w:val="00C6153C"/>
    <w:rsid w:val="00C6231A"/>
    <w:rsid w:val="00C625A9"/>
    <w:rsid w:val="00C6307B"/>
    <w:rsid w:val="00C6362D"/>
    <w:rsid w:val="00C639CD"/>
    <w:rsid w:val="00C63C78"/>
    <w:rsid w:val="00C65387"/>
    <w:rsid w:val="00C65548"/>
    <w:rsid w:val="00C6574F"/>
    <w:rsid w:val="00C65DC2"/>
    <w:rsid w:val="00C65FDF"/>
    <w:rsid w:val="00C664D9"/>
    <w:rsid w:val="00C66906"/>
    <w:rsid w:val="00C67029"/>
    <w:rsid w:val="00C67505"/>
    <w:rsid w:val="00C70C17"/>
    <w:rsid w:val="00C70C65"/>
    <w:rsid w:val="00C712BA"/>
    <w:rsid w:val="00C73C3B"/>
    <w:rsid w:val="00C74898"/>
    <w:rsid w:val="00C7494A"/>
    <w:rsid w:val="00C7534A"/>
    <w:rsid w:val="00C75F23"/>
    <w:rsid w:val="00C76385"/>
    <w:rsid w:val="00C764EA"/>
    <w:rsid w:val="00C76CB4"/>
    <w:rsid w:val="00C77057"/>
    <w:rsid w:val="00C77286"/>
    <w:rsid w:val="00C7771F"/>
    <w:rsid w:val="00C80352"/>
    <w:rsid w:val="00C80A82"/>
    <w:rsid w:val="00C80A90"/>
    <w:rsid w:val="00C80F75"/>
    <w:rsid w:val="00C815C1"/>
    <w:rsid w:val="00C81755"/>
    <w:rsid w:val="00C81A81"/>
    <w:rsid w:val="00C81C95"/>
    <w:rsid w:val="00C824CF"/>
    <w:rsid w:val="00C82AE6"/>
    <w:rsid w:val="00C82DE8"/>
    <w:rsid w:val="00C83411"/>
    <w:rsid w:val="00C83E15"/>
    <w:rsid w:val="00C85568"/>
    <w:rsid w:val="00C85AC1"/>
    <w:rsid w:val="00C8633E"/>
    <w:rsid w:val="00C863F0"/>
    <w:rsid w:val="00C8649A"/>
    <w:rsid w:val="00C864DC"/>
    <w:rsid w:val="00C86EFF"/>
    <w:rsid w:val="00C87047"/>
    <w:rsid w:val="00C87F58"/>
    <w:rsid w:val="00C87FAF"/>
    <w:rsid w:val="00C902D8"/>
    <w:rsid w:val="00C90C7D"/>
    <w:rsid w:val="00C90D6E"/>
    <w:rsid w:val="00C9214E"/>
    <w:rsid w:val="00C925E4"/>
    <w:rsid w:val="00C92A4B"/>
    <w:rsid w:val="00C933BC"/>
    <w:rsid w:val="00C93A01"/>
    <w:rsid w:val="00C94737"/>
    <w:rsid w:val="00C95B58"/>
    <w:rsid w:val="00C963E9"/>
    <w:rsid w:val="00C96E23"/>
    <w:rsid w:val="00C977DE"/>
    <w:rsid w:val="00CA03E7"/>
    <w:rsid w:val="00CA07FA"/>
    <w:rsid w:val="00CA0B10"/>
    <w:rsid w:val="00CA1097"/>
    <w:rsid w:val="00CA10ED"/>
    <w:rsid w:val="00CA1838"/>
    <w:rsid w:val="00CA1BA5"/>
    <w:rsid w:val="00CA2168"/>
    <w:rsid w:val="00CA2401"/>
    <w:rsid w:val="00CA24A4"/>
    <w:rsid w:val="00CA2CE6"/>
    <w:rsid w:val="00CA2E8B"/>
    <w:rsid w:val="00CA3082"/>
    <w:rsid w:val="00CA32E1"/>
    <w:rsid w:val="00CA3691"/>
    <w:rsid w:val="00CA3E58"/>
    <w:rsid w:val="00CA52DA"/>
    <w:rsid w:val="00CA55FE"/>
    <w:rsid w:val="00CA560C"/>
    <w:rsid w:val="00CA5C4E"/>
    <w:rsid w:val="00CA5E85"/>
    <w:rsid w:val="00CA62F6"/>
    <w:rsid w:val="00CA6B30"/>
    <w:rsid w:val="00CA7738"/>
    <w:rsid w:val="00CA7B5A"/>
    <w:rsid w:val="00CA7F57"/>
    <w:rsid w:val="00CB0D67"/>
    <w:rsid w:val="00CB10A1"/>
    <w:rsid w:val="00CB1757"/>
    <w:rsid w:val="00CB2F1F"/>
    <w:rsid w:val="00CB33A9"/>
    <w:rsid w:val="00CB4073"/>
    <w:rsid w:val="00CB42E7"/>
    <w:rsid w:val="00CB45E0"/>
    <w:rsid w:val="00CB49F1"/>
    <w:rsid w:val="00CB4BE5"/>
    <w:rsid w:val="00CB4CEB"/>
    <w:rsid w:val="00CB5DD1"/>
    <w:rsid w:val="00CB63B1"/>
    <w:rsid w:val="00CB68A3"/>
    <w:rsid w:val="00CB7680"/>
    <w:rsid w:val="00CB78C5"/>
    <w:rsid w:val="00CC0530"/>
    <w:rsid w:val="00CC05FF"/>
    <w:rsid w:val="00CC0F0B"/>
    <w:rsid w:val="00CC187F"/>
    <w:rsid w:val="00CC196D"/>
    <w:rsid w:val="00CC1D27"/>
    <w:rsid w:val="00CC1DDE"/>
    <w:rsid w:val="00CC26DE"/>
    <w:rsid w:val="00CC281B"/>
    <w:rsid w:val="00CC3BB3"/>
    <w:rsid w:val="00CC3CE5"/>
    <w:rsid w:val="00CC404F"/>
    <w:rsid w:val="00CC4464"/>
    <w:rsid w:val="00CC4DEC"/>
    <w:rsid w:val="00CC53F6"/>
    <w:rsid w:val="00CC6131"/>
    <w:rsid w:val="00CC6366"/>
    <w:rsid w:val="00CC6648"/>
    <w:rsid w:val="00CC72D4"/>
    <w:rsid w:val="00CC77DF"/>
    <w:rsid w:val="00CC799F"/>
    <w:rsid w:val="00CC7DF3"/>
    <w:rsid w:val="00CD039F"/>
    <w:rsid w:val="00CD08D6"/>
    <w:rsid w:val="00CD0DCD"/>
    <w:rsid w:val="00CD1EC4"/>
    <w:rsid w:val="00CD1F9F"/>
    <w:rsid w:val="00CD22D6"/>
    <w:rsid w:val="00CD28CD"/>
    <w:rsid w:val="00CD2C3B"/>
    <w:rsid w:val="00CD2EE5"/>
    <w:rsid w:val="00CD3B14"/>
    <w:rsid w:val="00CD3BFB"/>
    <w:rsid w:val="00CD429A"/>
    <w:rsid w:val="00CD4424"/>
    <w:rsid w:val="00CD47AA"/>
    <w:rsid w:val="00CD4D42"/>
    <w:rsid w:val="00CD6D3A"/>
    <w:rsid w:val="00CD7D43"/>
    <w:rsid w:val="00CE0663"/>
    <w:rsid w:val="00CE0BA6"/>
    <w:rsid w:val="00CE1855"/>
    <w:rsid w:val="00CE3134"/>
    <w:rsid w:val="00CE4A06"/>
    <w:rsid w:val="00CE4F23"/>
    <w:rsid w:val="00CE52B9"/>
    <w:rsid w:val="00CE57BB"/>
    <w:rsid w:val="00CE58A2"/>
    <w:rsid w:val="00CE5ED6"/>
    <w:rsid w:val="00CE6E56"/>
    <w:rsid w:val="00CE73E7"/>
    <w:rsid w:val="00CE794A"/>
    <w:rsid w:val="00CE7E3C"/>
    <w:rsid w:val="00CF046A"/>
    <w:rsid w:val="00CF0A83"/>
    <w:rsid w:val="00CF0A87"/>
    <w:rsid w:val="00CF173F"/>
    <w:rsid w:val="00CF1993"/>
    <w:rsid w:val="00CF22B1"/>
    <w:rsid w:val="00CF2697"/>
    <w:rsid w:val="00CF2A80"/>
    <w:rsid w:val="00CF2AAA"/>
    <w:rsid w:val="00CF2B55"/>
    <w:rsid w:val="00CF2CAF"/>
    <w:rsid w:val="00CF335D"/>
    <w:rsid w:val="00CF3BB1"/>
    <w:rsid w:val="00CF3EC7"/>
    <w:rsid w:val="00CF3F9F"/>
    <w:rsid w:val="00CF3FA8"/>
    <w:rsid w:val="00CF4223"/>
    <w:rsid w:val="00CF4839"/>
    <w:rsid w:val="00CF4C4B"/>
    <w:rsid w:val="00CF5B3A"/>
    <w:rsid w:val="00CF6039"/>
    <w:rsid w:val="00CF663D"/>
    <w:rsid w:val="00CF67CD"/>
    <w:rsid w:val="00CF6BAF"/>
    <w:rsid w:val="00CF7473"/>
    <w:rsid w:val="00CF7F33"/>
    <w:rsid w:val="00D008CF"/>
    <w:rsid w:val="00D00A4E"/>
    <w:rsid w:val="00D00ACC"/>
    <w:rsid w:val="00D01968"/>
    <w:rsid w:val="00D02136"/>
    <w:rsid w:val="00D02488"/>
    <w:rsid w:val="00D024B2"/>
    <w:rsid w:val="00D02628"/>
    <w:rsid w:val="00D03065"/>
    <w:rsid w:val="00D03B19"/>
    <w:rsid w:val="00D046A2"/>
    <w:rsid w:val="00D04BCF"/>
    <w:rsid w:val="00D052A8"/>
    <w:rsid w:val="00D05411"/>
    <w:rsid w:val="00D05ADB"/>
    <w:rsid w:val="00D05E83"/>
    <w:rsid w:val="00D06AE0"/>
    <w:rsid w:val="00D06C0A"/>
    <w:rsid w:val="00D07EAE"/>
    <w:rsid w:val="00D107A8"/>
    <w:rsid w:val="00D10ED5"/>
    <w:rsid w:val="00D119AB"/>
    <w:rsid w:val="00D11BFC"/>
    <w:rsid w:val="00D11DA1"/>
    <w:rsid w:val="00D12926"/>
    <w:rsid w:val="00D1296B"/>
    <w:rsid w:val="00D129CB"/>
    <w:rsid w:val="00D133C3"/>
    <w:rsid w:val="00D13769"/>
    <w:rsid w:val="00D14544"/>
    <w:rsid w:val="00D1505B"/>
    <w:rsid w:val="00D15328"/>
    <w:rsid w:val="00D15794"/>
    <w:rsid w:val="00D15E86"/>
    <w:rsid w:val="00D16010"/>
    <w:rsid w:val="00D1691D"/>
    <w:rsid w:val="00D16DFF"/>
    <w:rsid w:val="00D16EBE"/>
    <w:rsid w:val="00D17339"/>
    <w:rsid w:val="00D17652"/>
    <w:rsid w:val="00D17D12"/>
    <w:rsid w:val="00D200F0"/>
    <w:rsid w:val="00D2011B"/>
    <w:rsid w:val="00D2076B"/>
    <w:rsid w:val="00D20A24"/>
    <w:rsid w:val="00D20B75"/>
    <w:rsid w:val="00D21133"/>
    <w:rsid w:val="00D21174"/>
    <w:rsid w:val="00D21D6E"/>
    <w:rsid w:val="00D21F61"/>
    <w:rsid w:val="00D2296C"/>
    <w:rsid w:val="00D24243"/>
    <w:rsid w:val="00D25629"/>
    <w:rsid w:val="00D26407"/>
    <w:rsid w:val="00D268A4"/>
    <w:rsid w:val="00D26AE3"/>
    <w:rsid w:val="00D2705C"/>
    <w:rsid w:val="00D30345"/>
    <w:rsid w:val="00D309EB"/>
    <w:rsid w:val="00D31EFE"/>
    <w:rsid w:val="00D32848"/>
    <w:rsid w:val="00D33046"/>
    <w:rsid w:val="00D33300"/>
    <w:rsid w:val="00D3353F"/>
    <w:rsid w:val="00D337E2"/>
    <w:rsid w:val="00D338E5"/>
    <w:rsid w:val="00D33F4D"/>
    <w:rsid w:val="00D349C3"/>
    <w:rsid w:val="00D356E0"/>
    <w:rsid w:val="00D3690F"/>
    <w:rsid w:val="00D36D98"/>
    <w:rsid w:val="00D372E4"/>
    <w:rsid w:val="00D375BE"/>
    <w:rsid w:val="00D408E2"/>
    <w:rsid w:val="00D409C3"/>
    <w:rsid w:val="00D41384"/>
    <w:rsid w:val="00D416C2"/>
    <w:rsid w:val="00D43FFF"/>
    <w:rsid w:val="00D44B41"/>
    <w:rsid w:val="00D44BDC"/>
    <w:rsid w:val="00D45153"/>
    <w:rsid w:val="00D459AD"/>
    <w:rsid w:val="00D4627E"/>
    <w:rsid w:val="00D477AF"/>
    <w:rsid w:val="00D47A66"/>
    <w:rsid w:val="00D50ECA"/>
    <w:rsid w:val="00D50F5C"/>
    <w:rsid w:val="00D515E0"/>
    <w:rsid w:val="00D51E26"/>
    <w:rsid w:val="00D51E72"/>
    <w:rsid w:val="00D527F3"/>
    <w:rsid w:val="00D52B2D"/>
    <w:rsid w:val="00D5354E"/>
    <w:rsid w:val="00D53647"/>
    <w:rsid w:val="00D536D9"/>
    <w:rsid w:val="00D541B7"/>
    <w:rsid w:val="00D54420"/>
    <w:rsid w:val="00D549A8"/>
    <w:rsid w:val="00D549E1"/>
    <w:rsid w:val="00D54A68"/>
    <w:rsid w:val="00D54E4F"/>
    <w:rsid w:val="00D56247"/>
    <w:rsid w:val="00D56669"/>
    <w:rsid w:val="00D56A03"/>
    <w:rsid w:val="00D56C39"/>
    <w:rsid w:val="00D57464"/>
    <w:rsid w:val="00D576F5"/>
    <w:rsid w:val="00D57F30"/>
    <w:rsid w:val="00D6085D"/>
    <w:rsid w:val="00D60A35"/>
    <w:rsid w:val="00D6147D"/>
    <w:rsid w:val="00D61E55"/>
    <w:rsid w:val="00D61FD7"/>
    <w:rsid w:val="00D63142"/>
    <w:rsid w:val="00D63E1A"/>
    <w:rsid w:val="00D6447F"/>
    <w:rsid w:val="00D648B8"/>
    <w:rsid w:val="00D64CAF"/>
    <w:rsid w:val="00D657C2"/>
    <w:rsid w:val="00D66A2E"/>
    <w:rsid w:val="00D67367"/>
    <w:rsid w:val="00D678CD"/>
    <w:rsid w:val="00D70144"/>
    <w:rsid w:val="00D71004"/>
    <w:rsid w:val="00D711E5"/>
    <w:rsid w:val="00D717FF"/>
    <w:rsid w:val="00D71F76"/>
    <w:rsid w:val="00D720A1"/>
    <w:rsid w:val="00D72523"/>
    <w:rsid w:val="00D72F0E"/>
    <w:rsid w:val="00D74D20"/>
    <w:rsid w:val="00D76A10"/>
    <w:rsid w:val="00D772CC"/>
    <w:rsid w:val="00D77760"/>
    <w:rsid w:val="00D77E86"/>
    <w:rsid w:val="00D80953"/>
    <w:rsid w:val="00D8206F"/>
    <w:rsid w:val="00D82582"/>
    <w:rsid w:val="00D82ED4"/>
    <w:rsid w:val="00D83086"/>
    <w:rsid w:val="00D830D4"/>
    <w:rsid w:val="00D84239"/>
    <w:rsid w:val="00D84322"/>
    <w:rsid w:val="00D855CA"/>
    <w:rsid w:val="00D85C89"/>
    <w:rsid w:val="00D85D70"/>
    <w:rsid w:val="00D8740A"/>
    <w:rsid w:val="00D87803"/>
    <w:rsid w:val="00D879B0"/>
    <w:rsid w:val="00D90ED8"/>
    <w:rsid w:val="00D91B92"/>
    <w:rsid w:val="00D921EB"/>
    <w:rsid w:val="00D92BDE"/>
    <w:rsid w:val="00D93269"/>
    <w:rsid w:val="00D93427"/>
    <w:rsid w:val="00D934A2"/>
    <w:rsid w:val="00D934F7"/>
    <w:rsid w:val="00D94E0F"/>
    <w:rsid w:val="00D95676"/>
    <w:rsid w:val="00D95AA8"/>
    <w:rsid w:val="00D95E4A"/>
    <w:rsid w:val="00D9604B"/>
    <w:rsid w:val="00D9633A"/>
    <w:rsid w:val="00D967CD"/>
    <w:rsid w:val="00DA019C"/>
    <w:rsid w:val="00DA043F"/>
    <w:rsid w:val="00DA15F3"/>
    <w:rsid w:val="00DA28F8"/>
    <w:rsid w:val="00DA3E1A"/>
    <w:rsid w:val="00DA4533"/>
    <w:rsid w:val="00DA4D01"/>
    <w:rsid w:val="00DA4E74"/>
    <w:rsid w:val="00DA50C9"/>
    <w:rsid w:val="00DA57BF"/>
    <w:rsid w:val="00DA5EC2"/>
    <w:rsid w:val="00DA6074"/>
    <w:rsid w:val="00DA7E76"/>
    <w:rsid w:val="00DB048A"/>
    <w:rsid w:val="00DB0BEF"/>
    <w:rsid w:val="00DB12C3"/>
    <w:rsid w:val="00DB1838"/>
    <w:rsid w:val="00DB25C5"/>
    <w:rsid w:val="00DB2D33"/>
    <w:rsid w:val="00DB4991"/>
    <w:rsid w:val="00DB4CE8"/>
    <w:rsid w:val="00DB5A57"/>
    <w:rsid w:val="00DB5D87"/>
    <w:rsid w:val="00DB5E29"/>
    <w:rsid w:val="00DB65AE"/>
    <w:rsid w:val="00DB6B1D"/>
    <w:rsid w:val="00DB6BE2"/>
    <w:rsid w:val="00DB6FA1"/>
    <w:rsid w:val="00DB7394"/>
    <w:rsid w:val="00DB746F"/>
    <w:rsid w:val="00DB776E"/>
    <w:rsid w:val="00DB7EEB"/>
    <w:rsid w:val="00DC0B6C"/>
    <w:rsid w:val="00DC10D0"/>
    <w:rsid w:val="00DC1D9A"/>
    <w:rsid w:val="00DC2F0F"/>
    <w:rsid w:val="00DC2F85"/>
    <w:rsid w:val="00DC39B5"/>
    <w:rsid w:val="00DC4560"/>
    <w:rsid w:val="00DC4F9A"/>
    <w:rsid w:val="00DC4FD9"/>
    <w:rsid w:val="00DC52FC"/>
    <w:rsid w:val="00DC5B35"/>
    <w:rsid w:val="00DC6257"/>
    <w:rsid w:val="00DC6CE9"/>
    <w:rsid w:val="00DC7DD6"/>
    <w:rsid w:val="00DC7E7E"/>
    <w:rsid w:val="00DD02F6"/>
    <w:rsid w:val="00DD0B15"/>
    <w:rsid w:val="00DD0F1A"/>
    <w:rsid w:val="00DD1796"/>
    <w:rsid w:val="00DD17CA"/>
    <w:rsid w:val="00DD17CF"/>
    <w:rsid w:val="00DD1AB2"/>
    <w:rsid w:val="00DD2A1E"/>
    <w:rsid w:val="00DD31CC"/>
    <w:rsid w:val="00DD36A4"/>
    <w:rsid w:val="00DD36C4"/>
    <w:rsid w:val="00DD3954"/>
    <w:rsid w:val="00DD44F9"/>
    <w:rsid w:val="00DD4B11"/>
    <w:rsid w:val="00DD5444"/>
    <w:rsid w:val="00DD554F"/>
    <w:rsid w:val="00DD5CA1"/>
    <w:rsid w:val="00DD77C2"/>
    <w:rsid w:val="00DD7F79"/>
    <w:rsid w:val="00DE0E75"/>
    <w:rsid w:val="00DE126D"/>
    <w:rsid w:val="00DE1C2E"/>
    <w:rsid w:val="00DE1D1A"/>
    <w:rsid w:val="00DE26CF"/>
    <w:rsid w:val="00DE2FB1"/>
    <w:rsid w:val="00DE3D80"/>
    <w:rsid w:val="00DE4048"/>
    <w:rsid w:val="00DE49A4"/>
    <w:rsid w:val="00DE516A"/>
    <w:rsid w:val="00DE5462"/>
    <w:rsid w:val="00DE58EE"/>
    <w:rsid w:val="00DE597D"/>
    <w:rsid w:val="00DE6114"/>
    <w:rsid w:val="00DE6843"/>
    <w:rsid w:val="00DE6F2D"/>
    <w:rsid w:val="00DE7085"/>
    <w:rsid w:val="00DE7A01"/>
    <w:rsid w:val="00DF0439"/>
    <w:rsid w:val="00DF0A82"/>
    <w:rsid w:val="00DF0BD8"/>
    <w:rsid w:val="00DF1644"/>
    <w:rsid w:val="00DF1A68"/>
    <w:rsid w:val="00DF24B9"/>
    <w:rsid w:val="00DF2C74"/>
    <w:rsid w:val="00DF2D27"/>
    <w:rsid w:val="00DF42B3"/>
    <w:rsid w:val="00DF4713"/>
    <w:rsid w:val="00DF4BBB"/>
    <w:rsid w:val="00DF53FD"/>
    <w:rsid w:val="00DF62F8"/>
    <w:rsid w:val="00DF6477"/>
    <w:rsid w:val="00DF6F29"/>
    <w:rsid w:val="00DF790D"/>
    <w:rsid w:val="00E0013E"/>
    <w:rsid w:val="00E001F8"/>
    <w:rsid w:val="00E00F3E"/>
    <w:rsid w:val="00E0115F"/>
    <w:rsid w:val="00E01517"/>
    <w:rsid w:val="00E01E69"/>
    <w:rsid w:val="00E0238D"/>
    <w:rsid w:val="00E023A2"/>
    <w:rsid w:val="00E02616"/>
    <w:rsid w:val="00E02804"/>
    <w:rsid w:val="00E02B70"/>
    <w:rsid w:val="00E02C21"/>
    <w:rsid w:val="00E03046"/>
    <w:rsid w:val="00E035A4"/>
    <w:rsid w:val="00E03B75"/>
    <w:rsid w:val="00E046F7"/>
    <w:rsid w:val="00E05152"/>
    <w:rsid w:val="00E05189"/>
    <w:rsid w:val="00E0541E"/>
    <w:rsid w:val="00E062DB"/>
    <w:rsid w:val="00E06CCF"/>
    <w:rsid w:val="00E06DEE"/>
    <w:rsid w:val="00E077C7"/>
    <w:rsid w:val="00E07C93"/>
    <w:rsid w:val="00E10F83"/>
    <w:rsid w:val="00E1158F"/>
    <w:rsid w:val="00E124B4"/>
    <w:rsid w:val="00E12581"/>
    <w:rsid w:val="00E1285D"/>
    <w:rsid w:val="00E12AD8"/>
    <w:rsid w:val="00E1304D"/>
    <w:rsid w:val="00E14E4F"/>
    <w:rsid w:val="00E16099"/>
    <w:rsid w:val="00E162C4"/>
    <w:rsid w:val="00E16607"/>
    <w:rsid w:val="00E16676"/>
    <w:rsid w:val="00E21BEA"/>
    <w:rsid w:val="00E227CD"/>
    <w:rsid w:val="00E232B1"/>
    <w:rsid w:val="00E24367"/>
    <w:rsid w:val="00E25CB3"/>
    <w:rsid w:val="00E260F9"/>
    <w:rsid w:val="00E27476"/>
    <w:rsid w:val="00E279F6"/>
    <w:rsid w:val="00E27B4B"/>
    <w:rsid w:val="00E301B4"/>
    <w:rsid w:val="00E30479"/>
    <w:rsid w:val="00E310CE"/>
    <w:rsid w:val="00E31E69"/>
    <w:rsid w:val="00E322FA"/>
    <w:rsid w:val="00E32B99"/>
    <w:rsid w:val="00E32CAF"/>
    <w:rsid w:val="00E32FCC"/>
    <w:rsid w:val="00E336BA"/>
    <w:rsid w:val="00E33C63"/>
    <w:rsid w:val="00E347BA"/>
    <w:rsid w:val="00E3604D"/>
    <w:rsid w:val="00E36BA4"/>
    <w:rsid w:val="00E36CBC"/>
    <w:rsid w:val="00E36E1D"/>
    <w:rsid w:val="00E373A6"/>
    <w:rsid w:val="00E37DCE"/>
    <w:rsid w:val="00E40CCE"/>
    <w:rsid w:val="00E40E43"/>
    <w:rsid w:val="00E411D1"/>
    <w:rsid w:val="00E411E3"/>
    <w:rsid w:val="00E4165E"/>
    <w:rsid w:val="00E41AEA"/>
    <w:rsid w:val="00E4270F"/>
    <w:rsid w:val="00E42B7D"/>
    <w:rsid w:val="00E42FC3"/>
    <w:rsid w:val="00E43A84"/>
    <w:rsid w:val="00E43E15"/>
    <w:rsid w:val="00E44FDC"/>
    <w:rsid w:val="00E45517"/>
    <w:rsid w:val="00E46DD6"/>
    <w:rsid w:val="00E47144"/>
    <w:rsid w:val="00E503F1"/>
    <w:rsid w:val="00E5134B"/>
    <w:rsid w:val="00E5147C"/>
    <w:rsid w:val="00E5194C"/>
    <w:rsid w:val="00E53560"/>
    <w:rsid w:val="00E53EC0"/>
    <w:rsid w:val="00E540C0"/>
    <w:rsid w:val="00E546F3"/>
    <w:rsid w:val="00E555E5"/>
    <w:rsid w:val="00E55628"/>
    <w:rsid w:val="00E561D6"/>
    <w:rsid w:val="00E566F1"/>
    <w:rsid w:val="00E567CC"/>
    <w:rsid w:val="00E571A0"/>
    <w:rsid w:val="00E57214"/>
    <w:rsid w:val="00E572BD"/>
    <w:rsid w:val="00E573C1"/>
    <w:rsid w:val="00E5767E"/>
    <w:rsid w:val="00E60269"/>
    <w:rsid w:val="00E603FF"/>
    <w:rsid w:val="00E606E4"/>
    <w:rsid w:val="00E608D0"/>
    <w:rsid w:val="00E60A62"/>
    <w:rsid w:val="00E60B29"/>
    <w:rsid w:val="00E60CEC"/>
    <w:rsid w:val="00E611CF"/>
    <w:rsid w:val="00E6142E"/>
    <w:rsid w:val="00E622CB"/>
    <w:rsid w:val="00E62AE0"/>
    <w:rsid w:val="00E62DFF"/>
    <w:rsid w:val="00E63B7F"/>
    <w:rsid w:val="00E642DA"/>
    <w:rsid w:val="00E647F2"/>
    <w:rsid w:val="00E654C1"/>
    <w:rsid w:val="00E65D1B"/>
    <w:rsid w:val="00E66090"/>
    <w:rsid w:val="00E669E6"/>
    <w:rsid w:val="00E6718D"/>
    <w:rsid w:val="00E677CB"/>
    <w:rsid w:val="00E7054C"/>
    <w:rsid w:val="00E7077C"/>
    <w:rsid w:val="00E70C38"/>
    <w:rsid w:val="00E7116A"/>
    <w:rsid w:val="00E71DEF"/>
    <w:rsid w:val="00E71FCF"/>
    <w:rsid w:val="00E7239E"/>
    <w:rsid w:val="00E7270E"/>
    <w:rsid w:val="00E72875"/>
    <w:rsid w:val="00E728DE"/>
    <w:rsid w:val="00E734A3"/>
    <w:rsid w:val="00E738DE"/>
    <w:rsid w:val="00E74573"/>
    <w:rsid w:val="00E74BF4"/>
    <w:rsid w:val="00E74FEA"/>
    <w:rsid w:val="00E75203"/>
    <w:rsid w:val="00E76238"/>
    <w:rsid w:val="00E76BEC"/>
    <w:rsid w:val="00E76E6A"/>
    <w:rsid w:val="00E77D8F"/>
    <w:rsid w:val="00E80650"/>
    <w:rsid w:val="00E81433"/>
    <w:rsid w:val="00E81478"/>
    <w:rsid w:val="00E8152C"/>
    <w:rsid w:val="00E82414"/>
    <w:rsid w:val="00E824F7"/>
    <w:rsid w:val="00E826CB"/>
    <w:rsid w:val="00E826E3"/>
    <w:rsid w:val="00E82943"/>
    <w:rsid w:val="00E82DCF"/>
    <w:rsid w:val="00E834AF"/>
    <w:rsid w:val="00E83E10"/>
    <w:rsid w:val="00E845A8"/>
    <w:rsid w:val="00E848E9"/>
    <w:rsid w:val="00E84920"/>
    <w:rsid w:val="00E85055"/>
    <w:rsid w:val="00E854C4"/>
    <w:rsid w:val="00E85948"/>
    <w:rsid w:val="00E85CD7"/>
    <w:rsid w:val="00E85F0F"/>
    <w:rsid w:val="00E86A7B"/>
    <w:rsid w:val="00E86C7D"/>
    <w:rsid w:val="00E86E2F"/>
    <w:rsid w:val="00E87521"/>
    <w:rsid w:val="00E87D67"/>
    <w:rsid w:val="00E87E18"/>
    <w:rsid w:val="00E9000C"/>
    <w:rsid w:val="00E90955"/>
    <w:rsid w:val="00E90B28"/>
    <w:rsid w:val="00E90B8C"/>
    <w:rsid w:val="00E9106E"/>
    <w:rsid w:val="00E910EE"/>
    <w:rsid w:val="00E91376"/>
    <w:rsid w:val="00E91A8A"/>
    <w:rsid w:val="00E91FCC"/>
    <w:rsid w:val="00E92954"/>
    <w:rsid w:val="00E92E43"/>
    <w:rsid w:val="00E933B4"/>
    <w:rsid w:val="00E93651"/>
    <w:rsid w:val="00E93A6E"/>
    <w:rsid w:val="00E93F60"/>
    <w:rsid w:val="00E94582"/>
    <w:rsid w:val="00E94690"/>
    <w:rsid w:val="00E94B13"/>
    <w:rsid w:val="00E94D90"/>
    <w:rsid w:val="00E94E59"/>
    <w:rsid w:val="00E95EAD"/>
    <w:rsid w:val="00E9624B"/>
    <w:rsid w:val="00E962ED"/>
    <w:rsid w:val="00E9692C"/>
    <w:rsid w:val="00E96970"/>
    <w:rsid w:val="00E96F3B"/>
    <w:rsid w:val="00E977FE"/>
    <w:rsid w:val="00EA1160"/>
    <w:rsid w:val="00EA1482"/>
    <w:rsid w:val="00EA1497"/>
    <w:rsid w:val="00EA1817"/>
    <w:rsid w:val="00EA2037"/>
    <w:rsid w:val="00EA2185"/>
    <w:rsid w:val="00EA2759"/>
    <w:rsid w:val="00EA2B8A"/>
    <w:rsid w:val="00EA42A9"/>
    <w:rsid w:val="00EA44E7"/>
    <w:rsid w:val="00EA4AB7"/>
    <w:rsid w:val="00EA4D20"/>
    <w:rsid w:val="00EA5311"/>
    <w:rsid w:val="00EA5AE0"/>
    <w:rsid w:val="00EA5C3E"/>
    <w:rsid w:val="00EA60B9"/>
    <w:rsid w:val="00EA6C8F"/>
    <w:rsid w:val="00EA7492"/>
    <w:rsid w:val="00EA759F"/>
    <w:rsid w:val="00EA7A6E"/>
    <w:rsid w:val="00EB0425"/>
    <w:rsid w:val="00EB0F59"/>
    <w:rsid w:val="00EB1046"/>
    <w:rsid w:val="00EB1767"/>
    <w:rsid w:val="00EB188F"/>
    <w:rsid w:val="00EB1E9C"/>
    <w:rsid w:val="00EB1FB6"/>
    <w:rsid w:val="00EB248C"/>
    <w:rsid w:val="00EB2AC7"/>
    <w:rsid w:val="00EB2F46"/>
    <w:rsid w:val="00EB31B0"/>
    <w:rsid w:val="00EB3878"/>
    <w:rsid w:val="00EB45BA"/>
    <w:rsid w:val="00EB4C6E"/>
    <w:rsid w:val="00EB5443"/>
    <w:rsid w:val="00EB5459"/>
    <w:rsid w:val="00EB58F0"/>
    <w:rsid w:val="00EB58F2"/>
    <w:rsid w:val="00EB6057"/>
    <w:rsid w:val="00EB621D"/>
    <w:rsid w:val="00EB62E7"/>
    <w:rsid w:val="00EB7877"/>
    <w:rsid w:val="00EC07ED"/>
    <w:rsid w:val="00EC08DE"/>
    <w:rsid w:val="00EC0BE3"/>
    <w:rsid w:val="00EC1259"/>
    <w:rsid w:val="00EC14FA"/>
    <w:rsid w:val="00EC160E"/>
    <w:rsid w:val="00EC180A"/>
    <w:rsid w:val="00EC2156"/>
    <w:rsid w:val="00EC224E"/>
    <w:rsid w:val="00EC31FB"/>
    <w:rsid w:val="00EC3AE7"/>
    <w:rsid w:val="00EC3B23"/>
    <w:rsid w:val="00EC3BAC"/>
    <w:rsid w:val="00EC3DE4"/>
    <w:rsid w:val="00EC4072"/>
    <w:rsid w:val="00EC48DE"/>
    <w:rsid w:val="00EC5DAD"/>
    <w:rsid w:val="00EC6520"/>
    <w:rsid w:val="00EC67F4"/>
    <w:rsid w:val="00EC7BD6"/>
    <w:rsid w:val="00EC7C21"/>
    <w:rsid w:val="00ED0B69"/>
    <w:rsid w:val="00ED0B9E"/>
    <w:rsid w:val="00ED10BC"/>
    <w:rsid w:val="00ED1B5A"/>
    <w:rsid w:val="00ED1CD1"/>
    <w:rsid w:val="00ED28B8"/>
    <w:rsid w:val="00ED35BE"/>
    <w:rsid w:val="00ED3E4F"/>
    <w:rsid w:val="00ED3E87"/>
    <w:rsid w:val="00ED42CB"/>
    <w:rsid w:val="00ED44E3"/>
    <w:rsid w:val="00ED5C9A"/>
    <w:rsid w:val="00ED62A4"/>
    <w:rsid w:val="00ED6D0B"/>
    <w:rsid w:val="00ED7293"/>
    <w:rsid w:val="00ED78C9"/>
    <w:rsid w:val="00EE122E"/>
    <w:rsid w:val="00EE206F"/>
    <w:rsid w:val="00EE2FF3"/>
    <w:rsid w:val="00EE2FFA"/>
    <w:rsid w:val="00EE302B"/>
    <w:rsid w:val="00EE30B0"/>
    <w:rsid w:val="00EE3D54"/>
    <w:rsid w:val="00EE44B7"/>
    <w:rsid w:val="00EE5038"/>
    <w:rsid w:val="00EE592D"/>
    <w:rsid w:val="00EE6284"/>
    <w:rsid w:val="00EE66D5"/>
    <w:rsid w:val="00EE68FD"/>
    <w:rsid w:val="00EE6BC7"/>
    <w:rsid w:val="00EE74A0"/>
    <w:rsid w:val="00EE794C"/>
    <w:rsid w:val="00EE7A3D"/>
    <w:rsid w:val="00EE7D73"/>
    <w:rsid w:val="00EE7E36"/>
    <w:rsid w:val="00EF158D"/>
    <w:rsid w:val="00EF1642"/>
    <w:rsid w:val="00EF2328"/>
    <w:rsid w:val="00EF280B"/>
    <w:rsid w:val="00EF30E3"/>
    <w:rsid w:val="00EF3215"/>
    <w:rsid w:val="00EF3C13"/>
    <w:rsid w:val="00EF3E24"/>
    <w:rsid w:val="00EF44FE"/>
    <w:rsid w:val="00EF4DBA"/>
    <w:rsid w:val="00EF4E5E"/>
    <w:rsid w:val="00EF5501"/>
    <w:rsid w:val="00EF5891"/>
    <w:rsid w:val="00EF5B74"/>
    <w:rsid w:val="00EF64F1"/>
    <w:rsid w:val="00EF6A3A"/>
    <w:rsid w:val="00EF6C91"/>
    <w:rsid w:val="00EF76A9"/>
    <w:rsid w:val="00EF7A05"/>
    <w:rsid w:val="00EF7CF3"/>
    <w:rsid w:val="00EF7E17"/>
    <w:rsid w:val="00F00AD2"/>
    <w:rsid w:val="00F00CF8"/>
    <w:rsid w:val="00F00F46"/>
    <w:rsid w:val="00F01C68"/>
    <w:rsid w:val="00F020CE"/>
    <w:rsid w:val="00F02A0F"/>
    <w:rsid w:val="00F02CCD"/>
    <w:rsid w:val="00F02EEE"/>
    <w:rsid w:val="00F03C46"/>
    <w:rsid w:val="00F03C5E"/>
    <w:rsid w:val="00F03E7A"/>
    <w:rsid w:val="00F05219"/>
    <w:rsid w:val="00F0662B"/>
    <w:rsid w:val="00F070CC"/>
    <w:rsid w:val="00F0778E"/>
    <w:rsid w:val="00F07FEB"/>
    <w:rsid w:val="00F112B0"/>
    <w:rsid w:val="00F11469"/>
    <w:rsid w:val="00F11950"/>
    <w:rsid w:val="00F11975"/>
    <w:rsid w:val="00F11A03"/>
    <w:rsid w:val="00F11D68"/>
    <w:rsid w:val="00F12DDE"/>
    <w:rsid w:val="00F12F06"/>
    <w:rsid w:val="00F14157"/>
    <w:rsid w:val="00F14661"/>
    <w:rsid w:val="00F14B42"/>
    <w:rsid w:val="00F1503D"/>
    <w:rsid w:val="00F15217"/>
    <w:rsid w:val="00F15962"/>
    <w:rsid w:val="00F15A6E"/>
    <w:rsid w:val="00F1638D"/>
    <w:rsid w:val="00F16A43"/>
    <w:rsid w:val="00F172AB"/>
    <w:rsid w:val="00F17380"/>
    <w:rsid w:val="00F17AB6"/>
    <w:rsid w:val="00F201DD"/>
    <w:rsid w:val="00F206C8"/>
    <w:rsid w:val="00F20823"/>
    <w:rsid w:val="00F22EBE"/>
    <w:rsid w:val="00F231D0"/>
    <w:rsid w:val="00F2328D"/>
    <w:rsid w:val="00F23693"/>
    <w:rsid w:val="00F237E6"/>
    <w:rsid w:val="00F23938"/>
    <w:rsid w:val="00F23E41"/>
    <w:rsid w:val="00F24E13"/>
    <w:rsid w:val="00F254B1"/>
    <w:rsid w:val="00F2576C"/>
    <w:rsid w:val="00F25868"/>
    <w:rsid w:val="00F2610D"/>
    <w:rsid w:val="00F2650B"/>
    <w:rsid w:val="00F26646"/>
    <w:rsid w:val="00F27EF1"/>
    <w:rsid w:val="00F306B6"/>
    <w:rsid w:val="00F30B69"/>
    <w:rsid w:val="00F31881"/>
    <w:rsid w:val="00F32188"/>
    <w:rsid w:val="00F3234F"/>
    <w:rsid w:val="00F324AC"/>
    <w:rsid w:val="00F325E5"/>
    <w:rsid w:val="00F3276C"/>
    <w:rsid w:val="00F32809"/>
    <w:rsid w:val="00F32973"/>
    <w:rsid w:val="00F32F42"/>
    <w:rsid w:val="00F33366"/>
    <w:rsid w:val="00F337D6"/>
    <w:rsid w:val="00F33F40"/>
    <w:rsid w:val="00F34014"/>
    <w:rsid w:val="00F343E3"/>
    <w:rsid w:val="00F34700"/>
    <w:rsid w:val="00F34AE2"/>
    <w:rsid w:val="00F34CA4"/>
    <w:rsid w:val="00F34F75"/>
    <w:rsid w:val="00F3597A"/>
    <w:rsid w:val="00F35D87"/>
    <w:rsid w:val="00F35E82"/>
    <w:rsid w:val="00F36037"/>
    <w:rsid w:val="00F36E4D"/>
    <w:rsid w:val="00F36F81"/>
    <w:rsid w:val="00F40319"/>
    <w:rsid w:val="00F40F6F"/>
    <w:rsid w:val="00F4235F"/>
    <w:rsid w:val="00F4250D"/>
    <w:rsid w:val="00F42964"/>
    <w:rsid w:val="00F42A57"/>
    <w:rsid w:val="00F43007"/>
    <w:rsid w:val="00F430A6"/>
    <w:rsid w:val="00F43613"/>
    <w:rsid w:val="00F437E3"/>
    <w:rsid w:val="00F44BFE"/>
    <w:rsid w:val="00F45704"/>
    <w:rsid w:val="00F46895"/>
    <w:rsid w:val="00F46FF1"/>
    <w:rsid w:val="00F504A0"/>
    <w:rsid w:val="00F504CD"/>
    <w:rsid w:val="00F5071A"/>
    <w:rsid w:val="00F508CC"/>
    <w:rsid w:val="00F5166A"/>
    <w:rsid w:val="00F51D9E"/>
    <w:rsid w:val="00F51DAE"/>
    <w:rsid w:val="00F52053"/>
    <w:rsid w:val="00F521A7"/>
    <w:rsid w:val="00F522AC"/>
    <w:rsid w:val="00F5315C"/>
    <w:rsid w:val="00F531D2"/>
    <w:rsid w:val="00F533F3"/>
    <w:rsid w:val="00F53E8C"/>
    <w:rsid w:val="00F5489C"/>
    <w:rsid w:val="00F54B09"/>
    <w:rsid w:val="00F54C29"/>
    <w:rsid w:val="00F55014"/>
    <w:rsid w:val="00F5517A"/>
    <w:rsid w:val="00F5544B"/>
    <w:rsid w:val="00F55C97"/>
    <w:rsid w:val="00F604F7"/>
    <w:rsid w:val="00F60678"/>
    <w:rsid w:val="00F60CF9"/>
    <w:rsid w:val="00F6119C"/>
    <w:rsid w:val="00F612A2"/>
    <w:rsid w:val="00F61383"/>
    <w:rsid w:val="00F61974"/>
    <w:rsid w:val="00F61A58"/>
    <w:rsid w:val="00F61A82"/>
    <w:rsid w:val="00F61EFE"/>
    <w:rsid w:val="00F6204B"/>
    <w:rsid w:val="00F62D16"/>
    <w:rsid w:val="00F6323F"/>
    <w:rsid w:val="00F63C3B"/>
    <w:rsid w:val="00F643A8"/>
    <w:rsid w:val="00F64C43"/>
    <w:rsid w:val="00F65558"/>
    <w:rsid w:val="00F65E42"/>
    <w:rsid w:val="00F65F3D"/>
    <w:rsid w:val="00F6673A"/>
    <w:rsid w:val="00F6678F"/>
    <w:rsid w:val="00F66952"/>
    <w:rsid w:val="00F67852"/>
    <w:rsid w:val="00F67AC6"/>
    <w:rsid w:val="00F703B5"/>
    <w:rsid w:val="00F70855"/>
    <w:rsid w:val="00F7124E"/>
    <w:rsid w:val="00F7188A"/>
    <w:rsid w:val="00F71A2B"/>
    <w:rsid w:val="00F71A87"/>
    <w:rsid w:val="00F720A2"/>
    <w:rsid w:val="00F725E2"/>
    <w:rsid w:val="00F7358E"/>
    <w:rsid w:val="00F73837"/>
    <w:rsid w:val="00F73CBE"/>
    <w:rsid w:val="00F74886"/>
    <w:rsid w:val="00F74C38"/>
    <w:rsid w:val="00F75822"/>
    <w:rsid w:val="00F75939"/>
    <w:rsid w:val="00F7599C"/>
    <w:rsid w:val="00F759D6"/>
    <w:rsid w:val="00F7654A"/>
    <w:rsid w:val="00F76700"/>
    <w:rsid w:val="00F76BD2"/>
    <w:rsid w:val="00F805A4"/>
    <w:rsid w:val="00F809B5"/>
    <w:rsid w:val="00F81C1A"/>
    <w:rsid w:val="00F82781"/>
    <w:rsid w:val="00F845CE"/>
    <w:rsid w:val="00F84D8E"/>
    <w:rsid w:val="00F85158"/>
    <w:rsid w:val="00F8566D"/>
    <w:rsid w:val="00F85B59"/>
    <w:rsid w:val="00F85ED6"/>
    <w:rsid w:val="00F86213"/>
    <w:rsid w:val="00F87250"/>
    <w:rsid w:val="00F87310"/>
    <w:rsid w:val="00F87EA7"/>
    <w:rsid w:val="00F9025B"/>
    <w:rsid w:val="00F90AC7"/>
    <w:rsid w:val="00F90F5F"/>
    <w:rsid w:val="00F90F60"/>
    <w:rsid w:val="00F90F9A"/>
    <w:rsid w:val="00F91505"/>
    <w:rsid w:val="00F91C6D"/>
    <w:rsid w:val="00F91F41"/>
    <w:rsid w:val="00F92A43"/>
    <w:rsid w:val="00F92C97"/>
    <w:rsid w:val="00F9312F"/>
    <w:rsid w:val="00F942D8"/>
    <w:rsid w:val="00F944F4"/>
    <w:rsid w:val="00F947FC"/>
    <w:rsid w:val="00F94E4D"/>
    <w:rsid w:val="00F950C8"/>
    <w:rsid w:val="00F96D9E"/>
    <w:rsid w:val="00F97B94"/>
    <w:rsid w:val="00FA079E"/>
    <w:rsid w:val="00FA0983"/>
    <w:rsid w:val="00FA14FB"/>
    <w:rsid w:val="00FA1704"/>
    <w:rsid w:val="00FA17CB"/>
    <w:rsid w:val="00FA1CA6"/>
    <w:rsid w:val="00FA2070"/>
    <w:rsid w:val="00FA2968"/>
    <w:rsid w:val="00FA34B8"/>
    <w:rsid w:val="00FA3AD5"/>
    <w:rsid w:val="00FA40F2"/>
    <w:rsid w:val="00FA4651"/>
    <w:rsid w:val="00FA4680"/>
    <w:rsid w:val="00FA5A41"/>
    <w:rsid w:val="00FA5AC3"/>
    <w:rsid w:val="00FA64EA"/>
    <w:rsid w:val="00FA711C"/>
    <w:rsid w:val="00FA792C"/>
    <w:rsid w:val="00FA7C3C"/>
    <w:rsid w:val="00FB0992"/>
    <w:rsid w:val="00FB0F4F"/>
    <w:rsid w:val="00FB17F8"/>
    <w:rsid w:val="00FB1E95"/>
    <w:rsid w:val="00FB2DA4"/>
    <w:rsid w:val="00FB2F81"/>
    <w:rsid w:val="00FB32A3"/>
    <w:rsid w:val="00FB383E"/>
    <w:rsid w:val="00FB4485"/>
    <w:rsid w:val="00FB4CAB"/>
    <w:rsid w:val="00FB4E49"/>
    <w:rsid w:val="00FB53A0"/>
    <w:rsid w:val="00FB53BC"/>
    <w:rsid w:val="00FB5401"/>
    <w:rsid w:val="00FB583C"/>
    <w:rsid w:val="00FB5E3D"/>
    <w:rsid w:val="00FB608C"/>
    <w:rsid w:val="00FB70B9"/>
    <w:rsid w:val="00FB7812"/>
    <w:rsid w:val="00FB7928"/>
    <w:rsid w:val="00FB7D9E"/>
    <w:rsid w:val="00FC0547"/>
    <w:rsid w:val="00FC068F"/>
    <w:rsid w:val="00FC11DF"/>
    <w:rsid w:val="00FC13B9"/>
    <w:rsid w:val="00FC14A3"/>
    <w:rsid w:val="00FC2AA5"/>
    <w:rsid w:val="00FC2BFC"/>
    <w:rsid w:val="00FC3988"/>
    <w:rsid w:val="00FC428A"/>
    <w:rsid w:val="00FC521F"/>
    <w:rsid w:val="00FC60CC"/>
    <w:rsid w:val="00FC6232"/>
    <w:rsid w:val="00FC6348"/>
    <w:rsid w:val="00FC652A"/>
    <w:rsid w:val="00FC66CD"/>
    <w:rsid w:val="00FC6A8D"/>
    <w:rsid w:val="00FC708C"/>
    <w:rsid w:val="00FC75D7"/>
    <w:rsid w:val="00FC774A"/>
    <w:rsid w:val="00FD0816"/>
    <w:rsid w:val="00FD0AA0"/>
    <w:rsid w:val="00FD0C7D"/>
    <w:rsid w:val="00FD1501"/>
    <w:rsid w:val="00FD1E03"/>
    <w:rsid w:val="00FD21DD"/>
    <w:rsid w:val="00FD2265"/>
    <w:rsid w:val="00FD35AF"/>
    <w:rsid w:val="00FD4003"/>
    <w:rsid w:val="00FD43AA"/>
    <w:rsid w:val="00FD4464"/>
    <w:rsid w:val="00FD5526"/>
    <w:rsid w:val="00FD5BA8"/>
    <w:rsid w:val="00FD5EC2"/>
    <w:rsid w:val="00FD6DB2"/>
    <w:rsid w:val="00FD6F36"/>
    <w:rsid w:val="00FD708D"/>
    <w:rsid w:val="00FD724F"/>
    <w:rsid w:val="00FD740D"/>
    <w:rsid w:val="00FD76FD"/>
    <w:rsid w:val="00FD78F4"/>
    <w:rsid w:val="00FD792C"/>
    <w:rsid w:val="00FE079E"/>
    <w:rsid w:val="00FE09B3"/>
    <w:rsid w:val="00FE1866"/>
    <w:rsid w:val="00FE1CF5"/>
    <w:rsid w:val="00FE2AC7"/>
    <w:rsid w:val="00FE33F4"/>
    <w:rsid w:val="00FE3564"/>
    <w:rsid w:val="00FE3F5C"/>
    <w:rsid w:val="00FE4F38"/>
    <w:rsid w:val="00FE531D"/>
    <w:rsid w:val="00FE6048"/>
    <w:rsid w:val="00FE6502"/>
    <w:rsid w:val="00FE6A08"/>
    <w:rsid w:val="00FE714D"/>
    <w:rsid w:val="00FE7451"/>
    <w:rsid w:val="00FE7D2A"/>
    <w:rsid w:val="00FE7FE7"/>
    <w:rsid w:val="00FF0179"/>
    <w:rsid w:val="00FF0505"/>
    <w:rsid w:val="00FF08A7"/>
    <w:rsid w:val="00FF0A9D"/>
    <w:rsid w:val="00FF0F23"/>
    <w:rsid w:val="00FF1494"/>
    <w:rsid w:val="00FF1A35"/>
    <w:rsid w:val="00FF1C23"/>
    <w:rsid w:val="00FF21D2"/>
    <w:rsid w:val="00FF2601"/>
    <w:rsid w:val="00FF3203"/>
    <w:rsid w:val="00FF4CB0"/>
    <w:rsid w:val="00FF53A2"/>
    <w:rsid w:val="00FF56FC"/>
    <w:rsid w:val="00FF58E8"/>
    <w:rsid w:val="00FF5C1D"/>
    <w:rsid w:val="00FF6A14"/>
    <w:rsid w:val="00FF6EFE"/>
    <w:rsid w:val="00FF754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16DF4-13C2-44DA-AB51-72E3514C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113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EE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73E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ourier New" w:hAnsi="Courier New" w:cs="Courier New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3EE"/>
    <w:rPr>
      <w:rFonts w:ascii="Courier New" w:eastAsia="Times New Roman" w:hAnsi="Courier New" w:cs="Courier New"/>
      <w:b/>
      <w:bCs/>
      <w:color w:val="000000"/>
      <w:lang w:eastAsia="ru-RU"/>
    </w:rPr>
  </w:style>
  <w:style w:type="paragraph" w:styleId="a3">
    <w:name w:val="List Paragraph"/>
    <w:basedOn w:val="a"/>
    <w:uiPriority w:val="34"/>
    <w:qFormat/>
    <w:rsid w:val="006B7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B73EE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6B73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6B73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B7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B73EE"/>
  </w:style>
  <w:style w:type="paragraph" w:styleId="a7">
    <w:name w:val="Body Text Indent"/>
    <w:basedOn w:val="a"/>
    <w:link w:val="a8"/>
    <w:rsid w:val="006B73E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B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461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6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69B2"/>
    <w:rPr>
      <w:color w:val="0000FF" w:themeColor="hyperlink"/>
      <w:u w:val="single"/>
    </w:rPr>
  </w:style>
  <w:style w:type="paragraph" w:styleId="ac">
    <w:name w:val="Normal (Web)"/>
    <w:basedOn w:val="a"/>
    <w:rsid w:val="00DD0B15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2061F7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210">
    <w:name w:val="Основной текст 21"/>
    <w:basedOn w:val="a"/>
    <w:rsid w:val="002061F7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2558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book/922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Людмила Воронина</cp:lastModifiedBy>
  <cp:revision>42</cp:revision>
  <cp:lastPrinted>2020-02-12T05:04:00Z</cp:lastPrinted>
  <dcterms:created xsi:type="dcterms:W3CDTF">2017-03-06T13:14:00Z</dcterms:created>
  <dcterms:modified xsi:type="dcterms:W3CDTF">2022-12-09T11:14:00Z</dcterms:modified>
</cp:coreProperties>
</file>