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0BE" w:rsidRPr="007C6464" w:rsidRDefault="003920BE" w:rsidP="003920BE">
      <w:pPr>
        <w:jc w:val="right"/>
      </w:pPr>
      <w:r>
        <w:t>Приложение</w:t>
      </w:r>
      <w:r w:rsidR="009840FE">
        <w:t xml:space="preserve"> 8.2.25</w:t>
      </w:r>
      <w:r>
        <w:t xml:space="preserve"> </w:t>
      </w:r>
    </w:p>
    <w:p w:rsidR="003920BE" w:rsidRPr="007C6464" w:rsidRDefault="003920BE" w:rsidP="003920BE">
      <w:pPr>
        <w:ind w:left="426" w:hanging="1135"/>
        <w:jc w:val="right"/>
      </w:pPr>
      <w:r>
        <w:t xml:space="preserve"> </w:t>
      </w:r>
      <w:proofErr w:type="gramStart"/>
      <w:r>
        <w:t>к</w:t>
      </w:r>
      <w:proofErr w:type="gramEnd"/>
      <w:r>
        <w:t xml:space="preserve"> </w:t>
      </w:r>
      <w:r w:rsidRPr="007C6464">
        <w:t xml:space="preserve">ППСЗ по специальности </w:t>
      </w:r>
    </w:p>
    <w:p w:rsidR="003920BE" w:rsidRPr="00A35FBA" w:rsidRDefault="003920BE" w:rsidP="003920BE">
      <w:pPr>
        <w:ind w:firstLine="540"/>
        <w:jc w:val="right"/>
      </w:pPr>
      <w: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410DC5" w:rsidRDefault="003920BE" w:rsidP="003920BE">
      <w:pPr>
        <w:jc w:val="right"/>
        <w:rPr>
          <w:rFonts w:ascii="Arial" w:hAnsi="Arial"/>
        </w:rPr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/>
    <w:p w:rsidR="003920BE" w:rsidRPr="007C6464" w:rsidRDefault="003920BE" w:rsidP="003920BE"/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</w:rPr>
      </w:pPr>
    </w:p>
    <w:p w:rsidR="003920BE" w:rsidRDefault="009840FE" w:rsidP="00392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ФОНД ОЦЕНОЧНЫХ СРЕДСТВ</w:t>
      </w:r>
      <w:r w:rsidR="003920BE">
        <w:rPr>
          <w:b/>
          <w:bCs/>
          <w:sz w:val="28"/>
          <w:szCs w:val="28"/>
        </w:rPr>
        <w:t xml:space="preserve"> </w:t>
      </w:r>
      <w:proofErr w:type="spellStart"/>
      <w:r w:rsidR="003920BE">
        <w:rPr>
          <w:b/>
          <w:bCs/>
          <w:sz w:val="28"/>
          <w:szCs w:val="28"/>
        </w:rPr>
        <w:t>СРЕДСТВ</w:t>
      </w:r>
      <w:proofErr w:type="spellEnd"/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Default="003920BE" w:rsidP="003920B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ОП.02 Электротехника и электроника</w:t>
      </w: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Default="003920BE" w:rsidP="003920BE">
      <w:pPr>
        <w:pStyle w:val="4"/>
        <w:tabs>
          <w:tab w:val="left" w:pos="0"/>
        </w:tabs>
        <w:spacing w:before="0" w:after="0"/>
        <w:rPr>
          <w:rFonts w:ascii="Times New Roman" w:hAnsi="Times New Roman"/>
          <w:lang w:val="ru-RU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rPr>
          <w:lang w:eastAsia="x-none"/>
        </w:rPr>
      </w:pPr>
    </w:p>
    <w:p w:rsidR="003920BE" w:rsidRDefault="003920B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9840FE" w:rsidRDefault="009840FE" w:rsidP="003920BE">
      <w:pPr>
        <w:jc w:val="both"/>
        <w:rPr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BF2536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9840FE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840FE" w:rsidRDefault="00886653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E4C0E">
        <w:rPr>
          <w:rFonts w:ascii="Times New Roman" w:hAnsi="Times New Roman" w:cs="Times New Roman"/>
          <w:sz w:val="28"/>
          <w:szCs w:val="28"/>
        </w:rPr>
        <w:t xml:space="preserve">ПАСПОРТ </w:t>
      </w:r>
    </w:p>
    <w:p w:rsidR="00886653" w:rsidRDefault="009840FE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ФОНДА </w:t>
      </w:r>
      <w:r w:rsidR="00886653" w:rsidRPr="001E4C0E">
        <w:rPr>
          <w:rFonts w:ascii="Times New Roman" w:hAnsi="Times New Roman" w:cs="Times New Roman"/>
          <w:sz w:val="28"/>
          <w:szCs w:val="28"/>
        </w:rPr>
        <w:t xml:space="preserve"> ОЦЕНОЧНЫХ</w:t>
      </w:r>
      <w:proofErr w:type="gramEnd"/>
      <w:r w:rsidR="00886653" w:rsidRPr="001E4C0E">
        <w:rPr>
          <w:rFonts w:ascii="Times New Roman" w:hAnsi="Times New Roman" w:cs="Times New Roman"/>
          <w:sz w:val="28"/>
          <w:szCs w:val="28"/>
        </w:rPr>
        <w:t xml:space="preserve"> СРЕДСТВ</w:t>
      </w:r>
    </w:p>
    <w:p w:rsidR="00026CFB" w:rsidRDefault="00026CFB" w:rsidP="00026CF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Область применения </w:t>
      </w:r>
      <w:r w:rsidR="009840FE">
        <w:rPr>
          <w:rFonts w:ascii="Times New Roman" w:hAnsi="Times New Roman" w:cs="Times New Roman"/>
          <w:sz w:val="28"/>
          <w:szCs w:val="28"/>
        </w:rPr>
        <w:t>Фонда оценочных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Результатом освоения дисциплины </w:t>
      </w:r>
      <w:r>
        <w:rPr>
          <w:sz w:val="28"/>
          <w:szCs w:val="28"/>
        </w:rPr>
        <w:t>«Электротехника и электроника»</w:t>
      </w:r>
      <w:r w:rsidRPr="00840DC3">
        <w:rPr>
          <w:sz w:val="28"/>
          <w:szCs w:val="28"/>
        </w:rPr>
        <w:t xml:space="preserve"> является формирование знаний, умений и навыков, общекультурных и профессиональных компетенций.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Формой аттестации по дисциплине является – </w:t>
      </w:r>
      <w:r w:rsidR="00A02B1A">
        <w:rPr>
          <w:sz w:val="28"/>
          <w:szCs w:val="28"/>
        </w:rPr>
        <w:t>экзамен</w:t>
      </w:r>
      <w:r w:rsidRPr="00840DC3">
        <w:rPr>
          <w:sz w:val="28"/>
          <w:szCs w:val="28"/>
        </w:rPr>
        <w:t xml:space="preserve">. </w:t>
      </w:r>
    </w:p>
    <w:p w:rsidR="00886653" w:rsidRDefault="00886653" w:rsidP="00886653">
      <w:pPr>
        <w:pStyle w:val="Style19"/>
        <w:widowControl/>
        <w:tabs>
          <w:tab w:val="left" w:pos="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</w:p>
    <w:p w:rsidR="00886653" w:rsidRPr="00F40800" w:rsidRDefault="00886653" w:rsidP="00886653">
      <w:pPr>
        <w:suppressAutoHyphens/>
        <w:jc w:val="both"/>
        <w:rPr>
          <w:rStyle w:val="FontStyle44"/>
          <w:sz w:val="28"/>
          <w:szCs w:val="28"/>
        </w:rPr>
      </w:pPr>
    </w:p>
    <w:p w:rsidR="00886653" w:rsidRPr="00886D98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26CF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</w:t>
      </w:r>
      <w:r w:rsidRPr="00886D98">
        <w:rPr>
          <w:b/>
          <w:sz w:val="28"/>
          <w:szCs w:val="28"/>
        </w:rPr>
        <w:t>ребования к результатам освоения учебной дисциплины: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</w:t>
      </w:r>
      <w:r w:rsidRPr="00CB50FE">
        <w:rPr>
          <w:b/>
          <w:sz w:val="28"/>
          <w:szCs w:val="28"/>
        </w:rPr>
        <w:t xml:space="preserve">должен уметь: </w:t>
      </w:r>
      <w:r>
        <w:rPr>
          <w:sz w:val="28"/>
          <w:szCs w:val="28"/>
        </w:rPr>
        <w:t xml:space="preserve"> </w:t>
      </w:r>
    </w:p>
    <w:p w:rsidR="00886653" w:rsidRPr="005514B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подбирать устройства электронной техники, электрические приборы и оборудование с определёнными параметрами и характеристиками;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правильно эксплуатировать электрооборудование и механизмы передачи движения технологических машин и аппаратов;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рассчитывать параметры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снимать показания и пользоваться электроизмерительными приборами и приспособлениями;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собирать электрические схемы;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У6</w:t>
      </w:r>
      <w:r>
        <w:rPr>
          <w:sz w:val="28"/>
          <w:szCs w:val="28"/>
        </w:rPr>
        <w:t xml:space="preserve"> – читать принципиальные, электрические и монтажные схемы.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proofErr w:type="gramStart"/>
      <w:r w:rsidRPr="00702901">
        <w:rPr>
          <w:b/>
          <w:sz w:val="28"/>
          <w:szCs w:val="28"/>
        </w:rPr>
        <w:t>знать</w:t>
      </w:r>
      <w:proofErr w:type="gramEnd"/>
      <w:r w:rsidRPr="00702901">
        <w:rPr>
          <w:b/>
          <w:sz w:val="28"/>
          <w:szCs w:val="28"/>
        </w:rPr>
        <w:t>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– классификацию электронных приборов, их устройство и область применения;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– методы расчёта и измерения основных параметров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– основные законы электротехники;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З4</w:t>
      </w:r>
      <w:r>
        <w:rPr>
          <w:sz w:val="28"/>
          <w:szCs w:val="28"/>
        </w:rPr>
        <w:t xml:space="preserve"> – основные правила эксплуатации электрооборудования и методы измерения электрических величин;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– основы теории электрических машин; принцип работы типовых электрических устройств;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З6</w:t>
      </w:r>
      <w:r>
        <w:rPr>
          <w:sz w:val="28"/>
          <w:szCs w:val="28"/>
        </w:rPr>
        <w:t xml:space="preserve"> – основы физических процессов в проводниках, полупроводниках и диэлектриках;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 xml:space="preserve">З7 </w:t>
      </w:r>
      <w:r>
        <w:rPr>
          <w:sz w:val="28"/>
          <w:szCs w:val="28"/>
        </w:rPr>
        <w:t>– параметры электрических схем и единицы их измерения;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– принципы выбора электрических и электронных устройств и приборов;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– свойства проводников, полупроводников, электроизоляционных, магнитных материалов;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З10</w:t>
      </w:r>
      <w:r>
        <w:rPr>
          <w:sz w:val="28"/>
          <w:szCs w:val="28"/>
        </w:rPr>
        <w:t xml:space="preserve"> – способы получения, передачи и использования электрической энергии;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З11</w:t>
      </w:r>
      <w:r>
        <w:rPr>
          <w:sz w:val="28"/>
          <w:szCs w:val="28"/>
        </w:rPr>
        <w:t xml:space="preserve"> – характеристики и параметры магнитных полей.</w:t>
      </w:r>
    </w:p>
    <w:p w:rsidR="00886653" w:rsidRDefault="00886653" w:rsidP="00886653">
      <w:pPr>
        <w:spacing w:line="288" w:lineRule="auto"/>
        <w:jc w:val="both"/>
        <w:rPr>
          <w:b/>
          <w:iCs/>
          <w:sz w:val="28"/>
          <w:szCs w:val="28"/>
        </w:rPr>
      </w:pPr>
    </w:p>
    <w:p w:rsidR="00886653" w:rsidRDefault="00886653" w:rsidP="00886653">
      <w:pPr>
        <w:spacing w:line="288" w:lineRule="auto"/>
        <w:jc w:val="both"/>
        <w:rPr>
          <w:b/>
          <w:iCs/>
          <w:sz w:val="20"/>
          <w:szCs w:val="20"/>
        </w:rPr>
      </w:pPr>
      <w:r>
        <w:rPr>
          <w:b/>
          <w:iCs/>
          <w:sz w:val="28"/>
          <w:szCs w:val="28"/>
        </w:rPr>
        <w:t>Иметь представление: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специальности;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 xml:space="preserve"> 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Default="00026CFB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lastRenderedPageBreak/>
        <w:t>1.4</w:t>
      </w:r>
      <w:r w:rsidR="005F10AD">
        <w:rPr>
          <w:rStyle w:val="FontStyle56"/>
        </w:rPr>
        <w:t xml:space="preserve"> К</w:t>
      </w:r>
      <w:r w:rsidR="00886653">
        <w:rPr>
          <w:rStyle w:val="FontStyle56"/>
        </w:rPr>
        <w:t>омпетенции:</w:t>
      </w:r>
    </w:p>
    <w:p w:rsidR="00BF2536" w:rsidRPr="00BF2536" w:rsidRDefault="00BF2536" w:rsidP="00BF2536">
      <w:pPr>
        <w:jc w:val="both"/>
        <w:rPr>
          <w:sz w:val="28"/>
          <w:szCs w:val="28"/>
        </w:rPr>
      </w:pPr>
      <w:r w:rsidRPr="00BF2536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BF2536" w:rsidRPr="00BF2536" w:rsidRDefault="00BF2536" w:rsidP="00BF2536">
      <w:pPr>
        <w:jc w:val="both"/>
        <w:rPr>
          <w:sz w:val="28"/>
          <w:szCs w:val="28"/>
        </w:rPr>
      </w:pPr>
    </w:p>
    <w:p w:rsidR="00BF2536" w:rsidRPr="00BF2536" w:rsidRDefault="00BF2536" w:rsidP="00BF2536">
      <w:pPr>
        <w:jc w:val="both"/>
        <w:rPr>
          <w:sz w:val="28"/>
          <w:szCs w:val="28"/>
        </w:rPr>
      </w:pPr>
      <w:r w:rsidRPr="00BF2536">
        <w:rPr>
          <w:sz w:val="28"/>
          <w:szCs w:val="28"/>
        </w:rPr>
        <w:t>ОК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BF2536" w:rsidRDefault="00BF2536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1.2.</w:t>
      </w:r>
      <w:r w:rsidRPr="004A1B72">
        <w:rPr>
          <w:sz w:val="28"/>
          <w:szCs w:val="28"/>
          <w:lang w:eastAsia="ru-RU"/>
        </w:rPr>
        <w:t xml:space="preserve"> Читать и составлять электрические схемы электротехнического и </w:t>
      </w:r>
      <w:proofErr w:type="spellStart"/>
      <w:r w:rsidRPr="004A1B72">
        <w:rPr>
          <w:sz w:val="28"/>
          <w:szCs w:val="28"/>
          <w:lang w:eastAsia="ru-RU"/>
        </w:rPr>
        <w:t>электротехнологического</w:t>
      </w:r>
      <w:proofErr w:type="spellEnd"/>
      <w:r w:rsidRPr="004A1B72">
        <w:rPr>
          <w:sz w:val="28"/>
          <w:szCs w:val="28"/>
          <w:lang w:eastAsia="ru-RU"/>
        </w:rPr>
        <w:t xml:space="preserve"> оборудования.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2.2.</w:t>
      </w:r>
      <w:r w:rsidRPr="004A1B72">
        <w:rPr>
          <w:sz w:val="28"/>
          <w:szCs w:val="28"/>
          <w:lang w:eastAsia="ru-RU"/>
        </w:rPr>
        <w:t xml:space="preserve"> Выполнять основные виды работ по обслуживанию трансформаторов и преобразователей электрической энергии.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3.5.</w:t>
      </w:r>
      <w:r w:rsidRPr="004A1B72">
        <w:rPr>
          <w:sz w:val="28"/>
          <w:szCs w:val="28"/>
          <w:lang w:eastAsia="ru-RU"/>
        </w:rPr>
        <w:t xml:space="preserve"> Выполнять проверку и анализ состояния устройств и приборов, используемых при ремонте и наладке оборудования.</w:t>
      </w:r>
    </w:p>
    <w:p w:rsidR="00886653" w:rsidRPr="00ED09C9" w:rsidRDefault="00886653" w:rsidP="00886653">
      <w:pPr>
        <w:jc w:val="both"/>
        <w:rPr>
          <w:color w:val="000000"/>
          <w:sz w:val="28"/>
          <w:szCs w:val="28"/>
        </w:rPr>
      </w:pPr>
    </w:p>
    <w:p w:rsidR="00886653" w:rsidRPr="004A1B72" w:rsidRDefault="00886653" w:rsidP="00886653">
      <w:pPr>
        <w:jc w:val="center"/>
        <w:rPr>
          <w:b/>
          <w:sz w:val="28"/>
          <w:szCs w:val="28"/>
        </w:rPr>
      </w:pPr>
      <w:r w:rsidRPr="004A1B72">
        <w:rPr>
          <w:b/>
          <w:sz w:val="28"/>
          <w:szCs w:val="28"/>
        </w:rPr>
        <w:t>2.</w:t>
      </w:r>
      <w:r w:rsidRPr="004A1B72">
        <w:rPr>
          <w:sz w:val="28"/>
          <w:szCs w:val="28"/>
        </w:rPr>
        <w:t xml:space="preserve"> </w:t>
      </w:r>
      <w:r w:rsidRPr="004A1B72">
        <w:rPr>
          <w:b/>
          <w:sz w:val="28"/>
          <w:szCs w:val="28"/>
        </w:rPr>
        <w:t>Модели контролируемых компетенций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 указываются требования для освоения дисциплины.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</w:p>
    <w:p w:rsidR="00886653" w:rsidRPr="00DD34C3" w:rsidRDefault="00886653" w:rsidP="00886653">
      <w:pPr>
        <w:jc w:val="center"/>
        <w:rPr>
          <w:b/>
          <w:sz w:val="28"/>
          <w:szCs w:val="28"/>
        </w:rPr>
      </w:pPr>
      <w:r w:rsidRPr="00DD34C3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501"/>
      </w:tblGrid>
      <w:tr w:rsidR="00886653" w:rsidRPr="003A32AF" w:rsidTr="00706C5E">
        <w:tc>
          <w:tcPr>
            <w:tcW w:w="5353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Компетенции, формируемые в процессе изучения дисциплины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 xml:space="preserve">Требования для </w:t>
            </w:r>
          </w:p>
          <w:p w:rsidR="00886653" w:rsidRPr="00791F19" w:rsidRDefault="00886653" w:rsidP="00706C5E">
            <w:pPr>
              <w:jc w:val="center"/>
              <w:rPr>
                <w:b/>
              </w:rPr>
            </w:pPr>
            <w:proofErr w:type="gramStart"/>
            <w:r w:rsidRPr="00791F19">
              <w:rPr>
                <w:b/>
              </w:rPr>
              <w:t>освоения</w:t>
            </w:r>
            <w:proofErr w:type="gramEnd"/>
            <w:r w:rsidRPr="00791F19">
              <w:rPr>
                <w:b/>
              </w:rPr>
              <w:t xml:space="preserve"> дисциплины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1</w:t>
            </w:r>
            <w:r w:rsidRPr="004A1B72">
              <w:rPr>
                <w:lang w:eastAsia="ru-RU"/>
              </w:rPr>
              <w:t xml:space="preserve"> Выбирать способы решения задач профессиональной деятельности применительно к различным контекстам.</w:t>
            </w:r>
          </w:p>
          <w:p w:rsidR="00886653" w:rsidRPr="00791F19" w:rsidRDefault="00886653" w:rsidP="00706C5E">
            <w:pPr>
              <w:jc w:val="both"/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</w:t>
            </w:r>
            <w:r w:rsidRPr="00791F19">
              <w:rPr>
                <w:rStyle w:val="FontStyle51"/>
                <w:b/>
              </w:rPr>
              <w:t xml:space="preserve"> </w:t>
            </w:r>
            <w:r w:rsidRPr="00791F19">
              <w:t xml:space="preserve">классификацию электронных приборов, их устройство и область применения; </w:t>
            </w:r>
          </w:p>
          <w:p w:rsidR="00886653" w:rsidRPr="00791F19" w:rsidRDefault="00886653" w:rsidP="00706C5E">
            <w:pPr>
              <w:tabs>
                <w:tab w:val="left" w:pos="195"/>
                <w:tab w:val="left" w:pos="317"/>
                <w:tab w:val="left" w:pos="405"/>
              </w:tabs>
              <w:ind w:left="34"/>
              <w:jc w:val="both"/>
              <w:rPr>
                <w:highlight w:val="yellow"/>
              </w:rPr>
            </w:pPr>
            <w:r w:rsidRPr="00791F19">
              <w:rPr>
                <w:b/>
              </w:rPr>
              <w:t>З2</w:t>
            </w:r>
            <w:r w:rsidRPr="00791F19">
              <w:t xml:space="preserve"> – основные законы электротехники.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-правильно эксплуатировать электрооборудование и механизмы передачи движения технологических машин и аппаратов.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Иметь представление: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highlight w:val="yellow"/>
              </w:rPr>
            </w:pPr>
            <w:r w:rsidRPr="00791F19">
              <w:t>-о роли и месте знаний по дисциплине в профессиональной деятельности по конкретной специальности.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BF2536" w:rsidRDefault="00886653" w:rsidP="00BF2536">
            <w:pPr>
              <w:jc w:val="both"/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2</w:t>
            </w:r>
            <w:r w:rsidRPr="004A1B72">
              <w:rPr>
                <w:lang w:eastAsia="ru-RU"/>
              </w:rPr>
              <w:t xml:space="preserve"> </w:t>
            </w:r>
            <w:r w:rsidR="00BF2536" w:rsidRPr="00341200"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  <w:p w:rsidR="00886653" w:rsidRPr="00791F19" w:rsidRDefault="00886653" w:rsidP="00BF2536">
            <w:pPr>
              <w:jc w:val="both"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принципы выбора электрических и электронных устройств и приборов;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ind w:left="34"/>
              <w:rPr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основы теории электрических машин; принцип работы типовых электрических устройств.</w:t>
            </w:r>
          </w:p>
        </w:tc>
      </w:tr>
      <w:tr w:rsidR="00886653" w:rsidRPr="003A32AF" w:rsidTr="00706C5E">
        <w:trPr>
          <w:trHeight w:val="3345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-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снимать показания и пользоваться электроизмерительными приборами и приспособлениями.</w:t>
            </w:r>
          </w:p>
        </w:tc>
      </w:tr>
      <w:tr w:rsidR="00886653" w:rsidRPr="003A32AF" w:rsidTr="00706C5E">
        <w:trPr>
          <w:trHeight w:hRule="exact" w:val="2008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ПК 1.2.</w:t>
            </w:r>
            <w:r w:rsidRPr="004A1B72">
              <w:rPr>
                <w:lang w:eastAsia="ru-RU"/>
              </w:rPr>
              <w:t xml:space="preserve"> Читать и составлять электрические схемы электротехнического и </w:t>
            </w:r>
            <w:proofErr w:type="spellStart"/>
            <w:r w:rsidRPr="004A1B72">
              <w:rPr>
                <w:lang w:eastAsia="ru-RU"/>
              </w:rPr>
              <w:t>электротехнологического</w:t>
            </w:r>
            <w:proofErr w:type="spellEnd"/>
            <w:r w:rsidRPr="004A1B72">
              <w:rPr>
                <w:lang w:eastAsia="ru-RU"/>
              </w:rPr>
              <w:t xml:space="preserve"> оборудования.</w:t>
            </w:r>
          </w:p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89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У1 </w:t>
            </w:r>
            <w:r w:rsidRPr="00791F19">
              <w:t>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У3</w:t>
            </w:r>
            <w:r w:rsidRPr="00791F19">
              <w:t xml:space="preserve"> 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У4</w:t>
            </w:r>
            <w:r w:rsidRPr="00791F19">
              <w:t xml:space="preserve"> – собирать электрические схемы.</w:t>
            </w:r>
          </w:p>
        </w:tc>
      </w:tr>
      <w:tr w:rsidR="00886653" w:rsidRPr="003A32AF" w:rsidTr="00706C5E">
        <w:trPr>
          <w:trHeight w:val="390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 xml:space="preserve">ПК 2.2. </w:t>
            </w:r>
            <w:r w:rsidRPr="004A1B72">
              <w:rPr>
                <w:lang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rPr>
                <w:b/>
                <w:highlight w:val="yellow"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48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 xml:space="preserve"> 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У3 </w:t>
            </w:r>
            <w:r w:rsidRPr="00791F19">
              <w:t>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У4 </w:t>
            </w:r>
            <w:r w:rsidRPr="00791F19">
              <w:t>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lastRenderedPageBreak/>
              <w:t xml:space="preserve">У5 </w:t>
            </w:r>
            <w:r w:rsidRPr="00791F19">
              <w:t>– собирать электрические схемы;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У6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86653" w:rsidRPr="003A32AF" w:rsidTr="00706C5E">
        <w:trPr>
          <w:trHeight w:val="495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3.5.</w:t>
            </w:r>
            <w:r w:rsidRPr="004A1B72">
              <w:rPr>
                <w:lang w:eastAsia="ru-RU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886653" w:rsidRPr="00791F19" w:rsidRDefault="00886653" w:rsidP="00706C5E">
            <w:pPr>
              <w:pStyle w:val="Style8"/>
              <w:widowControl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основы теории электрических машин; принцип работы типовых электрических устройств;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свойства проводников, полупроводников, электроизоляционных, магнитных материалов;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ind w:left="34"/>
              <w:rPr>
                <w:b/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характеристики и параметры магнитных полей.</w:t>
            </w:r>
          </w:p>
        </w:tc>
      </w:tr>
      <w:tr w:rsidR="00886653" w:rsidRPr="003A32AF" w:rsidTr="00706C5E">
        <w:trPr>
          <w:trHeight w:val="6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>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  <w:sectPr w:rsidR="00886653" w:rsidSect="00706C5E">
          <w:footerReference w:type="default" r:id="rId7"/>
          <w:footerReference w:type="first" r:id="rId8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1417F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</w:t>
      </w:r>
      <w:r w:rsidRPr="0081417F">
        <w:rPr>
          <w:b/>
          <w:sz w:val="28"/>
          <w:szCs w:val="28"/>
        </w:rPr>
        <w:t xml:space="preserve">Контроль и оценка освоения </w:t>
      </w:r>
      <w:r>
        <w:rPr>
          <w:b/>
          <w:sz w:val="28"/>
          <w:szCs w:val="28"/>
        </w:rPr>
        <w:t>учебной дисциплины</w:t>
      </w:r>
      <w:r w:rsidRPr="0081417F">
        <w:rPr>
          <w:b/>
          <w:sz w:val="28"/>
          <w:szCs w:val="28"/>
        </w:rPr>
        <w:t xml:space="preserve"> по разделам (темам)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7654"/>
        <w:gridCol w:w="2773"/>
        <w:gridCol w:w="2747"/>
      </w:tblGrid>
      <w:tr w:rsidR="00886653" w:rsidRPr="0081417F" w:rsidTr="00706C5E">
        <w:trPr>
          <w:tblHeader/>
        </w:trPr>
        <w:tc>
          <w:tcPr>
            <w:tcW w:w="8895" w:type="dxa"/>
            <w:gridSpan w:val="2"/>
            <w:vMerge w:val="restart"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Элемент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5520" w:type="dxa"/>
            <w:gridSpan w:val="2"/>
            <w:vAlign w:val="center"/>
          </w:tcPr>
          <w:p w:rsidR="00886653" w:rsidRPr="0081417F" w:rsidRDefault="005F10AD" w:rsidP="00706C5E">
            <w:pPr>
              <w:ind w:right="139"/>
              <w:jc w:val="both"/>
              <w:rPr>
                <w:b/>
              </w:rPr>
            </w:pPr>
            <w:r>
              <w:rPr>
                <w:b/>
              </w:rPr>
              <w:t xml:space="preserve">Промежуточная </w:t>
            </w:r>
            <w:r w:rsidR="00886653" w:rsidRPr="0081417F">
              <w:rPr>
                <w:b/>
              </w:rPr>
              <w:t>аттестация</w:t>
            </w:r>
          </w:p>
          <w:p w:rsidR="00886653" w:rsidRPr="0081417F" w:rsidRDefault="005F10AD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(промежуточный</w:t>
            </w:r>
            <w:r w:rsidR="00886653" w:rsidRPr="0081417F">
              <w:rPr>
                <w:b/>
              </w:rPr>
              <w:t xml:space="preserve"> контроль успеваемости)</w:t>
            </w:r>
          </w:p>
        </w:tc>
      </w:tr>
      <w:tr w:rsidR="00886653" w:rsidRPr="0081417F" w:rsidTr="00706C5E">
        <w:trPr>
          <w:tblHeader/>
        </w:trPr>
        <w:tc>
          <w:tcPr>
            <w:tcW w:w="8895" w:type="dxa"/>
            <w:gridSpan w:val="2"/>
            <w:vMerge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A6CA9">
              <w:rPr>
                <w:b/>
              </w:rPr>
              <w:t xml:space="preserve">Наименование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2A6CA9">
              <w:rPr>
                <w:b/>
              </w:rPr>
              <w:t>оценочного средства</w:t>
            </w:r>
          </w:p>
        </w:tc>
        <w:tc>
          <w:tcPr>
            <w:tcW w:w="2747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1417F">
              <w:rPr>
                <w:b/>
              </w:rPr>
              <w:t xml:space="preserve">Результаты освоения (знания, умения,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81417F">
              <w:rPr>
                <w:b/>
              </w:rPr>
              <w:t>компетенции)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>
              <w:rPr>
                <w:b/>
              </w:rPr>
              <w:t>Электротехника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.1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pStyle w:val="Style39"/>
              <w:ind w:right="33"/>
              <w:jc w:val="both"/>
              <w:rPr>
                <w:rStyle w:val="FontStyle48"/>
              </w:rPr>
            </w:pPr>
            <w:r w:rsidRPr="00266FE8">
              <w:t>Электрическое поле</w:t>
            </w:r>
          </w:p>
        </w:tc>
        <w:tc>
          <w:tcPr>
            <w:tcW w:w="2773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>
              <w:t>НС; ЛЗ; ВСР</w:t>
            </w:r>
          </w:p>
        </w:tc>
        <w:tc>
          <w:tcPr>
            <w:tcW w:w="2747" w:type="dxa"/>
          </w:tcPr>
          <w:p w:rsidR="00BF2536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rPr>
                <w:rStyle w:val="FontStyle90"/>
                <w:sz w:val="24"/>
                <w:szCs w:val="24"/>
              </w:rPr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</w:p>
          <w:p w:rsidR="00886653" w:rsidRPr="009F0203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</w:pP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ОК7, ОК8</w:t>
            </w:r>
            <w:proofErr w:type="gramStart"/>
            <w:r>
              <w:rPr>
                <w:rStyle w:val="FontStyle90"/>
                <w:sz w:val="24"/>
                <w:szCs w:val="24"/>
              </w:rPr>
              <w:t>, ,</w:t>
            </w:r>
            <w:proofErr w:type="gramEnd"/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.2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tabs>
                <w:tab w:val="left" w:pos="-180"/>
              </w:tabs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</w:t>
            </w:r>
          </w:p>
          <w:p w:rsidR="00886653" w:rsidRPr="00266FE8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 w:rsidRPr="00903157">
              <w:t>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>, З7</w:t>
            </w:r>
            <w:proofErr w:type="gramStart"/>
            <w:r>
              <w:rPr>
                <w:rStyle w:val="FontStyle90"/>
                <w:sz w:val="24"/>
                <w:szCs w:val="24"/>
              </w:rPr>
              <w:t>, ,</w:t>
            </w:r>
            <w:proofErr w:type="gramEnd"/>
            <w:r>
              <w:rPr>
                <w:rStyle w:val="FontStyle90"/>
                <w:sz w:val="24"/>
                <w:szCs w:val="24"/>
              </w:rPr>
              <w:t xml:space="preserve"> ПК 1.2,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  <w:r>
              <w:rPr>
                <w:rStyle w:val="FontStyle90"/>
                <w:sz w:val="24"/>
                <w:szCs w:val="24"/>
              </w:rPr>
              <w:t>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Электромагнетизм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ЛЗ,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1417F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 переменного тока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BF2536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</w:p>
          <w:p w:rsidR="00886653" w:rsidRPr="0081417F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rPr>
                <w:rStyle w:val="FontStyle90"/>
                <w:sz w:val="24"/>
                <w:szCs w:val="24"/>
              </w:rPr>
              <w:t>У3,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5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t xml:space="preserve"> </w:t>
            </w:r>
            <w:r w:rsidRPr="00903157">
              <w:rPr>
                <w:lang w:eastAsia="ru-RU"/>
              </w:rPr>
              <w:t>Трехфазные цепи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НС, ПЗ</w:t>
            </w:r>
          </w:p>
        </w:tc>
        <w:tc>
          <w:tcPr>
            <w:tcW w:w="2747" w:type="dxa"/>
          </w:tcPr>
          <w:p w:rsidR="00BF2536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</w:p>
          <w:p w:rsidR="00886653" w:rsidRPr="0081417F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З7</w:t>
            </w:r>
            <w:r>
              <w:rPr>
                <w:rStyle w:val="FontStyle90"/>
                <w:sz w:val="24"/>
                <w:szCs w:val="24"/>
              </w:rPr>
              <w:t>,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Особые режимы в цепях переменного</w:t>
            </w:r>
          </w:p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тока.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BF2536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</w:p>
          <w:p w:rsidR="00886653" w:rsidRPr="0081417F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 xml:space="preserve"> Раздел 2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52441">
              <w:rPr>
                <w:b/>
              </w:rPr>
              <w:t>Электроника</w:t>
            </w:r>
            <w:r>
              <w:rPr>
                <w:b/>
              </w:rPr>
              <w:t xml:space="preserve"> 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 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2.1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rPr>
                <w:lang w:eastAsia="ru-RU"/>
              </w:rPr>
              <w:t>Физические основы работы полупроводниковых</w:t>
            </w:r>
          </w:p>
          <w:p w:rsidR="00886653" w:rsidRPr="006D51EC" w:rsidRDefault="00886653" w:rsidP="00706C5E">
            <w:pPr>
              <w:jc w:val="both"/>
              <w:rPr>
                <w:color w:val="FF0000"/>
              </w:rPr>
            </w:pPr>
            <w:r w:rsidRPr="000157F7">
              <w:rPr>
                <w:lang w:eastAsia="ru-RU"/>
              </w:rPr>
              <w:t>приборов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</w:t>
            </w:r>
            <w:r w:rsidRPr="00F336C5">
              <w:t xml:space="preserve"> ВСР</w:t>
            </w:r>
          </w:p>
        </w:tc>
        <w:tc>
          <w:tcPr>
            <w:tcW w:w="2747" w:type="dxa"/>
          </w:tcPr>
          <w:p w:rsidR="00886653" w:rsidRPr="00886759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</w:t>
            </w:r>
            <w:r w:rsidR="00BF2536">
              <w:rPr>
                <w:rStyle w:val="FontStyle90"/>
                <w:sz w:val="24"/>
                <w:szCs w:val="24"/>
              </w:rPr>
              <w:t xml:space="preserve"> 01, 02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2.2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Электронные выпрямители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</w:t>
            </w:r>
            <w:r w:rsidR="00BF2536">
              <w:rPr>
                <w:rStyle w:val="FontStyle90"/>
                <w:sz w:val="24"/>
                <w:szCs w:val="24"/>
              </w:rPr>
              <w:t>.2, ПК 2.2, ПК 2.5, ПК 3.5, ОК 1,2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2.3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Преобразователи и инверторы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2.4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  <w:rPr>
                <w:bCs/>
                <w:color w:val="000000"/>
              </w:rPr>
            </w:pPr>
            <w:r w:rsidRPr="000157F7">
              <w:t>Электронные усилители.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-46"/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У1, У2, 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2.5</w:t>
            </w:r>
          </w:p>
        </w:tc>
        <w:tc>
          <w:tcPr>
            <w:tcW w:w="7654" w:type="dxa"/>
          </w:tcPr>
          <w:p w:rsidR="00886653" w:rsidRPr="006D51EC" w:rsidRDefault="00886653" w:rsidP="00706C5E">
            <w:r w:rsidRPr="000157F7">
              <w:rPr>
                <w:lang w:eastAsia="ru-RU"/>
              </w:rPr>
              <w:t>Электронные генераторы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У1, З1, З2,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2.6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Защита электронных устройств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2.7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Основы микроэлектроники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2.8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t>Импульсная техника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2.9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Логические элементы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>Раздел 3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 машины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</w:t>
            </w:r>
            <w:r w:rsidRPr="00F336C5">
              <w:t>ВСР</w:t>
            </w:r>
            <w:r>
              <w:t>; РЗ;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3.1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 машины 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ОК1, ОК2</w:t>
            </w:r>
            <w:proofErr w:type="gramStart"/>
            <w:r>
              <w:rPr>
                <w:rStyle w:val="FontStyle90"/>
                <w:sz w:val="24"/>
                <w:szCs w:val="24"/>
              </w:rPr>
              <w:t>, ,</w:t>
            </w:r>
            <w:proofErr w:type="gramEnd"/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3.2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</w:t>
            </w:r>
            <w:r>
              <w:t xml:space="preserve"> </w:t>
            </w:r>
            <w:r w:rsidRPr="00E85A08">
              <w:t>машины</w:t>
            </w:r>
            <w:r>
              <w:t xml:space="preserve"> </w:t>
            </w:r>
            <w:r w:rsidRPr="00E85A08">
              <w:t>переменного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>01, 02</w:t>
            </w:r>
            <w:r>
              <w:rPr>
                <w:rStyle w:val="FontStyle90"/>
                <w:sz w:val="24"/>
                <w:szCs w:val="24"/>
              </w:rPr>
              <w:t>, ПК 1.1, ПК 1.3,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3.3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ind w:right="-391"/>
              <w:jc w:val="both"/>
              <w:rPr>
                <w:bCs/>
                <w:color w:val="000000"/>
              </w:rPr>
            </w:pPr>
            <w:r>
              <w:t>Т</w:t>
            </w:r>
            <w:r w:rsidRPr="00E85A08">
              <w:t>рансформаторы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</w:t>
            </w:r>
            <w:r>
              <w:rPr>
                <w:b/>
              </w:rPr>
              <w:t xml:space="preserve"> </w:t>
            </w:r>
            <w:r w:rsidRPr="00052441">
              <w:rPr>
                <w:b/>
              </w:rPr>
              <w:t>измерения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Методы измерений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4.2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Приборы непосредственной оценки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F336C5">
              <w:t>ВСР</w:t>
            </w:r>
            <w:r>
              <w:t>; 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4.3</w:t>
            </w:r>
          </w:p>
        </w:tc>
        <w:tc>
          <w:tcPr>
            <w:tcW w:w="7654" w:type="dxa"/>
          </w:tcPr>
          <w:p w:rsidR="00886653" w:rsidRPr="00E64D7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Измерение электрических параметров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BF25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У2, У4,З4, З7</w:t>
            </w:r>
            <w:r>
              <w:rPr>
                <w:rStyle w:val="FontStyle90"/>
                <w:sz w:val="24"/>
                <w:szCs w:val="24"/>
              </w:rPr>
              <w:t xml:space="preserve">, </w:t>
            </w:r>
            <w:r w:rsidR="00BF2536" w:rsidRPr="004C2295">
              <w:rPr>
                <w:rStyle w:val="FontStyle90"/>
                <w:sz w:val="24"/>
                <w:szCs w:val="24"/>
              </w:rPr>
              <w:t xml:space="preserve">ОК </w:t>
            </w:r>
            <w:r w:rsidR="00BF2536">
              <w:rPr>
                <w:rStyle w:val="FontStyle90"/>
                <w:sz w:val="24"/>
                <w:szCs w:val="24"/>
              </w:rPr>
              <w:t xml:space="preserve">01, 02 </w:t>
            </w:r>
            <w:bookmarkStart w:id="0" w:name="_GoBack"/>
            <w:bookmarkEnd w:id="0"/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8895" w:type="dxa"/>
            <w:gridSpan w:val="2"/>
          </w:tcPr>
          <w:p w:rsidR="00886653" w:rsidRPr="004327AC" w:rsidRDefault="00886653" w:rsidP="00706C5E">
            <w:pPr>
              <w:jc w:val="both"/>
              <w:rPr>
                <w:b/>
                <w:bCs/>
                <w:color w:val="000000"/>
              </w:rPr>
            </w:pPr>
            <w:r w:rsidRPr="004327AC">
              <w:rPr>
                <w:b/>
                <w:bCs/>
                <w:color w:val="000000"/>
              </w:rPr>
              <w:t>Промежуточная аттестация</w:t>
            </w:r>
            <w:r w:rsidR="005F10AD">
              <w:rPr>
                <w:b/>
                <w:bCs/>
                <w:color w:val="000000"/>
              </w:rPr>
              <w:t xml:space="preserve"> по дисциплине:</w:t>
            </w:r>
          </w:p>
        </w:tc>
        <w:tc>
          <w:tcPr>
            <w:tcW w:w="5520" w:type="dxa"/>
            <w:gridSpan w:val="2"/>
          </w:tcPr>
          <w:p w:rsidR="00886653" w:rsidRPr="004327AC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886653" w:rsidRDefault="00886653" w:rsidP="00886653">
      <w:pPr>
        <w:widowControl w:val="0"/>
        <w:jc w:val="both"/>
        <w:rPr>
          <w:b/>
        </w:rPr>
      </w:pPr>
      <w:r>
        <w:rPr>
          <w:i/>
        </w:rPr>
        <w:lastRenderedPageBreak/>
        <w:t xml:space="preserve">Принятые сокращения, </w:t>
      </w:r>
      <w:r w:rsidRPr="00EE0FB9">
        <w:rPr>
          <w:i/>
        </w:rPr>
        <w:t>З – зачет,</w:t>
      </w:r>
      <w:r>
        <w:rPr>
          <w:i/>
        </w:rPr>
        <w:t xml:space="preserve"> </w:t>
      </w:r>
      <w:r w:rsidRPr="00EE0FB9">
        <w:rPr>
          <w:i/>
        </w:rPr>
        <w:t>ДЗ – дифференцированный зачет,</w:t>
      </w:r>
      <w:r>
        <w:rPr>
          <w:i/>
        </w:rPr>
        <w:t xml:space="preserve"> </w:t>
      </w:r>
      <w:r w:rsidRPr="00EE0FB9">
        <w:rPr>
          <w:i/>
        </w:rPr>
        <w:t>НС – на</w:t>
      </w:r>
      <w:r>
        <w:rPr>
          <w:i/>
        </w:rPr>
        <w:t xml:space="preserve">копительная система оценивания, Э – экзамен, РЗ – решение задач, </w:t>
      </w:r>
      <w:r w:rsidRPr="00942862">
        <w:rPr>
          <w:i/>
        </w:rPr>
        <w:t>ТР – написание и защита творческих работ (устно или с применением информационных технологий)</w:t>
      </w:r>
      <w:r>
        <w:rPr>
          <w:i/>
        </w:rPr>
        <w:t xml:space="preserve"> ЛЗ – итоги выполнения и защита лабораторных работ, ПЗ – итоги выполнения и защита практических работ, ПР – проверочная работа,  ВСР – выполнение </w:t>
      </w:r>
      <w:proofErr w:type="spellStart"/>
      <w:r>
        <w:rPr>
          <w:i/>
        </w:rPr>
        <w:t>внеаудиторно</w:t>
      </w:r>
      <w:proofErr w:type="spellEnd"/>
      <w:r>
        <w:rPr>
          <w:i/>
        </w:rPr>
        <w:t xml:space="preserve"> самостоятельной работы (домашние работы и другие виды работ или заданий), РЗ – решение задач, ЗАЧ – устные или письменный зачет, КПР – выполнение и защита курсового проекта.  Для результатов освоения указывают только коды знаний, умений и компетенций</w:t>
      </w:r>
    </w:p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  <w:sectPr w:rsidR="00886653" w:rsidSect="00706C5E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87BEF" w:rsidRDefault="00886653" w:rsidP="00886653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Промежуточная</w:t>
      </w:r>
      <w:r w:rsidRPr="00887BEF">
        <w:rPr>
          <w:b/>
          <w:bCs/>
          <w:sz w:val="28"/>
          <w:szCs w:val="28"/>
        </w:rPr>
        <w:t xml:space="preserve"> аттестация студентов</w:t>
      </w:r>
      <w:r>
        <w:rPr>
          <w:sz w:val="28"/>
          <w:szCs w:val="28"/>
        </w:rPr>
        <w:t>.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</w:t>
      </w:r>
      <w:r w:rsidRPr="00887BEF">
        <w:rPr>
          <w:sz w:val="28"/>
          <w:szCs w:val="28"/>
        </w:rPr>
        <w:t xml:space="preserve">аттестация по </w:t>
      </w:r>
      <w:r>
        <w:rPr>
          <w:sz w:val="28"/>
          <w:szCs w:val="28"/>
          <w:lang w:eastAsia="ru-RU"/>
        </w:rPr>
        <w:t>учебной дисциплине</w:t>
      </w:r>
      <w:r w:rsidRPr="00D013D8">
        <w:rPr>
          <w:sz w:val="28"/>
          <w:szCs w:val="28"/>
        </w:rPr>
        <w:t xml:space="preserve"> </w:t>
      </w:r>
      <w:r w:rsidRPr="00D013D8"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Электротехника и электроника</w:t>
      </w:r>
      <w:r w:rsidRPr="00D013D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887BEF">
        <w:rPr>
          <w:sz w:val="28"/>
          <w:szCs w:val="28"/>
        </w:rPr>
        <w:t>проводится в форме контрольных мероприятий (</w:t>
      </w:r>
      <w:r>
        <w:rPr>
          <w:i/>
          <w:iCs/>
          <w:sz w:val="28"/>
          <w:szCs w:val="28"/>
        </w:rPr>
        <w:t>контрольный опрос</w:t>
      </w:r>
      <w:r w:rsidRPr="00887BE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оценка творческих работ в виде</w:t>
      </w:r>
      <w:r w:rsidRPr="00887BEF">
        <w:rPr>
          <w:i/>
          <w:iCs/>
          <w:sz w:val="28"/>
          <w:szCs w:val="28"/>
        </w:rPr>
        <w:t xml:space="preserve"> докладов</w:t>
      </w:r>
      <w:r>
        <w:rPr>
          <w:i/>
          <w:iCs/>
          <w:sz w:val="28"/>
          <w:szCs w:val="28"/>
        </w:rPr>
        <w:t>,</w:t>
      </w:r>
      <w:r w:rsidRPr="003C5DFB">
        <w:rPr>
          <w:i/>
          <w:iCs/>
          <w:sz w:val="28"/>
          <w:szCs w:val="28"/>
        </w:rPr>
        <w:t xml:space="preserve"> </w:t>
      </w:r>
      <w:r w:rsidRPr="00887BEF">
        <w:rPr>
          <w:i/>
          <w:iCs/>
          <w:sz w:val="28"/>
          <w:szCs w:val="28"/>
        </w:rPr>
        <w:t>рефератов</w:t>
      </w:r>
      <w:r>
        <w:rPr>
          <w:i/>
          <w:iCs/>
          <w:sz w:val="28"/>
          <w:szCs w:val="28"/>
        </w:rPr>
        <w:t xml:space="preserve">, защита лабораторных и практических работ </w:t>
      </w:r>
      <w:r w:rsidRPr="00887BEF">
        <w:rPr>
          <w:i/>
          <w:iCs/>
          <w:sz w:val="28"/>
          <w:szCs w:val="28"/>
        </w:rPr>
        <w:t>и пр.</w:t>
      </w:r>
      <w:r w:rsidRPr="00887BEF">
        <w:rPr>
          <w:sz w:val="28"/>
          <w:szCs w:val="28"/>
        </w:rPr>
        <w:t>)</w:t>
      </w:r>
      <w:r>
        <w:rPr>
          <w:sz w:val="28"/>
          <w:szCs w:val="28"/>
        </w:rPr>
        <w:t>, оценивание</w:t>
      </w:r>
      <w:r w:rsidRPr="00887BEF">
        <w:rPr>
          <w:sz w:val="28"/>
          <w:szCs w:val="28"/>
        </w:rPr>
        <w:t xml:space="preserve"> фактических </w:t>
      </w:r>
      <w:r>
        <w:rPr>
          <w:sz w:val="28"/>
          <w:szCs w:val="28"/>
        </w:rPr>
        <w:t>результатов обучения студентов  осуществляется</w:t>
      </w:r>
      <w:r w:rsidRPr="00887BEF">
        <w:rPr>
          <w:sz w:val="28"/>
          <w:szCs w:val="28"/>
        </w:rPr>
        <w:t xml:space="preserve"> преподавателем. 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Объектами оценивания выступают: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степень усвоения теоретических знаний;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результаты самостоятельной работы.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>
        <w:rPr>
          <w:sz w:val="28"/>
          <w:szCs w:val="28"/>
        </w:rPr>
        <w:t>граммой учебной дисциплины.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886653" w:rsidRPr="00B10A25" w:rsidRDefault="00886653" w:rsidP="00886653">
      <w:pPr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З</w:t>
      </w:r>
      <w:r w:rsidRPr="00B10A25">
        <w:rPr>
          <w:b/>
          <w:iCs/>
          <w:sz w:val="28"/>
          <w:szCs w:val="28"/>
        </w:rPr>
        <w:t>адан</w:t>
      </w:r>
      <w:r>
        <w:rPr>
          <w:b/>
          <w:iCs/>
          <w:sz w:val="28"/>
          <w:szCs w:val="28"/>
        </w:rPr>
        <w:t>ия для промежуточной</w:t>
      </w:r>
      <w:r w:rsidRPr="00B10A25">
        <w:rPr>
          <w:b/>
          <w:iCs/>
          <w:sz w:val="28"/>
          <w:szCs w:val="28"/>
        </w:rPr>
        <w:t xml:space="preserve"> аттестации.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42158B" w:rsidRDefault="00886653" w:rsidP="00886653">
      <w:pPr>
        <w:rPr>
          <w:b/>
          <w:sz w:val="28"/>
          <w:szCs w:val="28"/>
        </w:rPr>
      </w:pPr>
      <w:r w:rsidRPr="0042158B">
        <w:rPr>
          <w:b/>
          <w:sz w:val="28"/>
          <w:szCs w:val="28"/>
        </w:rPr>
        <w:t>Раздел 1. Электротехника</w:t>
      </w:r>
    </w:p>
    <w:p w:rsidR="00886653" w:rsidRPr="0042158B" w:rsidRDefault="00886653" w:rsidP="00886653">
      <w:pPr>
        <w:rPr>
          <w:rStyle w:val="FontStyle48"/>
          <w:b/>
          <w:sz w:val="28"/>
          <w:szCs w:val="28"/>
        </w:rPr>
      </w:pPr>
      <w:r w:rsidRPr="0042158B"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pStyle w:val="Style38"/>
        <w:widowControl/>
        <w:ind w:right="33"/>
        <w:jc w:val="both"/>
      </w:pPr>
      <w:r w:rsidRPr="009678A0">
        <w:rPr>
          <w:b/>
          <w:sz w:val="28"/>
          <w:szCs w:val="28"/>
        </w:rPr>
        <w:t>Вопросы для ус</w:t>
      </w:r>
      <w:r>
        <w:rPr>
          <w:b/>
          <w:sz w:val="28"/>
          <w:szCs w:val="28"/>
        </w:rPr>
        <w:t>тных (письменных) опросов</w:t>
      </w:r>
      <w:r w:rsidRPr="009678A0">
        <w:rPr>
          <w:b/>
          <w:sz w:val="28"/>
          <w:szCs w:val="28"/>
        </w:rPr>
        <w:t>:</w:t>
      </w:r>
      <w:r w:rsidRPr="00503332"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8B7131">
        <w:rPr>
          <w:sz w:val="28"/>
          <w:szCs w:val="28"/>
        </w:rPr>
        <w:t>1</w:t>
      </w:r>
      <w:r w:rsidRPr="0042158B">
        <w:rPr>
          <w:sz w:val="28"/>
          <w:szCs w:val="28"/>
        </w:rPr>
        <w:t xml:space="preserve">. Электрические заряды.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158B">
        <w:rPr>
          <w:sz w:val="28"/>
          <w:szCs w:val="28"/>
        </w:rPr>
        <w:t xml:space="preserve">Закон Кулона.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58B">
        <w:rPr>
          <w:sz w:val="28"/>
          <w:szCs w:val="28"/>
        </w:rPr>
        <w:t xml:space="preserve">Напряжённость электрического поля.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158B">
        <w:rPr>
          <w:sz w:val="28"/>
          <w:szCs w:val="28"/>
        </w:rPr>
        <w:t xml:space="preserve">Электрический потенциал и напряжение. </w:t>
      </w:r>
      <w:r>
        <w:rPr>
          <w:sz w:val="28"/>
          <w:szCs w:val="28"/>
        </w:rPr>
        <w:t xml:space="preserve">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58B">
        <w:rPr>
          <w:sz w:val="28"/>
          <w:szCs w:val="28"/>
        </w:rPr>
        <w:t>Проводники, диэлектрики и полупроводники.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2158B">
        <w:rPr>
          <w:sz w:val="28"/>
          <w:szCs w:val="28"/>
        </w:rPr>
        <w:t xml:space="preserve">Электрическая ёмкость и конденсаторы. 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158B">
        <w:rPr>
          <w:sz w:val="28"/>
          <w:szCs w:val="28"/>
        </w:rPr>
        <w:t xml:space="preserve">Энергия заряженного конденсатора.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2158B">
        <w:rPr>
          <w:sz w:val="28"/>
          <w:szCs w:val="28"/>
        </w:rPr>
        <w:t xml:space="preserve">Способы соединения конденсаторов. 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tabs>
          <w:tab w:val="left" w:pos="-180"/>
        </w:tabs>
        <w:rPr>
          <w:b/>
          <w:sz w:val="28"/>
          <w:szCs w:val="28"/>
          <w:lang w:eastAsia="ru-RU"/>
        </w:rPr>
      </w:pPr>
      <w:r w:rsidRPr="0099354F">
        <w:rPr>
          <w:b/>
          <w:sz w:val="28"/>
          <w:szCs w:val="28"/>
        </w:rPr>
        <w:t xml:space="preserve">Тема 1.2 </w:t>
      </w:r>
      <w:r w:rsidRPr="000157F7">
        <w:rPr>
          <w:b/>
          <w:sz w:val="28"/>
          <w:szCs w:val="28"/>
          <w:lang w:eastAsia="ru-RU"/>
        </w:rPr>
        <w:t>Электрические цепи постоянного тока</w:t>
      </w:r>
    </w:p>
    <w:p w:rsidR="00886653" w:rsidRPr="000157F7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 xml:space="preserve">1. </w:t>
      </w:r>
      <w:r w:rsidRPr="0099354F">
        <w:rPr>
          <w:sz w:val="28"/>
          <w:szCs w:val="28"/>
        </w:rPr>
        <w:t xml:space="preserve">Электрический ток. Измерение электрического тока.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54F">
        <w:rPr>
          <w:sz w:val="28"/>
          <w:szCs w:val="28"/>
        </w:rPr>
        <w:t>Электрическая цепь и её элементы.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54F">
        <w:rPr>
          <w:sz w:val="28"/>
          <w:szCs w:val="28"/>
        </w:rPr>
        <w:t>Сопротивление и проводимость. Закон Ома.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9354F">
        <w:rPr>
          <w:sz w:val="28"/>
          <w:szCs w:val="28"/>
        </w:rPr>
        <w:t>Способы соединения сопротивлений.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lang w:eastAsia="ru-RU"/>
        </w:rPr>
      </w:pPr>
      <w:r w:rsidRPr="007A30E5">
        <w:rPr>
          <w:b/>
          <w:sz w:val="28"/>
          <w:szCs w:val="28"/>
        </w:rPr>
        <w:t>Тема 1.3</w:t>
      </w:r>
      <w:r>
        <w:rPr>
          <w:b/>
          <w:sz w:val="28"/>
          <w:szCs w:val="28"/>
        </w:rPr>
        <w:t xml:space="preserve"> </w:t>
      </w:r>
      <w:r w:rsidRPr="000157F7">
        <w:rPr>
          <w:b/>
          <w:sz w:val="28"/>
          <w:szCs w:val="28"/>
          <w:lang w:eastAsia="ru-RU"/>
        </w:rPr>
        <w:t>Электромагнетизм</w:t>
      </w:r>
    </w:p>
    <w:p w:rsidR="00886653" w:rsidRPr="007A30E5" w:rsidRDefault="00886653" w:rsidP="00886653">
      <w:pPr>
        <w:rPr>
          <w:color w:val="000000"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>1</w:t>
      </w:r>
      <w:r w:rsidRPr="007A30E5">
        <w:rPr>
          <w:color w:val="000000"/>
          <w:sz w:val="28"/>
          <w:szCs w:val="28"/>
        </w:rPr>
        <w:t xml:space="preserve">. </w:t>
      </w:r>
      <w:proofErr w:type="spellStart"/>
      <w:r w:rsidRPr="007A30E5">
        <w:rPr>
          <w:sz w:val="28"/>
          <w:szCs w:val="28"/>
        </w:rPr>
        <w:t>Неразветвлённые</w:t>
      </w:r>
      <w:proofErr w:type="spellEnd"/>
      <w:r w:rsidRPr="007A30E5">
        <w:rPr>
          <w:sz w:val="28"/>
          <w:szCs w:val="28"/>
        </w:rPr>
        <w:t xml:space="preserve">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A30E5">
        <w:rPr>
          <w:sz w:val="28"/>
          <w:szCs w:val="28"/>
        </w:rPr>
        <w:lastRenderedPageBreak/>
        <w:t xml:space="preserve">2. Потенциальная диаграмма.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A30E5">
        <w:rPr>
          <w:sz w:val="28"/>
          <w:szCs w:val="28"/>
        </w:rPr>
        <w:t xml:space="preserve">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A30E5">
        <w:rPr>
          <w:sz w:val="28"/>
          <w:szCs w:val="28"/>
        </w:rPr>
        <w:t xml:space="preserve">Первый закон Кирхгофа.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A30E5">
        <w:rPr>
          <w:sz w:val="28"/>
          <w:szCs w:val="28"/>
        </w:rPr>
        <w:t xml:space="preserve">Тепловое действие электрического тока. Закон Джоуля-Ленца. </w:t>
      </w:r>
    </w:p>
    <w:p w:rsidR="00886653" w:rsidRPr="007A30E5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A30E5">
        <w:rPr>
          <w:sz w:val="28"/>
          <w:szCs w:val="28"/>
        </w:rPr>
        <w:t>Выбор сечения проводов по допустимой потере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1.4 </w:t>
      </w:r>
      <w:r w:rsidRPr="000157F7">
        <w:rPr>
          <w:b/>
          <w:sz w:val="28"/>
          <w:szCs w:val="28"/>
          <w:lang w:eastAsia="ru-RU"/>
        </w:rPr>
        <w:t>Электрические цепи переменного тока</w:t>
      </w:r>
    </w:p>
    <w:p w:rsidR="00886653" w:rsidRPr="000157F7" w:rsidRDefault="00886653" w:rsidP="00886653">
      <w:pPr>
        <w:rPr>
          <w:color w:val="000000"/>
          <w:sz w:val="28"/>
          <w:szCs w:val="28"/>
          <w:highlight w:val="cyan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Общие сведения о сложных электрических цепях. 2. Второй закон Кирхгофа.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Расчёт сложных электрических цепей методом узловых и контурных уравнений.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Расчёт сложных электрических цепей методом контурных токов.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Расчёт сложных электрических цепей методом узлового напряжения.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Расчёт сложных электрических цепей методом наложения.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1.5 </w:t>
      </w:r>
      <w:r w:rsidRPr="000157F7">
        <w:rPr>
          <w:b/>
          <w:sz w:val="28"/>
          <w:szCs w:val="28"/>
          <w:lang w:eastAsia="ru-RU"/>
        </w:rPr>
        <w:t>Трехфазные цепи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Определение и основные свойства магнитного поля.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Величины, характеризующие магнитное поле.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Закон полного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Магнитное поле в прямолинейном проводнике, в кольцевой и прямой катушках.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Сила взаимодействия токов двух параллельных проводов.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Классификация </w:t>
      </w:r>
      <w:proofErr w:type="spellStart"/>
      <w:r>
        <w:rPr>
          <w:sz w:val="28"/>
          <w:szCs w:val="28"/>
        </w:rPr>
        <w:t>ферромагнитных</w:t>
      </w:r>
      <w:proofErr w:type="spellEnd"/>
      <w:r>
        <w:rPr>
          <w:sz w:val="28"/>
          <w:szCs w:val="28"/>
        </w:rPr>
        <w:t xml:space="preserve"> материалов. Петля гистерезиса.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Магнитная цепь.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Закон Ома и законы Кирхгофа для магнитных цепей.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Расчёты магнитных цепей.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Явление электромагнитной индукции. 2. Преобразование электрической энергии в механическую.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Явление самоиндукции. 4.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Взаимная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Энергия магнитного поля.</w:t>
      </w:r>
    </w:p>
    <w:p w:rsidR="00886653" w:rsidRDefault="00886653" w:rsidP="00886653">
      <w:pPr>
        <w:rPr>
          <w:sz w:val="28"/>
          <w:szCs w:val="28"/>
        </w:rPr>
      </w:pPr>
      <w:r w:rsidRPr="00685469">
        <w:rPr>
          <w:b/>
          <w:sz w:val="28"/>
          <w:szCs w:val="28"/>
        </w:rPr>
        <w:t>Тема 1.6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Особые режимы в цепях переменного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тока.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9"/>
        <w:widowControl/>
        <w:tabs>
          <w:tab w:val="left" w:pos="8260"/>
        </w:tabs>
        <w:spacing w:line="240" w:lineRule="auto"/>
        <w:ind w:righ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b/>
          <w:sz w:val="28"/>
          <w:szCs w:val="28"/>
        </w:rPr>
        <w:tab/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 Получение переменного синусоидального тока. Принцип работы генератора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Параметры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Цепь с активным сопротивлением.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Цепь с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Цепь с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Цепь с активным сопротивлением и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Цепь с активным сопротивлением и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Общий случай </w:t>
      </w:r>
      <w:proofErr w:type="spellStart"/>
      <w:r>
        <w:rPr>
          <w:sz w:val="28"/>
          <w:szCs w:val="28"/>
        </w:rPr>
        <w:t>неразветвлённой</w:t>
      </w:r>
      <w:proofErr w:type="spellEnd"/>
      <w:r>
        <w:rPr>
          <w:sz w:val="28"/>
          <w:szCs w:val="28"/>
        </w:rPr>
        <w:t xml:space="preserve"> цепи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9. Колебательный контур. Резонанс напряжений.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10.Разветвлённые цепи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Цепь с параллельным соединением двух катушек индуктивности.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12. Цепь с параллельным соединением катушки индуктивности и конденсатора. 13. Общий случай разветвлённой цепи переменного тока с параллельными ветвями.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Резонанс токов.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мощности.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Выражение основных электрических величин комплексными числами.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Законы Ома и Кирхгофа в комплексной форме. 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>3. Расчёт электрических цепей  с последовательно-параллельным соединением элементов</w:t>
      </w:r>
    </w:p>
    <w:p w:rsidR="00886653" w:rsidRDefault="00886653" w:rsidP="00886653">
      <w:pPr>
        <w:pStyle w:val="Style38"/>
        <w:widowControl/>
        <w:ind w:right="33"/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Трёхфазная симметричная система ЭДС.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Соединение обмоток генератора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Соединение обмоток генератора «треугольником».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4. Соединение приёмников энергии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5. Роль нейтрального провода.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 Соединение приёмников энергии «треугольником».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Причины возникновения. Виды несинусоидальных кривых.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Выражение несинусоидальных напряжений и токов рядами Фурье.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3. Расчёт электрической цепи при несинусоидальном напряжении.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 Законы коммутации. 2. Процесс заряда и разряда конденсатора.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3. Короткое замыкание участка цепи с активным сопротивлением и индуктивностью.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4. Подключение цепи с активным сопротивлением и индуктивностью к источнику постоянного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Pr="00F768C2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 </w:t>
      </w:r>
      <w:r w:rsidRPr="00F768C2">
        <w:rPr>
          <w:b/>
          <w:sz w:val="28"/>
          <w:szCs w:val="28"/>
        </w:rPr>
        <w:t>Физические основы работы полупроводниковых</w:t>
      </w:r>
      <w:r>
        <w:rPr>
          <w:b/>
          <w:sz w:val="28"/>
          <w:szCs w:val="28"/>
        </w:rPr>
        <w:t xml:space="preserve"> </w:t>
      </w:r>
      <w:r w:rsidRPr="00F768C2">
        <w:rPr>
          <w:b/>
          <w:sz w:val="28"/>
          <w:szCs w:val="28"/>
        </w:rPr>
        <w:t>приборов</w:t>
      </w: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и его свойства. Равновесное, пропускное и запирающее состояния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Ёмкость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Виды пробоя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перехода.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Полупроводниковые диоды, лавинные диоды, их устройство и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Схемы включения диодов.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Транзисторы, их устройство и принцип действия, характеристики и параметры, усилительные свойства.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Схемы включения транзисторов.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Особенности работы транзистора в ключевом режиме.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Тиристоры. Устройство и принцип действия.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Коммутация тиристоров.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9. Фотоприборы. Устройство и принцип действия, условное графическое обозначение на схеме, маркировка (буквенно-цифровое обозначение), область применения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2.2 Электронные выпрямители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Назначение электронных выпрямителей, структурная схема.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Однофазные преобразователи.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3.Схемы электронных выпрямителей однофазного тока: однополупериодная,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с нулевой точкой,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мостовая.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Управляемые выпрямители.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Трёхфазные преобразователи. </w:t>
      </w:r>
      <w:proofErr w:type="spellStart"/>
      <w:r>
        <w:rPr>
          <w:sz w:val="28"/>
          <w:szCs w:val="28"/>
        </w:rPr>
        <w:t>Трёхпульсовая</w:t>
      </w:r>
      <w:proofErr w:type="spellEnd"/>
      <w:r>
        <w:rPr>
          <w:sz w:val="28"/>
          <w:szCs w:val="28"/>
        </w:rPr>
        <w:t xml:space="preserve"> и шести пульсовая схемы выпрямления.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Регулируемые преобразователи.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Сглаживающие фильтры. Назначение, классификация и принцип действия.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 Коэффициенты сглаживания.</w:t>
      </w: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2.3 Преобразователи и инверторы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spacing w:line="20" w:lineRule="atLeas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886653">
        <w:rPr>
          <w:spacing w:val="-4"/>
          <w:sz w:val="28"/>
          <w:szCs w:val="28"/>
        </w:rPr>
        <w:t xml:space="preserve">Назначение </w:t>
      </w:r>
      <w:proofErr w:type="spellStart"/>
      <w:r w:rsidRPr="00886653">
        <w:rPr>
          <w:spacing w:val="-4"/>
          <w:sz w:val="28"/>
          <w:szCs w:val="28"/>
        </w:rPr>
        <w:t>тиристорных</w:t>
      </w:r>
      <w:proofErr w:type="spellEnd"/>
      <w:r w:rsidRPr="00886653">
        <w:rPr>
          <w:spacing w:val="-4"/>
          <w:sz w:val="28"/>
          <w:szCs w:val="28"/>
        </w:rPr>
        <w:t xml:space="preserve"> преобразователей. </w:t>
      </w:r>
    </w:p>
    <w:p w:rsidR="00886653" w:rsidRPr="00886653" w:rsidRDefault="00886653" w:rsidP="00886653">
      <w:pPr>
        <w:spacing w:line="20" w:lineRule="atLeast"/>
        <w:rPr>
          <w:b/>
          <w:sz w:val="28"/>
          <w:szCs w:val="28"/>
          <w:highlight w:val="yellow"/>
        </w:rPr>
      </w:pPr>
      <w:r>
        <w:rPr>
          <w:spacing w:val="-4"/>
          <w:sz w:val="28"/>
          <w:szCs w:val="28"/>
        </w:rPr>
        <w:t>2.</w:t>
      </w:r>
      <w:r w:rsidRPr="00886653">
        <w:rPr>
          <w:spacing w:val="-4"/>
          <w:sz w:val="28"/>
          <w:szCs w:val="28"/>
        </w:rPr>
        <w:t xml:space="preserve">Основные виды преобразователей, схемное решение, принцип работы. </w:t>
      </w:r>
      <w:r>
        <w:rPr>
          <w:spacing w:val="-4"/>
          <w:sz w:val="28"/>
          <w:szCs w:val="28"/>
        </w:rPr>
        <w:t>3.</w:t>
      </w:r>
      <w:r w:rsidRPr="00886653">
        <w:rPr>
          <w:spacing w:val="-4"/>
          <w:sz w:val="28"/>
          <w:szCs w:val="28"/>
        </w:rPr>
        <w:t>Основные виды, схемное решение, принцип работы, временные диаграммы, характеризующие работу инверторов.</w:t>
      </w:r>
    </w:p>
    <w:p w:rsidR="00886653" w:rsidRDefault="00886653" w:rsidP="00886653">
      <w:pPr>
        <w:spacing w:line="20" w:lineRule="atLeast"/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2.4 Электронные усилители</w:t>
      </w:r>
    </w:p>
    <w:p w:rsidR="00886653" w:rsidRDefault="00886653" w:rsidP="00886653">
      <w:pPr>
        <w:pStyle w:val="Style38"/>
        <w:widowControl/>
        <w:spacing w:line="20" w:lineRule="atLeast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886653">
        <w:rPr>
          <w:sz w:val="28"/>
          <w:szCs w:val="28"/>
        </w:rPr>
        <w:t>азначение и классификация электронных усилителей.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iCs/>
          <w:sz w:val="28"/>
          <w:szCs w:val="28"/>
        </w:rPr>
      </w:pPr>
      <w:r w:rsidRPr="00886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886653">
        <w:rPr>
          <w:sz w:val="28"/>
          <w:szCs w:val="28"/>
        </w:rPr>
        <w:t xml:space="preserve">Структурная схема электронного усилителя. </w:t>
      </w:r>
      <w:r w:rsidRPr="00886653">
        <w:rPr>
          <w:iCs/>
          <w:sz w:val="28"/>
          <w:szCs w:val="28"/>
        </w:rPr>
        <w:t>Содержание учебного материала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6653">
        <w:rPr>
          <w:sz w:val="28"/>
          <w:szCs w:val="28"/>
        </w:rPr>
        <w:t xml:space="preserve">Схемы включения усилительных элементов в усилителях. Влияние схем включения усилительных элементов на усиление тока или напряжения в усилителе.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86653">
        <w:rPr>
          <w:sz w:val="28"/>
          <w:szCs w:val="28"/>
        </w:rPr>
        <w:t>Построение и работа однотактных каскадов усиления на биполярных и полевых транзисторах. Способы подачи смещения.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86653">
        <w:rPr>
          <w:sz w:val="28"/>
          <w:szCs w:val="28"/>
        </w:rPr>
        <w:t xml:space="preserve"> </w:t>
      </w:r>
      <w:proofErr w:type="spellStart"/>
      <w:r w:rsidRPr="00886653">
        <w:rPr>
          <w:sz w:val="28"/>
          <w:szCs w:val="28"/>
        </w:rPr>
        <w:t>Термостабилизация</w:t>
      </w:r>
      <w:proofErr w:type="spellEnd"/>
      <w:r w:rsidRPr="00886653">
        <w:rPr>
          <w:sz w:val="28"/>
          <w:szCs w:val="28"/>
        </w:rPr>
        <w:t xml:space="preserve"> и </w:t>
      </w:r>
      <w:proofErr w:type="spellStart"/>
      <w:r w:rsidRPr="00886653">
        <w:rPr>
          <w:sz w:val="28"/>
          <w:szCs w:val="28"/>
        </w:rPr>
        <w:t>термокомпенсация</w:t>
      </w:r>
      <w:proofErr w:type="spellEnd"/>
      <w:r w:rsidRPr="00886653">
        <w:rPr>
          <w:sz w:val="28"/>
          <w:szCs w:val="28"/>
        </w:rPr>
        <w:t xml:space="preserve"> положения рабочей точки покоя усилительного элемента. Особенности построения резисторного каскадов предварительного усиления  с фиксированным током базы, эмиттерного повторителя с автоматическим и фиксированным смещением, резисторного каскада с фиксированным напряжением смещения. Рабочий режим однотактного и двухтактного усилителя.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6653">
        <w:rPr>
          <w:sz w:val="28"/>
          <w:szCs w:val="28"/>
        </w:rPr>
        <w:t xml:space="preserve">Построение и работа однотактных и двухтактных усилительных каскадов мощности  на биполярных  транзисторах. Трансформаторные и </w:t>
      </w:r>
      <w:proofErr w:type="spellStart"/>
      <w:r w:rsidRPr="00886653">
        <w:rPr>
          <w:sz w:val="28"/>
          <w:szCs w:val="28"/>
        </w:rPr>
        <w:t>бестрансформаторные</w:t>
      </w:r>
      <w:proofErr w:type="spellEnd"/>
      <w:r w:rsidRPr="00886653">
        <w:rPr>
          <w:sz w:val="28"/>
          <w:szCs w:val="28"/>
        </w:rPr>
        <w:t xml:space="preserve"> схемы: принцип построения, работа,  достоинство и недостатки, параметры и характеристики.</w:t>
      </w:r>
      <w:r w:rsidRPr="00886653">
        <w:rPr>
          <w:spacing w:val="-4"/>
          <w:sz w:val="28"/>
          <w:szCs w:val="28"/>
        </w:rPr>
        <w:t xml:space="preserve"> 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6653">
        <w:rPr>
          <w:sz w:val="28"/>
          <w:szCs w:val="28"/>
        </w:rPr>
        <w:t>Многокаскадные усилители с емкостной, резисторной и трансформаторной межкаскадной связью.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6653">
        <w:rPr>
          <w:sz w:val="28"/>
          <w:szCs w:val="28"/>
        </w:rPr>
        <w:t>Особенности операционного усилителя. Усилители постоянного тока и напряжения. Балансные схемы усилителей постоянного тока. Дрейф нуля и способы его уменьшения.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2.5 Электронные усилители и генераторы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Усилители. Классификация, характеристики и параметры. Структурная схема выпрямителя. Принцип усиления сигналов.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Режимы работы усилительных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Обратная связь в усилителях.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Усилители напряжения. Схемы. Требования, предъявляемые к усилительным каскадам мощности. Достоинства и недостатки каждого усилителя.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Усилители мощности. Требования, предъявляемые к усилительным каскадам мощности. Достоинства и недостатки каждого усилителя.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Многокаскадные усилители. Принцип построения. Виды межкаскадных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Усилители постоянного тока. Принцип построения.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Электронные генераторы. Назначение, классификация.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Колебательные контуры.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10. Принцип возникновения синусоидальных колебаний.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Автогенераторы. Назначение. Структурная схема.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Схемы электронных генераторов, принцип действия. Условия возбуждения автогенераторов.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13. Причины нестабильности частоты генераторов.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14 Методы стабилизации частоты генераторов.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lastRenderedPageBreak/>
        <w:t>Тема 2.6 Защита электронных устройств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86653">
        <w:rPr>
          <w:sz w:val="28"/>
          <w:szCs w:val="28"/>
        </w:rPr>
        <w:t>Основные причины возникновения перенапряжений и возникающие, при этом помехи.</w:t>
      </w:r>
    </w:p>
    <w:p w:rsidR="00886653" w:rsidRP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886653">
        <w:rPr>
          <w:sz w:val="28"/>
          <w:szCs w:val="28"/>
        </w:rPr>
        <w:t xml:space="preserve"> Разновидности схем параметрических и компенсационных стабилизаторов.</w:t>
      </w:r>
    </w:p>
    <w:p w:rsidR="00886653" w:rsidRPr="00590D51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2.7 Основы микроэлектроники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и цифровые интегральные микросхемы, их особенности, применения, обозначение.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Операционные усилители. Требования, предъявляемые к операционным усилителям.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Дифференциальный усилительный каскад: основные характеристики и параметры.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Применение операционных усилителей.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5. Общие сведения о микропроцессорах. Назначение. Общая характеристика.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6. Структура микропроцессора.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2.8  Импульсная техника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</w:rPr>
        <w:t xml:space="preserve"> </w:t>
      </w:r>
      <w:r>
        <w:rPr>
          <w:sz w:val="28"/>
          <w:szCs w:val="28"/>
        </w:rPr>
        <w:t xml:space="preserve">Электрические импульсы. Их параметры.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Схемы преобразования импульсов: интегрирующая и дифференцирующая цепи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Генератор пилообразного напряжения. Схема и принцип действия.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Генератор </w:t>
      </w:r>
      <w:proofErr w:type="spellStart"/>
      <w:r>
        <w:rPr>
          <w:sz w:val="28"/>
          <w:szCs w:val="28"/>
        </w:rPr>
        <w:t>линейнонарастающего</w:t>
      </w:r>
      <w:proofErr w:type="spellEnd"/>
      <w:r>
        <w:rPr>
          <w:sz w:val="28"/>
          <w:szCs w:val="28"/>
        </w:rPr>
        <w:t xml:space="preserve"> напряжения. Схема и принцип действия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Мультивибраторы. Схемы и принцип действия.</w:t>
      </w:r>
    </w:p>
    <w:p w:rsidR="00886653" w:rsidRDefault="00886653" w:rsidP="00886653">
      <w:pPr>
        <w:tabs>
          <w:tab w:val="left" w:pos="691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Импульсные усилители. Требования, предъявляемые к усилителям. Назначение, виды, схемы, принцип действия.</w:t>
      </w:r>
      <w:r>
        <w:rPr>
          <w:sz w:val="28"/>
          <w:szCs w:val="28"/>
        </w:rPr>
        <w:tab/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7. Триггеры. Назначение, виды, схемы, принцип действия.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2.9 Логические элементы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Общие сведения о логических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Назначение и классификация логических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Основные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Логические операции на полупроводниковых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Логические элементы в дискретном и интегральном исполнении. Схемы, принцип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Раздел 3. Электрические машины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 Электрические машины постоянного тока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Назначение, классификация,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Устройство, назначение узлов и деталей электрической машины.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Реакция якоря. Коммутация электрической машины.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Схемы возбуждения, характеристики генераторов и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якоря электродвигателя.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3.2 Электрические машины переменного тока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Устройство, назначение узлов синхронного генератора.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Реакция якоря синхронного генератора, способы возбуждения.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Устройство, назначение узлов асинхронного двигателя.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Характеристики асинхронных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трёхфазных асинхронных двигателей.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Назначение, конструкция, принцип действия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Схемы и группы соединения обмоток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Режимы работы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Потери в трансформаторе и коэффициент полезного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1. Классификация методов измерения.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Погрешности измерений и измерительных приборов.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Виды погрешностей.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Единицы измерения, эталоны, меры электрических величин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Тема 4.2 Приборы непосредственной оценки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электроизмерительные приборы.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 Цифровые электроизмерительные приборы.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Измерение электрических сопротивлений.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Измерение мощности электрического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Измерение электрической энергии.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Измерение угла сдвига фаз и частоты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Измерение электрических параметров воздушных линий электропередачи.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6. Измерение пределов измерения. Шунты. Добавочные сопротивления.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lastRenderedPageBreak/>
        <w:t>Критерии оценки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«отлично»</w:t>
      </w:r>
      <w:r w:rsidRPr="000D336D">
        <w:rPr>
          <w:spacing w:val="-4"/>
          <w:sz w:val="28"/>
          <w:szCs w:val="28"/>
        </w:rPr>
        <w:t xml:space="preserve"> - ставится за такие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всего объема программного материала;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не допускает ошибок в воспроизведении изученного материала.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«хорошо»</w:t>
      </w:r>
      <w:r w:rsidRPr="000D336D">
        <w:rPr>
          <w:spacing w:val="-4"/>
          <w:sz w:val="28"/>
          <w:szCs w:val="28"/>
        </w:rPr>
        <w:t xml:space="preserve"> - ставится,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знает весь изученный материал;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отвечает без особых затруднений на вопросы преподавателя;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«удовлетворительно»</w:t>
      </w:r>
      <w:r w:rsidRPr="000D336D">
        <w:rPr>
          <w:spacing w:val="-4"/>
          <w:sz w:val="28"/>
          <w:szCs w:val="28"/>
        </w:rPr>
        <w:t xml:space="preserve"> - ставится за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«неудовлетворительно»</w:t>
      </w:r>
      <w:r w:rsidRPr="000D336D">
        <w:rPr>
          <w:spacing w:val="-4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7817A8" w:rsidRDefault="00886653" w:rsidP="00886653">
      <w:pPr>
        <w:pStyle w:val="a6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336D">
        <w:rPr>
          <w:b/>
          <w:sz w:val="28"/>
          <w:szCs w:val="28"/>
        </w:rPr>
        <w:lastRenderedPageBreak/>
        <w:t>4. Самостоятельная работа студентов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Электротехника</w:t>
      </w:r>
    </w:p>
    <w:p w:rsidR="00886653" w:rsidRDefault="00886653" w:rsidP="00886653">
      <w:pPr>
        <w:rPr>
          <w:rStyle w:val="FontStyle48"/>
          <w:sz w:val="28"/>
          <w:szCs w:val="28"/>
        </w:rPr>
      </w:pPr>
      <w:r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9354F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54F">
        <w:rPr>
          <w:sz w:val="28"/>
          <w:szCs w:val="28"/>
        </w:rPr>
        <w:t>Выполнение расчётов электрических цепей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9354F">
        <w:rPr>
          <w:sz w:val="28"/>
          <w:szCs w:val="28"/>
        </w:rPr>
        <w:t>Работа и мощность. Измерение мощности.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1.2 Электрический ток. Сопротивление, работа и мощность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063EE7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063EE7">
        <w:rPr>
          <w:sz w:val="28"/>
          <w:szCs w:val="28"/>
        </w:rPr>
        <w:t>1.</w:t>
      </w:r>
      <w:r>
        <w:rPr>
          <w:sz w:val="28"/>
          <w:szCs w:val="28"/>
        </w:rPr>
        <w:t xml:space="preserve"> Решение задач по изучаемой теме.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Тема 1.3 Простые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color w:val="000000"/>
          <w:sz w:val="28"/>
          <w:szCs w:val="28"/>
          <w:highlight w:val="cyan"/>
        </w:rPr>
      </w:pPr>
      <w:r>
        <w:rPr>
          <w:b/>
          <w:sz w:val="28"/>
          <w:szCs w:val="28"/>
        </w:rPr>
        <w:t>Тема 1.4 Сложные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rPr>
          <w:b/>
        </w:rPr>
      </w:pPr>
      <w:r>
        <w:rPr>
          <w:b/>
          <w:sz w:val="28"/>
          <w:szCs w:val="28"/>
        </w:rPr>
        <w:t>Тема 1.5 Магнетизм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магнитных цепей по индивидуальным заданиям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3515D3">
        <w:rPr>
          <w:b/>
          <w:sz w:val="28"/>
          <w:szCs w:val="28"/>
        </w:rPr>
        <w:t>Тема 1.6 Особые режимы в цепях переменного тока.</w:t>
      </w:r>
    </w:p>
    <w:p w:rsidR="00886653" w:rsidRPr="003515D3" w:rsidRDefault="00886653" w:rsidP="00886653">
      <w:pPr>
        <w:rPr>
          <w:b/>
          <w:sz w:val="28"/>
          <w:szCs w:val="28"/>
        </w:rPr>
      </w:pPr>
      <w:r w:rsidRPr="003515D3">
        <w:rPr>
          <w:bCs/>
          <w:sz w:val="28"/>
          <w:szCs w:val="28"/>
        </w:rPr>
        <w:t>Расчет электрической цепи при несинусоидальном напряжении</w:t>
      </w:r>
    </w:p>
    <w:p w:rsidR="00886653" w:rsidRPr="003515D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2.1 Полупроводниковые приборы</w:t>
      </w:r>
    </w:p>
    <w:p w:rsidR="00886653" w:rsidRPr="00B77B21" w:rsidRDefault="00886653" w:rsidP="00886653">
      <w:pPr>
        <w:rPr>
          <w:b/>
          <w:sz w:val="28"/>
          <w:szCs w:val="28"/>
        </w:rPr>
      </w:pPr>
      <w:r w:rsidRPr="00B77B21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 xml:space="preserve">1. Специальные типы полупроводниковых приборов: термисторы, устройства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>отображения информации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2.4 Основы микроэлектроники.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 Активные и пассивные элементы микросхем.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Аналоговые и цифровые микросхемы, область их применения.</w:t>
      </w:r>
    </w:p>
    <w:p w:rsidR="00886653" w:rsidRPr="001E7126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7126">
        <w:rPr>
          <w:sz w:val="28"/>
          <w:szCs w:val="28"/>
        </w:rPr>
        <w:t>Изучение способов изготовления интегральных микросхем.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Pr="00322500" w:rsidRDefault="00886653" w:rsidP="00886653">
      <w:pPr>
        <w:jc w:val="both"/>
        <w:rPr>
          <w:b/>
          <w:sz w:val="28"/>
          <w:szCs w:val="28"/>
        </w:rPr>
      </w:pPr>
      <w:r w:rsidRPr="00322500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Выполнение расчётов</w:t>
      </w:r>
      <w:r w:rsidRPr="00A655C8">
        <w:rPr>
          <w:sz w:val="28"/>
          <w:szCs w:val="28"/>
        </w:rPr>
        <w:t xml:space="preserve"> </w:t>
      </w:r>
      <w:r w:rsidRPr="00322500">
        <w:rPr>
          <w:sz w:val="28"/>
          <w:szCs w:val="28"/>
        </w:rPr>
        <w:t>по индивидуальным заданиям</w:t>
      </w:r>
      <w:r>
        <w:rPr>
          <w:sz w:val="28"/>
          <w:szCs w:val="28"/>
        </w:rPr>
        <w:t>.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Pr="00960025" w:rsidRDefault="00886653" w:rsidP="00886653">
      <w:pPr>
        <w:rPr>
          <w:b/>
          <w:sz w:val="28"/>
          <w:szCs w:val="28"/>
        </w:rPr>
      </w:pPr>
      <w:r w:rsidRPr="00960025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  <w:r w:rsidRPr="00960025">
        <w:rPr>
          <w:sz w:val="28"/>
          <w:szCs w:val="28"/>
        </w:rPr>
        <w:lastRenderedPageBreak/>
        <w:t>1. Выполнение расчётов по индивидуальным заданиям</w:t>
      </w:r>
    </w:p>
    <w:p w:rsidR="00886653" w:rsidRPr="008D662F" w:rsidRDefault="00886653" w:rsidP="00886653">
      <w:pPr>
        <w:jc w:val="both"/>
        <w:rPr>
          <w:sz w:val="28"/>
          <w:szCs w:val="28"/>
        </w:rPr>
      </w:pPr>
    </w:p>
    <w:p w:rsidR="00886653" w:rsidRPr="00C27FDE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rPr>
          <w:b/>
        </w:rPr>
      </w:pPr>
      <w:r>
        <w:rPr>
          <w:sz w:val="28"/>
          <w:szCs w:val="28"/>
        </w:rPr>
        <w:t>1.</w:t>
      </w:r>
      <w:r w:rsidRPr="00C27FDE">
        <w:rPr>
          <w:sz w:val="28"/>
          <w:szCs w:val="28"/>
        </w:rPr>
        <w:t xml:space="preserve"> </w:t>
      </w:r>
      <w:r w:rsidRPr="00960025">
        <w:rPr>
          <w:sz w:val="28"/>
          <w:szCs w:val="28"/>
        </w:rPr>
        <w:t>Выполнение расчётов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rStyle w:val="FontStyle47"/>
          <w:b/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>Критерии оценки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«отлично»- </w:t>
      </w:r>
      <w:r w:rsidRPr="000D336D">
        <w:rPr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«хорошо»- </w:t>
      </w:r>
      <w:r w:rsidRPr="000D336D">
        <w:rPr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«удовлетворительно»- </w:t>
      </w:r>
      <w:r w:rsidRPr="000D336D">
        <w:rPr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«неудовлетворительно»- </w:t>
      </w:r>
      <w:r w:rsidRPr="000D336D">
        <w:rPr>
          <w:sz w:val="28"/>
          <w:szCs w:val="28"/>
        </w:rPr>
        <w:t>задание не выполнено в полном объёме.</w:t>
      </w:r>
    </w:p>
    <w:p w:rsidR="00886653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6653" w:rsidRPr="002C16F8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  <w:r w:rsidRPr="002C16F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2C16F8">
        <w:rPr>
          <w:b/>
          <w:sz w:val="28"/>
          <w:szCs w:val="28"/>
        </w:rPr>
        <w:t>Задания на лабораторные работы и практические занятия</w:t>
      </w:r>
    </w:p>
    <w:p w:rsidR="00886653" w:rsidRDefault="00886653" w:rsidP="00886653">
      <w:pPr>
        <w:rPr>
          <w:b/>
        </w:rPr>
      </w:pP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Раздел 1. Электротехника</w:t>
      </w: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1.1. Электрическое поле</w:t>
      </w:r>
    </w:p>
    <w:p w:rsidR="00CF7BD1" w:rsidRDefault="00CF7BD1" w:rsidP="00CF7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Лабораторное занятие № 1</w:t>
      </w:r>
    </w:p>
    <w:p w:rsidR="00CF7BD1" w:rsidRPr="00F125DA" w:rsidRDefault="00CF7BD1" w:rsidP="00CF7BD1">
      <w:pPr>
        <w:jc w:val="center"/>
        <w:rPr>
          <w:b/>
          <w:sz w:val="28"/>
          <w:szCs w:val="28"/>
        </w:rPr>
      </w:pPr>
      <w:r w:rsidRPr="00F125DA">
        <w:rPr>
          <w:b/>
          <w:sz w:val="28"/>
          <w:szCs w:val="28"/>
        </w:rPr>
        <w:t>Расчёт конденсаторной батареи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0F48C3">
        <w:rPr>
          <w:b/>
          <w:sz w:val="28"/>
          <w:szCs w:val="28"/>
        </w:rPr>
        <w:t>Цель работы:</w:t>
      </w:r>
      <w:r w:rsidRPr="005A0406"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«Смешанное соединение конденсаторов»</w:t>
      </w:r>
      <w:r w:rsidRPr="005A0406">
        <w:rPr>
          <w:sz w:val="28"/>
          <w:szCs w:val="28"/>
        </w:rPr>
        <w:t>.</w:t>
      </w:r>
    </w:p>
    <w:p w:rsidR="00CF7BD1" w:rsidRDefault="00CF7BD1" w:rsidP="00CF7BD1">
      <w:pPr>
        <w:rPr>
          <w:sz w:val="28"/>
          <w:szCs w:val="28"/>
        </w:rPr>
      </w:pPr>
      <w:r w:rsidRPr="000F48C3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определить заряд каждого конденсатора, напряжение на каждом из них и  энергию заряженной батареи</w:t>
      </w:r>
      <w:r w:rsidRPr="000C2EB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заданием.</w:t>
      </w:r>
    </w:p>
    <w:p w:rsidR="00CF7BD1" w:rsidRPr="000C2EB7" w:rsidRDefault="00CF7BD1" w:rsidP="00CF7BD1">
      <w:pPr>
        <w:ind w:left="113" w:firstLine="678"/>
        <w:rPr>
          <w:sz w:val="28"/>
          <w:szCs w:val="28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614"/>
        <w:gridCol w:w="861"/>
        <w:gridCol w:w="976"/>
        <w:gridCol w:w="776"/>
        <w:gridCol w:w="691"/>
        <w:gridCol w:w="567"/>
        <w:gridCol w:w="989"/>
        <w:gridCol w:w="514"/>
        <w:gridCol w:w="629"/>
        <w:gridCol w:w="629"/>
        <w:gridCol w:w="629"/>
        <w:gridCol w:w="629"/>
        <w:gridCol w:w="429"/>
      </w:tblGrid>
      <w:tr w:rsidR="00CF7BD1" w:rsidRPr="00DD3564" w:rsidTr="00706C5E">
        <w:trPr>
          <w:cantSplit/>
          <w:trHeight w:val="1134"/>
        </w:trPr>
        <w:tc>
          <w:tcPr>
            <w:tcW w:w="565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28"/>
                <w:szCs w:val="28"/>
              </w:rPr>
              <w:t xml:space="preserve"> </w:t>
            </w:r>
            <w:r w:rsidRPr="00DD3564">
              <w:rPr>
                <w:b/>
                <w:sz w:val="18"/>
                <w:szCs w:val="18"/>
              </w:rPr>
              <w:t>№ варианта</w:t>
            </w:r>
          </w:p>
        </w:tc>
        <w:tc>
          <w:tcPr>
            <w:tcW w:w="689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  <w:vertAlign w:val="subscript"/>
              </w:rPr>
            </w:pPr>
            <w:r w:rsidRPr="00DD3564">
              <w:rPr>
                <w:b/>
                <w:sz w:val="18"/>
                <w:szCs w:val="18"/>
              </w:rPr>
              <w:t xml:space="preserve"> № схемы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BA276C">
              <w:rPr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600мкКл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133,3мкКл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2,5 В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40мкКл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16 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 xml:space="preserve">15 </w:t>
            </w:r>
            <w:proofErr w:type="spellStart"/>
            <w:r w:rsidRPr="00DD3564">
              <w:rPr>
                <w:sz w:val="18"/>
                <w:szCs w:val="18"/>
              </w:rPr>
              <w:t>пКл</w:t>
            </w:r>
            <w:proofErr w:type="spellEnd"/>
            <w:r w:rsidRPr="00DD356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ind w:left="-221" w:firstLine="221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30мкКл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133,2мкКл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3,33В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40пКл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30пКл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300мкКл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33,3В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</w:tbl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143510</wp:posOffset>
                </wp:positionV>
                <wp:extent cx="2726690" cy="1148080"/>
                <wp:effectExtent l="4445" t="3175" r="12065" b="10795"/>
                <wp:wrapNone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690" cy="1148080"/>
                          <a:chOff x="1077" y="1077"/>
                          <a:chExt cx="4294" cy="1808"/>
                        </a:xfrm>
                      </wpg:grpSpPr>
                      <wpg:grpSp>
                        <wpg:cNvPr id="455" name="Group 4"/>
                        <wpg:cNvGrpSpPr>
                          <a:grpSpLocks/>
                        </wpg:cNvGrpSpPr>
                        <wpg:grpSpPr bwMode="auto">
                          <a:xfrm>
                            <a:off x="1190" y="1077"/>
                            <a:ext cx="4181" cy="1808"/>
                            <a:chOff x="1190" y="1077"/>
                            <a:chExt cx="4181" cy="1808"/>
                          </a:xfrm>
                        </wpg:grpSpPr>
                        <wpg:grpSp>
                          <wpg:cNvPr id="45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386" y="1416"/>
                              <a:ext cx="3985" cy="1469"/>
                              <a:chOff x="1386" y="1416"/>
                              <a:chExt cx="3985" cy="1469"/>
                            </a:xfrm>
                          </wpg:grpSpPr>
                          <wpg:grpSp>
                            <wpg:cNvPr id="457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5" y="1416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58" name="Line 7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Line 8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60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3" y="1416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61" name="Line 10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11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63" name="Line 12"/>
                            <wps:cNvCnPr/>
                            <wps:spPr bwMode="auto">
                              <a:xfrm>
                                <a:off x="1981" y="1642"/>
                                <a:ext cx="90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13"/>
                            <wps:cNvCnPr/>
                            <wps:spPr bwMode="auto">
                              <a:xfrm>
                                <a:off x="2998" y="1642"/>
                                <a:ext cx="5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14"/>
                            <wps:cNvCnPr/>
                            <wps:spPr bwMode="auto">
                              <a:xfrm>
                                <a:off x="3676" y="1642"/>
                                <a:ext cx="146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6" name="Group 15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150" y="1925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67" name="Line 16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17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69" name="Group 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4071" y="1925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70" name="Line 19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20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2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5" y="1416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73" name="Line 22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23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5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3" y="1416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76" name="Line 25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26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8" name="Line 27"/>
                            <wps:cNvCnPr/>
                            <wps:spPr bwMode="auto">
                              <a:xfrm>
                                <a:off x="1416" y="1642"/>
                                <a:ext cx="146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" name="Line 28"/>
                            <wps:cNvCnPr/>
                            <wps:spPr bwMode="auto">
                              <a:xfrm>
                                <a:off x="2998" y="1642"/>
                                <a:ext cx="5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80" name="Group 29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150" y="1925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81" name="Line 30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Line 31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83" name="Group 3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4071" y="1925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84" name="Line 33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Line 34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86" name="Group 35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5088" y="1925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87" name="Line 36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37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89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67" y="2433"/>
                                <a:ext cx="113" cy="452"/>
                                <a:chOff x="1868" y="1416"/>
                                <a:chExt cx="113" cy="452"/>
                              </a:xfrm>
                            </wpg:grpSpPr>
                            <wps:wsp>
                              <wps:cNvPr id="490" name="Line 39"/>
                              <wps:cNvCnPr/>
                              <wps:spPr bwMode="auto">
                                <a:xfrm>
                                  <a:off x="1868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40"/>
                              <wps:cNvCnPr/>
                              <wps:spPr bwMode="auto">
                                <a:xfrm>
                                  <a:off x="1981" y="1416"/>
                                  <a:ext cx="0" cy="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2" name="Line 41"/>
                            <wps:cNvCnPr/>
                            <wps:spPr bwMode="auto">
                              <a:xfrm>
                                <a:off x="1416" y="2659"/>
                                <a:ext cx="305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Line 42"/>
                            <wps:cNvCnPr/>
                            <wps:spPr bwMode="auto">
                              <a:xfrm>
                                <a:off x="4580" y="2659"/>
                                <a:ext cx="5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Line 43"/>
                            <wps:cNvCnPr/>
                            <wps:spPr bwMode="auto">
                              <a:xfrm>
                                <a:off x="4128" y="1642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Line 44"/>
                            <wps:cNvCnPr/>
                            <wps:spPr bwMode="auto">
                              <a:xfrm>
                                <a:off x="5145" y="1642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Line 45"/>
                            <wps:cNvCnPr/>
                            <wps:spPr bwMode="auto">
                              <a:xfrm>
                                <a:off x="5145" y="2207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Line 46"/>
                            <wps:cNvCnPr/>
                            <wps:spPr bwMode="auto">
                              <a:xfrm>
                                <a:off x="4128" y="2207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Line 47"/>
                            <wps:cNvCnPr/>
                            <wps:spPr bwMode="auto">
                              <a:xfrm>
                                <a:off x="2207" y="1642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Line 48"/>
                            <wps:cNvCnPr/>
                            <wps:spPr bwMode="auto">
                              <a:xfrm>
                                <a:off x="2207" y="2207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9" y="159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" y="1574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2591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9" y="2629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8" y="2629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8" y="159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" y="1905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5" y="1981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1077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" y="1077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1958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4" y="1981"/>
                              <a:ext cx="67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75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4" o:spid="_x0000_s1026" style="position:absolute;left:0;text-align:left;margin-left:11.3pt;margin-top:11.3pt;width:214.7pt;height:90.4pt;z-index:251660288" coordorigin="1077,1077" coordsize="4294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">
                <v:group id="Group 4" o:spid="_x0000_s1027" style="position:absolute;left:1190;top:1077;width:4181;height:1808" coordorigin="1190,1077" coordsize="4181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group id="Group 5" o:spid="_x0000_s1028" style="position:absolute;left:1386;top:1416;width:3985;height:1469" coordorigin="1386,1416" coordsize="3985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<v:group id="Group 6" o:spid="_x0000_s1029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<v:line id="Line 7" o:spid="_x0000_s103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    <v:line id="Line 8" o:spid="_x0000_s103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    </v:group>
                    <v:group id="Group 9" o:spid="_x0000_s1032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<v:line id="Line 10" o:spid="_x0000_s103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    <v:line id="Line 11" o:spid="_x0000_s103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    </v:group>
                    <v:line id="Line 12" o:spid="_x0000_s1035" style="position:absolute;visibility:visible;mso-wrap-style:square" from="1981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+N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+NMUAAADcAAAADwAAAAAAAAAA&#10;AAAAAAChAgAAZHJzL2Rvd25yZXYueG1sUEsFBgAAAAAEAAQA+QAAAJMDAAAAAA==&#10;" strokeweight="1pt"/>
                    <v:line id="Line 13" o:spid="_x0000_s1036" style="position:absolute;visibility:visible;mso-wrap-style:squar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    <v:line id="Line 14" o:spid="_x0000_s1037" style="position:absolute;visibility:visible;mso-wrap-style:square" from="3676,1642" to="514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    <v:group id="Group 15" o:spid="_x0000_s1038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18f8QAAADcAAAADwAAAGRycy9kb3ducmV2LnhtbESPQWsCMRSE74X+h/AK&#10;XkSziix2NYptWfBabanHx+Z1s3Tzsiapu/57UxB6HGbmG2a9HWwrLuRD41jBbJqBIK6cbrhW8HEs&#10;J0sQISJrbB2TgisF2G4eH9ZYaNfzO10OsRYJwqFABSbGrpAyVIYshqnriJP37bzFmKSvpfbYJ7ht&#10;5TzLcmmx4bRgsKNXQ9XP4dcq4PPnsjy3X+PyVPnZ7qV/Nm+nqNToaditQEQa4n/43t5rBYs8h7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18f8QAAADcAAAA&#10;DwAAAAAAAAAAAAAAAACqAgAAZHJzL2Rvd25yZXYueG1sUEsFBgAAAAAEAAQA+gAAAJsDAAAAAA==&#10;">
                      <v:line id="Line 16" o:spid="_x0000_s103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    <v:line id="Line 17" o:spid="_x0000_s104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    </v:group>
                    <v:group id="Group 18" o:spid="_x0000_s1041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LoD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i6A3FAAAA3AAA&#10;AA8AAAAAAAAAAAAAAAAAqgIAAGRycy9kb3ducmV2LnhtbFBLBQYAAAAABAAEAPoAAACcAwAAAAA=&#10;">
                      <v:line id="Line 19" o:spid="_x0000_s1042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    <v:line id="Line 20" o:spid="_x0000_s1043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    </v:group>
                    <v:group id="Group 21" o:spid="_x0000_s1044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<v:line id="Line 22" o:spid="_x0000_s1045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    <v:line id="Line 23" o:spid="_x0000_s1046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    </v:group>
                    <v:group id="Group 24" o:spid="_x0000_s1047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<v:line id="Line 25" o:spid="_x0000_s1048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    <v:line id="Line 26" o:spid="_x0000_s1049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    </v:group>
                    <v:line id="Line 27" o:spid="_x0000_s1050" style="position:absolute;visibility:visible;mso-wrap-style:square" from="1416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    <v:line id="Line 28" o:spid="_x0000_s1051" style="position:absolute;visibility:visible;mso-wrap-style:squar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    <v:group id="Group 29" o:spid="_x0000_s1052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nas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SnasEAAADcAAAADwAA&#10;AAAAAAAAAAAAAACqAgAAZHJzL2Rvd25yZXYueG1sUEsFBgAAAAAEAAQA+gAAAJgDAAAAAA==&#10;">
                      <v:line id="Line 30" o:spid="_x0000_s105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    <v:line id="Line 31" o:spid="_x0000_s105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    </v:group>
                    <v:group id="Group 32" o:spid="_x0000_s1055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Y5H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qb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GOR3FAAAA3AAA&#10;AA8AAAAAAAAAAAAAAAAAqgIAAGRycy9kb3ducmV2LnhtbFBLBQYAAAAABAAEAPoAAACcAwAAAAA=&#10;">
                      <v:line id="Line 33" o:spid="_x0000_s105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    <v:line id="Line 34" o:spid="_x0000_s105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    </v:group>
                    <v:group id="Group 35" o:spid="_x0000_s1058" style="position:absolute;left:5088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ahcQAAADcAAAA&#10;DwAAAAAAAAAAAAAAAACqAgAAZHJzL2Rvd25yZXYueG1sUEsFBgAAAAAEAAQA+gAAAJsDAAAAAA==&#10;">
                      <v:line id="Line 36" o:spid="_x0000_s105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    <v:line id="Line 37" o:spid="_x0000_s106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    </v:group>
                    <v:group id="Group 38" o:spid="_x0000_s1061" style="position:absolute;left:4467;top:243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line id="Line 39" o:spid="_x0000_s1062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    <v:line id="Line 40" o:spid="_x0000_s1063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    </v:group>
                    <v:line id="Line 41" o:spid="_x0000_s1064" style="position:absolute;visibility:visible;mso-wrap-style:square" from="1416,2659" to="446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    <v:line id="Line 42" o:spid="_x0000_s1065" style="position:absolute;visibility:visible;mso-wrap-style:square" from="4580,2659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OE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g4TxAAAANwAAAAPAAAAAAAAAAAA&#10;AAAAAKECAABkcnMvZG93bnJldi54bWxQSwUGAAAAAAQABAD5AAAAkgMAAAAA&#10;" strokeweight="1pt"/>
                    <v:line id="Line 43" o:spid="_x0000_s1066" style="position:absolute;visibility:visible;mso-wrap-style:square" from="4128,1642" to="4128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    <v:line id="Line 44" o:spid="_x0000_s1067" style="position:absolute;visibility:visible;mso-wrap-style:square" from="5145,1642" to="514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z/M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zP8xAAAANwAAAAPAAAAAAAAAAAA&#10;AAAAAKECAABkcnMvZG93bnJldi54bWxQSwUGAAAAAAQABAD5AAAAkgMAAAAA&#10;" strokeweight="1pt"/>
                    <v:line id="Line 45" o:spid="_x0000_s1068" style="position:absolute;visibility:visible;mso-wrap-style:square" from="5145,2207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ti8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2LxAAAANwAAAAPAAAAAAAAAAAA&#10;AAAAAKECAABkcnMvZG93bnJldi54bWxQSwUGAAAAAAQABAD5AAAAkgMAAAAA&#10;" strokeweight="1pt"/>
                    <v:line id="Line 46" o:spid="_x0000_s1069" style="position:absolute;visibility:visible;mso-wrap-style:square" from="4128,2207" to="4128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0IEM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QgQxAAAANwAAAAPAAAAAAAAAAAA&#10;AAAAAKECAABkcnMvZG93bnJldi54bWxQSwUGAAAAAAQABAD5AAAAkgMAAAAA&#10;" strokeweight="1pt"/>
                    <v:line id="Line 47" o:spid="_x0000_s1070" style="position:absolute;visibility:visible;mso-wrap-style:square" from="2207,1642" to="2207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Y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xiwQAAANwAAAAPAAAAAAAAAAAAAAAA&#10;AKECAABkcnMvZG93bnJldi54bWxQSwUGAAAAAAQABAD5AAAAjwMAAAAA&#10;" strokeweight="1pt"/>
                    <v:line id="Line 48" o:spid="_x0000_s1071" style="position:absolute;visibility:visible;mso-wrap-style:square" from="2207,2207" to="220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    <v:oval id="Oval 49" o:spid="_x0000_s1072" style="position:absolute;left:2169;top:159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8isUA&#10;AADcAAAADwAAAGRycy9kb3ducmV2LnhtbERPu27CMBTdkfgH6yJ1A6e0oCiNg1raqgUxhMfQblfx&#10;JYmIr6PYhfTv8YDEeHTe6aI3jThT52rLCh4nEQjiwuqaSwWH/ec4BuE8ssbGMin4JweLbDhIMdH2&#10;wls673wpQgi7BBVU3reJlK6oyKCb2JY4cEfbGfQBdqXUHV5CuGnkNIrm0mDNoaHClpYVFafdn1Hw&#10;vjnm61+D7Wr98fSVn/Kf+G31rNTDqH99AeGp93fxzf2tFcyiMD+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yKxQAAANwAAAAPAAAAAAAAAAAAAAAAAJgCAABkcnMv&#10;ZG93bnJldi54bWxQSwUGAAAAAAQABAD1AAAAigMAAAAA&#10;" fillcolor="black" strokeweight="1pt"/>
                    <v:oval id="Oval 50" o:spid="_x0000_s1073" style="position:absolute;left:1386;top:15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4cUA&#10;AADc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CapH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FrhxQAAANwAAAAPAAAAAAAAAAAAAAAAAJgCAABkcnMv&#10;ZG93bnJldi54bWxQSwUGAAAAAAQABAD1AAAAigMAAAAA&#10;" strokeweight="1pt"/>
                    <v:oval id="Oval 51" o:spid="_x0000_s1074" style="position:absolute;left:1416;top:25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lsUA&#10;AADcAAAADwAAAGRycy9kb3ducmV2LnhtbESPQWvCQBSE74L/YXlCb7pRMNbUVUQUcilF20tvz+xr&#10;Esy+DbtrTPvru4LgcZiZb5jVpjeN6Mj52rKC6SQBQVxYXXOp4OvzMH4F4QOyxsYyKfglD5v1cLDC&#10;TNsbH6k7hVJECPsMFVQhtJmUvqjIoJ/Yljh6P9YZDFG6UmqHtwg3jZwlSSoN1hwXKmxpV1FxOV2N&#10;Alq85/vUHJbpR7/X0+/c7f66s1Ivo377BiJQH57hRzvXCubJ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sSWxQAAANwAAAAPAAAAAAAAAAAAAAAAAJgCAABkcnMv&#10;ZG93bnJldi54bWxQSwUGAAAAAAQABAD1AAAAigMAAAAA&#10;" strokeweight="1pt"/>
                    <v:oval id="Oval 52" o:spid="_x0000_s1075" style="position:absolute;left:2169;top:262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i/cgA&#10;AADc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a/REP7P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L9yAAAANwAAAAPAAAAAAAAAAAAAAAAAJgCAABk&#10;cnMvZG93bnJldi54bWxQSwUGAAAAAAQABAD1AAAAjQMAAAAA&#10;" fillcolor="black" strokeweight="1pt"/>
                    <v:oval id="Oval 53" o:spid="_x0000_s1076" style="position:absolute;left:4098;top:262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6ic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6icYAAADcAAAADwAAAAAAAAAAAAAAAACYAgAAZHJz&#10;L2Rvd25yZXYueG1sUEsFBgAAAAAEAAQA9QAAAIsDAAAAAA==&#10;" fillcolor="black" strokeweight="1pt"/>
                    <v:oval id="Oval 54" o:spid="_x0000_s1077" style="position:absolute;left:4098;top:159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fEs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8fEsYAAADcAAAADwAAAAAAAAAAAAAAAACYAgAAZHJz&#10;L2Rvd25yZXYueG1sUEsFBgAAAAAEAAQA9QAAAIsDAAAAAA==&#10;" fillcolor="black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78" type="#_x0000_t202" style="position:absolute;left:1190;top:190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YcUA&#10;AADcAAAADwAAAGRycy9kb3ducmV2LnhtbESPQWvCQBCF74X+h2UKvTUblUob3QQrCO3Bg7G9j9kx&#10;CWZn0+yapP31riB4fLx535u3zEbTiJ46V1tWMIliEMSF1TWXCr73m5c3EM4ja2wsk4I/cpCljw9L&#10;TLQdeEd97ksRIOwSVFB53yZSuqIigy6yLXHwjrYz6IPsSqk7HALcNHIax3NpsObQUGFL64qKU342&#10;4Y3+5zB79yvr3PY4/fj6x+3h9KvU89O4WoDwNPr78S39qRW8xnO4jgkE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RhxQAAANwAAAAPAAAAAAAAAAAAAAAAAJgCAABkcnMv&#10;ZG93bnJldi54bWxQSwUGAAAAAAQABAD1AAAAigMAAAAA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56" o:spid="_x0000_s1079" type="#_x0000_t202" style="position:absolute;left:2335;top:198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+sQA&#10;AADcAAAADwAAAGRycy9kb3ducmV2LnhtbESPzW7CMBCE70i8g7VI3MAB1AIBgwAJCQ4cys99iZck&#10;Il6H2ISUp68rVepxNDvf7MyXjSlETZXLLSsY9CMQxInVOacKzqdtbwLCeWSNhWVS8E0Olot2a46x&#10;ti/+ovroUxEg7GJUkHlfxlK6JCODrm9L4uDdbGXQB1mlUlf4CnBTyGEUfUqDOYeGDEvaZJTcj08T&#10;3qgv19HUr6xzh9twvX/j4Xp/KNXtNKsZCE+N/z/+S++0go9oDL9jAg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wfrEAAAA3AAAAA8AAAAAAAAAAAAAAAAAmAIAAGRycy9k&#10;b3ducmV2LnhtbFBLBQYAAAAABAAEAPUAAACJAwAAAAA=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7" o:spid="_x0000_s1080" type="#_x0000_t202" style="position:absolute;left:2320;top:107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iMUA&#10;AADcAAAADwAAAGRycy9kb3ducmV2LnhtbESPTW/CMAyG70j7D5EncYMU0NAoDYhNQmIHDrBxN437&#10;IRqna7LS7dfPh0k7Wq/fx4+z7eAa1VMXas8GZtMEFHHubc2lgY/3/eQZVIjIFhvPZOCbAmw3D6MM&#10;U+vvfKL+HEslEA4pGqhibFOtQ16RwzD1LbFkhe8cRhm7UtsO7wJ3jZ4nyVI7rFkuVNjSa0X57fzl&#10;RKO/XBeruPMhHIv5y9sPHq+3T2PGj8NuDSrSEP+X/9oHa+ApEVt5Rgi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WIxQAAANwAAAAPAAAAAAAAAAAAAAAAAJgCAABkcnMv&#10;ZG93bnJldi54bWxQSwUGAAAAAAQABAD1AAAAigMAAAAA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8" o:spid="_x0000_s1081" type="#_x0000_t202" style="position:absolute;left:3676;top:107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E8MA&#10;AADcAAAADwAAAGRycy9kb3ducmV2LnhtbESPQYvCMBCF74L/IYzgTVOVFa1GcRcE9+BBV+9jM7bF&#10;ZlKbWKu/3gjCHh9v3vfmzZeNKURNlcstKxj0IxDEidU5pwoOf+veBITzyBoLy6TgQQ6Wi3ZrjrG2&#10;d95RvfepCBB2MSrIvC9jKV2SkUHXtyVx8M62MuiDrFKpK7wHuCnkMIrG0mDOoSHDkn4ySi77mwlv&#10;1MfTaOpX1rntefj9+8Tt6XJVqttpVjMQnhr/f/xJb7SCr2gK7zGB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wE8MAAADcAAAADwAAAAAAAAAAAAAAAACYAgAAZHJzL2Rv&#10;d25yZXYueG1sUEsFBgAAAAAEAAQA9QAAAIgDAAAAAA==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9" o:spid="_x0000_s1082" type="#_x0000_t202" style="position:absolute;left:3420;top:195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U8UA&#10;AADcAAAADwAAAGRycy9kb3ducmV2LnhtbESPTW/CMAyG70j7D5En7QYpTENQGhBMmrQdOADb3TTu&#10;h2ic0mSl26+fD5M4Wq/fx4+zzeAa1VMXas8GppMEFHHubc2lgc/T23gBKkRki41nMvBDATbrh1GG&#10;qfU3PlB/jKUSCIcUDVQxtqnWIa/IYZj4lliywncOo4xdqW2HN4G7Rs+SZK4d1iwXKmzptaL8cvx2&#10;otF/nZ+XcetD2Bez3ccv7s+XqzFPj8N2BSrSEO/L/+13a+BlKvr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9TxQAAANwAAAAPAAAAAAAAAAAAAAAAAJgCAABkcnMv&#10;ZG93bnJldi54bWxQSwUGAAAAAAQABAD1AAAAigMAAAAA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0" o:spid="_x0000_s1083" type="#_x0000_t202" style="position:absolute;left:4354;top:198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qyMUA&#10;AADcAAAADwAAAGRycy9kb3ducmV2LnhtbESPQWvCQBCF74X+h2WE3ppNUlo0uootCPbgoVbvk+yY&#10;BLOzaXZNor/eLRR6fLx535u3WI2mET11rrasIIliEMSF1TWXCg7fm+cpCOeRNTaWScGVHKyWjw8L&#10;zLQd+Iv6vS9FgLDLUEHlfZtJ6YqKDLrItsTBO9nOoA+yK6XucAhw08g0jt+kwZpDQ4UtfVRUnPcX&#10;E97oj/nLzK+tc7tT+v55w11+/lHqaTKu5yA8jf7/+C+91QpekwR+xw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rIxQAAANwAAAAPAAAAAAAAAAAAAAAAAJgCAABkcnMv&#10;ZG93bnJldi54bWxQSwUGAAAAAAQABAD1AAAAigMAAAAA&#10;" filled="f" stroked="f" strokeweight="1pt">
                    <v:textbox>
                      <w:txbxContent>
                        <w:p w:rsidR="00706C5E" w:rsidRDefault="00706C5E" w:rsidP="00CF7BD1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C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61" o:spid="_x0000_s1084" type="#_x0000_t202" style="position:absolute;left:1077;top:175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0v8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0w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PS/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717550</wp:posOffset>
                </wp:positionV>
                <wp:extent cx="430530" cy="358775"/>
                <wp:effectExtent l="1905" t="0" r="0" b="0"/>
                <wp:wrapNone/>
                <wp:docPr id="453" name="Поле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C5E" w:rsidRDefault="00706C5E" w:rsidP="00CF7BD1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3" o:spid="_x0000_s1085" type="#_x0000_t202" style="position:absolute;left:0;text-align:left;margin-left:220.35pt;margin-top:56.5pt;width:33.9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gWxwIAAMM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" filled="f" stroked="f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№ 1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 = 3 мкФ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= 2 мкФ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5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8 мкФ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179705</wp:posOffset>
                </wp:positionV>
                <wp:extent cx="3085465" cy="1148080"/>
                <wp:effectExtent l="4445" t="0" r="0" b="8255"/>
                <wp:wrapNone/>
                <wp:docPr id="398" name="Группа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465" cy="1148080"/>
                          <a:chOff x="1077" y="4354"/>
                          <a:chExt cx="4859" cy="1808"/>
                        </a:xfrm>
                      </wpg:grpSpPr>
                      <wpg:grpSp>
                        <wpg:cNvPr id="399" name="Group 63"/>
                        <wpg:cNvGrpSpPr>
                          <a:grpSpLocks/>
                        </wpg:cNvGrpSpPr>
                        <wpg:grpSpPr bwMode="auto">
                          <a:xfrm>
                            <a:off x="3563" y="469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00" name="Line 6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6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2" name="Line 66"/>
                        <wps:cNvCnPr/>
                        <wps:spPr bwMode="auto">
                          <a:xfrm>
                            <a:off x="2998" y="491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7"/>
                        <wps:cNvCnPr/>
                        <wps:spPr bwMode="auto">
                          <a:xfrm>
                            <a:off x="3676" y="4919"/>
                            <a:ext cx="14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04" name="Group 68"/>
                        <wpg:cNvGrpSpPr>
                          <a:grpSpLocks/>
                        </wpg:cNvGrpSpPr>
                        <wpg:grpSpPr bwMode="auto">
                          <a:xfrm rot="5400000">
                            <a:off x="3167" y="5202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05" name="Line 69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70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7" name="Group 71"/>
                        <wpg:cNvGrpSpPr>
                          <a:grpSpLocks/>
                        </wpg:cNvGrpSpPr>
                        <wpg:grpSpPr bwMode="auto">
                          <a:xfrm>
                            <a:off x="2433" y="469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08" name="Line 7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7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0" name="Group 74"/>
                        <wpg:cNvGrpSpPr>
                          <a:grpSpLocks/>
                        </wpg:cNvGrpSpPr>
                        <wpg:grpSpPr bwMode="auto">
                          <a:xfrm>
                            <a:off x="3563" y="469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11" name="Line 7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7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3" name="Line 77"/>
                        <wps:cNvCnPr/>
                        <wps:spPr bwMode="auto">
                          <a:xfrm>
                            <a:off x="1416" y="4919"/>
                            <a:ext cx="10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78"/>
                        <wps:cNvCnPr/>
                        <wps:spPr bwMode="auto">
                          <a:xfrm>
                            <a:off x="2546" y="4919"/>
                            <a:ext cx="10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15" name="Group 79"/>
                        <wpg:cNvGrpSpPr>
                          <a:grpSpLocks/>
                        </wpg:cNvGrpSpPr>
                        <wpg:grpSpPr bwMode="auto">
                          <a:xfrm rot="5400000">
                            <a:off x="3167" y="5202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16" name="Line 8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8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8" name="Group 82"/>
                        <wpg:cNvGrpSpPr>
                          <a:grpSpLocks/>
                        </wpg:cNvGrpSpPr>
                        <wpg:grpSpPr bwMode="auto">
                          <a:xfrm rot="5400000">
                            <a:off x="5088" y="5202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19" name="Line 83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84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1" name="Group 85"/>
                        <wpg:cNvGrpSpPr>
                          <a:grpSpLocks/>
                        </wpg:cNvGrpSpPr>
                        <wpg:grpSpPr bwMode="auto">
                          <a:xfrm>
                            <a:off x="4467" y="571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22" name="Line 86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87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4" name="Line 88"/>
                        <wps:cNvCnPr/>
                        <wps:spPr bwMode="auto">
                          <a:xfrm>
                            <a:off x="1416" y="5936"/>
                            <a:ext cx="30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89"/>
                        <wps:cNvCnPr/>
                        <wps:spPr bwMode="auto">
                          <a:xfrm>
                            <a:off x="4580" y="5936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90"/>
                        <wps:cNvCnPr/>
                        <wps:spPr bwMode="auto">
                          <a:xfrm>
                            <a:off x="5145" y="491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91"/>
                        <wps:cNvCnPr/>
                        <wps:spPr bwMode="auto">
                          <a:xfrm>
                            <a:off x="5145" y="5484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92"/>
                        <wps:cNvCnPr/>
                        <wps:spPr bwMode="auto">
                          <a:xfrm>
                            <a:off x="3224" y="491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93"/>
                        <wps:cNvCnPr/>
                        <wps:spPr bwMode="auto">
                          <a:xfrm>
                            <a:off x="3224" y="5484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3186" y="487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386" y="485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416" y="586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3186" y="590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98"/>
                        <wpg:cNvGrpSpPr>
                          <a:grpSpLocks/>
                        </wpg:cNvGrpSpPr>
                        <wpg:grpSpPr bwMode="auto">
                          <a:xfrm>
                            <a:off x="3902" y="4874"/>
                            <a:ext cx="452" cy="1117"/>
                            <a:chOff x="3902" y="4874"/>
                            <a:chExt cx="452" cy="1117"/>
                          </a:xfrm>
                        </wpg:grpSpPr>
                        <wpg:grpSp>
                          <wpg:cNvPr id="435" name="Group 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436" name="Line 100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101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8" name="Group 10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439" name="Line 103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104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1" name="Line 105"/>
                          <wps:cNvCnPr/>
                          <wps:spPr bwMode="auto">
                            <a:xfrm>
                              <a:off x="4128" y="4919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106"/>
                          <wps:cNvCnPr/>
                          <wps:spPr bwMode="auto">
                            <a:xfrm>
                              <a:off x="4128" y="5484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5906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4874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518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514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435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676" y="435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523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525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520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503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8" o:spid="_x0000_s1086" style="position:absolute;left:0;text-align:left;margin-left:11.3pt;margin-top:14.15pt;width:242.95pt;height:90.4pt;z-index:251661312" coordorigin="1077,4354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">
                <v:group id="Group 63" o:spid="_x0000_s1087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line id="Line 64" o:spid="_x0000_s1088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    <v:line id="Line 65" o:spid="_x0000_s1089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    </v:group>
                <v:line id="Line 66" o:spid="_x0000_s1090" style="position:absolute;visibility:visible;mso-wrap-style:square" from="2998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    <v:line id="Line 67" o:spid="_x0000_s1091" style="position:absolute;visibility:visible;mso-wrap-style:square" from="3676,4919" to="5145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    <v:group id="Group 68" o:spid="_x0000_s1092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iM8QAAADcAAAADwAAAGRycy9kb3ducmV2LnhtbESPQWsCMRSE7wX/Q3hC&#10;L1KzFpH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iM8QAAADcAAAA&#10;DwAAAAAAAAAAAAAAAACqAgAAZHJzL2Rvd25yZXYueG1sUEsFBgAAAAAEAAQA+gAAAJsDAAAAAA==&#10;">
                  <v:line id="Line 69" o:spid="_x0000_s109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me8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aZ7xAAAANwAAAAPAAAAAAAAAAAA&#10;AAAAAKECAABkcnMvZG93bnJldi54bWxQSwUGAAAAAAQABAD5AAAAkgMAAAAA&#10;" strokeweight="1pt"/>
                  <v:line id="Line 70" o:spid="_x0000_s109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    </v:group>
                <v:group id="Group 71" o:spid="_x0000_s1095" style="position:absolute;left:243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line id="Line 72" o:spid="_x0000_s109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    <v:line id="Line 73" o:spid="_x0000_s109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/>
                </v:group>
                <v:group id="Group 74" o:spid="_x0000_s1098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line id="Line 75" o:spid="_x0000_s109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/>
                  <v:line id="Line 76" o:spid="_x0000_s110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/>
                </v:group>
                <v:line id="Line 77" o:spid="_x0000_s1101" style="position:absolute;visibility:visible;mso-wrap-style:square" from="1416,4919" to="243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NS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NScUAAADcAAAADwAAAAAAAAAA&#10;AAAAAAChAgAAZHJzL2Rvd25yZXYueG1sUEsFBgAAAAAEAAQA+QAAAJMDAAAAAA==&#10;" strokeweight="1pt"/>
                <v:line id="Line 78" o:spid="_x0000_s1102" style="position:absolute;visibility:visible;mso-wrap-style:square" from="2546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    <v:group id="Group 79" o:spid="_x0000_s1103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RdcUAAADcAAAADwAAAGRycy9kb3ducmV2LnhtbESPzWrDMBCE74W+g9hC&#10;LyWRXdq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pkXXFAAAA3AAA&#10;AA8AAAAAAAAAAAAAAAAAqgIAAGRycy9kb3ducmV2LnhtbFBLBQYAAAAABAAEAPoAAACcAwAAAAA=&#10;">
                  <v:line id="Line 80" o:spid="_x0000_s110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    <v:line id="Line 81" o:spid="_x0000_s110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/>
                </v:group>
                <v:group id="Group 82" o:spid="_x0000_s1106" style="position:absolute;left:5088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    <v:line id="Line 83" o:spid="_x0000_s110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    <v:line id="Line 84" o:spid="_x0000_s110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    </v:group>
                <v:group id="Group 85" o:spid="_x0000_s1109" style="position:absolute;left:4467;top:571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line id="Line 86" o:spid="_x0000_s111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    <v:line id="Line 87" o:spid="_x0000_s111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    </v:group>
                <v:line id="Line 88" o:spid="_x0000_s1112" style="position:absolute;visibility:visible;mso-wrap-style:square" from="1416,5936" to="4467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fg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F+AxAAAANwAAAAPAAAAAAAAAAAA&#10;AAAAAKECAABkcnMvZG93bnJldi54bWxQSwUGAAAAAAQABAD5AAAAkgMAAAAA&#10;" strokeweight="1pt"/>
                <v:line id="Line 89" o:spid="_x0000_s1113" style="position:absolute;visibility:visible;mso-wrap-style:square" from="4580,5936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/>
                <v:line id="Line 90" o:spid="_x0000_s1114" style="position:absolute;visibility:visible;mso-wrap-style:square" from="5145,4919" to="5145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kb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5kbMUAAADcAAAADwAAAAAAAAAA&#10;AAAAAAChAgAAZHJzL2Rvd25yZXYueG1sUEsFBgAAAAAEAAQA+QAAAJMDAAAAAA==&#10;" strokeweight="1pt"/>
                <v:line id="Line 91" o:spid="_x0000_s1115" style="position:absolute;visibility:visible;mso-wrap-style:square" from="5145,5484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/>
                <v:line id="Line 92" o:spid="_x0000_s1116" style="position:absolute;visibility:visible;mso-wrap-style:square" from="3224,4919" to="3224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Vh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VhcIAAADcAAAADwAAAAAAAAAAAAAA&#10;AAChAgAAZHJzL2Rvd25yZXYueG1sUEsFBgAAAAAEAAQA+QAAAJADAAAAAA==&#10;" strokeweight="1pt"/>
                <v:line id="Line 93" o:spid="_x0000_s1117" style="position:absolute;visibility:visible;mso-wrap-style:square" from="3224,5484" to="322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wH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HwHsUAAADcAAAADwAAAAAAAAAA&#10;AAAAAAChAgAAZHJzL2Rvd25yZXYueG1sUEsFBgAAAAAEAAQA+QAAAJMDAAAAAA==&#10;" strokeweight="1pt"/>
                <v:oval id="Oval 94" o:spid="_x0000_s1118" style="position:absolute;left:3186;top:487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5qsMA&#10;AADcAAAADwAAAGRycy9kb3ducmV2LnhtbERPy4rCMBTdD/gP4QruxtQHIh2j+GRUXFRnFuPu0lzb&#10;YnNTmozWvzcLweXhvCezxpTiRrUrLCvodSMQxKnVBWcKfn82n2MQziNrLC2Tggc5mE1bHxOMtb3z&#10;kW4nn4kQwi5GBbn3VSylS3My6Lq2Ig7cxdYGfYB1JnWN9xBuStmPopE0WHBoyLGiZU7p9fRvFKwO&#10;l2R/Nljt9uvBd3JN/saL3VCpTruZf4Hw1Pi3+OXeagXDQ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5qsMAAADcAAAADwAAAAAAAAAAAAAAAACYAgAAZHJzL2Rv&#10;d25yZXYueG1sUEsFBgAAAAAEAAQA9QAAAIgDAAAAAA==&#10;" fillcolor="black" strokeweight="1pt"/>
                <v:oval id="Oval 95" o:spid="_x0000_s1119" style="position:absolute;left:1386;top:485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fwcYA&#10;AADcAAAADwAAAGRycy9kb3ducmV2LnhtbESPQWvCQBSE74L/YXlCb7pJK2mbukoRhVxEtL309pp9&#10;TUKzb8PuNqb+elcQPA4z8w2zWA2mFT0531hWkM4SEMSl1Q1XCj4/ttMXED4ga2wtk4J/8rBajkcL&#10;zLU98YH6Y6hEhLDPUUEdQpdL6cuaDPqZ7Yij92OdwRClq6R2eIpw08rHJMmkwYbjQo0drWsqf49/&#10;RgE974pNZrav2X7Y6PSrcOtz/63Uw2R4fwMRaAj38K1daAXzpx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fwcYAAADcAAAADwAAAAAAAAAAAAAAAACYAgAAZHJz&#10;L2Rvd25yZXYueG1sUEsFBgAAAAAEAAQA9QAAAIsDAAAAAA==&#10;" strokeweight="1pt"/>
                <v:oval id="Oval 96" o:spid="_x0000_s1120" style="position:absolute;left:1416;top:586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BtsYA&#10;AADcAAAADwAAAGRycy9kb3ducmV2LnhtbESPT2vCQBTE7wW/w/KE3urGP6Q2dRURhVykVL14e82+&#10;JsHs27C7xtRP7xYKPQ4z8xtmsepNIzpyvrasYDxKQBAXVtdcKjgddy9zED4ga2wsk4If8rBaDp4W&#10;mGl740/qDqEUEcI+QwVVCG0mpS8qMuhHtiWO3rd1BkOUrpTa4S3CTSMnSZJKgzXHhQpb2lRUXA5X&#10;o4Be9/k2Nbu39KPf6vE5d5t796XU87Bfv4MI1If/8F871wpm0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BtsYAAADcAAAADwAAAAAAAAAAAAAAAACYAgAAZHJz&#10;L2Rvd25yZXYueG1sUEsFBgAAAAAEAAQA9QAAAIsDAAAAAA==&#10;" strokeweight="1pt"/>
                <v:oval id="Oval 97" o:spid="_x0000_s1121" style="position:absolute;left:3186;top:59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n3ccA&#10;AADcAAAADwAAAGRycy9kb3ducmV2LnhtbESPT2vCQBTE74V+h+UVvNVNGykSs5FqlVbpIf45tLdH&#10;9pkEs29DdtX47V2h0OMwM79h0mlvGnGmztWWFbwMIxDEhdU1lwr2u+XzGITzyBoby6TgSg6m2eND&#10;iom2F97QeetLESDsElRQed8mUrqiIoNuaFvi4B1sZ9AH2ZVSd3gJcNPI1yh6kwZrDgsVtjSvqDhu&#10;T0bBx/chX/8abFfrRfyZH/Of8Ww1Umrw1L9PQHjq/X/4r/2lFYziGO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593HAAAA3AAAAA8AAAAAAAAAAAAAAAAAmAIAAGRy&#10;cy9kb3ducmV2LnhtbFBLBQYAAAAABAAEAPUAAACMAwAAAAA=&#10;" fillcolor="black" strokeweight="1pt"/>
                <v:group id="Group 98" o:spid="_x0000_s1122" style="position:absolute;left:3902;top:4874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group id="Group 99" o:spid="_x0000_s112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NFc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AZT+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czRXFAAAA3AAA&#10;AA8AAAAAAAAAAAAAAAAAqgIAAGRycy9kb3ducmV2LnhtbFBLBQYAAAAABAAEAPoAAACcAwAAAAA=&#10;">
                    <v:line id="Line 100" o:spid="_x0000_s112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    <v:line id="Line 101" o:spid="_x0000_s112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XK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XKsUAAADcAAAADwAAAAAAAAAA&#10;AAAAAAChAgAAZHJzL2Rvd25yZXYueG1sUEsFBgAAAAAEAAQA+QAAAJMDAAAAAA==&#10;" strokeweight="1pt"/>
                  </v:group>
                  <v:group id="Group 102" o:spid="_x0000_s112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1ii8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dYovCAAAA3AAAAA8A&#10;AAAAAAAAAAAAAAAAqgIAAGRycy9kb3ducmV2LnhtbFBLBQYAAAAABAAEAPoAAACZAwAAAAA=&#10;">
                    <v:line id="Line 103" o:spid="_x0000_s112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    <v:line id="Line 104" o:spid="_x0000_s112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    </v:group>
                  <v:line id="Line 105" o:spid="_x0000_s1129" style="position:absolute;visibility:visible;mso-wrap-style:squar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    <v:line id="Line 106" o:spid="_x0000_s1130" style="position:absolute;visibility:visible;mso-wrap-style:squar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    <v:oval id="Oval 107" o:spid="_x0000_s1131" style="position:absolute;left:4098;top:59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UoMcA&#10;AADcAAAADwAAAGRycy9kb3ducmV2LnhtbESPT2vCQBTE74V+h+UVvNVNNRSJ2UhbLa3iIf45tLdH&#10;9pkEs29Ddqvx27tCweMwM79h0llvGnGiztWWFbwMIxDEhdU1lwr2u8/nCQjnkTU2lknBhRzMsseH&#10;FBNtz7yh09aXIkDYJaig8r5NpHRFRQbd0LbEwTvYzqAPsiul7vAc4KaRoyh6lQZrDgsVtvRRUXHc&#10;/hkF8/UhX/0abJerxfgrP+Y/k/dlrNTgqX+bgvDU+3v4v/2tFcTxGG5nwhG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lKDHAAAA3AAAAA8AAAAAAAAAAAAAAAAAmAIAAGRy&#10;cy9kb3ducmV2LnhtbFBLBQYAAAAABAAEAPUAAACMAwAAAAA=&#10;" fillcolor="black" strokeweight="1pt"/>
                  <v:oval id="Oval 108" o:spid="_x0000_s1132" style="position:absolute;left:4098;top:487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1McA&#10;AADcAAAADwAAAGRycy9kb3ducmV2LnhtbESPT2vCQBTE70K/w/IK3nRTDUWia7C2pVV6SNWD3h7Z&#10;lz+YfRuyW43f3i0Uehxm5jfMIu1NIy7UudqygqdxBII4t7rmUsFh/z6agXAeWWNjmRTcyEG6fBgs&#10;MNH2yt902flSBAi7BBVU3reJlC6vyKAb25Y4eIXtDPogu1LqDq8Bbho5iaJnabDmsFBhS+uK8vPu&#10;xyh4/Sqy7clgu9m+TT+yc3acvWxipYaP/WoOwlPv/8N/7U+tII5j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DNTHAAAA3AAAAA8AAAAAAAAAAAAAAAAAmAIAAGRy&#10;cy9kb3ducmV2LnhtbFBLBQYAAAAABAAEAPUAAACMAwAAAAA=&#10;" fillcolor="black" strokeweight="1pt"/>
                </v:group>
                <v:shape id="Text Box 109" o:spid="_x0000_s1133" type="#_x0000_t202" style="position:absolute;left:1190;top:518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S8YA&#10;AADcAAAADwAAAGRycy9kb3ducmV2LnhtbESPwW7CMBBE75X4B2srcStOQ4raFINoJSQ4cCBt70u8&#10;JBHxOsQmCXx9XakSx9HsvNmZLwdTi45aV1lW8DyJQBDnVldcKPj+Wj+9gnAeWWNtmRRcycFyMXqY&#10;Y6ptz3vqMl+IAGGXooLS+yaV0uUlGXQT2xAH72hbgz7ItpC6xT7ATS3jKJpJgxWHhhIb+iwpP2UX&#10;E97ofg7TN7+yzu2O8cf2hrvD6azU+HFYvYPwNPj78X96oxUkyQv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MS8YAAADc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10" o:spid="_x0000_s1134" type="#_x0000_t202" style="position:absolute;left:2546;top:514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PMUA&#10;AADcAAAADwAAAGRycy9kb3ducmV2LnhtbESPQWvCQBCF74L/YZlCb7qpDaLRTbCFgh48VNv7mB2T&#10;YHY2ZrdJ9Nd3CwWPjzfve/PW2WBq0VHrKssKXqYRCOLc6ooLBV/Hj8kChPPIGmvLpOBGDrJ0PFpj&#10;om3Pn9QdfCEChF2CCkrvm0RKl5dk0E1tQxy8s20N+iDbQuoW+wA3tZxF0VwarDg0lNjQe0n55fBj&#10;whvd9+l16TfWuf159ra74/50uSr1/DRsViA8Df5x/J/eagVxPIe/MYE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dI8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11" o:spid="_x0000_s1135" type="#_x0000_t202" style="position:absolute;left:2320;top:435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p8YA&#10;AADcAAAADwAAAGRycy9kb3ducmV2LnhtbESPwW7CMBBE75X4B2srcStOQ1TaFINoJSQ4cCBt70u8&#10;JBHxOsQmCXx9XakSx9HsvNmZLwdTi45aV1lW8DyJQBDnVldcKPj+Wj+9gnAeWWNtmRRcycFyMXqY&#10;Y6ptz3vqMl+IAGGXooLS+yaV0uUlGXQT2xAH72hbgz7ItpC6xT7ATS3jKHqRBisODSU29FlSfsou&#10;JrzR/Rymb35lndsd44/tDXeH01mp8eOwegfhafD34//0RitIkhn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3p8YAAADc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12" o:spid="_x0000_s1136" type="#_x0000_t202" style="position:absolute;left:3676;top:435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j1cQA&#10;AADcAAAADwAAAGRycy9kb3ducmV2LnhtbESPwW7CMAyG75N4h8iTuI10gNAoBARIk8aBAwzupjFt&#10;ReOUJisdTz8fJnG0fv+fP8+XnatUS00oPRt4HySgiDNvS84NHL8/3z5AhYhssfJMBn4pwHLRe5lj&#10;av2d99QeYq4EwiFFA0WMdap1yApyGAa+Jpbs4huHUcYm17bBu8BdpYdJMtEOS5YLBda0KSi7Hn6c&#10;aLSn82gaVz6E3WW43j5wd77ejOm/dqsZqEhdfC7/t7+sgfFYbOUZIY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49X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137" type="#_x0000_t202" style="position:absolute;left:3420;top:523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TsYA&#10;AADcAAAADwAAAGRycy9kb3ducmV2LnhtbESPQWvCQBCF70L/wzIFb2ZTG8SkrqKFgj3kUG3vk+yY&#10;BLOzMbuNaX99tyB4fLx535u32oymFQP1rrGs4CmKQRCXVjdcKfg8vs2WIJxH1thaJgU/5GCzfpis&#10;MNP2yh80HHwlAoRdhgpq77tMSlfWZNBFtiMO3sn2Bn2QfSV1j9cAN62cx/FCGmw4NNTY0WtN5fnw&#10;bcIbw1fxnPqtdS4/zXfvv5gX54tS08dx+wLC0+jvx7f0XitIkhT+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GTsYAAADc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14" o:spid="_x0000_s1138" type="#_x0000_t202" style="position:absolute;left:4354;top:525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5DsUA&#10;AADcAAAADwAAAGRycy9kb3ducmV2LnhtbESPwW7CMAyG75N4h8hIu0E6xqbRERBMmjQOHOjG3TSm&#10;rWic0mSl8PTzAWlH6/f/+fN82btaddSGyrOBp3ECijj3tuLCwM/35+gNVIjIFmvPZOBKAZaLwcMc&#10;U+svvKMui4USCIcUDZQxNqnWIS/JYRj7hliyo28dRhnbQtsWLwJ3tZ4kyat2WLFcKLGhj5LyU/br&#10;RKPbH55nceVD2B4n680Nt4fT2ZjHYb96BxWpj//L9/aXNTB9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XkO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115" o:spid="_x0000_s1139" type="#_x0000_t202" style="position:absolute;left:5258;top:520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clc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t4m47h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clcYAAADc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116" o:spid="_x0000_s1140" type="#_x0000_t202" style="position:absolute;left:1077;top:503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4sUA&#10;AADcAAAADwAAAGRycy9kb3ducmV2LnhtbESPwW7CMBBE70j8g7VI3MBpaCtIYxAgIdEDh1K4L/GS&#10;RInXITYh7dfXlSr1OJqdNzvpqje16Kh1pWUFT9MIBHFmdcm5gtPnbjIH4TyyxtoyKfgiB6vlcJBi&#10;ou2DP6g7+lwECLsEFRTeN4mULivIoJvahjh4V9sa9EG2udQtPgLc1DKOoldpsOTQUGBD24Ky6ng3&#10;4Y3ufJkt/No6d7jGm/dvPFyqm1LjUb9+A+Gp9//Hf+m9VvD8Es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Li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8"/>
          <w:szCs w:val="28"/>
        </w:rPr>
        <w:t xml:space="preserve"> № 2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 = 6 пФ</w:t>
      </w:r>
      <w:r w:rsidRPr="001D15E5">
        <w:t xml:space="preserve">   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1 пФ             С</w:t>
      </w:r>
      <w:r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= </w:t>
      </w:r>
      <w:r>
        <w:rPr>
          <w:sz w:val="28"/>
          <w:szCs w:val="28"/>
        </w:rPr>
        <w:t>4</w:t>
      </w:r>
      <w:r w:rsidRPr="001D15E5">
        <w:rPr>
          <w:sz w:val="28"/>
          <w:szCs w:val="28"/>
        </w:rPr>
        <w:t xml:space="preserve"> пФ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4 </w:t>
      </w:r>
      <w:r w:rsidRPr="001D15E5">
        <w:rPr>
          <w:sz w:val="28"/>
          <w:szCs w:val="28"/>
        </w:rPr>
        <w:t>=  2 пФ       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пФ       </w:t>
      </w:r>
    </w:p>
    <w:p w:rsidR="00CF7BD1" w:rsidRDefault="00CF7BD1" w:rsidP="00CF7BD1">
      <w:pPr>
        <w:rPr>
          <w:szCs w:val="28"/>
        </w:rPr>
      </w:pPr>
      <w:r>
        <w:rPr>
          <w:szCs w:val="28"/>
        </w:rPr>
        <w:t xml:space="preserve">    ------------------------------------------------------------------------------------------------------------------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121285</wp:posOffset>
                </wp:positionV>
                <wp:extent cx="2654935" cy="1296670"/>
                <wp:effectExtent l="0" t="0" r="12065" b="1905"/>
                <wp:wrapNone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1296670"/>
                          <a:chOff x="1190" y="7849"/>
                          <a:chExt cx="4181" cy="2042"/>
                        </a:xfrm>
                      </wpg:grpSpPr>
                      <wps:wsp>
                        <wps:cNvPr id="352" name="Line 122"/>
                        <wps:cNvCnPr/>
                        <wps:spPr bwMode="auto">
                          <a:xfrm>
                            <a:off x="2998" y="830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23"/>
                        <wps:cNvCnPr/>
                        <wps:spPr bwMode="auto">
                          <a:xfrm rot="5400000">
                            <a:off x="2320" y="853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24"/>
                        <wps:cNvCnPr/>
                        <wps:spPr bwMode="auto">
                          <a:xfrm rot="5400000">
                            <a:off x="2320" y="8648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25"/>
                        <wps:cNvCnPr/>
                        <wps:spPr bwMode="auto">
                          <a:xfrm>
                            <a:off x="1868" y="808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26"/>
                        <wps:cNvCnPr/>
                        <wps:spPr bwMode="auto">
                          <a:xfrm>
                            <a:off x="1981" y="808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27"/>
                        <wps:cNvCnPr/>
                        <wps:spPr bwMode="auto">
                          <a:xfrm>
                            <a:off x="2885" y="910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28"/>
                        <wps:cNvCnPr/>
                        <wps:spPr bwMode="auto">
                          <a:xfrm>
                            <a:off x="2998" y="910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29"/>
                        <wps:cNvCnPr/>
                        <wps:spPr bwMode="auto">
                          <a:xfrm>
                            <a:off x="1416" y="8309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30"/>
                        <wps:cNvCnPr/>
                        <wps:spPr bwMode="auto">
                          <a:xfrm>
                            <a:off x="1981" y="8309"/>
                            <a:ext cx="31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31"/>
                        <wps:cNvCnPr/>
                        <wps:spPr bwMode="auto">
                          <a:xfrm rot="5400000">
                            <a:off x="2320" y="853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32"/>
                        <wps:cNvCnPr/>
                        <wps:spPr bwMode="auto">
                          <a:xfrm rot="5400000">
                            <a:off x="2320" y="8648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33"/>
                        <wps:cNvCnPr/>
                        <wps:spPr bwMode="auto">
                          <a:xfrm rot="5400000">
                            <a:off x="5145" y="853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34"/>
                        <wps:cNvCnPr/>
                        <wps:spPr bwMode="auto">
                          <a:xfrm rot="5400000">
                            <a:off x="5145" y="8648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35"/>
                        <wps:cNvCnPr/>
                        <wps:spPr bwMode="auto">
                          <a:xfrm>
                            <a:off x="1416" y="9326"/>
                            <a:ext cx="14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36"/>
                        <wps:cNvCnPr/>
                        <wps:spPr bwMode="auto">
                          <a:xfrm>
                            <a:off x="2998" y="9326"/>
                            <a:ext cx="21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37"/>
                        <wps:cNvCnPr/>
                        <wps:spPr bwMode="auto">
                          <a:xfrm>
                            <a:off x="3337" y="8309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38"/>
                        <wps:cNvCnPr/>
                        <wps:spPr bwMode="auto">
                          <a:xfrm>
                            <a:off x="5145" y="8874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39"/>
                        <wps:cNvCnPr/>
                        <wps:spPr bwMode="auto">
                          <a:xfrm>
                            <a:off x="2320" y="830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40"/>
                        <wps:cNvCnPr/>
                        <wps:spPr bwMode="auto">
                          <a:xfrm>
                            <a:off x="2320" y="8874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2282" y="826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3292" y="853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3292" y="898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2282" y="929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" name="Group 145"/>
                        <wpg:cNvGrpSpPr>
                          <a:grpSpLocks/>
                        </wpg:cNvGrpSpPr>
                        <wpg:grpSpPr bwMode="auto">
                          <a:xfrm rot="5400000">
                            <a:off x="4071" y="859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76" name="Line 146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147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8" name="Group 148"/>
                        <wpg:cNvGrpSpPr>
                          <a:grpSpLocks/>
                        </wpg:cNvGrpSpPr>
                        <wpg:grpSpPr bwMode="auto">
                          <a:xfrm rot="5400000">
                            <a:off x="4071" y="859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79" name="Line 149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50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1" name="Line 151"/>
                        <wps:cNvCnPr/>
                        <wps:spPr bwMode="auto">
                          <a:xfrm>
                            <a:off x="4128" y="8307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52"/>
                        <wps:cNvCnPr/>
                        <wps:spPr bwMode="auto">
                          <a:xfrm>
                            <a:off x="4128" y="8872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4098" y="929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4098" y="826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857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853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9326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864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159"/>
                        <wps:cNvCnPr/>
                        <wps:spPr bwMode="auto">
                          <a:xfrm>
                            <a:off x="1416" y="830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60"/>
                        <wps:cNvCnPr/>
                        <wps:spPr bwMode="auto">
                          <a:xfrm>
                            <a:off x="1416" y="8874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3292" y="827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3290" y="928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163"/>
                        <wps:cNvCnPr/>
                        <wps:spPr bwMode="auto">
                          <a:xfrm>
                            <a:off x="3337" y="910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64"/>
                        <wps:cNvCnPr/>
                        <wps:spPr bwMode="auto">
                          <a:xfrm>
                            <a:off x="5145" y="830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853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7849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861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1" o:spid="_x0000_s1141" style="position:absolute;margin-left:16.95pt;margin-top:9.55pt;width:209.05pt;height:102.1pt;z-index:251666432" coordorigin="1190,7849" coordsize="418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">
                <v:line id="Line 122" o:spid="_x0000_s1142" style="position:absolute;visibility:visible;mso-wrap-style:square" from="2998,8309" to="3563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cd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ncd8UAAADcAAAADwAAAAAAAAAA&#10;AAAAAAChAgAAZHJzL2Rvd25yZXYueG1sUEsFBgAAAAAEAAQA+QAAAJMDAAAAAA==&#10;" strokeweight="1pt"/>
                <v:line id="Line 123" o:spid="_x0000_s1143" style="position:absolute;rotation:90;visibility:visible;mso-wrap-style:squar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w3cUAAADcAAAADwAAAGRycy9kb3ducmV2LnhtbESPT2vCQBTE74V+h+UVeqsbGysSXSUU&#10;xIKX1gh6fGSfSUj2bchu/vjt3UKhx2FmfsNsdpNpxECdqywrmM8iEMS51RUXCs7Z/m0FwnlkjY1l&#10;UnAnB7vt89MGE21H/qHh5AsRIOwSVFB63yZSurwkg25mW+Lg3Wxn0AfZFVJ3OAa4aeR7FC2lwYrD&#10;QoktfZaU16feKMiG/ngxtTlni8N3er3VfRzVpNTry5SuQXia/H/4r/2lFcQfMfyeC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pw3cUAAADcAAAADwAAAAAAAAAA&#10;AAAAAAChAgAAZHJzL2Rvd25yZXYueG1sUEsFBgAAAAAEAAQA+QAAAJMDAAAAAA==&#10;" strokeweight="1pt"/>
                <v:line id="Line 124" o:spid="_x0000_s1144" style="position:absolute;rotation:90;visibility:visible;mso-wrap-style:squar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oqcUAAADcAAAADwAAAGRycy9kb3ducmV2LnhtbESPQWuDQBSE74X8h+UVcmvWNmkINhuR&#10;QEmgl1aF9PhwX1R034q7GvPvu4VCj8PMfMPsk9l0YqLBNZYVPK8iEMSl1Q1XCor8/WkHwnlkjZ1l&#10;UnAnB8lh8bDHWNsbf9GU+UoECLsYFdTe97GUrqzJoFvZnjh4VzsY9EEOldQD3gLcdPIlirbSYMNh&#10;ocaejjWVbTYaBfk0flxMa4p8c/pMv6/tuI5aUmr5OKdvIDzN/j/81z5rBevXD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oqcUAAADcAAAADwAAAAAAAAAA&#10;AAAAAAChAgAAZHJzL2Rvd25yZXYueG1sUEsFBgAAAAAEAAQA+QAAAJMDAAAAAA==&#10;" strokeweight="1pt"/>
                <v:line id="Line 125" o:spid="_x0000_s1145" style="position:absolute;visibility:visible;mso-wrap-style:square" from="1868,8083" to="1868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<v:line id="Line 126" o:spid="_x0000_s1146" style="position:absolute;visibility:visible;mso-wrap-style:square" from="1981,8083" to="1981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    <v:line id="Line 127" o:spid="_x0000_s1147" style="position:absolute;visibility:visible;mso-wrap-style:square" from="2885,9100" to="288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    <v:line id="Line 128" o:spid="_x0000_s1148" style="position:absolute;visibility:visible;mso-wrap-style:square" from="2998,9100" to="2998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/>
                <v:line id="Line 129" o:spid="_x0000_s1149" style="position:absolute;visibility:visible;mso-wrap-style:square" from="1416,8309" to="1868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    <v:line id="Line 130" o:spid="_x0000_s1150" style="position:absolute;visibility:visible;mso-wrap-style:square" from="1981,8309" to="514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    <v:line id="Line 131" o:spid="_x0000_s1151" style="position:absolute;rotation:90;visibility:visible;mso-wrap-style:squar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BjMQAAADcAAAADwAAAGRycy9kb3ducmV2LnhtbESPT4vCMBTE78J+h/AWvGnqH0S6RpEF&#10;2YW9qC3o8dE829LmpTRprd9+Iwgeh5n5DbPZDaYWPbWutKxgNo1AEGdWl5wrSJPDZA3CeWSNtWVS&#10;8CAHu+3HaIOxtnc+UX/2uQgQdjEqKLxvYildVpBBN7UNcfButjXog2xzqVu8B7ip5TyKVtJgyWGh&#10;wIa+C8qqc2cUJH33dzGVSZPlz3F/vVXdIqpIqfHnsP8C4Wnw7/Cr/asVLFYze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IGMxAAAANwAAAAPAAAAAAAAAAAA&#10;AAAAAKECAABkcnMvZG93bnJldi54bWxQSwUGAAAAAAQABAD5AAAAkgMAAAAA&#10;" strokeweight="1pt"/>
                <v:line id="Line 132" o:spid="_x0000_s1152" style="position:absolute;rotation:90;visibility:visible;mso-wrap-style:squar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f+8QAAADcAAAADwAAAGRycy9kb3ducmV2LnhtbESPT4vCMBTE74LfITxhb5r6B5FqFFlY&#10;FPaitrB7fDTPtrR5KU1au99+Iwgeh5n5DbM7DKYWPbWutKxgPotAEGdWl5wrSJOv6QaE88gaa8uk&#10;4I8cHPbj0Q5jbR98pf7mcxEg7GJUUHjfxFK6rCCDbmYb4uDdbWvQB9nmUrf4CHBTy0UUraXBksNC&#10;gQ19FpRVt84oSPru+8dUJk1Wp8vx9151y6gipT4mw3ELwtPg3+FX+6wVLNcLeJ4JR0D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h/7xAAAANwAAAAPAAAAAAAAAAAA&#10;AAAAAKECAABkcnMvZG93bnJldi54bWxQSwUGAAAAAAQABAD5AAAAkgMAAAAA&#10;" strokeweight="1pt"/>
                <v:line id="Line 133" o:spid="_x0000_s1153" style="position:absolute;rotation:90;visibility:visible;mso-wrap-style:square" from="5145,8535" to="5145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YMUAAADcAAAADwAAAGRycy9kb3ducmV2LnhtbESPwWrDMBBE74H8g9hCbrHUuoTiRgkh&#10;UFropY0N7XGxNraxtTKW7Dh/XwUCPQ4z84bZ7mfbiYkG3zjW8JgoEMSlMw1XGor8bf0Cwgdkg51j&#10;0nAlD/vdcrHFzLgLf9N0CpWIEPYZaqhD6DMpfVmTRZ+4njh6ZzdYDFEOlTQDXiLcdvJJqY202HBc&#10;qLGnY01lexqthnwaP39sa4v8+f3r8Htux1S1pPXqYT68ggg0h//wvf1hNKSbFG5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a6YMUAAADcAAAADwAAAAAAAAAA&#10;AAAAAAChAgAAZHJzL2Rvd25yZXYueG1sUEsFBgAAAAAEAAQA+QAAAJMDAAAAAA==&#10;" strokeweight="1pt"/>
                <v:line id="Line 134" o:spid="_x0000_s1154" style="position:absolute;rotation:90;visibility:visible;mso-wrap-style:square" from="5145,8648" to="5145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FMMAAADcAAAADwAAAGRycy9kb3ducmV2LnhtbESPQYvCMBSE74L/ITzBm6auIlKNIoKs&#10;sBe1gh4fzbMtbV5Kk9buvzcLCx6HmfmG2ex6U4mOGldYVjCbRiCIU6sLzhTckuNkBcJ5ZI2VZVLw&#10;Sw522+Fgg7G2L75Qd/WZCBB2MSrIva9jKV2ak0E3tTVx8J62MeiDbDKpG3wFuKnkVxQtpcGCw0KO&#10;NR1ySstraxQkXftzN6W5JYvv8/7xLNt5VJJS41G/X4Pw1PtP+L990grmywX8nQlH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IhTDAAAA3AAAAA8AAAAAAAAAAAAA&#10;AAAAoQIAAGRycy9kb3ducmV2LnhtbFBLBQYAAAAABAAEAPkAAACRAwAAAAA=&#10;" strokeweight="1pt"/>
                <v:line id="Line 135" o:spid="_x0000_s1155" style="position:absolute;visibility:visible;mso-wrap-style:square" from="1416,9326" to="288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    <v:line id="Line 136" o:spid="_x0000_s1156" style="position:absolute;visibility:visible;mso-wrap-style:square" from="2998,9326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    <v:line id="Line 137" o:spid="_x0000_s1157" style="position:absolute;visibility:visible;mso-wrap-style:square" from="3337,8309" to="333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    <v:line id="Line 138" o:spid="_x0000_s1158" style="position:absolute;visibility:visible;mso-wrap-style:square" from="5145,8874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    <v:line id="Line 139" o:spid="_x0000_s1159" style="position:absolute;visibility:visible;mso-wrap-style:square" from="2320,8309" to="2320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    <v:line id="Line 140" o:spid="_x0000_s1160" style="position:absolute;visibility:visible;mso-wrap-style:square" from="2320,8874" to="23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7+8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rv7wQAAANwAAAAPAAAAAAAAAAAAAAAA&#10;AKECAABkcnMvZG93bnJldi54bWxQSwUGAAAAAAQABAD5AAAAjwMAAAAA&#10;" strokeweight="1pt"/>
                <v:oval id="Oval 141" o:spid="_x0000_s1161" style="position:absolute;left:2282;top:826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lMcA&#10;AADcAAAADwAAAGRycy9kb3ducmV2LnhtbESPT2vCQBTE7wW/w/KE3uomWlRS16D9Q1V6SNVDvT2y&#10;zySYfRuyW02/vVsQPA4z8xtmlnamFmdqXWVZQTyIQBDnVldcKNjvPp6mIJxH1lhbJgV/5CCd9x5m&#10;mGh74W86b30hAoRdggpK75tESpeXZNANbEMcvKNtDfog20LqFi8Bbmo5jKKxNFhxWCixodeS8tP2&#10;1yh4+zpmm4PBZr15H31mp+xnulw/K/XY7xYvIDx1/h6+tVdawWg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qJTHAAAA3AAAAA8AAAAAAAAAAAAAAAAAmAIAAGRy&#10;cy9kb3ducmV2LnhtbFBLBQYAAAAABAAEAPUAAACMAwAAAAA=&#10;" fillcolor="black" strokeweight="1pt"/>
                <v:oval id="Oval 142" o:spid="_x0000_s1162" style="position:absolute;left:3292;top:853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E8UA&#10;AADcAAAADwAAAGRycy9kb3ducmV2LnhtbESPQWvCQBSE74L/YXlCb7rRQ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3UTxQAAANwAAAAPAAAAAAAAAAAAAAAAAJgCAABkcnMv&#10;ZG93bnJldi54bWxQSwUGAAAAAAQABAD1AAAAigMAAAAA&#10;" strokeweight="1pt"/>
                <v:oval id="Oval 143" o:spid="_x0000_s1163" style="position:absolute;left:3292;top:898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QiM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u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9CIxQAAANwAAAAPAAAAAAAAAAAAAAAAAJgCAABkcnMv&#10;ZG93bnJldi54bWxQSwUGAAAAAAQABAD1AAAAigMAAAAA&#10;" strokeweight="1pt"/>
                <v:oval id="Oval 144" o:spid="_x0000_s1164" style="position:absolute;left:2282;top:929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LDMcA&#10;AADcAAAADwAAAGRycy9kb3ducmV2LnhtbESPT2vCQBTE74LfYXlCb7qxSpXUVfpPbKSHVD3U2yP7&#10;TEKyb0N2q+m3dwuCx2FmfsMsVp2pxZlaV1pWMB5FIIgzq0vOFRz26+EchPPIGmvLpOCPHKyW/d4C&#10;Y20v/E3nnc9FgLCLUUHhfRNL6bKCDLqRbYiDd7KtQR9km0vd4iXATS0fo+hJGiw5LBTY0FtBWbX7&#10;NQrev07p9miwSbYfk01apT/z12Sq1MOge3kG4anz9/Ct/akVTGZT+D8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CwzHAAAA3AAAAA8AAAAAAAAAAAAAAAAAmAIAAGRy&#10;cy9kb3ducmV2LnhtbFBLBQYAAAAABAAEAPUAAACMAwAAAAA=&#10;" fillcolor="black" strokeweight="1pt"/>
                <v:group id="Group 145" o:spid="_x0000_s1165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5sMUAAADcAAAADwAAAGRycy9kb3ducmV2LnhtbESPQWsCMRSE7wX/Q3iF&#10;XkrNWtH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cubDFAAAA3AAA&#10;AA8AAAAAAAAAAAAAAAAAqgIAAGRycy9kb3ducmV2LnhtbFBLBQYAAAAABAAEAPoAAACcAwAAAAA=&#10;">
                  <v:line id="Line 146" o:spid="_x0000_s116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    <v:line id="Line 147" o:spid="_x0000_s116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    </v:group>
                <v:group id="Group 148" o:spid="_x0000_s1168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    <v:line id="Line 149" o:spid="_x0000_s116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    <v:line id="Line 150" o:spid="_x0000_s117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    </v:group>
                <v:line id="Line 151" o:spid="_x0000_s1171" style="position:absolute;visibility:visible;mso-wrap-style:square" from="4128,8307" to="4128,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    <v:line id="Line 152" o:spid="_x0000_s1172" style="position:absolute;visibility:visible;mso-wrap-style:square" from="4128,8872" to="4128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    <v:oval id="Oval 153" o:spid="_x0000_s1173" style="position:absolute;left:4098;top:929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jX8cA&#10;AADcAAAADwAAAGRycy9kb3ducmV2LnhtbESPzWvCQBTE74L/w/IKvemmjUiIrqL9oCoe4sdBb4/s&#10;Mwlm34bsVtP/vlsQehxm5jfMdN6ZWtyodZVlBS/DCARxbnXFhYLj4XOQgHAeWWNtmRT8kIP5rN+b&#10;YqrtnXd02/tCBAi7FBWU3jeplC4vyaAb2oY4eBfbGvRBtoXULd4D3NTyNYrG0mDFYaHEht5Kyq/7&#10;b6PgfXvJNmeDzXrzEX9l1+yULNcjpZ6fusUEhKfO/4cf7ZVWECc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41/HAAAA3AAAAA8AAAAAAAAAAAAAAAAAmAIAAGRy&#10;cy9kb3ducmV2LnhtbFBLBQYAAAAABAAEAPUAAACMAwAAAAA=&#10;" fillcolor="black" strokeweight="1pt"/>
                <v:oval id="Oval 154" o:spid="_x0000_s1174" style="position:absolute;left:4098;top:826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7K8cA&#10;AADcAAAADwAAAGRycy9kb3ducmV2LnhtbESPT2vCQBTE74LfYXlCb7qxioQ0G7H/aBUPqe1Bb4/s&#10;Mwlm34bsVtNv3xUEj8PM/IZJl71pxJk6V1tWMJ1EIIgLq2suFfx8v49jEM4ja2wsk4I/crDMhoMU&#10;E20v/EXnnS9FgLBLUEHlfZtI6YqKDLqJbYmDd7SdQR9kV0rd4SXATSMfo2ghDdYcFips6aWi4rT7&#10;NQpet8d8czDYrjdvs4/8lO/j5/VcqYdRv3oC4an39/Ct/akVzOI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eyvHAAAA3AAAAA8AAAAAAAAAAAAAAAAAmAIAAGRy&#10;cy9kb3ducmV2LnhtbFBLBQYAAAAABAAEAPUAAACMAwAAAAA=&#10;" fillcolor="black" strokeweight="1pt"/>
                <v:shape id="Text Box 155" o:spid="_x0000_s1175" type="#_x0000_t202" style="position:absolute;left:1190;top:857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7tM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u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7T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56" o:spid="_x0000_s1176" type="#_x0000_t202" style="position:absolute;left:2546;top:853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lw8UA&#10;AADcAAAADwAAAGRycy9kb3ducmV2LnhtbESPT2vCQBDF7wW/wzKCt7pRIWh0DbFQ0IOH+uc+Zsck&#10;mJ1Ns9sk9tN3C4UeH2/e783bpIOpRUetqywrmE0jEMS51RUXCi7n99clCOeRNdaWScGTHKTb0csG&#10;E217/qDu5AsRIOwSVFB63yRSurwkg25qG+Lg3W1r0AfZFlK32Ae4qeU8imJpsOLQUGJDbyXlj9OX&#10;CW9019ti5TPr3PE+3x2+8Xh7fCo1GQ/ZGoSnwf8f/6X3WsFiGcPvmEA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XD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57" o:spid="_x0000_s1177" type="#_x0000_t202" style="position:absolute;left:2388;top:9326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WM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IxH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Fj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58" o:spid="_x0000_s1178" type="#_x0000_t202" style="position:absolute;left:4354;top:864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KsQA&#10;AADcAAAADwAAAGRycy9kb3ducmV2LnhtbESPTW/CMAyG75P2HyIj7TZSQELQERBDQhoHDnzsbhrT&#10;VjROaUIp/Hp8mLSj9fp9/Hi26FylWmpC6dnAoJ+AIs68LTk3cDysPyegQkS2WHkmAw8KsJi/v80w&#10;tf7OO2r3MVcC4ZCigSLGOtU6ZAU5DH1fE0t29o3DKGOTa9vgXeCu0sMkGWuHJcuFAmtaFZRd9jcn&#10;Gu3vaTSNSx/C9jz83jxxe7pcjfnodcsvUJG6+L/81/6xBkYTsZVnhAB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lCr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Line 159" o:spid="_x0000_s1179" style="position:absolute;visibility:visible;mso-wrap-style:square" from="1416,8309" to="1416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iQ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WJBxAAAANwAAAAPAAAAAAAAAAAA&#10;AAAAAKECAABkcnMvZG93bnJldi54bWxQSwUGAAAAAAQABAD5AAAAkgMAAAAA&#10;" strokeweight="1pt"/>
                <v:line id="Line 160" o:spid="_x0000_s1180" style="position:absolute;visibility:visible;mso-wrap-style:square" from="1416,8874" to="141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dA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l0BwQAAANwAAAAPAAAAAAAAAAAAAAAA&#10;AKECAABkcnMvZG93bnJldi54bWxQSwUGAAAAAAQABAD5AAAAjwMAAAAA&#10;" strokeweight="1pt"/>
                <v:oval id="Oval 161" o:spid="_x0000_s1181" style="position:absolute;left:3292;top:827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ObsgA&#10;AADcAAAADwAAAGRycy9kb3ducmV2LnhtbESPT2vCQBTE74V+h+UVequbqIhNXUNrFf/QQ9Qe2tsj&#10;+0yC2bchu2r89q5Q6HGYmd8wk7QztThT6yrLCuJeBII4t7riQsH3fvEyBuE8ssbaMim4koN0+vgw&#10;wUTbC2/pvPOFCBB2CSoovW8SKV1ekkHXsw1x8A62NeiDbAupW7wEuKllP4pG0mDFYaHEhmYl5cfd&#10;ySj4/Dpkm1+DzXozHyyzY/Yz/lgPlXp+6t7fQHjq/H/4r73SCgavM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U5uyAAAANwAAAAPAAAAAAAAAAAAAAAAAJgCAABk&#10;cnMvZG93bnJldi54bWxQSwUGAAAAAAQABAD1AAAAjQMAAAAA&#10;" fillcolor="black" strokeweight="1pt"/>
                <v:oval id="Oval 162" o:spid="_x0000_s1182" style="position:absolute;left:3290;top:928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QGccA&#10;AADcAAAADwAAAGRycy9kb3ducmV2LnhtbESPzWvCQBTE70L/h+UJ3nSjFtHoKm21+IGH+HFob4/s&#10;Mwlm34bsqvG/7xYKPQ4z8xtmtmhMKe5Uu8Kygn4vAkGcWl1wpuB8+uyOQTiPrLG0TAqe5GAxf2nN&#10;MNb2wQe6H30mAoRdjApy76tYSpfmZND1bEUcvIutDfog60zqGh8Bbko5iKKRNFhwWMixoo+c0uvx&#10;ZhQs95dk922w2u5Ww3VyTb7G79tXpTrt5m0KwlPj/8N/7Y1WMJwM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0BnHAAAA3AAAAA8AAAAAAAAAAAAAAAAAmAIAAGRy&#10;cy9kb3ducmV2LnhtbFBLBQYAAAAABAAEAPUAAACMAwAAAAA=&#10;" fillcolor="black" strokeweight="1pt"/>
                <v:line id="Line 163" o:spid="_x0000_s1183" style="position:absolute;visibility:visible;mso-wrap-style:square" from="3337,9100" to="3337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    <v:line id="Line 164" o:spid="_x0000_s1184" style="position:absolute;visibility:visible;mso-wrap-style:square" from="5145,8309" to="5145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    <v:shape id="Text Box 165" o:spid="_x0000_s1185" type="#_x0000_t202" style="position:absolute;left:1529;top:853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tac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p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rWn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66" o:spid="_x0000_s1186" type="#_x0000_t202" style="position:absolute;left:1921;top:7849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HsQA&#10;AADcAAAADwAAAGRycy9kb3ducmV2LnhtbESPzYrCQBCE7wu+w9CCt3Wigqwxo6gg6MHD+nPvZNok&#10;mOmJmTFGn35nYWGPRXV91ZUsO1OJlhpXWlYwGkYgiDOrS84VnE/bzy8QziNrrCyTghc5WC56HwnG&#10;2j75m9qjz0WAsItRQeF9HUvpsoIMuqGtiYN3tY1BH2STS93gM8BNJcdRNJUGSw4NBda0KSi7HR8m&#10;vNFe0snMr6xzh+t4vX/jIb3dlRr0u9UchKfO/x//pXdawWQ2hd8xg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Mx7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87" type="#_x0000_t202" style="position:absolute;left:3043;top:861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Whc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ExG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loX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628650</wp:posOffset>
                </wp:positionV>
                <wp:extent cx="0" cy="287020"/>
                <wp:effectExtent l="9525" t="9525" r="8255" b="9525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D295A" id="Прямая соединительная линия 350" o:spid="_x0000_s1026" style="position:absolute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zs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2kN87FgCAABqBAAADgAAAAAAAAAAAAAAAAAuAgAAZHJzL2Uyb0RvYy54bWxQSwECLQAU&#10;AAYACAAAACEAzZi2xNkAAAAJAQAADwAAAAAAAAAAAAAAAACyBAAAZHJzL2Rvd25yZXYueG1sUEsF&#10;BgAAAAAEAAQA8wAAALgFAAAAAA==&#10;" strokeweight="1.25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556895</wp:posOffset>
                </wp:positionV>
                <wp:extent cx="0" cy="287020"/>
                <wp:effectExtent l="9525" t="13970" r="8255" b="14605"/>
                <wp:wrapNone/>
                <wp:docPr id="349" name="Прямая соединительная 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25C53" id="Прямая соединительная линия 349" o:spid="_x0000_s1026" style="position:absolute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mA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" strokeweight="1.25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628650</wp:posOffset>
                </wp:positionV>
                <wp:extent cx="0" cy="287020"/>
                <wp:effectExtent l="9525" t="9525" r="8255" b="9525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09B0A" id="Прямая соединительная линия 348" o:spid="_x0000_s1026" style="position:absolute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Ho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+JNh6FgCAABqBAAADgAAAAAAAAAAAAAAAAAuAgAAZHJzL2Uyb0RvYy54bWxQSwECLQAU&#10;AAYACAAAACEAzZi2xNkAAAAJAQAADwAAAAAAAAAAAAAAAACyBAAAZHJzL2Rvd25yZXYueG1sUEsF&#10;BgAAAAAEAAQA8wAAALgFAAAAAA==&#10;" strokeweight="1.25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556895</wp:posOffset>
                </wp:positionV>
                <wp:extent cx="0" cy="287020"/>
                <wp:effectExtent l="9525" t="13970" r="8255" b="14605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A8133" id="Прямая соединительная линия 347" o:spid="_x0000_s1026" style="position:absolute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" strokeweight="1.25pt"/>
            </w:pict>
          </mc:Fallback>
        </mc:AlternateContent>
      </w:r>
      <w:r>
        <w:rPr>
          <w:b/>
          <w:sz w:val="28"/>
          <w:szCs w:val="28"/>
        </w:rPr>
        <w:t xml:space="preserve">№ 3    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 = 6 мкФ</w:t>
      </w:r>
      <w:r w:rsidRPr="001D15E5">
        <w:t xml:space="preserve">        </w:t>
      </w: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15240</wp:posOffset>
                </wp:positionV>
                <wp:extent cx="430530" cy="358775"/>
                <wp:effectExtent l="1905" t="0" r="0" b="3810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C5E" w:rsidRDefault="00706C5E" w:rsidP="00CF7BD1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6" o:spid="_x0000_s1188" type="#_x0000_t202" style="position:absolute;left:0;text-align:left;margin-left:220.35pt;margin-top:1.2pt;width:33.9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eeyAIAAMQ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" filled="f" stroked="f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мкФ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3 </w:t>
      </w:r>
      <w:r w:rsidRPr="001D15E5">
        <w:rPr>
          <w:sz w:val="28"/>
          <w:szCs w:val="28"/>
        </w:rPr>
        <w:t>=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= 1 мкФ      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54610</wp:posOffset>
                </wp:positionV>
                <wp:extent cx="2654935" cy="1250950"/>
                <wp:effectExtent l="4445" t="0" r="0" b="16510"/>
                <wp:wrapNone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1250950"/>
                          <a:chOff x="1077" y="13057"/>
                          <a:chExt cx="4181" cy="1970"/>
                        </a:xfrm>
                      </wpg:grpSpPr>
                      <wpg:grpSp>
                        <wpg:cNvPr id="302" name="Group 231"/>
                        <wpg:cNvGrpSpPr>
                          <a:grpSpLocks/>
                        </wpg:cNvGrpSpPr>
                        <wpg:grpSpPr bwMode="auto">
                          <a:xfrm>
                            <a:off x="3337" y="14187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03" name="Line 23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23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5" name="Line 234"/>
                        <wps:cNvCnPr/>
                        <wps:spPr bwMode="auto">
                          <a:xfrm>
                            <a:off x="2659" y="13509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35"/>
                        <wps:cNvCnPr/>
                        <wps:spPr bwMode="auto">
                          <a:xfrm flipV="1">
                            <a:off x="3450" y="14409"/>
                            <a:ext cx="565" cy="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7" name="Group 236"/>
                        <wpg:cNvGrpSpPr>
                          <a:grpSpLocks/>
                        </wpg:cNvGrpSpPr>
                        <wpg:grpSpPr bwMode="auto">
                          <a:xfrm>
                            <a:off x="1981" y="1372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08" name="Line 23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3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0" name="Group 239"/>
                        <wpg:cNvGrpSpPr>
                          <a:grpSpLocks/>
                        </wpg:cNvGrpSpPr>
                        <wpg:grpSpPr bwMode="auto">
                          <a:xfrm>
                            <a:off x="2998" y="132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11" name="Line 24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24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" name="Line 242"/>
                        <wps:cNvCnPr/>
                        <wps:spPr bwMode="auto">
                          <a:xfrm flipV="1">
                            <a:off x="1416" y="13961"/>
                            <a:ext cx="565" cy="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43"/>
                        <wps:cNvCnPr/>
                        <wps:spPr bwMode="auto">
                          <a:xfrm>
                            <a:off x="2094" y="13961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5" name="Group 244"/>
                        <wpg:cNvGrpSpPr>
                          <a:grpSpLocks/>
                        </wpg:cNvGrpSpPr>
                        <wpg:grpSpPr bwMode="auto">
                          <a:xfrm>
                            <a:off x="4015" y="141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16" name="Line 24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24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8" name="Line 247"/>
                        <wps:cNvCnPr/>
                        <wps:spPr bwMode="auto">
                          <a:xfrm flipV="1">
                            <a:off x="1416" y="14978"/>
                            <a:ext cx="3729" cy="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48"/>
                        <wps:cNvCnPr/>
                        <wps:spPr bwMode="auto">
                          <a:xfrm>
                            <a:off x="4806" y="13961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49"/>
                        <wps:cNvCnPr/>
                        <wps:spPr bwMode="auto">
                          <a:xfrm>
                            <a:off x="5145" y="13961"/>
                            <a:ext cx="0" cy="10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50"/>
                        <wps:cNvCnPr/>
                        <wps:spPr bwMode="auto">
                          <a:xfrm flipH="1">
                            <a:off x="2659" y="13509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2614" y="1391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1386" y="1389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1416" y="1491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4761" y="1392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422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305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3509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676" y="1305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1305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1396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1396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407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" name="Group 263"/>
                        <wpg:cNvGrpSpPr>
                          <a:grpSpLocks/>
                        </wpg:cNvGrpSpPr>
                        <wpg:grpSpPr bwMode="auto">
                          <a:xfrm>
                            <a:off x="3676" y="132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35" name="Line 26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6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7" name="Group 266"/>
                        <wpg:cNvGrpSpPr>
                          <a:grpSpLocks/>
                        </wpg:cNvGrpSpPr>
                        <wpg:grpSpPr bwMode="auto">
                          <a:xfrm>
                            <a:off x="4354" y="132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38" name="Line 26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26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0" name="Line 269"/>
                        <wps:cNvCnPr/>
                        <wps:spPr bwMode="auto">
                          <a:xfrm flipH="1">
                            <a:off x="4806" y="13509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70"/>
                        <wps:cNvCnPr/>
                        <wps:spPr bwMode="auto">
                          <a:xfrm flipV="1">
                            <a:off x="2659" y="1441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71"/>
                        <wps:cNvCnPr/>
                        <wps:spPr bwMode="auto">
                          <a:xfrm flipV="1">
                            <a:off x="4128" y="1441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72"/>
                        <wps:cNvCnPr/>
                        <wps:spPr bwMode="auto">
                          <a:xfrm flipV="1">
                            <a:off x="4467" y="13509"/>
                            <a:ext cx="339" cy="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73"/>
                        <wps:cNvCnPr/>
                        <wps:spPr bwMode="auto">
                          <a:xfrm flipV="1">
                            <a:off x="3111" y="1350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74"/>
                        <wps:cNvCnPr/>
                        <wps:spPr bwMode="auto">
                          <a:xfrm flipV="1">
                            <a:off x="3789" y="1350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1" o:spid="_x0000_s1189" style="position:absolute;margin-left:11.3pt;margin-top:4.3pt;width:209.05pt;height:98.5pt;z-index:251669504" coordorigin="1077,13057" coordsize="4181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">
                <v:group id="Group 231" o:spid="_x0000_s1190" style="position:absolute;left:3337;top:1418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line id="Line 232" o:spid="_x0000_s119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mYsQAAADcAAAADwAAAGRycy9kb3ducmV2LnhtbESPwWrDMBBE74X8g9hCb7WcGExxooRi&#10;YggESuv4AzbW1jaVVsZSYvfvq0Khx2Fm3jC7w2KNuNPkB8cK1kkKgrh1euBOQXOpnl9A+ICs0Tgm&#10;Bd/k4bBfPeyw0G7mD7rXoRMRwr5ABX0IYyGlb3uy6BM3Ekfv000WQ5RTJ/WEc4RbIzdpmkuLA8eF&#10;Hkcqe2q/6ptVML/X1fJ2dto2rswHk6+v2dEo9fS4vG5BBFrCf/ivfdIKsjSD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WZixAAAANwAAAAPAAAAAAAAAAAA&#10;AAAAAKECAABkcnMvZG93bnJldi54bWxQSwUGAAAAAAQABAD5AAAAkgMAAAAA&#10;" strokeweight="1.25pt"/>
                  <v:line id="Line 233" o:spid="_x0000_s119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+FsIAAADcAAAADwAAAGRycy9kb3ducmV2LnhtbESP0YrCMBRE3wX/IVzBN01dp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T+FsIAAADcAAAADwAAAAAAAAAAAAAA&#10;AAChAgAAZHJzL2Rvd25yZXYueG1sUEsFBgAAAAAEAAQA+QAAAJADAAAAAA==&#10;" strokeweight="1.25pt"/>
                </v:group>
                <v:line id="Line 234" o:spid="_x0000_s1193" style="position:absolute;visibility:visible;mso-wrap-style:square" from="2659,13509" to="2998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bjcIAAADcAAAADwAAAGRycy9kb3ducmV2LnhtbESP0YrCMBRE3wX/IVzBN01ds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bjcIAAADcAAAADwAAAAAAAAAAAAAA&#10;AAChAgAAZHJzL2Rvd25yZXYueG1sUEsFBgAAAAAEAAQA+QAAAJADAAAAAA==&#10;" strokeweight="1.25pt"/>
                <v:line id="Line 235" o:spid="_x0000_s1194" style="position:absolute;flip:y;visibility:visible;mso-wrap-style:square" from="3450,14409" to="4015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wP38UAAADcAAAADwAAAGRycy9kb3ducmV2LnhtbESPX2vCQBDE3wv9DscWfKsXW7AaPaUt&#10;FATrg39AH9fcmgRzeyG3mvjte0LBx2FmfsNM552r1JWaUHo2MOgnoIgzb0vODey2P68jUEGQLVae&#10;ycCNAsxnz09TTK1veU3XjeQqQjikaKAQqVOtQ1aQw9D3NXH0Tr5xKFE2ubYNthHuKv2WJEPtsOS4&#10;UGBN3wVl583FGQj2xsf96Hfffu0OZyk/VtItx8b0XrrPCSihTh7h//bCGnhPhnA/E4+A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wP38UAAADcAAAADwAAAAAAAAAA&#10;AAAAAAChAgAAZHJzL2Rvd25yZXYueG1sUEsFBgAAAAAEAAQA+QAAAJMDAAAAAA==&#10;" strokeweight="1.25pt"/>
                <v:group id="Group 236" o:spid="_x0000_s1195" style="position:absolute;left:1981;top:1372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line id="Line 237" o:spid="_x0000_s119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    <v:line id="Line 238" o:spid="_x0000_s119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RiMQAAADcAAAADwAAAGRycy9kb3ducmV2LnhtbESPwWrDMBBE74H+g9hCb4mcGEzrRgnF&#10;1FAIhNbNB2ytjW0irYyl2M7fR4VCj8PMvGG2+9kaMdLgO8cK1qsEBHHtdMeNgtN3uXwG4QOyRuOY&#10;FNzIw373sNhirt3EXzRWoRERwj5HBW0IfS6lr1uy6FeuJ47e2Q0WQ5RDI/WAU4RbIzdJkkmLHceF&#10;FnsqWqov1dUqmD6rcj4enLYnV2SdydY/6btR6ulxfnsFEWgO/+G/9odWkCYv8HsmHg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VGIxAAAANwAAAAPAAAAAAAAAAAA&#10;AAAAAKECAABkcnMvZG93bnJldi54bWxQSwUGAAAAAAQABAD5AAAAkgMAAAAA&#10;" strokeweight="1.25pt"/>
                </v:group>
                <v:group id="Group 239" o:spid="_x0000_s1198" style="position:absolute;left:2998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line id="Line 240" o:spid="_x0000_s119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LU8IAAADcAAAADwAAAGRycy9kb3ducmV2LnhtbESP0YrCMBRE34X9h3AF3zStQpGuUURW&#10;WFhYtPoBd5trW0xuShNt/fuNIPg4zMwZZrUZrBF36nzjWEE6S0AQl043XCk4n/bTJQgfkDUax6Tg&#10;QR4264/RCnPtej7SvQiViBD2OSqoQ2hzKX1Zk0U/cy1x9C6usxii7CqpO+wj3Bo5T5JMWmw4LtTY&#10;0q6m8lrcrIL+UOyH3x+n7dntssZk6d/iyyg1GQ/bTxCBhvAOv9rfWsEiT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LU8IAAADcAAAADwAAAAAAAAAAAAAA&#10;AAChAgAAZHJzL2Rvd25yZXYueG1sUEsFBgAAAAAEAAQA+QAAAJADAAAAAA==&#10;" strokeweight="1.25pt"/>
                  <v:line id="Line 241" o:spid="_x0000_s120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VJM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5GkG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FUkxAAAANwAAAAPAAAAAAAAAAAA&#10;AAAAAKECAABkcnMvZG93bnJldi54bWxQSwUGAAAAAAQABAD5AAAAkgMAAAAA&#10;" strokeweight="1.25pt"/>
                </v:group>
                <v:line id="Line 242" o:spid="_x0000_s1201" style="position:absolute;flip:y;visibility:visible;mso-wrap-style:square" from="1416,13961" to="1981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I6msUAAADcAAAADwAAAGRycy9kb3ducmV2LnhtbESPQWvCQBSE70L/w/IK3nSjQrWpq7SC&#10;ILQeagU9PrOvSTD7NmSfJv77riD0OMzMN8x82blKXakJpWcDo2ECijjztuTcwP5nPZiBCoJssfJM&#10;Bm4UYLl46s0xtb7lb7ruJFcRwiFFA4VInWodsoIchqGviaP36xuHEmWTa9tgG+Gu0uMkedEOS44L&#10;Bda0Kig77y7OQLA3Ph1mX4f2Y388SzndSvf5akz/uXt/AyXUyX/40d5YA5PRBO5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I6msUAAADcAAAADwAAAAAAAAAA&#10;AAAAAAChAgAAZHJzL2Rvd25yZXYueG1sUEsFBgAAAAAEAAQA+QAAAJMDAAAAAA==&#10;" strokeweight="1.25pt"/>
                <v:line id="Line 243" o:spid="_x0000_s1202" style="position:absolute;visibility:visible;mso-wrap-style:square" from="2094,13961" to="2659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1oy8QAAADcAAAADwAAAGRycy9kb3ducmV2LnhtbESP0WrCQBRE34X+w3ILfdNNagkS3YQi&#10;FQpCqdEPuGavSXD3bshuTfz7bqHg4zAzZ5hNOVkjbjT4zrGCdJGAIK6d7rhRcDru5isQPiBrNI5J&#10;wZ08lMXTbIO5diMf6FaFRkQI+xwVtCH0uZS+bsmiX7ieOHoXN1gMUQ6N1AOOEW6NfE2STFrsOC60&#10;2NO2pfpa/VgF43e1m772TtuT22adydLz8sMo9fI8va9BBJrCI/zf/tQKlukb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WjLxAAAANwAAAAPAAAAAAAAAAAA&#10;AAAAAKECAABkcnMvZG93bnJldi54bWxQSwUGAAAAAAQABAD5AAAAkgMAAAAA&#10;" strokeweight="1.25pt"/>
                <v:group id="Group 244" o:spid="_x0000_s1203" style="position:absolute;left:4015;top:141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line id="Line 245" o:spid="_x0000_s120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J8QAAADcAAAADwAAAGRycy9kb3ducmV2LnhtbESPwWrDMBBE74H+g9hCb7HsBkxwo4QS&#10;aigUSuL4A7bW1jaVVsZSbffvq0Agx2Fm3jC7w2KNmGj0vWMFWZKCIG6c7rlVUF/K9RaED8gajWNS&#10;8EceDvuH1Q4L7WY+01SFVkQI+wIVdCEMhZS+6ciiT9xAHL1vN1oMUY6t1CPOEW6NfE7TXFrsOS50&#10;ONCxo+an+rUK5lNVLp8fTtvaHfPe5NnX5s0o9fS4vL6ACLSEe/jWftcKNlkO1zPx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41MnxAAAANwAAAAPAAAAAAAAAAAA&#10;AAAAAKECAABkcnMvZG93bnJldi54bWxQSwUGAAAAAAQABAD5AAAAkgMAAAAA&#10;" strokeweight="1.25pt"/>
                  <v:line id="Line 246" o:spid="_x0000_s120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vMQAAADcAAAADwAAAGRycy9kb3ducmV2LnhtbESP0WrCQBRE3wX/YbmCb7qJQiypmyCi&#10;IBRKTf2A2+xtErp7N2RXk/59t1Do4zAzZ5h9OVkjHjT4zrGCdJ2AIK6d7rhRcHs/r55A+ICs0Tgm&#10;Bd/koSzmsz3m2o18pUcVGhEh7HNU0IbQ51L6uiWLfu164uh9usFiiHJopB5wjHBr5CZJMmmx47jQ&#10;Yk/Hluqv6m4VjG/VeXp9cdre3DHrTJZ+bE9GqeViOjyDCDSF//Bf+6IVbNMd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/a8xAAAANwAAAAPAAAAAAAAAAAA&#10;AAAAAKECAABkcnMvZG93bnJldi54bWxQSwUGAAAAAAQABAD5AAAAkgMAAAAA&#10;" strokeweight="1.25pt"/>
                </v:group>
                <v:line id="Line 247" o:spid="_x0000_s1206" style="position:absolute;flip:y;visibility:visible;mso-wrap-style:square" from="1416,14978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o68IAAADcAAAADwAAAGRycy9kb3ducmV2LnhtbERPS2vCQBC+F/wPywi91Y0t+I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ao68IAAADcAAAADwAAAAAAAAAAAAAA&#10;AAChAgAAZHJzL2Rvd25yZXYueG1sUEsFBgAAAAAEAAQA+QAAAJADAAAAAA==&#10;" strokeweight="1.25pt"/>
                <v:line id="Line 248" o:spid="_x0000_s1207" style="position:absolute;visibility:visible;mso-wrap-style:square" from="4806,13961" to="5145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HVcQAAADcAAAADwAAAGRycy9kb3ducmV2LnhtbESP0WrCQBRE3wX/YbmCb7qJQrCpmyCi&#10;IBRKTf2A2+xtErp7N2RXk/59t1Do4zAzZ5h9OVkjHjT4zrGCdJ2AIK6d7rhRcHs/r3YgfEDWaByT&#10;gm/yUBbz2R5z7Ua+0qMKjYgQ9jkqaEPocyl93ZJFv3Y9cfQ+3WAxRDk0Ug84Rrg1cpMkmbTYcVxo&#10;sadjS/VXdbcKxrfqPL2+OG1v7ph1Jks/tiej1HIxHZ5BBJrCf/ivfdEKtukT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MdVxAAAANwAAAAPAAAAAAAAAAAA&#10;AAAAAKECAABkcnMvZG93bnJldi54bWxQSwUGAAAAAAQABAD5AAAAkgMAAAAA&#10;" strokeweight="1.25pt"/>
                <v:line id="Line 249" o:spid="_x0000_s1208" style="position:absolute;visibility:visible;mso-wrap-style:square" from="5145,13961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kd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qWi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qpHXAAAAA3AAAAA8AAAAAAAAAAAAAAAAA&#10;oQIAAGRycy9kb3ducmV2LnhtbFBLBQYAAAAABAAEAPkAAACOAwAAAAA=&#10;" strokeweight="1.25pt"/>
                <v:line id="Line 250" o:spid="_x0000_s1209" style="position:absolute;flip:x;visibility:visible;mso-wrap-style:square" from="2659,13509" to="265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y8UAAADcAAAADwAAAGRycy9kb3ducmV2LnhtbESPQWvCQBSE74X+h+UVvNWNCtamrtIK&#10;QkF7MBX0+My+JsHs25B9NfHfu4WCx2FmvmHmy97V6kJtqDwbGA0TUMS5txUXBvbf6+cZqCDIFmvP&#10;ZOBKAZaLx4c5ptZ3vKNLJoWKEA4pGihFmlTrkJfkMAx9Qxy9H986lCjbQtsWuwh3tR4nyVQ7rDgu&#10;lNjQqqT8nP06A8Fe+XSYbQ/dx/54lurlS/rNqzGDp/79DZRQL/fwf/vTGpiMR/B3Jh4B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Ly8UAAADcAAAADwAAAAAAAAAA&#10;AAAAAAChAgAAZHJzL2Rvd25yZXYueG1sUEsFBgAAAAAEAAQA+QAAAJMDAAAAAA==&#10;" strokeweight="1.25pt"/>
                <v:oval id="Oval 251" o:spid="_x0000_s1210" style="position:absolute;left:2614;top:1391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wUsQA&#10;AADcAAAADwAAAGRycy9kb3ducmV2LnhtbESPQYvCMBSE74L/ITxhb5raRZFqlEURRFDW7oIen82z&#10;Ldu8lCZq/fdmQfA4zMw3zGzRmkrcqHGlZQXDQQSCOLO65FzB78+6PwHhPLLGyjIpeJCDxbzbmWGi&#10;7Z0PdEt9LgKEXYIKCu/rREqXFWTQDWxNHLyLbQz6IJtc6gbvAW4qGUfRWBosOSwUWNOyoOwvvRoF&#10;2+9HZd3ptIuPw8l+lZ73cmSvSn302q8pCE+tf4df7Y1W8Bn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sFLEAAAA3AAAAA8AAAAAAAAAAAAAAAAAmAIAAGRycy9k&#10;b3ducmV2LnhtbFBLBQYAAAAABAAEAPUAAACJAwAAAAA=&#10;" fillcolor="black" strokeweight="1.25pt"/>
                <v:oval id="Oval 252" o:spid="_x0000_s1211" style="position:absolute;left:1386;top:1389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ETcMA&#10;AADcAAAADwAAAGRycy9kb3ducmV2LnhtbESPX2vCMBTF3wW/Q7jC3jS1wtg60yKi4MsYUxl7vDTX&#10;pNjclCba+u2XwWCPh/Pnx1lXo2vFnfrQeFawXGQgiGuvGzYKzqf9/AVEiMgaW8+k4EEBqnI6WWOh&#10;/cCfdD9GI9IIhwIV2Bi7QspQW3IYFr4jTt7F9w5jkr2RuschjbtW5ln2LB02nAgWO9paqq/Hm0uQ&#10;Xb58P4wfj++v+kx2O5ju1QxKPc3GzRuISGP8D/+1D1rBKl/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ETcMAAADcAAAADwAAAAAAAAAAAAAAAACYAgAAZHJzL2Rv&#10;d25yZXYueG1sUEsFBgAAAAAEAAQA9QAAAIgDAAAAAA==&#10;" strokeweight="1.25pt"/>
                <v:oval id="Oval 253" o:spid="_x0000_s1212" style="position:absolute;left:1416;top:1491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OcMA&#10;AADcAAAADwAAAGRycy9kb3ducmV2LnhtbESPX2vCMBTF3wd+h3AF32ZqHUOrUUQm+DLGVMTHS3NN&#10;is1NaTJbv70ZDPZ4OH9+nOW6d7W4Uxsqzwom4wwEcel1xUbB6bh7nYEIEVlj7ZkUPCjAejV4WWKh&#10;fcffdD9EI9IIhwIV2BibQspQWnIYxr4hTt7Vtw5jkq2RusUujbta5ln2Lh1WnAgWG9paKm+HH5cg&#10;H/nkc99/PS7n8kR225lmbjqlRsN+swARqY//4b/2XiuY5m/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cOcMAAADcAAAADwAAAAAAAAAAAAAAAACYAgAAZHJzL2Rv&#10;d25yZXYueG1sUEsFBgAAAAAEAAQA9QAAAIgDAAAAAA==&#10;" strokeweight="1.25pt"/>
                <v:oval id="Oval 254" o:spid="_x0000_s1213" style="position:absolute;left:4761;top:1392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JsYA&#10;AADcAAAADwAAAGRycy9kb3ducmV2LnhtbESPQWvCQBSE74X+h+UVvNWNKYpEN6FUhCIY2rRQj8/s&#10;axKafRuyqyb/3i0IHoeZ+YZZZ4NpxZl611hWMJtGIIhLqxuuFHx/bZ+XIJxH1thaJgUjOcjSx4c1&#10;Jtpe+JPOha9EgLBLUEHtfZdI6cqaDLqp7YiD92t7gz7IvpK6x0uAm1bGUbSQBhsOCzV29FZT+Vec&#10;jILdx9hadzjs45/ZMt8Ux1zO7UmpydPwugLhafD38K39rhW8xH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oJsYAAADcAAAADwAAAAAAAAAAAAAAAACYAgAAZHJz&#10;L2Rvd25yZXYueG1sUEsFBgAAAAAEAAQA9QAAAIsDAAAAAA==&#10;" fillcolor="black" strokeweight="1.25pt"/>
                <v:shape id="Text Box 255" o:spid="_x0000_s1214" type="#_x0000_t202" style="position:absolute;left:1190;top:1422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56" o:spid="_x0000_s1215" type="#_x0000_t202" style="position:absolute;left:2546;top:1305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7" o:spid="_x0000_s1216" type="#_x0000_t202" style="position:absolute;left:1529;top:13509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8" o:spid="_x0000_s1217" type="#_x0000_t202" style="position:absolute;left:3676;top:1305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59" o:spid="_x0000_s1218" type="#_x0000_t202" style="position:absolute;left:4580;top:1305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60" o:spid="_x0000_s1219" type="#_x0000_t202" style="position:absolute;left:2772;top:1396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61" o:spid="_x0000_s1220" type="#_x0000_t202" style="position:absolute;left:4128;top:1396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262" o:spid="_x0000_s1221" type="#_x0000_t202" style="position:absolute;left:1077;top:1407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263" o:spid="_x0000_s1222" style="position:absolute;left:3676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line id="Line 264" o:spid="_x0000_s122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RMM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LHuH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kTDDAAAA3AAAAA8AAAAAAAAAAAAA&#10;AAAAoQIAAGRycy9kb3ducmV2LnhtbFBLBQYAAAAABAAEAPkAAACRAwAAAAA=&#10;" strokeweight="1.25pt"/>
                  <v:line id="Line 265" o:spid="_x0000_s122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PR8IAAADc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pmsH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YPR8IAAADcAAAADwAAAAAAAAAAAAAA&#10;AAChAgAAZHJzL2Rvd25yZXYueG1sUEsFBgAAAAAEAAQA+QAAAJADAAAAAA==&#10;" strokeweight="1.25pt"/>
                </v:group>
                <v:group id="Group 266" o:spid="_x0000_s1225" style="position:absolute;left:4354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line id="Line 267" o:spid="_x0000_s122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rsEAAADcAAAADwAAAGRycy9kb3ducmV2LnhtbERP3WqDMBS+H/Qdwin0bkYryLCmpUgL&#10;g8LYXB/gzJyqNDkRk1X39svFYJcf3391WKwRD5r84FhBlqQgiFunB+4UXD/Pzy8gfEDWaByTgh/y&#10;cNivniostZv5gx5N6EQMYV+igj6EsZTStz1Z9IkbiSN3c5PFEOHUST3hHMOtkds0LaTFgWNDjyPV&#10;PbX35tsqmN+b8/J2cdpeXV0Mpsi+8pNRarNejjsQgZbwL/5zv2oFeR7XxjPx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T6uwQAAANwAAAAPAAAAAAAAAAAAAAAA&#10;AKECAABkcnMvZG93bnJldi54bWxQSwUGAAAAAAQABAD5AAAAjwMAAAAA&#10;" strokeweight="1.25pt"/>
                  <v:line id="Line 268" o:spid="_x0000_s122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bNcMAAADcAAAADwAAAGRycy9kb3ducmV2LnhtbESP0WrCQBRE3wv+w3IF35qNDYQaXUVE&#10;QShIG/2Aa/aaBHfvhuzWpH/vFgp9HGbmDLPajNaIB/W+daxgnqQgiCunW64VXM6H13cQPiBrNI5J&#10;wQ952KwnLysstBv4ix5lqEWEsC9QQRNCV0jpq4Ys+sR1xNG7ud5iiLKvpe5xiHBr5Fua5tJiy3Gh&#10;wY52DVX38tsqGD7Lw3j6cNpe3C5vTT6/Znuj1Gw6bpcgAo3hP/zXPmoFWbaA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mzXDAAAA3AAAAA8AAAAAAAAAAAAA&#10;AAAAoQIAAGRycy9kb3ducmV2LnhtbFBLBQYAAAAABAAEAPkAAACRAwAAAAA=&#10;" strokeweight="1.25pt"/>
                </v:group>
                <v:line id="Line 269" o:spid="_x0000_s1228" style="position:absolute;flip:x;visibility:visible;mso-wrap-style:square" from="4806,13509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L8M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L8MIAAADcAAAADwAAAAAAAAAAAAAA&#10;AAChAgAAZHJzL2Rvd25yZXYueG1sUEsFBgAAAAAEAAQA+QAAAJADAAAAAA==&#10;" strokeweight="1.25pt"/>
                <v:line id="Line 270" o:spid="_x0000_s1229" style="position:absolute;flip:y;visibility:visible;mso-wrap-style:square" from="2659,14413" to="333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ua8UAAADcAAAADwAAAGRycy9kb3ducmV2LnhtbESPQWvCQBSE7wX/w/KE3urGWqp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8ua8UAAADcAAAADwAAAAAAAAAA&#10;AAAAAAChAgAAZHJzL2Rvd25yZXYueG1sUEsFBgAAAAAEAAQA+QAAAJMDAAAAAA==&#10;" strokeweight="1.25pt"/>
                <v:line id="Line 271" o:spid="_x0000_s1230" style="position:absolute;flip:y;visibility:visible;mso-wrap-style:square" from="4128,14413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2wHMUAAADc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2wHMUAAADcAAAADwAAAAAAAAAA&#10;AAAAAAChAgAAZHJzL2Rvd25yZXYueG1sUEsFBgAAAAAEAAQA+QAAAJMDAAAAAA==&#10;" strokeweight="1.25pt"/>
                <v:line id="Line 272" o:spid="_x0000_s1231" style="position:absolute;flip:y;visibility:visible;mso-wrap-style:square" from="4467,13509" to="4806,1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h8UAAADc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EVh8UAAADcAAAADwAAAAAAAAAA&#10;AAAAAAChAgAAZHJzL2Rvd25yZXYueG1sUEsFBgAAAAAEAAQA+QAAAJMDAAAAAA==&#10;" strokeweight="1.25pt"/>
                <v:line id="Line 273" o:spid="_x0000_s1232" style="position:absolute;flip:y;visibility:visible;mso-wrap-style:square" from="3111,13509" to="3676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N88UAAADc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N88UAAADcAAAADwAAAAAAAAAA&#10;AAAAAAChAgAAZHJzL2Rvd25yZXYueG1sUEsFBgAAAAAEAAQA+QAAAJMDAAAAAA==&#10;" strokeweight="1.25pt"/>
                <v:line id="Line 274" o:spid="_x0000_s1233" style="position:absolute;flip:y;visibility:visible;mso-wrap-style:square" from="3789,13509" to="4354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    </v:group>
            </w:pict>
          </mc:Fallback>
        </mc:AlternateContent>
      </w:r>
      <w:r>
        <w:rPr>
          <w:b/>
          <w:sz w:val="28"/>
          <w:szCs w:val="28"/>
        </w:rPr>
        <w:t xml:space="preserve">  № 4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10 пФ 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9 пФ   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18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16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rPr>
          <w:b/>
          <w:sz w:val="28"/>
          <w:szCs w:val="28"/>
        </w:rPr>
      </w:pP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------------------------------------------------------------------------------------------------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179705</wp:posOffset>
                </wp:positionV>
                <wp:extent cx="3085465" cy="1148080"/>
                <wp:effectExtent l="4445" t="0" r="0" b="6985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465" cy="1148080"/>
                          <a:chOff x="1077" y="10701"/>
                          <a:chExt cx="4859" cy="1808"/>
                        </a:xfrm>
                      </wpg:grpSpPr>
                      <wpg:grpSp>
                        <wpg:cNvPr id="241" name="Group 170"/>
                        <wpg:cNvGrpSpPr>
                          <a:grpSpLocks/>
                        </wpg:cNvGrpSpPr>
                        <wpg:grpSpPr bwMode="auto">
                          <a:xfrm>
                            <a:off x="3563" y="1104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42" name="Line 17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7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4" name="Line 173"/>
                        <wps:cNvCnPr/>
                        <wps:spPr bwMode="auto">
                          <a:xfrm>
                            <a:off x="1529" y="11262"/>
                            <a:ext cx="20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4"/>
                        <wps:cNvCnPr/>
                        <wps:spPr bwMode="auto">
                          <a:xfrm flipV="1">
                            <a:off x="3676" y="11262"/>
                            <a:ext cx="14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6" name="Group 175"/>
                        <wpg:cNvGrpSpPr>
                          <a:grpSpLocks/>
                        </wpg:cNvGrpSpPr>
                        <wpg:grpSpPr bwMode="auto">
                          <a:xfrm rot="5400000">
                            <a:off x="3167" y="11549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47" name="Line 176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77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" name="Group 178"/>
                        <wpg:cNvGrpSpPr>
                          <a:grpSpLocks/>
                        </wpg:cNvGrpSpPr>
                        <wpg:grpSpPr bwMode="auto">
                          <a:xfrm>
                            <a:off x="3563" y="11040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50" name="Line 179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80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" name="Group 181"/>
                        <wpg:cNvGrpSpPr>
                          <a:grpSpLocks/>
                        </wpg:cNvGrpSpPr>
                        <wpg:grpSpPr bwMode="auto">
                          <a:xfrm rot="5400000">
                            <a:off x="3167" y="11549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53" name="Line 18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18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5" name="Group 184"/>
                        <wpg:cNvGrpSpPr>
                          <a:grpSpLocks/>
                        </wpg:cNvGrpSpPr>
                        <wpg:grpSpPr bwMode="auto">
                          <a:xfrm rot="5400000">
                            <a:off x="5088" y="11549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56" name="Line 18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18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" name="Line 187"/>
                        <wps:cNvCnPr/>
                        <wps:spPr bwMode="auto">
                          <a:xfrm flipV="1">
                            <a:off x="1416" y="12264"/>
                            <a:ext cx="21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88"/>
                        <wps:cNvCnPr/>
                        <wps:spPr bwMode="auto">
                          <a:xfrm>
                            <a:off x="3676" y="12264"/>
                            <a:ext cx="14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89"/>
                        <wps:cNvCnPr/>
                        <wps:spPr bwMode="auto">
                          <a:xfrm>
                            <a:off x="5145" y="11266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90"/>
                        <wps:cNvCnPr/>
                        <wps:spPr bwMode="auto">
                          <a:xfrm>
                            <a:off x="5145" y="11831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91"/>
                        <wps:cNvCnPr/>
                        <wps:spPr bwMode="auto">
                          <a:xfrm>
                            <a:off x="3224" y="11266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2"/>
                        <wps:cNvCnPr/>
                        <wps:spPr bwMode="auto">
                          <a:xfrm>
                            <a:off x="3224" y="11831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3186" y="1122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Oval 194"/>
                        <wps:cNvSpPr>
                          <a:spLocks noChangeArrowheads="1"/>
                        </wps:cNvSpPr>
                        <wps:spPr bwMode="auto">
                          <a:xfrm>
                            <a:off x="1386" y="1119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1416" y="1221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3186" y="1222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" name="Group 197"/>
                        <wpg:cNvGrpSpPr>
                          <a:grpSpLocks/>
                        </wpg:cNvGrpSpPr>
                        <wpg:grpSpPr bwMode="auto">
                          <a:xfrm>
                            <a:off x="3902" y="11206"/>
                            <a:ext cx="452" cy="1117"/>
                            <a:chOff x="3902" y="4874"/>
                            <a:chExt cx="452" cy="1117"/>
                          </a:xfrm>
                        </wpg:grpSpPr>
                        <wpg:grpSp>
                          <wpg:cNvPr id="269" name="Group 198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270" name="Line 199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200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2" name="Group 20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273" name="Line 202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Line 203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5" name="Line 204"/>
                          <wps:cNvCnPr/>
                          <wps:spPr bwMode="auto">
                            <a:xfrm>
                              <a:off x="4128" y="4919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05"/>
                          <wps:cNvCnPr/>
                          <wps:spPr bwMode="auto">
                            <a:xfrm>
                              <a:off x="4128" y="5484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5906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4874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1529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149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1473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676" y="1070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158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1160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154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1379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7" name="Group 216"/>
                        <wpg:cNvGrpSpPr>
                          <a:grpSpLocks/>
                        </wpg:cNvGrpSpPr>
                        <wpg:grpSpPr bwMode="auto">
                          <a:xfrm>
                            <a:off x="3563" y="12057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88" name="Line 21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1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0" name="Group 219"/>
                        <wpg:cNvGrpSpPr>
                          <a:grpSpLocks/>
                        </wpg:cNvGrpSpPr>
                        <wpg:grpSpPr bwMode="auto">
                          <a:xfrm>
                            <a:off x="1981" y="11206"/>
                            <a:ext cx="452" cy="1117"/>
                            <a:chOff x="3902" y="4874"/>
                            <a:chExt cx="452" cy="1117"/>
                          </a:xfrm>
                        </wpg:grpSpPr>
                        <wpg:grpSp>
                          <wpg:cNvPr id="291" name="Group 22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292" name="Line 221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22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4" name="Group 223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071" y="5202"/>
                              <a:ext cx="113" cy="452"/>
                              <a:chOff x="1868" y="1416"/>
                              <a:chExt cx="113" cy="452"/>
                            </a:xfrm>
                          </wpg:grpSpPr>
                          <wps:wsp>
                            <wps:cNvPr id="295" name="Line 224"/>
                            <wps:cNvCnPr/>
                            <wps:spPr bwMode="auto">
                              <a:xfrm>
                                <a:off x="1868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225"/>
                            <wps:cNvCnPr/>
                            <wps:spPr bwMode="auto">
                              <a:xfrm>
                                <a:off x="1981" y="1416"/>
                                <a:ext cx="0" cy="4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7" name="Line 226"/>
                          <wps:cNvCnPr/>
                          <wps:spPr bwMode="auto">
                            <a:xfrm>
                              <a:off x="4128" y="4919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227"/>
                          <wps:cNvCnPr/>
                          <wps:spPr bwMode="auto">
                            <a:xfrm>
                              <a:off x="4128" y="5484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Oval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5906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Oval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" y="4874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0" o:spid="_x0000_s1234" style="position:absolute;margin-left:11.3pt;margin-top:14.15pt;width:242.95pt;height:90.4pt;z-index:251668480" coordorigin="1077,10701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">
                <v:group id="Group 170" o:spid="_x0000_s1235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71" o:spid="_x0000_s123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    <v:line id="Line 172" o:spid="_x0000_s123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    </v:group>
                <v:line id="Line 173" o:spid="_x0000_s1238" style="position:absolute;visibility:visible;mso-wrap-style:square" from="1529,11262" to="3563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    <v:line id="Line 174" o:spid="_x0000_s1239" style="position:absolute;flip:y;visibility:visible;mso-wrap-style:square" from="3676,11262" to="5145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    <v:group id="Group 175" o:spid="_x0000_s1240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Pi58QAAADcAAAADwAAAGRycy9kb3ducmV2LnhtbESPQWsCMRSE74L/IbxC&#10;L6VmFRG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Pi58QAAADcAAAA&#10;DwAAAAAAAAAAAAAAAACqAgAAZHJzL2Rvd25yZXYueG1sUEsFBgAAAAAEAAQA+gAAAJsDAAAAAA==&#10;">
                  <v:line id="Line 176" o:spid="_x0000_s124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    <v:line id="Line 177" o:spid="_x0000_s124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    </v:group>
                <v:group id="Group 178" o:spid="_x0000_s1243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line id="Line 179" o:spid="_x0000_s124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    <v:line id="Line 180" o:spid="_x0000_s124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    </v:group>
                <v:group id="Group 181" o:spid="_x0000_s1246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yOc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hcjnFAAAA3AAA&#10;AA8AAAAAAAAAAAAAAAAAqgIAAGRycy9kb3ducmV2LnhtbFBLBQYAAAAABAAEAPoAAACcAwAAAAA=&#10;">
                  <v:line id="Line 182" o:spid="_x0000_s124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      <v:line id="Line 183" o:spid="_x0000_s124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    </v:group>
                <v:group id="Group 184" o:spid="_x0000_s1249" style="position:absolute;left:5088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    <v:line id="Line 185" o:spid="_x0000_s125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    <v:line id="Line 186" o:spid="_x0000_s125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    </v:group>
                <v:line id="Line 187" o:spid="_x0000_s1252" style="position:absolute;flip:y;visibility:visible;mso-wrap-style:square" from="1416,12264" to="35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    <v:line id="Line 188" o:spid="_x0000_s1253" style="position:absolute;visibility:visible;mso-wrap-style:square" from="3676,12264" to="514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    <v:line id="Line 189" o:spid="_x0000_s1254" style="position:absolute;visibility:visible;mso-wrap-style:square" from="5145,11266" to="5145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    <v:line id="Line 190" o:spid="_x0000_s1255" style="position:absolute;visibility:visible;mso-wrap-style:square" from="5145,11831" to="5145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<v:line id="Line 191" o:spid="_x0000_s1256" style="position:absolute;visibility:visible;mso-wrap-style:square" from="3224,11266" to="3224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    <v:line id="Line 192" o:spid="_x0000_s1257" style="position:absolute;visibility:visible;mso-wrap-style:square" from="3224,11831" to="3224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    <v:oval id="Oval 193" o:spid="_x0000_s1258" style="position:absolute;left:3186;top:1122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STMcA&#10;AADcAAAADwAAAGRycy9kb3ducmV2LnhtbESPT2vCQBTE70K/w/KE3sxGKyLRjVhtaZUeUvWgt0f2&#10;5Q9m34bsVtNv3y0Uehxm5jfMctWbRtyoc7VlBeMoBkGcW11zqeB0fB3NQTiPrLGxTAq+ycEqfRgs&#10;MdH2zp90O/hSBAi7BBVU3reJlC6vyKCLbEscvMJ2Bn2QXSl1h/cAN42cxPFMGqw5LFTY0qai/Hr4&#10;Mgq2H0W2vxhsd/uXp7fsmp3nz7upUo/Dfr0A4an3/+G/9rtWMJlN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kkzHAAAA3AAAAA8AAAAAAAAAAAAAAAAAmAIAAGRy&#10;cy9kb3ducmV2LnhtbFBLBQYAAAAABAAEAPUAAACMAwAAAAA=&#10;" fillcolor="black" strokeweight="1pt"/>
                <v:oval id="Oval 194" o:spid="_x0000_s1259" style="position:absolute;left:1386;top:1119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J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I0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nQnxQAAANwAAAAPAAAAAAAAAAAAAAAAAJgCAABkcnMv&#10;ZG93bnJldi54bWxQSwUGAAAAAAQABAD1AAAAigMAAAAA&#10;" strokeweight="1pt"/>
                <v:oval id="Oval 195" o:spid="_x0000_s1260" style="position:absolute;left:1416;top:122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qUMUA&#10;AADcAAAADwAAAGRycy9kb3ducmV2LnhtbESPQWsCMRSE7wX/Q3iF3mpWD2m7GqWIwl5EtL309tw8&#10;dxc3L0sS162/3hSEHoeZ+YaZLwfbip58aBxrmIwzEMSlMw1XGr6/Nq/vIEJENtg6Jg2/FGC5GD3N&#10;MTfuynvqD7ESCcIhRw11jF0uZShrshjGriNO3sl5izFJX0nj8ZrgtpXTLFPSYsNpocaOVjWV58PF&#10;aqC3bbFWdvOhdsPaTH4Kv7r1R61fnofPGYhIQ/wPP9qF0TBVC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OpQxQAAANwAAAAPAAAAAAAAAAAAAAAAAJgCAABkcnMv&#10;ZG93bnJldi54bWxQSwUGAAAAAAQABAD1AAAAigMAAAAA&#10;" strokeweight="1pt"/>
                <v:oval id="Oval 196" o:spid="_x0000_s1261" style="position:absolute;left:3186;top:1222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O8cA&#10;AADcAAAADwAAAGRycy9kb3ducmV2LnhtbESPS2/CMBCE75X6H6ytxK04hYqigEG8Kh7iEB4HelvF&#10;SxIRr6PYQPj3NVKlHkcz841mOG5MKW5Uu8Kygo92BII4tbrgTMHx8P3eB+E8ssbSMil4kIPx6PVl&#10;iLG2d97Rbe8zESDsYlSQe1/FUro0J4OubSvi4J1tbdAHWWdS13gPcFPKThT1pMGCw0KOFc1ySi/7&#10;q1Ew356TzY/Bar1ZdJfJJTn1p+tPpVpvzWQAwlPj/8N/7ZVW0Ol9wfNMOA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DDvHAAAA3AAAAA8AAAAAAAAAAAAAAAAAmAIAAGRy&#10;cy9kb3ducmV2LnhtbFBLBQYAAAAABAAEAPUAAACMAwAAAAA=&#10;" fillcolor="black" strokeweight="1pt"/>
                <v:group id="Group 197" o:spid="_x0000_s1262" style="position:absolute;left:3902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group id="Group 198" o:spid="_x0000_s126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    <v:line id="Line 199" o:spid="_x0000_s126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    <v:line id="Line 200" o:spid="_x0000_s126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    </v:group>
                  <v:group id="Group 201" o:spid="_x0000_s126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    <v:line id="Line 202" o:spid="_x0000_s126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    <v:line id="Line 203" o:spid="_x0000_s126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    </v:group>
                  <v:line id="Line 204" o:spid="_x0000_s1269" style="position:absolute;visibility:visible;mso-wrap-style:squar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    <v:line id="Line 205" o:spid="_x0000_s1270" style="position:absolute;visibility:visible;mso-wrap-style:squar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    <v:oval id="Oval 206" o:spid="_x0000_s1271" style="position:absolute;left:4098;top:59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a5scA&#10;AADcAAAADwAAAGRycy9kb3ducmV2LnhtbESPS2/CMBCE75X6H6ytxK04hQpQwCBeFQ9xCI8Dva3i&#10;JYmI11FsIPz7ulKlHkcz841mNGlMKe5Uu8Kygo92BII4tbrgTMHp+PU+AOE8ssbSMil4koPJ+PVl&#10;hLG2D97T/eAzESDsYlSQe1/FUro0J4OubSvi4F1sbdAHWWdS1/gIcFPKThT1pMGCw0KOFc1zSq+H&#10;m1Gw2F2S7bfBarNddlfJNTkPZptPpVpvzXQIwlPj/8N/7bVW0On34f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mubHAAAA3AAAAA8AAAAAAAAAAAAAAAAAmAIAAGRy&#10;cy9kb3ducmV2LnhtbFBLBQYAAAAABAAEAPUAAACMAwAAAAA=&#10;" fillcolor="black" strokeweight="1pt"/>
                  <v:oval id="Oval 207" o:spid="_x0000_s1272" style="position:absolute;left:4098;top:487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OlMQA&#10;AADcAAAADwAAAGRycy9kb3ducmV2LnhtbERPu27CMBTdK/EP1kViKw4UUZTGQUBBPNQhpR3a7Sq+&#10;JBHxdRQbCH9fD0gdj847mXemFldqXWVZwWgYgSDOra64UPD9tXmegXAeWWNtmRTcycE87T0lGGt7&#10;40+6Hn0hQgi7GBWU3jexlC4vyaAb2oY4cCfbGvQBtoXULd5CuKnlOIqm0mDFoaHEhlYl5efjxSh4&#10;/zhlh1+Dzf6wftlm5+xnttxPlBr0u8UbCE+d/xc/3DutYPwa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DpTEAAAA3AAAAA8AAAAAAAAAAAAAAAAAmAIAAGRycy9k&#10;b3ducmV2LnhtbFBLBQYAAAAABAAEAPUAAACJAwAAAAA=&#10;" fillcolor="black" strokeweight="1pt"/>
                </v:group>
                <v:shape id="Text Box 208" o:spid="_x0000_s1273" type="#_x0000_t202" style="position:absolute;left:1190;top:11529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OC8QA&#10;AADcAAAADwAAAGRycy9kb3ducmV2LnhtbESPQYvCMBCF74L/IYzgTVMrrFqN4i4I7sHDunofm7Et&#10;NpPaxFr99WZB2OPjzfvevMWqNaVoqHaFZQWjYQSCOLW64EzB4XczmIJwHlljaZkUPMjBatntLDDR&#10;9s4/1Ox9JgKEXYIKcu+rREqX5mTQDW1FHLyzrQ36IOtM6hrvAW5KGUfRhzRYcGjIsaKvnNLL/mbC&#10;G83xNJ75tXVud44/v5+4O12uSvV77XoOwlPr/4/f6a1WEE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gv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09" o:spid="_x0000_s1274" type="#_x0000_t202" style="position:absolute;left:2546;top:1149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XscQA&#10;AADcAAAADwAAAGRycy9kb3ducmV2LnhtbESPwW7CMAyG75N4h8hI3EZKkSYoBARISOzAYWzcTWPa&#10;isYpTSjdnn4+TNrR+v1//rxc965WHbWh8mxgMk5AEefeVlwY+Prcv85AhYhssfZMBr4pwHo1eFli&#10;Zv2TP6g7xUIJhEOGBsoYm0zrkJfkMIx9QyzZ1bcOo4xtoW2LT4G7WqdJ8qYdViwXSmxoV1J+Oz2c&#10;aHTny3QeNz6E4zXdvv/g8XK7GzMa9psFqEh9/F/+ax+sgXQm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l7H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10" o:spid="_x0000_s1275" type="#_x0000_t202" style="position:absolute;left:1529;top:11473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yKsUA&#10;AADcAAAADwAAAGRycy9kb3ducmV2LnhtbESPQWvCQBCF74X+h2UK3ppNIhRNXUMqCHrwUFvvY3ZM&#10;QrKzMbvGtL++Wyj0+HjzvjdvlU+mEyMNrrGsIIliEMSl1Q1XCj4/ts8LEM4ja+wsk4IvcpCvHx9W&#10;mGl753caj74SAcIuQwW1930mpStrMugi2xMH72IHgz7IoZJ6wHuAm06mcfwiDTYcGmrsaVNT2R5v&#10;Jrwxns7zpS+sc4dL+rb/xsO5vSo1e5qKVxCeJv9//JfeaQXpIoHfMY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jIq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11" o:spid="_x0000_s1276" type="#_x0000_t202" style="position:absolute;left:3676;top:1070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sXcQA&#10;AADc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QTJO4HdMII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rF3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12" o:spid="_x0000_s1277" type="#_x0000_t202" style="position:absolute;left:3420;top:1158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xsQA&#10;AADcAAAADwAAAGRycy9kb3ducmV2LnhtbESPzYrCQBCE78K+w9AL3jYTI4hGR1FB0IOH9efeZtok&#10;mOmJmTFm9+mdhQWPRXV91TVbdKYSLTWutKxgEMUgiDOrS84VnI6brzEI55E1VpZJwQ85WMw/ejNM&#10;tX3yN7UHn4sAYZeigsL7OpXSZQUZdJGtiYN3tY1BH2STS93gM8BNJZM4HkmDJYeGAmtaF5TdDg8T&#10;3mjPl+HEL61z+2uy2v3i/nK7K9X/7JZTEJ46/z7+T2+1gmQ8hL8xg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Ccb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13" o:spid="_x0000_s1278" type="#_x0000_t202" style="position:absolute;left:4354;top:1160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14" o:spid="_x0000_s1279" type="#_x0000_t202" style="position:absolute;left:5258;top:1154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0KcQA&#10;AADcAAAADwAAAGRycy9kb3ducmV2LnhtbESPQYvCMBCF74L/IYzgTVMrK1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Cn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215" o:spid="_x0000_s1280" type="#_x0000_t202" style="position:absolute;left:1077;top:11379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qXsQA&#10;AADcAAAADwAAAGRycy9kb3ducmV2LnhtbESPzYrCQBCE7wv7DkMveDOTjSCadRQVBD148O/eZtok&#10;mOmJmTHGffodQdhjUV1fdU1mnalES40rLSv4jmIQxJnVJecKjodVfwTCeWSNlWVS8CQHs+nnxwRT&#10;bR+8o3bvcxEg7FJUUHhfp1K6rCCDLrI1cfAutjHog2xyqRt8BLipZBLHQ2mw5NBQYE3LgrLr/m7C&#10;G+3pPBj7uXVue0kWm1/cnq83pXpf3fwHhKfO/x+/02utIBkN4TUmE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l7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216" o:spid="_x0000_s1281" style="position:absolute;left:3563;top:1205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line id="Line 217" o:spid="_x0000_s1282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    <v:line id="Line 218" o:spid="_x0000_s1283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    </v:group>
                <v:group id="Group 219" o:spid="_x0000_s1284" style="position:absolute;left:1981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group id="Group 220" o:spid="_x0000_s1285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    <v:line id="Line 221" o:spid="_x0000_s128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    <v:line id="Line 222" o:spid="_x0000_s128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    </v:group>
                  <v:group id="Group 223" o:spid="_x0000_s1288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    <v:line id="Line 224" o:spid="_x0000_s128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xBM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xBMUAAADcAAAADwAAAAAAAAAA&#10;AAAAAAChAgAAZHJzL2Rvd25yZXYueG1sUEsFBgAAAAAEAAQA+QAAAJMDAAAAAA==&#10;" strokeweight="1pt"/>
                    <v:line id="Line 225" o:spid="_x0000_s129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      </v:group>
                  <v:line id="Line 226" o:spid="_x0000_s1291" style="position:absolute;visibility:visible;mso-wrap-style:squar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    <v:line id="Line 227" o:spid="_x0000_s1292" style="position:absolute;visibility:visible;mso-wrap-style:squar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    <v:oval id="Oval 228" o:spid="_x0000_s1293" style="position:absolute;left:4098;top:59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/>
                  <v:oval id="Oval 229" o:spid="_x0000_s1294" style="position:absolute;left:4098;top:487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+csUA&#10;AADcAAAADwAAAGRycy9kb3ducmV2LnhtbERPy2rCQBTdF/yH4Qrd1UlNEYmO0tZKG+kiPhbt7pK5&#10;JiGZOyEzxvTvnYXQ5eG8l+vBNKKnzlWWFTxPIhDEudUVFwpOx+3THITzyBoby6TgjxysV6OHJSba&#10;XnlP/cEXIoSwS1BB6X2bSOnykgy6iW2JA3e2nUEfYFdI3eE1hJtGTqNoJg1WHBpKbOm9pLw+XIyC&#10;zfc52/0abNPdR/yZ1dnP/C19UepxPLwuQHga/L/47v7SCuIo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5yxQAAANwAAAAPAAAAAAAAAAAAAAAAAJgCAABkcnMv&#10;ZG93bnJldi54bWxQSwUGAAAAAAQABAD1AAAAigMAAAAA&#10;" fillcolor="black" strokeweight="1pt"/>
                </v:group>
              </v:group>
            </w:pict>
          </mc:Fallback>
        </mc:AlternateContent>
      </w:r>
      <w:r>
        <w:rPr>
          <w:b/>
          <w:sz w:val="28"/>
          <w:szCs w:val="28"/>
        </w:rPr>
        <w:t xml:space="preserve"> № 5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4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lastRenderedPageBreak/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6 мкФ      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1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2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190500</wp:posOffset>
                </wp:positionV>
                <wp:extent cx="2367915" cy="1349375"/>
                <wp:effectExtent l="0" t="1270" r="17145" b="11430"/>
                <wp:wrapNone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1349375"/>
                          <a:chOff x="1077" y="4941"/>
                          <a:chExt cx="3729" cy="2125"/>
                        </a:xfrm>
                      </wpg:grpSpPr>
                      <wps:wsp>
                        <wps:cNvPr id="200" name="Line 276"/>
                        <wps:cNvCnPr/>
                        <wps:spPr bwMode="auto">
                          <a:xfrm>
                            <a:off x="1529" y="5365"/>
                            <a:ext cx="452" cy="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77"/>
                        <wps:cNvCnPr/>
                        <wps:spPr bwMode="auto">
                          <a:xfrm flipV="1">
                            <a:off x="2094" y="5371"/>
                            <a:ext cx="248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2" name="Group 278"/>
                        <wpg:cNvGrpSpPr>
                          <a:grpSpLocks/>
                        </wpg:cNvGrpSpPr>
                        <wpg:grpSpPr bwMode="auto">
                          <a:xfrm>
                            <a:off x="1981" y="514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03" name="Line 279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80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" name="Group 281"/>
                        <wpg:cNvGrpSpPr>
                          <a:grpSpLocks/>
                        </wpg:cNvGrpSpPr>
                        <wpg:grpSpPr bwMode="auto">
                          <a:xfrm rot="5400000">
                            <a:off x="3167" y="554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06" name="Line 28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8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" name="Group 284"/>
                        <wpg:cNvGrpSpPr>
                          <a:grpSpLocks/>
                        </wpg:cNvGrpSpPr>
                        <wpg:grpSpPr bwMode="auto">
                          <a:xfrm rot="5400000">
                            <a:off x="3167" y="6219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09" name="Line 28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8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1" name="Line 287"/>
                        <wps:cNvCnPr/>
                        <wps:spPr bwMode="auto">
                          <a:xfrm flipV="1">
                            <a:off x="1416" y="6840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88"/>
                        <wps:cNvCnPr/>
                        <wps:spPr bwMode="auto">
                          <a:xfrm>
                            <a:off x="2094" y="6840"/>
                            <a:ext cx="248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89"/>
                        <wps:cNvCnPr/>
                        <wps:spPr bwMode="auto">
                          <a:xfrm>
                            <a:off x="3224" y="650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90"/>
                        <wps:cNvCnPr/>
                        <wps:spPr bwMode="auto">
                          <a:xfrm>
                            <a:off x="3224" y="5823"/>
                            <a:ext cx="0" cy="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Oval 291"/>
                        <wps:cNvSpPr>
                          <a:spLocks noChangeArrowheads="1"/>
                        </wps:cNvSpPr>
                        <wps:spPr bwMode="auto">
                          <a:xfrm>
                            <a:off x="3186" y="532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1386" y="530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293"/>
                        <wps:cNvSpPr>
                          <a:spLocks noChangeArrowheads="1"/>
                        </wps:cNvSpPr>
                        <wps:spPr bwMode="auto">
                          <a:xfrm>
                            <a:off x="1416" y="676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3179" y="680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563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559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494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616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546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" name="Group 300"/>
                        <wpg:cNvGrpSpPr>
                          <a:grpSpLocks/>
                        </wpg:cNvGrpSpPr>
                        <wpg:grpSpPr bwMode="auto">
                          <a:xfrm>
                            <a:off x="1981" y="6614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25" name="Line 30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30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7" name="Line 303"/>
                        <wps:cNvCnPr/>
                        <wps:spPr bwMode="auto">
                          <a:xfrm>
                            <a:off x="3224" y="537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627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" name="Group 305"/>
                        <wpg:cNvGrpSpPr>
                          <a:grpSpLocks/>
                        </wpg:cNvGrpSpPr>
                        <wpg:grpSpPr bwMode="auto">
                          <a:xfrm rot="5400000">
                            <a:off x="4523" y="554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30" name="Line 306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307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" name="Group 308"/>
                        <wpg:cNvGrpSpPr>
                          <a:grpSpLocks/>
                        </wpg:cNvGrpSpPr>
                        <wpg:grpSpPr bwMode="auto">
                          <a:xfrm rot="5400000">
                            <a:off x="4523" y="6219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33" name="Line 309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310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" name="Line 311"/>
                        <wps:cNvCnPr/>
                        <wps:spPr bwMode="auto">
                          <a:xfrm>
                            <a:off x="4580" y="650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312"/>
                        <wps:cNvCnPr/>
                        <wps:spPr bwMode="auto">
                          <a:xfrm>
                            <a:off x="4580" y="5823"/>
                            <a:ext cx="0" cy="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559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616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315"/>
                        <wps:cNvCnPr/>
                        <wps:spPr bwMode="auto">
                          <a:xfrm>
                            <a:off x="4580" y="537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" o:spid="_x0000_s1295" style="position:absolute;left:0;text-align:left;margin-left:33.9pt;margin-top:15pt;width:186.45pt;height:106.25pt;z-index:251670528" coordorigin="1077,4941" coordsize="372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">
                <v:line id="Line 276" o:spid="_x0000_s1296" style="position:absolute;visibility:visible;mso-wrap-style:square" from="1529,5365" to="1981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3iMMAAADcAAAADwAAAGRycy9kb3ducmV2LnhtbESPwWrDMBBE74X8g9hAb7WcFExwrYQS&#10;YigUSuLkAzbW1jaVVsZSbffvq0Agx2Fm3jDFbrZGjDT4zrGCVZKCIK6d7rhRcDmXLxsQPiBrNI5J&#10;wR952G0XTwXm2k18orEKjYgQ9jkqaEPocyl93ZJFn7ieOHrfbrAYohwaqQecItwauU7TTFrsOC60&#10;2NO+pfqn+rUKpmNVzl+fTtuL22edyVbX14NR6nk5v7+BCDSHR/je/tAKIhFuZ+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94jDAAAA3AAAAA8AAAAAAAAAAAAA&#10;AAAAoQIAAGRycy9kb3ducmV2LnhtbFBLBQYAAAAABAAEAPkAAACRAwAAAAA=&#10;" strokeweight="1.25pt"/>
                <v:line id="Line 277" o:spid="_x0000_s1297" style="position:absolute;flip:y;visibility:visible;mso-wrap-style:square" from="2094,5371" to="4580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YNsQAAADc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JyM4HEmHgE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g2xAAAANwAAAAPAAAAAAAAAAAA&#10;AAAAAKECAABkcnMvZG93bnJldi54bWxQSwUGAAAAAAQABAD5AAAAkgMAAAAA&#10;" strokeweight="1.25pt"/>
                <v:group id="Group 278" o:spid="_x0000_s1298" style="position:absolute;left:1981;top:514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line id="Line 279" o:spid="_x0000_s129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p/8IAAADcAAAADwAAAGRycy9kb3ducmV2LnhtbESP0YrCMBRE34X9h3AXfNNUhSJdo4is&#10;IAiL1n7AtbnbFpOb0mRt/fuNIPg4zMwZZrUZrBF36nzjWMFsmoAgLp1uuFJQXPaTJQgfkDUax6Tg&#10;QR4264/RCjPtej7TPQ+ViBD2GSqoQ2gzKX1Zk0U/dS1x9H5dZzFE2VVSd9hHuDVyniSptNhwXKix&#10;pV1N5S3/swr6U74ffo5O28Lt0saks+vi2yg1/hy2XyACDeEdfrUPWsE8WcD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xp/8IAAADcAAAADwAAAAAAAAAAAAAA&#10;AAChAgAAZHJzL2Rvd25yZXYueG1sUEsFBgAAAAAEAAQA+QAAAJADAAAAAA==&#10;" strokeweight="1.25pt"/>
                  <v:line id="Line 280" o:spid="_x0000_s130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xi8QAAADcAAAADwAAAGRycy9kb3ducmV2LnhtbESPwWrDMBBE74X+g9hCbo0cp5jiRgnF&#10;1FAIhMbNB2ytjW0irYyl2s7fR4VCjsPMvGE2u9kaMdLgO8cKVssEBHHtdMeNgtN3+fwKwgdkjcYx&#10;KbiSh9328WGDuXYTH2msQiMihH2OCtoQ+lxKX7dk0S9dTxy9sxsshiiHRuoBpwi3RqZJkkmLHceF&#10;FnsqWqov1a9VMH1V5XzYO21Prsg6k61+1h9GqcXT/P4GItAc7uH/9qdWkCYv8HcmHg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fGLxAAAANwAAAAPAAAAAAAAAAAA&#10;AAAAAKECAABkcnMvZG93bnJldi54bWxQSwUGAAAAAAQABAD5AAAAkgMAAAAA&#10;" strokeweight="1.25pt"/>
                </v:group>
                <v:group id="Group 281" o:spid="_x0000_s1301" style="position:absolute;left:3167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    <v:line id="Line 282" o:spid="_x0000_s1302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KZ8QAAADcAAAADwAAAGRycy9kb3ducmV2LnhtbESPwWrDMBBE74X8g9hAb7XsFExxrIRg&#10;EggUSuvkAzbWxjaRVsZSYvfvq0Khx2Fm3jDldrZGPGj0vWMFWZKCIG6c7rlVcD4dXt5A+ICs0Tgm&#10;Bd/kYbtZPJVYaDfxFz3q0IoIYV+ggi6EoZDSNx1Z9IkbiKN3daPFEOXYSj3iFOHWyFWa5tJiz3Gh&#10;w4GqjppbfbcKps/6MH+8O23Prsp7k2eX171R6nk579YgAs3hP/zXPmoFqzS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8pnxAAAANwAAAAPAAAAAAAAAAAA&#10;AAAAAKECAABkcnMvZG93bnJldi54bWxQSwUGAAAAAAQABAD5AAAAkgMAAAAA&#10;" strokeweight="1.25pt"/>
                  <v:line id="Line 283" o:spid="_x0000_s1303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v/MQAAADc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CZ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2/8xAAAANwAAAAPAAAAAAAAAAAA&#10;AAAAAKECAABkcnMvZG93bnJldi54bWxQSwUGAAAAAAQABAD5AAAAkgMAAAAA&#10;" strokeweight="1.25pt"/>
                </v:group>
                <v:group id="Group 284" o:spid="_x0000_s1304" style="position:absolute;left:3167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    <v:line id="Line 285" o:spid="_x0000_s1305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eFcQAAADc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Cb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F4VxAAAANwAAAAPAAAAAAAAAAAA&#10;AAAAAKECAABkcnMvZG93bnJldi54bWxQSwUGAAAAAAQABAD5AAAAkgMAAAAA&#10;" strokeweight="1.25pt"/>
                  <v:line id="Line 286" o:spid="_x0000_s1306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VcEAAADc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TOj2fiEZ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2FVwQAAANwAAAAPAAAAAAAAAAAAAAAA&#10;AKECAABkcnMvZG93bnJldi54bWxQSwUGAAAAAAQABAD5AAAAjwMAAAAA&#10;" strokeweight="1.25pt"/>
                </v:group>
                <v:line id="Line 287" o:spid="_x0000_s1307" style="position:absolute;flip:y;visibility:visible;mso-wrap-style:square" from="1416,6840" to="198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O68UAAADcAAAADwAAAGRycy9kb3ducmV2LnhtbESPQWvCQBSE70L/w/IKvekmHqqNrtIW&#10;CoXWg1bQ4zP7TILZtyH7auK/dwXB4zAz3zDzZe9qdaY2VJ4NpKMEFHHubcWFge3f13AKKgiyxdoz&#10;GbhQgOXiaTDHzPqO13TeSKEihEOGBkqRJtM65CU5DCPfEEfv6FuHEmVbaNtiF+Gu1uMkedUOK44L&#10;JTb0WVJ+2vw7A8Fe+LCb/u66j+3+JNVkJf3PmzEvz/37DJRQL4/wvf1tDYzTFG5n4hH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0O68UAAADcAAAADwAAAAAAAAAA&#10;AAAAAAChAgAAZHJzL2Rvd25yZXYueG1sUEsFBgAAAAAEAAQA+QAAAJMDAAAAAA==&#10;" strokeweight="1.25pt"/>
                <v:line id="Line 288" o:spid="_x0000_s1308" style="position:absolute;visibility:visible;mso-wrap-style:square" from="2094,6840" to="458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    <v:line id="Line 289" o:spid="_x0000_s1309" style="position:absolute;visibility:visible;mso-wrap-style:square" from="3224,6501" to="3224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/I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GkO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f8ixAAAANwAAAAPAAAAAAAAAAAA&#10;AAAAAKECAABkcnMvZG93bnJldi54bWxQSwUGAAAAAAQABAD5AAAAkgMAAAAA&#10;" strokeweight="1.25pt"/>
                <v:line id="Line 290" o:spid="_x0000_s1310" style="position:absolute;visibility:visible;mso-wrap-style:square" from="3224,5823" to="322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nVsQAAADc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ukT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dWxAAAANwAAAAPAAAAAAAAAAAA&#10;AAAAAKECAABkcnMvZG93bnJldi54bWxQSwUGAAAAAAQABAD5AAAAkgMAAAAA&#10;" strokeweight="1.25pt"/>
                <v:oval id="Oval 291" o:spid="_x0000_s1311" style="position:absolute;left:3186;top:532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BsYA&#10;AADcAAAADwAAAGRycy9kb3ducmV2LnhtbESPQWvCQBSE70L/w/IKvZlNAkqIrlJaCqXQoGmhOT6z&#10;r0lo9m3Irhr/vSsIPQ4z8w2z3k6mFycaXWdZQRLFIIhrqztuFHx/vc0zEM4ja+wtk4ILOdhuHmZr&#10;zLU9855OpW9EgLDLUUHr/ZBL6eqWDLrIDsTB+7WjQR/k2Eg94jnATS/TOF5Kgx2HhRYHemmp/iuP&#10;RsHH7tJbV1Wf6U+SFa/loZALe1Tq6XF6XoHwNPn/8L39rhWkyQJ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rtBsYAAADcAAAADwAAAAAAAAAAAAAAAACYAgAAZHJz&#10;L2Rvd25yZXYueG1sUEsFBgAAAAAEAAQA9QAAAIsDAAAAAA==&#10;" fillcolor="black" strokeweight="1.25pt"/>
                <v:oval id="Oval 292" o:spid="_x0000_s1312" style="position:absolute;left:1386;top:530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i9cMA&#10;AADc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b6E25l0BG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i9cMAAADcAAAADwAAAAAAAAAAAAAAAACYAgAAZHJzL2Rv&#10;d25yZXYueG1sUEsFBgAAAAAEAAQA9QAAAIgDAAAAAA==&#10;" strokeweight="1.25pt"/>
                <v:oval id="Oval 293" o:spid="_x0000_s1313" style="position:absolute;left:1416;top:676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bsMA&#10;AADcAAAADwAAAGRycy9kb3ducmV2LnhtbESPX2vCMBTF3wW/Q7jC3jRtH3SrRhmi4MsYOhl7vDTX&#10;pKy5KU209dsvgrDHw/nz46w2g2vEjbpQe1aQzzIQxJXXNRsF56/99BVEiMgaG8+k4E4BNuvxaIWl&#10;9j0f6XaKRqQRDiUqsDG2pZShsuQwzHxLnLyL7xzGJDsjdYd9GneNLLJsLh3WnAgWW9paqn5PV5cg&#10;uyL/OAyf95/v6kx225v2zfRKvUyG9yWISEP8Dz/bB62gyB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HbsMAAADcAAAADwAAAAAAAAAAAAAAAACYAgAAZHJzL2Rv&#10;d25yZXYueG1sUEsFBgAAAAAEAAQA9QAAAIgDAAAAAA==&#10;" strokeweight="1.25pt"/>
                <v:oval id="Oval 294" o:spid="_x0000_s1314" style="position:absolute;left:3179;top:680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mMEA&#10;AADcAAAADwAAAGRycy9kb3ducmV2LnhtbERPTYvCMBC9C/6HMMLebNqCItUoiyKIsKLdBT3ONrNt&#10;2WZSmqj135uD4PHxvher3jTiRp2rLStIohgEcWF1zaWCn+/teAbCeWSNjWVS8CAHq+VwsMBM2zuf&#10;6Jb7UoQQdhkqqLxvMyldUZFBF9mWOHB/tjPoA+xKqTu8h3DTyDSOp9JgzaGhwpbWFRX/+dUo2B8f&#10;jXWXy1d6TmaHTf57kBN7Vepj1H/OQXjq/Vv8cu+0gj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QpjBAAAA3AAAAA8AAAAAAAAAAAAAAAAAmAIAAGRycy9kb3du&#10;cmV2LnhtbFBLBQYAAAAABAAEAPUAAACGAwAAAAA=&#10;" fillcolor="black" strokeweight="1.25pt"/>
                <v:shape id="Text Box 295" o:spid="_x0000_s1315" type="#_x0000_t202" style="position:absolute;left:1190;top:563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96" o:spid="_x0000_s1316" type="#_x0000_t202" style="position:absolute;left:2546;top:559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97" o:spid="_x0000_s1317" type="#_x0000_t202" style="position:absolute;left:2049;top:494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98" o:spid="_x0000_s1318" type="#_x0000_t202" style="position:absolute;left:2546;top:616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99" o:spid="_x0000_s1319" type="#_x0000_t202" style="position:absolute;left:1077;top:546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300" o:spid="_x0000_s1320" style="position:absolute;left:1981;top:6614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line id="Line 301" o:spid="_x0000_s132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    <v:line id="Line 302" o:spid="_x0000_s132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WB8QAAADcAAAADwAAAGRycy9kb3ducmV2LnhtbESPwWrDMBBE74X8g9hCb7UcB0xxooRi&#10;YggESuv4AzbW1jaVVsZSYvfvq0Khx2Fm3jC7w2KNuNPkB8cK1kkKgrh1euBOQXOpnl9A+ICs0Tgm&#10;Bd/k4bBfPeyw0G7mD7rXoRMRwr5ABX0IYyGlb3uy6BM3Ekfv000WQ5RTJ/WEc4RbI7M0zaXFgeNC&#10;jyOVPbVf9c0qmN/rank7O20bV+aDydfXzdEo9fS4vG5BBFrCf/ivfdIKsiyH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pYHxAAAANwAAAAPAAAAAAAAAAAA&#10;AAAAAKECAABkcnMvZG93bnJldi54bWxQSwUGAAAAAAQABAD5AAAAkgMAAAAA&#10;" strokeweight="1.25pt"/>
                </v:group>
                <v:line id="Line 303" o:spid="_x0000_s1323" style="position:absolute;visibility:visible;mso-wrap-style:square" from="3224,5371" to="3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znM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M5zDAAAA3AAAAA8AAAAAAAAAAAAA&#10;AAAAoQIAAGRycy9kb3ducmV2LnhtbFBLBQYAAAAABAAEAPkAAACRAwAAAAA=&#10;" strokeweight="1.25pt"/>
                <v:shape id="Text Box 304" o:spid="_x0000_s1324" type="#_x0000_t202" style="position:absolute;left:1529;top:627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group id="Group 305" o:spid="_x0000_s1325" style="position:absolute;left:4523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TNcQAAADc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8Hsm&#10;HQG5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OTNcQAAADcAAAA&#10;DwAAAAAAAAAAAAAAAACqAgAAZHJzL2Rvd25yZXYueG1sUEsFBgAAAAAEAAQA+gAAAJsDAAAAAA==&#10;">
                  <v:line id="Line 306" o:spid="_x0000_s132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9N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oWy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PTXAAAAA3AAAAA8AAAAAAAAAAAAAAAAA&#10;oQIAAGRycy9kb3ducmV2LnhtbFBLBQYAAAAABAAEAPkAAACOAwAAAAA=&#10;" strokeweight="1.25pt"/>
                  <v:line id="Line 307" o:spid="_x0000_s132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6Yr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Hk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piuxAAAANwAAAAPAAAAAAAAAAAA&#10;AAAAAKECAABkcnMvZG93bnJldi54bWxQSwUGAAAAAAQABAD5AAAAkgMAAAAA&#10;" strokeweight="1.25pt"/>
                </v:group>
                <v:group id="Group 308" o:spid="_x0000_s1328" style="position:absolute;left:4523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Xm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+l5nFAAAA3AAA&#10;AA8AAAAAAAAAAAAAAAAAqgIAAGRycy9kb3ducmV2LnhtbFBLBQYAAAAABAAEAPoAAACcAwAAAAA=&#10;">
                  <v:line id="Line 309" o:spid="_x0000_s132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jQsIAAADcAAAADwAAAGRycy9kb3ducmV2LnhtbESP0YrCMBRE34X9h3AXfNNUC0W6RhFZ&#10;QRBEu37A3eZuW0xuSpO19e+NIPg4zMwZZrkerBE36nzjWMFsmoAgLp1uuFJw+dlNFiB8QNZoHJOC&#10;O3lYrz5GS8y16/lMtyJUIkLY56igDqHNpfRlTRb91LXE0ftzncUQZVdJ3WEf4dbIeZJk0mLDcaHG&#10;lrY1ldfi3yroT8VuOB6cthe3zRqTzX7Tb6PU+HPYfIEINIR3+NXeawX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CjQsIAAADcAAAADwAAAAAAAAAAAAAA&#10;AAChAgAAZHJzL2Rvd25yZXYueG1sUEsFBgAAAAAEAAQA+QAAAJADAAAAAA==&#10;" strokeweight="1.25pt"/>
                  <v:line id="Line 310" o:spid="_x0000_s133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7NsMAAADc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u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pOzbDAAAA3AAAAA8AAAAAAAAAAAAA&#10;AAAAoQIAAGRycy9kb3ducmV2LnhtbFBLBQYAAAAABAAEAPkAAACRAwAAAAA=&#10;" strokeweight="1.25pt"/>
                </v:group>
                <v:line id="Line 311" o:spid="_x0000_s1331" style="position:absolute;visibility:visible;mso-wrap-style:square" from="4580,6501" to="4580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    <v:line id="Line 312" o:spid="_x0000_s1332" style="position:absolute;visibility:visible;mso-wrap-style:square" from="4580,5823" to="4580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A2sQAAADcAAAADwAAAGRycy9kb3ducmV2LnhtbESPwWrDMBBE74X8g9hAb7XsBExxrYRg&#10;EggESuvkAzbW1jaRVsZSYvfvq0Khx2Fm3jDldrZGPGj0vWMFWZKCIG6c7rlVcDkfXl5B+ICs0Tgm&#10;Bd/kYbtZPJVYaDfxJz3q0IoIYV+ggi6EoZDSNx1Z9IkbiKP35UaLIcqxlXrEKcKtkas0zaXFnuNC&#10;hwNVHTW3+m4VTB/1YX4/OW0vrsp7k2fX9d4o9bycd28gAs3hP/zXPmoFq3UO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wDaxAAAANwAAAAPAAAAAAAAAAAA&#10;AAAAAKECAABkcnMvZG93bnJldi54bWxQSwUGAAAAAAQABAD5AAAAkgMAAAAA&#10;" strokeweight="1.25pt"/>
                <v:shape id="Text Box 313" o:spid="_x0000_s1333" type="#_x0000_t202" style="position:absolute;left:3902;top:559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14" o:spid="_x0000_s1334" type="#_x0000_t202" style="position:absolute;left:3902;top:616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Line 315" o:spid="_x0000_s1335" style="position:absolute;visibility:visible;mso-wrap-style:square" from="4580,5371" to="45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UqMMAAADc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7A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lKjDAAAA3AAAAA8AAAAAAAAAAAAA&#10;AAAAoQIAAGRycy9kb3ducmV2LnhtbFBLBQYAAAAABAAEAPkAAACRAwAAAAA=&#10;" strokeweight="1.25pt"/>
              </v:group>
            </w:pict>
          </mc:Fallback>
        </mc:AlternateContent>
      </w:r>
      <w:r>
        <w:rPr>
          <w:b/>
          <w:sz w:val="28"/>
          <w:szCs w:val="28"/>
        </w:rPr>
        <w:t xml:space="preserve"> № 6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9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10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2,5 пФ           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32 пФ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114300</wp:posOffset>
                </wp:positionV>
                <wp:extent cx="2367915" cy="1722120"/>
                <wp:effectExtent l="3175" t="8255" r="10160" b="12700"/>
                <wp:wrapNone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1722120"/>
                          <a:chOff x="1077" y="8535"/>
                          <a:chExt cx="3729" cy="2712"/>
                        </a:xfrm>
                      </wpg:grpSpPr>
                      <wps:wsp>
                        <wps:cNvPr id="153" name="Line 317"/>
                        <wps:cNvCnPr/>
                        <wps:spPr bwMode="auto">
                          <a:xfrm>
                            <a:off x="1529" y="9550"/>
                            <a:ext cx="565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18"/>
                        <wps:cNvCnPr/>
                        <wps:spPr bwMode="auto">
                          <a:xfrm>
                            <a:off x="2207" y="9552"/>
                            <a:ext cx="2373" cy="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5" name="Group 319"/>
                        <wpg:cNvGrpSpPr>
                          <a:grpSpLocks/>
                        </wpg:cNvGrpSpPr>
                        <wpg:grpSpPr bwMode="auto">
                          <a:xfrm>
                            <a:off x="2094" y="9328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56" name="Line 32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2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8" name="Group 322"/>
                        <wpg:cNvGrpSpPr>
                          <a:grpSpLocks/>
                        </wpg:cNvGrpSpPr>
                        <wpg:grpSpPr bwMode="auto">
                          <a:xfrm rot="5400000">
                            <a:off x="2602" y="1006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59" name="Line 323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324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1" name="Line 325"/>
                        <wps:cNvCnPr/>
                        <wps:spPr bwMode="auto">
                          <a:xfrm flipV="1">
                            <a:off x="2207" y="8761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26"/>
                        <wps:cNvCnPr/>
                        <wps:spPr bwMode="auto">
                          <a:xfrm>
                            <a:off x="1529" y="11021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27"/>
                        <wps:cNvCnPr/>
                        <wps:spPr bwMode="auto">
                          <a:xfrm>
                            <a:off x="2659" y="10343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Oval 328"/>
                        <wps:cNvSpPr>
                          <a:spLocks noChangeArrowheads="1"/>
                        </wps:cNvSpPr>
                        <wps:spPr bwMode="auto">
                          <a:xfrm>
                            <a:off x="2606" y="950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1401" y="948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1416" y="10950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2614" y="1098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981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9780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642" y="955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965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336"/>
                        <wpg:cNvGrpSpPr>
                          <a:grpSpLocks/>
                        </wpg:cNvGrpSpPr>
                        <wpg:grpSpPr bwMode="auto">
                          <a:xfrm>
                            <a:off x="2094" y="8535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73" name="Line 33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33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5" name="Line 339"/>
                        <wps:cNvCnPr/>
                        <wps:spPr bwMode="auto">
                          <a:xfrm>
                            <a:off x="2659" y="8761"/>
                            <a:ext cx="0" cy="14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6" name="Group 340"/>
                        <wpg:cNvGrpSpPr>
                          <a:grpSpLocks/>
                        </wpg:cNvGrpSpPr>
                        <wpg:grpSpPr bwMode="auto">
                          <a:xfrm rot="5400000">
                            <a:off x="4523" y="1006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77" name="Line 34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34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9" name="Line 343"/>
                        <wps:cNvCnPr/>
                        <wps:spPr bwMode="auto">
                          <a:xfrm>
                            <a:off x="4580" y="10343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10343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977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346"/>
                        <wps:cNvCnPr/>
                        <wps:spPr bwMode="auto">
                          <a:xfrm>
                            <a:off x="4580" y="9556"/>
                            <a:ext cx="0" cy="6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47"/>
                        <wps:cNvCnPr/>
                        <wps:spPr bwMode="auto">
                          <a:xfrm>
                            <a:off x="1755" y="8761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710" y="950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349"/>
                        <wps:cNvCnPr/>
                        <wps:spPr bwMode="auto">
                          <a:xfrm flipV="1">
                            <a:off x="1755" y="8761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876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" name="Group 351"/>
                        <wpg:cNvGrpSpPr>
                          <a:grpSpLocks/>
                        </wpg:cNvGrpSpPr>
                        <wpg:grpSpPr bwMode="auto">
                          <a:xfrm rot="5400000">
                            <a:off x="3280" y="1006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88" name="Line 35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35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0" name="Line 354"/>
                        <wps:cNvCnPr/>
                        <wps:spPr bwMode="auto">
                          <a:xfrm>
                            <a:off x="3337" y="10343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3284" y="950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3292" y="1098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9780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358"/>
                        <wps:cNvCnPr/>
                        <wps:spPr bwMode="auto">
                          <a:xfrm>
                            <a:off x="3337" y="9552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5" name="Group 359"/>
                        <wpg:cNvGrpSpPr>
                          <a:grpSpLocks/>
                        </wpg:cNvGrpSpPr>
                        <wpg:grpSpPr bwMode="auto">
                          <a:xfrm>
                            <a:off x="3789" y="10795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96" name="Line 36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36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8" name="Line 362"/>
                        <wps:cNvCnPr/>
                        <wps:spPr bwMode="auto">
                          <a:xfrm flipV="1">
                            <a:off x="3902" y="11021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2" o:spid="_x0000_s1336" style="position:absolute;left:0;text-align:left;margin-left:54.7pt;margin-top:9pt;width:186.45pt;height:135.6pt;z-index:251671552" coordorigin="1077,8535" coordsize="3729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">
                <v:line id="Line 317" o:spid="_x0000_s1337" style="position:absolute;visibility:visible;mso-wrap-style:square" from="1529,9550" to="2094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    <v:line id="Line 318" o:spid="_x0000_s1338" style="position:absolute;visibility:visible;mso-wrap-style:square" from="2207,9552" to="4580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    <v:group id="Group 319" o:spid="_x0000_s1339" style="position:absolute;left:2094;top:9328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line id="Line 320" o:spid="_x0000_s134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    <v:line id="Line 321" o:spid="_x0000_s134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/v:group>
                <v:group id="Group 322" o:spid="_x0000_s1342" style="position:absolute;left:2602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wkr8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9DK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sJK/FAAAA3AAA&#10;AA8AAAAAAAAAAAAAAAAAqgIAAGRycy9kb3ducmV2LnhtbFBLBQYAAAAABAAEAPoAAACcAwAAAAA=&#10;">
                  <v:line id="Line 323" o:spid="_x0000_s134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  <v:line id="Line 324" o:spid="_x0000_s134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    </v:group>
                <v:line id="Line 325" o:spid="_x0000_s1345" style="position:absolute;flip:y;visibility:visible;mso-wrap-style:square" from="2207,8761" to="2659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    <v:line id="Line 326" o:spid="_x0000_s1346" style="position:absolute;visibility:visible;mso-wrap-style:square" from="1529,11021" to="378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<v:line id="Line 327" o:spid="_x0000_s1347" style="position:absolute;visibility:visible;mso-wrap-style:square" from="2659,10343" to="265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    <v:oval id="Oval 328" o:spid="_x0000_s1348" style="position:absolute;left:2606;top:950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MMQA&#10;AADcAAAADwAAAGRycy9kb3ducmV2LnhtbERPTWvCQBC9C/6HZYTezKatiERXqbalKh5S60FvQ3ZM&#10;gtnZkN1q/PeuIHibx/ucyaw1lThT40rLCl6jGARxZnXJuYLd33d/BMJ5ZI2VZVJwJQezabczwUTb&#10;C//SeetzEULYJaig8L5OpHRZQQZdZGviwB1tY9AH2ORSN3gJ4aaSb3E8lAZLDg0F1rQoKDtt/42C&#10;z80xXR8M1qv11/tPekr3o/lqoNRLr/0Yg/DU+qf44V7qMH84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8zDEAAAA3AAAAA8AAAAAAAAAAAAAAAAAmAIAAGRycy9k&#10;b3ducmV2LnhtbFBLBQYAAAAABAAEAPUAAACJAwAAAAA=&#10;" fillcolor="black" strokeweight="1pt"/>
                <v:oval id="Oval 329" o:spid="_x0000_s1349" style="position:absolute;left:1401;top:94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W8MA&#10;AADc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P3u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VW8MAAADcAAAADwAAAAAAAAAAAAAAAACYAgAAZHJzL2Rv&#10;d25yZXYueG1sUEsFBgAAAAAEAAQA9QAAAIgDAAAAAA==&#10;" strokeweight="1pt"/>
                <v:oval id="Oval 330" o:spid="_x0000_s1350" style="position:absolute;left:1416;top:1095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LMMA&#10;AADc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m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LLMMAAADcAAAADwAAAAAAAAAAAAAAAACYAgAAZHJzL2Rv&#10;d25yZXYueG1sUEsFBgAAAAAEAAQA9QAAAIgDAAAAAA==&#10;" strokeweight="1pt"/>
                <v:oval id="Oval 331" o:spid="_x0000_s1351" style="position:absolute;left:2614;top:1098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R8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HM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W1HxQAAANwAAAAPAAAAAAAAAAAAAAAAAJgCAABkcnMv&#10;ZG93bnJldi54bWxQSwUGAAAAAAQABAD1AAAAigMAAAAA&#10;" fillcolor="black" strokeweight="1pt"/>
                <v:shape id="Text Box 332" o:spid="_x0000_s1352" type="#_x0000_t202" style="position:absolute;left:1190;top:981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cMcQA&#10;AADcAAAADwAAAGRycy9kb3ducmV2LnhtbESPzW7CQAyE70h9h5UrcYNNQUKQsiCoVIkeOPB3N1mT&#10;RGS9IbuEtE9fH5C4eeT5xuP5snOVaqkJpWcDH8MEFHHmbcm5gePhezAFFSKyxcozGfilAMvFW2+O&#10;qfUP3lG7j7mSEA4pGihirFOtQ1aQwzD0NbHsLr5xGEU2ubYNPiTcVXqUJBPtsGS5UGBNXwVl1/3d&#10;SY32dB7P4sqHsL2M1j9/uD1fb8b037vVJ6hIXXyZn/TGCjeRtvKMT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HDH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333" o:spid="_x0000_s1353" type="#_x0000_t202" style="position:absolute;left:2546;top:9780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5qsUA&#10;AADcAAAADwAAAGRycy9kb3ducmV2LnhtbESPQWvCQBCF7wX/wzIFb82mEaRJXSUKgh48VO19zI5J&#10;MDsbs2uM/vpuodDbDO99b97MFoNpRE+dqy0reI9iEMSF1TWXCo6H9dsHCOeRNTaWScGDHCzmo5cZ&#10;Ztre+Yv6vS9FCGGXoYLK+zaT0hUVGXSRbYmDdradQR/WrpS6w3sIN41M4ngqDdYcLlTY0qqi4rK/&#10;mVCj/z5NUp9b53bnZLl94u50uSo1fh3yTxCeBv9v/qM3OnDTFH6fCRP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mq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334" o:spid="_x0000_s1354" type="#_x0000_t202" style="position:absolute;left:1642;top:955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G6sQA&#10;AADcAAAADwAAAGRycy9kb3ducmV2LnhtbESPQW/CMAyF75P4D5GRdhvpmMRYR0CANGkcOAzY3TSm&#10;rWic0oRS+PX4gMTNT37f8/Nk1rlKtdSE0rOB90ECijjztuTcwG778zYGFSKyxcozGbhSgNm09zLB&#10;1PoL/1G7ibmSEA4pGihirFOtQ1aQwzDwNbHsDr5xGEU2ubYNXiTcVXqYJCPtsGS5UGBNy4Ky4+bs&#10;pEb7v//4inMfwvowXKxuuN4fT8a89rv5N6hIXXyaH/SvFe5T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hur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35" o:spid="_x0000_s1355" type="#_x0000_t202" style="position:absolute;left:1077;top:965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jccQA&#10;AADcAAAADwAAAGRycy9kb3ducmV2LnhtbESPQYvCMBCF7wv7H8II3rapCrpbjaKCoAcP6u59bMa2&#10;2Ey6TazVX28EwdsM731v3kxmrSlFQ7UrLCvoRTEI4tTqgjMFv4fV1zcI55E1lpZJwY0czKafHxNM&#10;tL3yjpq9z0QIYZeggtz7KpHSpTkZdJGtiIN2srVBH9Y6k7rGawg3pezH8VAaLDhcyLGiZU7peX8x&#10;oUbzdxz8+Ll1bnvqLzZ33B7P/0p1O+18DMJT69/mF73WgRv14PlMm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3H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336" o:spid="_x0000_s1356" style="position:absolute;left:2094;top:853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line id="Line 337" o:spid="_x0000_s135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      <v:line id="Line 338" o:spid="_x0000_s135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    </v:group>
                <v:line id="Line 339" o:spid="_x0000_s1359" style="position:absolute;visibility:visible;mso-wrap-style:square" from="2659,8761" to="2659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    <v:group id="Group 340" o:spid="_x0000_s1360" style="position:absolute;left:4523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JJsIAAADcAAAADwAAAGRycy9kb3ducmV2LnhtbERPTWsCMRC9F/wPYYRe&#10;pGbtQbdbo6hloVe1pR6HzXSzdDNZk9Td/nsjCL3N433Ocj3YVlzIh8axgtk0A0FcOd1wreDjWD7l&#10;IEJE1tg6JgV/FGC9Gj0ssdCu5z1dDrEWKYRDgQpMjF0hZagMWQxT1xEn7tt5izFBX0vtsU/htpXP&#10;WTaXFhtODQY72hmqfg6/VgGfP/Py3H5NylPlZ5tt/2LeTlGpx/GweQURaYj/4rv7Xaf5izncnkkX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qKSSbCAAAA3AAAAA8A&#10;AAAAAAAAAAAAAAAAqgIAAGRycy9kb3ducmV2LnhtbFBLBQYAAAAABAAEAPoAAACZAwAAAAA=&#10;">
                  <v:line id="Line 341" o:spid="_x0000_s136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    <v:line id="Line 342" o:spid="_x0000_s136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    </v:group>
                <v:line id="Line 343" o:spid="_x0000_s1363" style="position:absolute;visibility:visible;mso-wrap-style:square" from="4580,10343" to="458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    <v:shape id="Text Box 344" o:spid="_x0000_s1364" type="#_x0000_t202" style="position:absolute;left:3450;top:10343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2zcQA&#10;AADcAAAADwAAAGRycy9kb3ducmV2LnhtbESPzW7CQAyE70h9h5UrcYNNQaogZUFQqRI9cODvbrIm&#10;ich6Q3YJaZ8eH5C4eeT5xuPZonOVaqkJpWcDH8MEFHHmbcm5gcP+ZzABFSKyxcozGfijAIv5W2+G&#10;qfV33lK7i7mSEA4pGihirFOtQ1aQwzD0NbHszr5xGEU2ubYN3iXcVXqUJJ/aYclyocCavgvKLrub&#10;kxrt8TSexqUPYXMerX7/cXO6XI3pv3fLL1CRuvgyP+m1FW4i9e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9s3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345" o:spid="_x0000_s1365" type="#_x0000_t202" style="position:absolute;left:4015;top:977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VsQA&#10;AADcAAAADwAAAGRycy9kb3ducmV2LnhtbESPQYvCMBCF74L/IYywN01VWLSaigoL7sGD7nofm7Et&#10;bSa1ydbqr98IgrcZ3vvevFmuOlOJlhpXWFYwHkUgiFOrC84U/P58DWcgnEfWWFkmBXdysEr6vSXG&#10;2t74QO3RZyKEsItRQe59HUvp0pwMupGtiYN2sY1BH9Ymk7rBWwg3lZxE0ac0WHC4kGNN25zS8vhn&#10;Qo32dJ7O/do6t79MNt8P3J/Lq1Ifg269AOGp82/zi97pwM3G8HwmT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U1b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line id="Line 346" o:spid="_x0000_s1366" style="position:absolute;visibility:visible;mso-wrap-style:square" from="4580,9556" to="4580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    <v:line id="Line 347" o:spid="_x0000_s1367" style="position:absolute;visibility:visible;mso-wrap-style:square" from="1755,8761" to="175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    <v:oval id="Oval 348" o:spid="_x0000_s1368" style="position:absolute;left:1710;top:950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VysUA&#10;AADcAAAADwAAAGRycy9kb3ducmV2LnhtbERPS2vCQBC+F/oflin0Vje1QUJ0FWtbfNBDqh70NmQn&#10;D8zOhuxW03/fFQRv8/E9ZzLrTSPO1LnasoLXQQSCOLe65lLBfvf1koBwHlljY5kU/JGD2fTxYYKp&#10;thf+ofPWlyKEsEtRQeV9m0rp8ooMuoFtiQNX2M6gD7Arpe7wEsJNI4dRNJIGaw4NFba0qCg/bX+N&#10;go/vItscDbbrzefbMjtlh+R9HSv1/NTPxyA89f4uvrlXOsxPYrg+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XKxQAAANwAAAAPAAAAAAAAAAAAAAAAAJgCAABkcnMv&#10;ZG93bnJldi54bWxQSwUGAAAAAAQABAD1AAAAigMAAAAA&#10;" fillcolor="black" strokeweight="1pt"/>
                <v:line id="Line 349" o:spid="_x0000_s1369" style="position:absolute;flip:y;visibility:visible;mso-wrap-style:square" from="1755,8761" to="2094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    <v:shape id="Text Box 350" o:spid="_x0000_s1370" type="#_x0000_t202" style="position:absolute;left:2094;top:876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LIsQA&#10;AADcAAAADwAAAGRycy9kb3ducmV2LnhtbESPQYvCMBCF7wv+hzCCtzVVQbSaii4s6MGD7nofm7Et&#10;bSa1ibX6642wsLcZ3vvevFmuOlOJlhpXWFYwGkYgiFOrC84U/P58f85AOI+ssbJMCh7kYJX0PpYY&#10;a3vnA7VHn4kQwi5GBbn3dSylS3My6Ia2Jg7axTYGfVibTOoG7yHcVHIcRVNpsOBwIceavnJKy+PN&#10;hBrt6TyZ+7V1bn8Zb3ZP3J/Lq1KDfrdegPDU+X/zH73VgZtN4f1MmE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yyL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351" o:spid="_x0000_s1371" style="position:absolute;left:3280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    <v:line id="Line 352" o:spid="_x0000_s1372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    <v:line id="Line 353" o:spid="_x0000_s1373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    </v:group>
                <v:line id="Line 354" o:spid="_x0000_s1374" style="position:absolute;visibility:visible;mso-wrap-style:square" from="3337,10343" to="3337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    <v:oval id="Oval 355" o:spid="_x0000_s1375" style="position:absolute;left:3284;top:950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gj8UA&#10;AADcAAAADwAAAGRycy9kb3ducmV2LnhtbERPS2vCQBC+F/oflhF6q5u0pWh0Da1aWsVDfBz0NmTH&#10;JJidDdlV03/vFgre5uN7zjjtTC0u1LrKsoK4H4Egzq2uuFCw2349D0A4j6yxtkwKfslBOnl8GGOi&#10;7ZXXdNn4QoQQdgkqKL1vEildXpJB17cNceCOtjXoA2wLqVu8hnBTy5coepcGKw4NJTY0LSk/bc5G&#10;wWx1zJYHg81iOX/9zk7ZfvC5eFPqqdd9jEB46vxd/O/+0WH+MIa/Z8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CPxQAAANwAAAAPAAAAAAAAAAAAAAAAAJgCAABkcnMv&#10;ZG93bnJldi54bWxQSwUGAAAAAAQABAD1AAAAigMAAAAA&#10;" fillcolor="black" strokeweight="1pt"/>
                <v:oval id="Oval 356" o:spid="_x0000_s1376" style="position:absolute;left:3292;top:1098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++MQA&#10;AADcAAAADwAAAGRycy9kb3ducmV2LnhtbERPS2vCQBC+F/oflil4qxu1FI2uoq2lVTzEx0FvQ3ZM&#10;gtnZkF01/feuIHibj+85o0ljSnGh2hWWFXTaEQji1OqCMwW77c97H4TzyBpLy6TgnxxMxq8vI4y1&#10;vfKaLhufiRDCLkYFufdVLKVLczLo2rYiDtzR1gZ9gHUmdY3XEG5K2Y2iT2mw4NCQY0VfOaWnzdko&#10;+F4dk+XBYLVYznu/ySnZ92eLD6Vab810CMJT45/ih/tPh/mDLtyf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vjEAAAA3AAAAA8AAAAAAAAAAAAAAAAAmAIAAGRycy9k&#10;b3ducmV2LnhtbFBLBQYAAAAABAAEAPUAAACJAwAAAAA=&#10;" fillcolor="black" strokeweight="1pt"/>
                <v:shape id="Text Box 357" o:spid="_x0000_s1377" type="#_x0000_t202" style="position:absolute;left:3224;top:9780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+Z8QA&#10;AADcAAAADwAAAGRycy9kb3ducmV2LnhtbESPT4vCMBDF7wt+hzCCN01VEK2moguCHjysu97HZvoH&#10;m0m3ibX66TeCsLcZ3vu9ebNad6YSLTWutKxgPIpAEKdWl5wr+PneDecgnEfWWFkmBQ9ysE56HyuM&#10;tb3zF7Unn4sQwi5GBYX3dSylSwsy6Ea2Jg5aZhuDPqxNLnWD9xBuKjmJopk0WHK4UGBNnwWl19PN&#10;hBrt+TJd+I117phNtocnHi/XX6UG/W6zBOGp8//mN73XgVtM4fVMm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/mf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line id="Line 358" o:spid="_x0000_s1378" style="position:absolute;visibility:visible;mso-wrap-style:square" from="3337,9552" to="3337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    <v:group id="Group 359" o:spid="_x0000_s1379" style="position:absolute;left:3789;top:1079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line id="Line 360" o:spid="_x0000_s138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  <v:line id="Line 361" o:spid="_x0000_s138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/v:group>
                <v:line id="Line 362" o:spid="_x0000_s1382" style="position:absolute;flip:y;visibility:visible;mso-wrap-style:square" from="3902,11021" to="4580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    </v:group>
            </w:pict>
          </mc:Fallback>
        </mc:AlternateContent>
      </w:r>
      <w:r>
        <w:rPr>
          <w:b/>
          <w:sz w:val="28"/>
          <w:szCs w:val="28"/>
        </w:rPr>
        <w:t xml:space="preserve"> № 7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12 пФ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пФ       </w:t>
      </w:r>
      <w:r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  <w:r>
        <w:rPr>
          <w:b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50165</wp:posOffset>
                </wp:positionV>
                <wp:extent cx="2411095" cy="1065530"/>
                <wp:effectExtent l="0" t="0" r="3175" b="1143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1065530"/>
                          <a:chOff x="1303" y="13165"/>
                          <a:chExt cx="3797" cy="1678"/>
                        </a:xfrm>
                      </wpg:grpSpPr>
                      <wps:wsp>
                        <wps:cNvPr id="102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1324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365"/>
                        <wpg:cNvGrpSpPr>
                          <a:grpSpLocks/>
                        </wpg:cNvGrpSpPr>
                        <wpg:grpSpPr bwMode="auto">
                          <a:xfrm>
                            <a:off x="3111" y="1339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04" name="Line 366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67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" name="Line 368"/>
                        <wps:cNvCnPr/>
                        <wps:spPr bwMode="auto">
                          <a:xfrm flipV="1">
                            <a:off x="1755" y="13617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69"/>
                        <wps:cNvCnPr/>
                        <wps:spPr bwMode="auto">
                          <a:xfrm flipV="1">
                            <a:off x="2320" y="13617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" name="Group 370"/>
                        <wpg:cNvGrpSpPr>
                          <a:grpSpLocks/>
                        </wpg:cNvGrpSpPr>
                        <wpg:grpSpPr bwMode="auto">
                          <a:xfrm rot="5400000">
                            <a:off x="3732" y="138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09" name="Line 37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7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" name="Group 373"/>
                        <wpg:cNvGrpSpPr>
                          <a:grpSpLocks/>
                        </wpg:cNvGrpSpPr>
                        <wpg:grpSpPr bwMode="auto">
                          <a:xfrm>
                            <a:off x="2207" y="1339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12" name="Line 37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7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" name="Group 376"/>
                        <wpg:cNvGrpSpPr>
                          <a:grpSpLocks/>
                        </wpg:cNvGrpSpPr>
                        <wpg:grpSpPr bwMode="auto">
                          <a:xfrm rot="5400000">
                            <a:off x="3732" y="138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15" name="Line 37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7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" name="Line 379"/>
                        <wps:cNvCnPr/>
                        <wps:spPr bwMode="auto">
                          <a:xfrm flipV="1">
                            <a:off x="1642" y="14634"/>
                            <a:ext cx="27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80"/>
                        <wps:cNvCnPr/>
                        <wps:spPr bwMode="auto">
                          <a:xfrm>
                            <a:off x="3224" y="13617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81"/>
                        <wps:cNvCnPr/>
                        <wps:spPr bwMode="auto">
                          <a:xfrm>
                            <a:off x="3789" y="1360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82"/>
                        <wps:cNvCnPr/>
                        <wps:spPr bwMode="auto">
                          <a:xfrm>
                            <a:off x="3789" y="1416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Oval 383"/>
                        <wps:cNvSpPr>
                          <a:spLocks noChangeArrowheads="1"/>
                        </wps:cNvSpPr>
                        <wps:spPr bwMode="auto">
                          <a:xfrm>
                            <a:off x="3751" y="1357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384"/>
                        <wps:cNvSpPr>
                          <a:spLocks noChangeArrowheads="1"/>
                        </wps:cNvSpPr>
                        <wps:spPr bwMode="auto">
                          <a:xfrm>
                            <a:off x="1642" y="1354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385"/>
                        <wps:cNvSpPr>
                          <a:spLocks noChangeArrowheads="1"/>
                        </wps:cNvSpPr>
                        <wps:spPr bwMode="auto">
                          <a:xfrm>
                            <a:off x="1642" y="1457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386"/>
                        <wps:cNvSpPr>
                          <a:spLocks noChangeArrowheads="1"/>
                        </wps:cNvSpPr>
                        <wps:spPr bwMode="auto">
                          <a:xfrm>
                            <a:off x="3751" y="1458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3863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981" y="13956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1316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14182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13956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3713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1" name="Group 393"/>
                        <wpg:cNvGrpSpPr>
                          <a:grpSpLocks/>
                        </wpg:cNvGrpSpPr>
                        <wpg:grpSpPr bwMode="auto">
                          <a:xfrm>
                            <a:off x="4354" y="1439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32" name="Line 39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9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396"/>
                        <wpg:cNvGrpSpPr>
                          <a:grpSpLocks/>
                        </wpg:cNvGrpSpPr>
                        <wpg:grpSpPr bwMode="auto">
                          <a:xfrm rot="5400000">
                            <a:off x="2602" y="13868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35" name="Line 39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9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" name="Group 399"/>
                        <wpg:cNvGrpSpPr>
                          <a:grpSpLocks/>
                        </wpg:cNvGrpSpPr>
                        <wpg:grpSpPr bwMode="auto">
                          <a:xfrm rot="5400000">
                            <a:off x="2602" y="13868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38" name="Line 40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40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0" name="Line 402"/>
                        <wps:cNvCnPr/>
                        <wps:spPr bwMode="auto">
                          <a:xfrm>
                            <a:off x="2659" y="1358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03"/>
                        <wps:cNvCnPr/>
                        <wps:spPr bwMode="auto">
                          <a:xfrm>
                            <a:off x="2659" y="1415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Oval 404"/>
                        <wps:cNvSpPr>
                          <a:spLocks noChangeArrowheads="1"/>
                        </wps:cNvSpPr>
                        <wps:spPr bwMode="auto">
                          <a:xfrm>
                            <a:off x="2614" y="1458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2614" y="1357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406"/>
                        <wpg:cNvGrpSpPr>
                          <a:grpSpLocks/>
                        </wpg:cNvGrpSpPr>
                        <wpg:grpSpPr bwMode="auto">
                          <a:xfrm>
                            <a:off x="4354" y="13391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45" name="Line 40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40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7" name="Line 409"/>
                        <wps:cNvCnPr/>
                        <wps:spPr bwMode="auto">
                          <a:xfrm flipV="1">
                            <a:off x="4467" y="13617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10"/>
                        <wps:cNvCnPr/>
                        <wps:spPr bwMode="auto">
                          <a:xfrm>
                            <a:off x="5032" y="13617"/>
                            <a:ext cx="0" cy="10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11"/>
                        <wps:cNvCnPr/>
                        <wps:spPr bwMode="auto">
                          <a:xfrm flipV="1">
                            <a:off x="4467" y="14634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186" y="1316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413"/>
                        <wps:cNvCnPr/>
                        <wps:spPr bwMode="auto">
                          <a:xfrm>
                            <a:off x="4580" y="13620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383" style="position:absolute;left:0;text-align:left;margin-left:22.6pt;margin-top:3.95pt;width:189.85pt;height:83.9pt;z-index:251672576" coordorigin="1303,13165" coordsize="3797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">
                <v:shape id="Text Box 364" o:spid="_x0000_s1384" type="#_x0000_t202" style="position:absolute;left:4422;top:1324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Oe8UA&#10;AADcAAAADwAAAGRycy9kb3ducmV2LnhtbESPQWvCQBCF74L/YRmhN900hWLTrBIFwR48VO19kh2T&#10;YHY2Ztck7a/vFgreZnjve/MmXY+mET11rras4HkRgSAurK65VHA+7eZLEM4ja2wsk4JvcrBeTScp&#10;JtoO/En90ZcihLBLUEHlfZtI6YqKDLqFbYmDdrGdQR/WrpS6wyGEm0bGUfQqDdYcLlTY0rai4nq8&#10;m1Cj/8pf3nxmnTtc4s3HDx7y602pp9mYvYPwNPqH+Z/e68BFMfw9Ey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s57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group id="Group 365" o:spid="_x0000_s1385" style="position:absolute;left:3111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line id="Line 366" o:spid="_x0000_s138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    <v:line id="Line 367" o:spid="_x0000_s138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    </v:group>
                <v:line id="Line 368" o:spid="_x0000_s1388" style="position:absolute;flip:y;visibility:visible;mso-wrap-style:square" from="1755,13617" to="2207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    <v:line id="Line 369" o:spid="_x0000_s1389" style="position:absolute;flip:y;visibility:visible;mso-wrap-style:square" from="2320,13617" to="3111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    <v:group id="Group 370" o:spid="_x0000_s1390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    <v:line id="Line 371" o:spid="_x0000_s139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    <v:line id="Line 372" o:spid="_x0000_s139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    </v:group>
                <v:group id="Group 373" o:spid="_x0000_s1393" style="position:absolute;left:2207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line id="Line 374" o:spid="_x0000_s139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    <v:line id="Line 375" o:spid="_x0000_s139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    </v:group>
                <v:group id="Group 376" o:spid="_x0000_s1396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XasIAAADcAAAADwAAAGRycy9kb3ducmV2LnhtbERP32vCMBB+H/g/hBP2&#10;MjStj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jLl2rCAAAA3AAAAA8A&#10;AAAAAAAAAAAAAAAAqgIAAGRycy9kb3ducmV2LnhtbFBLBQYAAAAABAAEAPoAAACZAwAAAAA=&#10;">
                  <v:line id="Line 377" o:spid="_x0000_s139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    <v:line id="Line 378" o:spid="_x0000_s139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    </v:group>
                <v:line id="Line 379" o:spid="_x0000_s1399" style="position:absolute;flip:y;visibility:visible;mso-wrap-style:square" from="1642,14634" to="435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    <v:line id="Line 380" o:spid="_x0000_s1400" style="position:absolute;visibility:visible;mso-wrap-style:square" from="3224,13617" to="435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    <v:line id="Line 381" o:spid="_x0000_s1401" style="position:absolute;visibility:visible;mso-wrap-style:square" from="3789,13600" to="378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line id="Line 382" o:spid="_x0000_s1402" style="position:absolute;visibility:visible;mso-wrap-style:square" from="3789,14165" to="378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    <v:oval id="Oval 383" o:spid="_x0000_s1403" style="position:absolute;left:3751;top:135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paMQA&#10;AADcAAAADwAAAGRycy9kb3ducmV2LnhtbERPTWvCQBC9F/wPyxS8NRutiERXqVqpiofUetDbkB2T&#10;YHY2ZLea/vuuIHibx/ucyaw1lbhS40rLCnpRDII4s7rkXMHhZ/U2AuE8ssbKMin4Iwezaedlgom2&#10;N/6m697nIoSwS1BB4X2dSOmyggy6yNbEgTvbxqAPsMmlbvAWwk0l+3E8lAZLDg0F1rQoKLvsf42C&#10;5e6cbk8G68328/0rvaTH0XwzUKr72n6MQXhq/VP8cK91mN/vwf2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6WjEAAAA3AAAAA8AAAAAAAAAAAAAAAAAmAIAAGRycy9k&#10;b3ducmV2LnhtbFBLBQYAAAAABAAEAPUAAACJAwAAAAA=&#10;" fillcolor="black" strokeweight="1pt"/>
                <v:oval id="Oval 384" o:spid="_x0000_s1404" style="position:absolute;left:1642;top:1354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078IA&#10;AADc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TvwgAAANwAAAAPAAAAAAAAAAAAAAAAAJgCAABkcnMvZG93&#10;bnJldi54bWxQSwUGAAAAAAQABAD1AAAAhwMAAAAA&#10;" strokeweight="1pt"/>
                <v:oval id="Oval 385" o:spid="_x0000_s1405" style="position:absolute;left:1642;top:1457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RdMMA&#10;AADcAAAADwAAAGRycy9kb3ducmV2LnhtbERPTWvCQBC9F/wPywi91Y0KaY2uIqKQSym1XryN2TEJ&#10;ZmfD7hrT/vquIHibx/ucxao3jejI+dqygvEoAUFcWF1zqeDws3v7AOEDssbGMin4JQ+r5eBlgZm2&#10;N/6mbh9KEUPYZ6igCqHNpPRFRQb9yLbEkTtbZzBE6EqpHd5iuGnkJElSabDm2FBhS5uKisv+ahTQ&#10;+2e+Tc1uln71Wz0+5m7z152Ueh326zmIQH14ih/uXMf5k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RdMMAAADcAAAADwAAAAAAAAAAAAAAAACYAgAAZHJzL2Rv&#10;d25yZXYueG1sUEsFBgAAAAAEAAQA9QAAAIgDAAAAAA==&#10;" strokeweight="1pt"/>
                <v:oval id="Oval 386" o:spid="_x0000_s1406" style="position:absolute;left:3751;top:1458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K8M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L8/hO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SvDEAAAA3AAAAA8AAAAAAAAAAAAAAAAAmAIAAGRycy9k&#10;b3ducmV2LnhtbFBLBQYAAAAABAAEAPUAAACJAwAAAAA=&#10;" fillcolor="black" strokeweight="1pt"/>
                <v:shape id="Text Box 387" o:spid="_x0000_s1407" type="#_x0000_t202" style="position:absolute;left:1416;top:13863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Kb8UA&#10;AADcAAAADwAAAGRycy9kb3ducmV2LnhtbESPQW/CMAyF75P4D5EncRvpiphYR0CANAkOPQy2u2lM&#10;U9E4pcnasl+/TJrEzdZ73/PzYjXYWnTU+sqxgudJAoK4cLriUsHn8f1pDsIHZI21Y1JwIw+r5ehh&#10;gZl2PX9QdwiliCHsM1RgQmgyKX1hyKKfuIY4amfXWgxxbUupW+xjuK1lmiQv0mLF8YLBhraGisvh&#10;28Ya3ddp+hrWzvv8nG72P5ifLlelxo/D+g1EoCHczf/0TkcuncH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pv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388" o:spid="_x0000_s1408" type="#_x0000_t202" style="position:absolute;left:1981;top:13956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89" o:spid="_x0000_s1409" type="#_x0000_t202" style="position:absolute;left:1755;top:1316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xg8UA&#10;AADcAAAADwAAAGRycy9kb3ducmV2LnhtbESPQW/CMAyF75P4D5EncRvpisRYR0CANAkOPQy2u2lM&#10;U9E4pcnasl+/TJrEzdZ73/PzYjXYWnTU+sqxgudJAoK4cLriUsHn8f1pDsIHZI21Y1JwIw+r5ehh&#10;gZl2PX9QdwiliCHsM1RgQmgyKX1hyKKfuIY4amfXWgxxbUupW+xjuK1lmiQzabHieMFgQ1tDxeXw&#10;bWON7us0fQ1r531+Tjf7H8xPl6tS48dh/QYi0BDu5n96pyOXvsD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GD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90" o:spid="_x0000_s1410" type="#_x0000_t202" style="position:absolute;left:4391;top:14182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l8cQA&#10;AADc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FS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fH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391" o:spid="_x0000_s1411" type="#_x0000_t202" style="position:absolute;left:3058;top:13956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392" o:spid="_x0000_s1412" type="#_x0000_t202" style="position:absolute;left:1303;top:13713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393" o:spid="_x0000_s1413" style="position:absolute;left:4354;top:14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394" o:spid="_x0000_s141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    <v:line id="Line 395" o:spid="_x0000_s141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    </v:group>
                <v:group id="Group 396" o:spid="_x0000_s1416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7LCsIAAADcAAAADwAAAGRycy9kb3ducmV2LnhtbERPTWsCMRC9C/6HMIIX&#10;qVmtiN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+ywrCAAAA3AAAAA8A&#10;AAAAAAAAAAAAAAAAqgIAAGRycy9kb3ducmV2LnhtbFBLBQYAAAAABAAEAPoAAACZAwAAAAA=&#10;">
                  <v:line id="Line 397" o:spid="_x0000_s141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    <v:line id="Line 398" o:spid="_x0000_s141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    </v:group>
                <v:group id="Group 399" o:spid="_x0000_s1419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xVfcIAAADcAAAADwAAAGRycy9kb3ducmV2LnhtbERPTWsCMRC9C/6HMIIX&#10;qVktqN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sVX3CAAAA3AAAAA8A&#10;AAAAAAAAAAAAAAAAqgIAAGRycy9kb3ducmV2LnhtbFBLBQYAAAAABAAEAPoAAACZAwAAAAA=&#10;">
                  <v:line id="Line 400" o:spid="_x0000_s142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    <v:line id="Line 401" o:spid="_x0000_s142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/v:group>
                <v:line id="Line 402" o:spid="_x0000_s1422" style="position:absolute;visibility:visible;mso-wrap-style:square" from="2659,13585" to="2659,1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    <v:line id="Line 403" o:spid="_x0000_s1423" style="position:absolute;visibility:visible;mso-wrap-style:square" from="2659,14150" to="2659,1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    <v:oval id="Oval 404" o:spid="_x0000_s1424" style="position:absolute;left:2614;top:1458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v8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H/Yh+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kr/EAAAA3AAAAA8AAAAAAAAAAAAAAAAAmAIAAGRycy9k&#10;b3ducmV2LnhtbFBLBQYAAAAABAAEAPUAAACJAwAAAAA=&#10;" fillcolor="black" strokeweight="1pt"/>
                <v:oval id="Oval 405" o:spid="_x0000_s1425" style="position:absolute;left:2614;top:135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3JMUA&#10;AADcAAAADwAAAGRycy9kb3ducmV2LnhtbERPS2vCQBC+F/oflil4azZWEYluxLYWH/QQH4f2NmQn&#10;D8zOhuxW03/fFYTe5uN7znzRm0ZcqHO1ZQXDKAZBnFtdc6ngdPx4noJwHlljY5kU/JKDRfr4MMdE&#10;2yvv6XLwpQgh7BJUUHnfJlK6vCKDLrItceAK2xn0AXal1B1eQ7hp5EscT6TBmkNDhS29VZSfDz9G&#10;wftnke2+Dbbb3Wq0zs7Z1/R1O1Zq8NQvZyA89f5ffHdvdJg/HsH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ckxQAAANwAAAAPAAAAAAAAAAAAAAAAAJgCAABkcnMv&#10;ZG93bnJldi54bWxQSwUGAAAAAAQABAD1AAAAigMAAAAA&#10;" fillcolor="black" strokeweight="1pt"/>
                <v:group id="Group 406" o:spid="_x0000_s1426" style="position:absolute;left:4354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line id="Line 407" o:spid="_x0000_s1427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      <v:line id="Line 408" o:spid="_x0000_s1428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/v:group>
                <v:line id="Line 409" o:spid="_x0000_s1429" style="position:absolute;flip:y;visibility:visible;mso-wrap-style:square" from="4467,13617" to="5032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    <v:line id="Line 410" o:spid="_x0000_s1430" style="position:absolute;visibility:visible;mso-wrap-style:square" from="5032,13617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    <v:line id="Line 411" o:spid="_x0000_s1431" style="position:absolute;flip:y;visibility:visible;mso-wrap-style:square" from="4467,14634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    <v:shape id="Text Box 412" o:spid="_x0000_s1432" type="#_x0000_t202" style="position:absolute;left:3186;top:1316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aisQA&#10;AADcAAAADwAAAGRycy9kb3ducmV2LnhtbESPQW/CMAyF75P4D5GRdhvpmJhYR0CANGkcOAzY3TSm&#10;rWic0oRS+PX4gMTNT37f8/Nk1rlKtdSE0rOB90ECijjztuTcwG778zYGFSKyxcozGbhSgNm09zLB&#10;1PoL/1G7ibmSEA4pGihirFOtQ1aQwzDwNbHsDr5xGEU2ubYNXiTcVXqYJJ/aYclyocCalgVlx83Z&#10;SY32f//xFec+hPVhuFjdcL0/nox57Xfzb1CRuvg0P+hfK9xI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2orEAAAA3A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413" o:spid="_x0000_s1433" style="position:absolute;visibility:visible;mso-wrap-style:square" from="4580,13620" to="4919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    </v:group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134620</wp:posOffset>
                </wp:positionV>
                <wp:extent cx="287020" cy="0"/>
                <wp:effectExtent l="9525" t="12065" r="17780" b="1651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99CBB" id="Прямая соединительная линия 10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45pt,10.6pt" to="209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" strokeweight="1.5pt"/>
            </w:pict>
          </mc:Fallback>
        </mc:AlternateConten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10 мкФ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 w:rsidRPr="00271514">
        <w:rPr>
          <w:b/>
          <w:sz w:val="28"/>
          <w:szCs w:val="28"/>
        </w:rPr>
        <w:t>------------------------------------------</w:t>
      </w:r>
      <w:r>
        <w:rPr>
          <w:b/>
          <w:sz w:val="28"/>
          <w:szCs w:val="28"/>
        </w:rPr>
        <w:t>-------------------------------------------------------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№ 9</w:t>
      </w:r>
    </w:p>
    <w:p w:rsidR="00CF7BD1" w:rsidRPr="00271514" w:rsidRDefault="00CF7BD1" w:rsidP="00CF7BD1">
      <w:pPr>
        <w:ind w:firstLine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36195</wp:posOffset>
                </wp:positionV>
                <wp:extent cx="2511425" cy="1042035"/>
                <wp:effectExtent l="0" t="1905" r="7620" b="1333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42035"/>
                          <a:chOff x="1303" y="1227"/>
                          <a:chExt cx="3955" cy="1641"/>
                        </a:xfrm>
                      </wpg:grpSpPr>
                      <wpg:grpSp>
                        <wpg:cNvPr id="52" name="Group 416"/>
                        <wpg:cNvGrpSpPr>
                          <a:grpSpLocks/>
                        </wpg:cNvGrpSpPr>
                        <wpg:grpSpPr bwMode="auto">
                          <a:xfrm>
                            <a:off x="3111" y="141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53" name="Line 41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41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" name="Line 419"/>
                        <wps:cNvCnPr/>
                        <wps:spPr bwMode="auto">
                          <a:xfrm flipV="1">
                            <a:off x="1755" y="1642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" name="Group 420"/>
                        <wpg:cNvGrpSpPr>
                          <a:grpSpLocks/>
                        </wpg:cNvGrpSpPr>
                        <wpg:grpSpPr bwMode="auto">
                          <a:xfrm rot="5400000">
                            <a:off x="3732" y="1908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57" name="Line 42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42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oup 423"/>
                        <wpg:cNvGrpSpPr>
                          <a:grpSpLocks/>
                        </wpg:cNvGrpSpPr>
                        <wpg:grpSpPr bwMode="auto">
                          <a:xfrm rot="5400000">
                            <a:off x="3732" y="1908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60" name="Line 42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42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" name="Line 426"/>
                        <wps:cNvCnPr/>
                        <wps:spPr bwMode="auto">
                          <a:xfrm flipV="1">
                            <a:off x="1642" y="2659"/>
                            <a:ext cx="27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27"/>
                        <wps:cNvCnPr/>
                        <wps:spPr bwMode="auto">
                          <a:xfrm>
                            <a:off x="3224" y="1642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28"/>
                        <wps:cNvCnPr/>
                        <wps:spPr bwMode="auto">
                          <a:xfrm>
                            <a:off x="3789" y="162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29"/>
                        <wps:cNvCnPr/>
                        <wps:spPr bwMode="auto">
                          <a:xfrm>
                            <a:off x="3789" y="219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Oval 430"/>
                        <wps:cNvSpPr>
                          <a:spLocks noChangeArrowheads="1"/>
                        </wps:cNvSpPr>
                        <wps:spPr bwMode="auto">
                          <a:xfrm>
                            <a:off x="3751" y="159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431"/>
                        <wps:cNvSpPr>
                          <a:spLocks noChangeArrowheads="1"/>
                        </wps:cNvSpPr>
                        <wps:spPr bwMode="auto">
                          <a:xfrm>
                            <a:off x="1642" y="157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432"/>
                        <wps:cNvSpPr>
                          <a:spLocks noChangeArrowheads="1"/>
                        </wps:cNvSpPr>
                        <wps:spPr bwMode="auto">
                          <a:xfrm>
                            <a:off x="1642" y="260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433"/>
                        <wps:cNvSpPr>
                          <a:spLocks noChangeArrowheads="1"/>
                        </wps:cNvSpPr>
                        <wps:spPr bwMode="auto">
                          <a:xfrm>
                            <a:off x="3751" y="261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88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1235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981" y="186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2207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467" y="1227"/>
                            <a:ext cx="63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73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440"/>
                        <wpg:cNvGrpSpPr>
                          <a:grpSpLocks/>
                        </wpg:cNvGrpSpPr>
                        <wpg:grpSpPr bwMode="auto">
                          <a:xfrm>
                            <a:off x="4354" y="241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77" name="Line 441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442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" name="Group 443"/>
                        <wpg:cNvGrpSpPr>
                          <a:grpSpLocks/>
                        </wpg:cNvGrpSpPr>
                        <wpg:grpSpPr bwMode="auto">
                          <a:xfrm rot="5400000">
                            <a:off x="2602" y="189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80" name="Line 44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44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" name="Group 446"/>
                        <wpg:cNvGrpSpPr>
                          <a:grpSpLocks/>
                        </wpg:cNvGrpSpPr>
                        <wpg:grpSpPr bwMode="auto">
                          <a:xfrm rot="5400000">
                            <a:off x="2602" y="189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83" name="Line 44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44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" name="Line 449"/>
                        <wps:cNvCnPr/>
                        <wps:spPr bwMode="auto">
                          <a:xfrm>
                            <a:off x="2659" y="161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50"/>
                        <wps:cNvCnPr/>
                        <wps:spPr bwMode="auto">
                          <a:xfrm>
                            <a:off x="2659" y="217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Oval 451"/>
                        <wps:cNvSpPr>
                          <a:spLocks noChangeArrowheads="1"/>
                        </wps:cNvSpPr>
                        <wps:spPr bwMode="auto">
                          <a:xfrm>
                            <a:off x="2614" y="261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452"/>
                        <wps:cNvSpPr>
                          <a:spLocks noChangeArrowheads="1"/>
                        </wps:cNvSpPr>
                        <wps:spPr bwMode="auto">
                          <a:xfrm>
                            <a:off x="2614" y="159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453"/>
                        <wpg:cNvGrpSpPr>
                          <a:grpSpLocks/>
                        </wpg:cNvGrpSpPr>
                        <wpg:grpSpPr bwMode="auto">
                          <a:xfrm>
                            <a:off x="4354" y="141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90" name="Line 454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455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" name="Line 456"/>
                        <wps:cNvCnPr/>
                        <wps:spPr bwMode="auto">
                          <a:xfrm flipV="1">
                            <a:off x="4467" y="1642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57"/>
                        <wps:cNvCnPr/>
                        <wps:spPr bwMode="auto">
                          <a:xfrm flipV="1">
                            <a:off x="4467" y="265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186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459"/>
                        <wps:cNvCnPr/>
                        <wps:spPr bwMode="auto">
                          <a:xfrm>
                            <a:off x="5032" y="1642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60"/>
                        <wps:cNvCnPr/>
                        <wps:spPr bwMode="auto">
                          <a:xfrm>
                            <a:off x="5032" y="2207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" name="Group 461"/>
                        <wpg:cNvGrpSpPr>
                          <a:grpSpLocks/>
                        </wpg:cNvGrpSpPr>
                        <wpg:grpSpPr bwMode="auto">
                          <a:xfrm rot="5400000">
                            <a:off x="4975" y="1925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98" name="Line 46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46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434" style="position:absolute;left:0;text-align:left;margin-left:22.6pt;margin-top:2.85pt;width:197.75pt;height:82.05pt;z-index:251674624" coordorigin="1303,1227" coordsize="395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">
                <v:group id="Group 416" o:spid="_x0000_s1435" style="position:absolute;left:3111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line id="Line 417" o:spid="_x0000_s143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    <v:line id="Line 418" o:spid="_x0000_s143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</v:group>
                <v:line id="Line 419" o:spid="_x0000_s1438" style="position:absolute;flip:y;visibility:visible;mso-wrap-style:square" from="1755,1642" to="311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    <v:group id="Group 420" o:spid="_x0000_s1439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    <v:line id="Line 421" o:spid="_x0000_s144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  <v:line id="Line 422" o:spid="_x0000_s144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/v:group>
                <v:group id="Group 423" o:spid="_x0000_s1442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    <v:line id="Line 424" o:spid="_x0000_s144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  <v:line id="Line 425" o:spid="_x0000_s144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    </v:group>
                <v:line id="Line 426" o:spid="_x0000_s1445" style="position:absolute;flip:y;visibility:visible;mso-wrap-style:square" from="1642,2659" to="435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    <v:line id="Line 427" o:spid="_x0000_s1446" style="position:absolute;visibility:visible;mso-wrap-style:square" from="3224,1642" to="435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  <v:line id="Line 428" o:spid="_x0000_s1447" style="position:absolute;visibility:visible;mso-wrap-style:square" from="3789,1625" to="3789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<v:line id="Line 429" o:spid="_x0000_s1448" style="position:absolute;visibility:visible;mso-wrap-style:square" from="3789,2190" to="3789,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    <v:oval id="Oval 430" o:spid="_x0000_s1449" style="position:absolute;left:3751;top:159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quMYA&#10;AADbAAAADwAAAGRycy9kb3ducmV2LnhtbESPT2vCQBTE70K/w/IK3nTTWoJE12CrpVV6SNWD3h7Z&#10;lz+YfRuyW02/fVcoeBxm5jfMPO1NIy7UudqygqdxBII4t7rmUsFh/z6agnAeWWNjmRT8koN08TCY&#10;Y6Ltlb/psvOlCBB2CSqovG8TKV1ekUE3ti1x8ArbGfRBdqXUHV4D3DTyOYpiabDmsFBhS28V5efd&#10;j1Gw+iqy7clgu9muJx/ZOTtOXzcvSg0f++UMhKfe38P/7U+tII7h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yquMYAAADbAAAADwAAAAAAAAAAAAAAAACYAgAAZHJz&#10;L2Rvd25yZXYueG1sUEsFBgAAAAAEAAQA9QAAAIsDAAAAAA==&#10;" fillcolor="black" strokeweight="1pt"/>
                <v:oval id="Oval 431" o:spid="_x0000_s1450" style="position:absolute;left:1642;top:157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b8MA&#10;AADb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QTq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b8MAAADbAAAADwAAAAAAAAAAAAAAAACYAgAAZHJzL2Rv&#10;d25yZXYueG1sUEsFBgAAAAAEAAQA9QAAAIgDAAAAAA==&#10;" strokeweight="1pt"/>
                <v:oval id="Oval 432" o:spid="_x0000_s1451" style="position:absolute;left:1642;top:260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    <v:oval id="Oval 433" o:spid="_x0000_s1452" style="position:absolute;left:3751;top:261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+ysYA&#10;AADbAAAADwAAAGRycy9kb3ducmV2LnhtbESPzWvCQBTE70L/h+UVvOmmKqKpq/iJH/QQbQ/t7ZF9&#10;JsHs25BdNf73bqHQ4zAzv2Ems8aU4ka1KywreOtGIIhTqwvOFHx9bjojEM4jaywtk4IHOZhNX1oT&#10;jLW985FuJ5+JAGEXo4Lc+yqW0qU5GXRdWxEH72xrgz7IOpO6xnuAm1L2omgoDRYcFnKsaJlTejld&#10;jYLVxzk5/Bis9od1f5tcku/RYj9Qqv3azN9BeGr8f/ivvdMKhmP4/RJ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+ysYAAADbAAAADwAAAAAAAAAAAAAAAACYAgAAZHJz&#10;L2Rvd25yZXYueG1sUEsFBgAAAAAEAAQA9QAAAIsDAAAAAA==&#10;" fillcolor="black" strokeweight="1pt"/>
                <v:shape id="Text Box 434" o:spid="_x0000_s1453" type="#_x0000_t202" style="position:absolute;left:1416;top:188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tMMA&#10;AADbAAAADwAAAGRycy9kb3ducmV2LnhtbESPwW7CMAyG75N4h8hIu410TGKsIyBAmjQOHAbsbhrT&#10;VjROaUIpPD0+IHG0fv+fP09mnatUS00oPRt4HySgiDNvS84N7LY/b2NQISJbrDyTgSsFmE17LxNM&#10;rb/wH7WbmCuBcEjRQBFjnWodsoIchoGviSU7+MZhlLHJtW3wInBX6WGSjLTDkuVCgTUtC8qOm7MT&#10;jfZ///EV5z6E9WG4WN1wvT+ejHntd/NvUJG6+Fx+tH+tgU+xl18EAHp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tMMAAADbAAAADwAAAAAAAAAAAAAAAACYAgAAZHJzL2Rv&#10;d25yZXYueG1sUEsFBgAAAAAEAAQA9QAAAIg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35" o:spid="_x0000_s1454" type="#_x0000_t202" style="position:absolute;left:3224;top:1235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L8IA&#10;AADbAAAADwAAAGRycy9kb3ducmV2LnhtbESPQYvCMBCF74L/IYzgTVMVVq1GcRcE9+BBV+9jM7bF&#10;ZlKbWKu/3gjCHh9v3vfmzZeNKURNlcstKxj0IxDEidU5pwoOf+veBITzyBoLy6TgQQ6Wi3ZrjrG2&#10;d95RvfepCBB2MSrIvC9jKV2SkUHXtyVx8M62MuiDrFKpK7wHuCnkMIq+pMGcQ0OGJf1klFz2NxPe&#10;qI+n0dSvrHPb8/D794nb0+WqVLfTrGYgPDX+//iT3mgF4wG8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ukvwgAAANsAAAAPAAAAAAAAAAAAAAAAAJgCAABkcnMvZG93&#10;bnJldi54bWxQSwUGAAAAAAQABAD1AAAAhw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36" o:spid="_x0000_s1455" type="#_x0000_t202" style="position:absolute;left:1981;top:186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37" o:spid="_x0000_s1456" type="#_x0000_t202" style="position:absolute;left:4391;top:2207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Sw8MA&#10;AADbAAAADwAAAGRycy9kb3ducmV2LnhtbESPQYvCMBCF78L+hzAL3myqgu5Wo7iCoAcP6u59bMa2&#10;2Ey6TazVX28EwePjzfvevOm8NaVoqHaFZQX9KAZBnFpdcKbg97DqfYFwHlljaZkU3MjBfPbRmWKi&#10;7ZV31Ox9JgKEXYIKcu+rREqX5mTQRbYiDt7J1gZ9kHUmdY3XADelHMTxSBosODTkWNEyp/S8v5jw&#10;RvN3HH77hXVuexr8bO64PZ7/lep+tosJCE+tfx+/0mutYDyE55YA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Sw8MAAADbAAAADwAAAAAAAAAAAAAAAACYAgAAZHJzL2Rv&#10;d25yZXYueG1sUEsFBgAAAAAEAAQA9QAAAIg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438" o:spid="_x0000_s1457" type="#_x0000_t202" style="position:absolute;left:4467;top:1227;width:63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Kt8UA&#10;AADbAAAADwAAAGRycy9kb3ducmV2LnhtbESPwW7CMBBE70j8g7VIvYEDrQo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q3xQAAANs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439" o:spid="_x0000_s1458" type="#_x0000_t202" style="position:absolute;left:1303;top:173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LMUA&#10;AADbAAAADwAAAGRycy9kb3ducmV2LnhtbESPwW7CMBBE70j8g7VIvYEDVQs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8sxQAAANs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440" o:spid="_x0000_s1459" style="position:absolute;left:4354;top:2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line id="Line 441" o:spid="_x0000_s1460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  <v:line id="Line 442" o:spid="_x0000_s1461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    </v:group>
                <v:group id="Group 443" o:spid="_x0000_s1462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K3As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bws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hK3AsQAAADbAAAA&#10;DwAAAAAAAAAAAAAAAACqAgAAZHJzL2Rvd25yZXYueG1sUEsFBgAAAAAEAAQA+gAAAJsDAAAAAA==&#10;">
                  <v:line id="Line 444" o:spid="_x0000_s146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    <v:line id="Line 445" o:spid="_x0000_s146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    </v:group>
                <v:group id="Group 446" o:spid="_x0000_s1465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NVVMQAAADbAAAADwAAAGRycy9kb3ducmV2LnhtbESPQWvCQBSE70L/w/IK&#10;XqRu9CBp6ipqCXhVW5rjI/uaDc2+jbtbk/77bqHgcZiZb5j1drSduJEPrWMFi3kGgrh2uuVGwdul&#10;fMpBhIissXNMCn4owHbzMFljod3AJ7qdYyMShEOBCkyMfSFlqA1ZDHPXEyfv03mLMUnfSO1xSHDb&#10;yWWWraTFltOCwZ4Ohuqv87dVwNf3vLx2H7Oyqv1itx+ezWsVlZo+jrsXEJHGeA//t49aQb6E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NVVMQAAADbAAAA&#10;DwAAAAAAAAAAAAAAAACqAgAAZHJzL2Rvd25yZXYueG1sUEsFBgAAAAAEAAQA+gAAAJsDAAAAAA==&#10;">
                  <v:line id="Line 447" o:spid="_x0000_s146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    <v:line id="Line 448" o:spid="_x0000_s146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    </v:group>
                <v:line id="Line 449" o:spid="_x0000_s1468" style="position:absolute;visibility:visible;mso-wrap-style:square" from="2659,1610" to="265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    <v:line id="Line 450" o:spid="_x0000_s1469" style="position:absolute;visibility:visible;mso-wrap-style:square" from="2659,2175" to="265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    <v:oval id="Oval 451" o:spid="_x0000_s1470" style="position:absolute;left:2614;top:261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2cYA&#10;AADbAAAADwAAAGRycy9kb3ducmV2LnhtbESPzWvCQBTE7wX/h+UJ3urGVjSkrtIPxQ96SNVDvT2y&#10;zySYfRuyq8b/visUPA4z8xtmMmtNJS7UuNKygkE/AkGcWV1yrmC/WzzHIJxH1lhZJgU3cjCbdp4m&#10;mGh75R+6bH0uAoRdggoK7+tESpcVZND1bU0cvKNtDPogm1zqBq8Bbir5EkUjabDksFBgTZ8FZaft&#10;2Sj4+j6mm4PBer2Zvy7TU/obf6yHSvW67fsbCE+tf4T/2yutIB7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p2cYAAADbAAAADwAAAAAAAAAAAAAAAACYAgAAZHJz&#10;L2Rvd25yZXYueG1sUEsFBgAAAAAEAAQA9QAAAIsDAAAAAA==&#10;" fillcolor="black" strokeweight="1pt"/>
                <v:oval id="Oval 452" o:spid="_x0000_s1471" style="position:absolute;left:2614;top:159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q8MA&#10;AADbAAAADwAAAGRycy9kb3ducmV2LnhtbERPy2rCQBTdC/7DcAvdmUmtlBCdSLUtVukiVRd2d8nc&#10;PDBzJ2Smmv59ZyG4PJz3YjmYVlyod41lBU9RDIK4sLrhSsHx8DFJQDiPrLG1TAr+yMEyG48WmGp7&#10;5W+67H0lQgi7FBXU3neplK6oyaCLbEccuNL2Bn2AfSV1j9cQblo5jeMXabDh0FBjR+uaivP+1yh4&#10;+yrz3Y/Bbrt7f97k5/yUrLYzpR4fhtc5CE+Dv4tv7k+tIAljw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9q8MAAADbAAAADwAAAAAAAAAAAAAAAACYAgAAZHJzL2Rv&#10;d25yZXYueG1sUEsFBgAAAAAEAAQA9QAAAIgDAAAAAA==&#10;" fillcolor="black" strokeweight="1pt"/>
                <v:group id="Group 453" o:spid="_x0000_s1472" style="position:absolute;left:4354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line id="Line 454" o:spid="_x0000_s1473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    <v:line id="Line 455" o:spid="_x0000_s1474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    </v:group>
                <v:line id="Line 456" o:spid="_x0000_s1475" style="position:absolute;flip:y;visibility:visible;mso-wrap-style:square" from="4467,1642" to="503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    <v:line id="Line 457" o:spid="_x0000_s1476" style="position:absolute;flip:y;visibility:visible;mso-wrap-style:square" from="4467,2659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    <v:shape id="Text Box 458" o:spid="_x0000_s1477" type="#_x0000_t202" style="position:absolute;left:3119;top:186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sTcQA&#10;AADbAAAADwAAAGRycy9kb3ducmV2LnhtbESPzYrCQBCE7wv7DkML3jYTf5A16ygqCHrwoO7e20yb&#10;BDM92cwYo0/vCILHorq+6prMWlOKhmpXWFbQi2IQxKnVBWcKfg+rr28QziNrLC2Tghs5mE0/PyaY&#10;aHvlHTV7n4kAYZeggtz7KpHSpTkZdJGtiIN3srVBH2SdSV3jNcBNKftxPJIGCw4NOVa0zCk97y8m&#10;vNH8HQdjP7fObU/9xeaO2+P5X6lup53/gPDU+vfxK73WCsZDeG4JAJ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rE3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459" o:spid="_x0000_s1478" style="position:absolute;visibility:visible;mso-wrap-style:square" from="5032,1642" to="5032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    <v:line id="Line 460" o:spid="_x0000_s1479" style="position:absolute;visibility:visible;mso-wrap-style:square" from="5032,2207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v:group id="Group 461" o:spid="_x0000_s1480" style="position:absolute;left:4975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1gEc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Sxe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1gEcQAAADbAAAA&#10;DwAAAAAAAAAAAAAAAACqAgAAZHJzL2Rvd25yZXYueG1sUEsFBgAAAAAEAAQA+gAAAJsDAAAAAA==&#10;">
                  <v:line id="Line 462" o:spid="_x0000_s148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  <v:line id="Line 463" o:spid="_x0000_s148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    </v:group>
              </v:group>
            </w:pict>
          </mc:Fallback>
        </mc:AlternateConten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2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</w:t>
      </w:r>
      <w:r w:rsidRPr="00271514">
        <w:rPr>
          <w:sz w:val="28"/>
          <w:szCs w:val="28"/>
        </w:rPr>
        <w:t xml:space="preserve">,5 мкФ     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С</w:t>
      </w:r>
      <w:r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</w:t>
      </w:r>
      <w:r>
        <w:rPr>
          <w:sz w:val="28"/>
          <w:szCs w:val="28"/>
        </w:rPr>
        <w:t>4,</w:t>
      </w:r>
      <w:r w:rsidRPr="00271514">
        <w:rPr>
          <w:sz w:val="28"/>
          <w:szCs w:val="28"/>
        </w:rPr>
        <w:t>5 мкФ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118745</wp:posOffset>
                </wp:positionV>
                <wp:extent cx="2698115" cy="969645"/>
                <wp:effectExtent l="0" t="0" r="635" b="1460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115" cy="969645"/>
                          <a:chOff x="1755" y="4580"/>
                          <a:chExt cx="4249" cy="1527"/>
                        </a:xfrm>
                      </wpg:grpSpPr>
                      <wps:wsp>
                        <wps:cNvPr id="2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537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66"/>
                        <wpg:cNvGrpSpPr>
                          <a:grpSpLocks/>
                        </wpg:cNvGrpSpPr>
                        <wpg:grpSpPr bwMode="auto">
                          <a:xfrm>
                            <a:off x="3450" y="480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" name="Line 46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46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" name="Line 469"/>
                        <wps:cNvCnPr/>
                        <wps:spPr bwMode="auto">
                          <a:xfrm flipV="1">
                            <a:off x="2094" y="5032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70"/>
                        <wps:cNvCnPr/>
                        <wps:spPr bwMode="auto">
                          <a:xfrm flipV="1">
                            <a:off x="2659" y="5032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" name="Group 471"/>
                        <wpg:cNvGrpSpPr>
                          <a:grpSpLocks/>
                        </wpg:cNvGrpSpPr>
                        <wpg:grpSpPr bwMode="auto">
                          <a:xfrm>
                            <a:off x="2546" y="480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9" name="Line 47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47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" name="Group 474"/>
                        <wpg:cNvGrpSpPr>
                          <a:grpSpLocks/>
                        </wpg:cNvGrpSpPr>
                        <wpg:grpSpPr bwMode="auto">
                          <a:xfrm rot="5400000">
                            <a:off x="4749" y="531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12" name="Line 47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7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" name="Line 477"/>
                        <wps:cNvCnPr/>
                        <wps:spPr bwMode="auto">
                          <a:xfrm flipV="1">
                            <a:off x="1981" y="6049"/>
                            <a:ext cx="33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78"/>
                        <wps:cNvCnPr/>
                        <wps:spPr bwMode="auto">
                          <a:xfrm>
                            <a:off x="3563" y="5032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79"/>
                        <wps:cNvCnPr/>
                        <wps:spPr bwMode="auto">
                          <a:xfrm>
                            <a:off x="4806" y="5032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80"/>
                        <wps:cNvCnPr/>
                        <wps:spPr bwMode="auto">
                          <a:xfrm>
                            <a:off x="4806" y="5597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Oval 481"/>
                        <wps:cNvSpPr>
                          <a:spLocks noChangeArrowheads="1"/>
                        </wps:cNvSpPr>
                        <wps:spPr bwMode="auto">
                          <a:xfrm>
                            <a:off x="4753" y="500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482"/>
                        <wps:cNvSpPr>
                          <a:spLocks noChangeArrowheads="1"/>
                        </wps:cNvSpPr>
                        <wps:spPr bwMode="auto">
                          <a:xfrm>
                            <a:off x="1981" y="496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483"/>
                        <wps:cNvSpPr>
                          <a:spLocks noChangeArrowheads="1"/>
                        </wps:cNvSpPr>
                        <wps:spPr bwMode="auto">
                          <a:xfrm>
                            <a:off x="1981" y="599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484"/>
                        <wps:cNvSpPr>
                          <a:spLocks noChangeArrowheads="1"/>
                        </wps:cNvSpPr>
                        <wps:spPr bwMode="auto">
                          <a:xfrm>
                            <a:off x="4753" y="600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5278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5371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4580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505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4241" y="4580"/>
                            <a:ext cx="61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1777" y="5233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491"/>
                        <wpg:cNvGrpSpPr>
                          <a:grpSpLocks/>
                        </wpg:cNvGrpSpPr>
                        <wpg:grpSpPr bwMode="auto">
                          <a:xfrm rot="5400000">
                            <a:off x="2941" y="52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29" name="Line 49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49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494"/>
                        <wpg:cNvGrpSpPr>
                          <a:grpSpLocks/>
                        </wpg:cNvGrpSpPr>
                        <wpg:grpSpPr bwMode="auto">
                          <a:xfrm rot="5400000">
                            <a:off x="2941" y="5283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2" name="Line 495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496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" name="Line 497"/>
                        <wps:cNvCnPr/>
                        <wps:spPr bwMode="auto">
                          <a:xfrm>
                            <a:off x="2998" y="5000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98"/>
                        <wps:cNvCnPr/>
                        <wps:spPr bwMode="auto">
                          <a:xfrm>
                            <a:off x="2998" y="5565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Oval 499"/>
                        <wps:cNvSpPr>
                          <a:spLocks noChangeArrowheads="1"/>
                        </wps:cNvSpPr>
                        <wps:spPr bwMode="auto">
                          <a:xfrm>
                            <a:off x="2953" y="600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500"/>
                        <wps:cNvSpPr>
                          <a:spLocks noChangeArrowheads="1"/>
                        </wps:cNvSpPr>
                        <wps:spPr bwMode="auto">
                          <a:xfrm>
                            <a:off x="2953" y="498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501"/>
                        <wpg:cNvGrpSpPr>
                          <a:grpSpLocks/>
                        </wpg:cNvGrpSpPr>
                        <wpg:grpSpPr bwMode="auto">
                          <a:xfrm>
                            <a:off x="4128" y="4806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39" name="Line 502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503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Line 504"/>
                        <wps:cNvCnPr/>
                        <wps:spPr bwMode="auto">
                          <a:xfrm flipV="1">
                            <a:off x="4241" y="5032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4580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CF7BD1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" name="Group 506"/>
                        <wpg:cNvGrpSpPr>
                          <a:grpSpLocks/>
                        </wpg:cNvGrpSpPr>
                        <wpg:grpSpPr bwMode="auto">
                          <a:xfrm rot="5400000">
                            <a:off x="5314" y="5315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4" name="Line 507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08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509"/>
                        <wpg:cNvGrpSpPr>
                          <a:grpSpLocks/>
                        </wpg:cNvGrpSpPr>
                        <wpg:grpSpPr bwMode="auto">
                          <a:xfrm rot="5400000">
                            <a:off x="5314" y="5315"/>
                            <a:ext cx="113" cy="452"/>
                            <a:chOff x="1868" y="1416"/>
                            <a:chExt cx="113" cy="452"/>
                          </a:xfrm>
                        </wpg:grpSpPr>
                        <wps:wsp>
                          <wps:cNvPr id="47" name="Line 510"/>
                          <wps:cNvCnPr/>
                          <wps:spPr bwMode="auto">
                            <a:xfrm>
                              <a:off x="1868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511"/>
                          <wps:cNvCnPr/>
                          <wps:spPr bwMode="auto">
                            <a:xfrm>
                              <a:off x="1981" y="1416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Line 512"/>
                        <wps:cNvCnPr/>
                        <wps:spPr bwMode="auto">
                          <a:xfrm>
                            <a:off x="5371" y="5032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13"/>
                        <wps:cNvCnPr/>
                        <wps:spPr bwMode="auto">
                          <a:xfrm>
                            <a:off x="5371" y="5597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483" style="position:absolute;left:0;text-align:left;margin-left:45.2pt;margin-top:9.35pt;width:212.45pt;height:76.35pt;z-index:251675648" coordorigin="1755,4580" coordsize="424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">
                <v:shape id="Text Box 465" o:spid="_x0000_s1484" type="#_x0000_t202" style="position:absolute;left:4128;top:537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L7L8A&#10;AADaAAAADwAAAGRycy9kb3ducmV2LnhtbERPTYvCMBC9L/gfwgjetqkVZK1G0YUFPXjQXe9jM7bF&#10;ZlKbWKu/3gjCHh/ve7boTCVaalxpWcEwikEQZ1aXnCv4+/35/ALhPLLGyjIpuJODxbz3McNU2xvv&#10;qN37XIQQdikqKLyvUyldVpBBF9maOHAn2xj0ATa51A3eQripZBLHY2mw5NBQYE3fBWXn/dWEGe3h&#10;OJr4pXVue0pWmwduj+eLUoN+t5yC8NT5f/HbvdYKEnhdCX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ovsvwAAANoAAAAPAAAAAAAAAAAAAAAAAJgCAABkcnMvZG93bnJl&#10;di54bWxQSwUGAAAAAAQABAD1AAAAhAMAAAAA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group id="Group 466" o:spid="_x0000_s1485" style="position:absolute;left:3450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467" o:spid="_x0000_s148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  <v:line id="Line 468" o:spid="_x0000_s148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    </v:group>
                <v:line id="Line 469" o:spid="_x0000_s1488" style="position:absolute;flip:y;visibility:visible;mso-wrap-style:square" from="2094,5032" to="254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    <v:line id="Line 470" o:spid="_x0000_s1489" style="position:absolute;flip:y;visibility:visible;mso-wrap-style:square" from="2659,5032" to="3450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    <v:group id="Group 471" o:spid="_x0000_s1490" style="position:absolute;left:2546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Line 472" o:spid="_x0000_s149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    <v:line id="Line 473" o:spid="_x0000_s149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/v:group>
                <v:group id="Group 474" o:spid="_x0000_s1493" style="position:absolute;left:4749;top:531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    <v:line id="Line 475" o:spid="_x0000_s149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  <v:line id="Line 476" o:spid="_x0000_s149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/v:group>
                <v:line id="Line 477" o:spid="_x0000_s1496" style="position:absolute;flip:y;visibility:visible;mso-wrap-style:square" from="1981,6049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<v:line id="Line 478" o:spid="_x0000_s1497" style="position:absolute;visibility:visible;mso-wrap-style:square" from="3563,5032" to="4128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line id="Line 479" o:spid="_x0000_s1498" style="position:absolute;visibility:visible;mso-wrap-style:square" from="4806,5032" to="4806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<v:line id="Line 480" o:spid="_x0000_s1499" style="position:absolute;visibility:visible;mso-wrap-style:square" from="4806,5597" to="4806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oval id="Oval 481" o:spid="_x0000_s1500" style="position:absolute;left:4753;top:500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oLMYA&#10;AADbAAAADwAAAGRycy9kb3ducmV2LnhtbESPQW/CMAyF75P4D5GRuI2UMSHUEdAYTBuIQ2Ec2M1q&#10;TFvROFWTQffv8WHSbrbe83ufZ4vO1epKbag8GxgNE1DEubcVFwaOX++PU1AhIlusPZOBXwqwmPce&#10;Zphaf+M9XQ+xUBLCIUUDZYxNqnXIS3IYhr4hFu3sW4dR1rbQtsWbhLtaPyXJRDusWBpKbOitpPxy&#10;+HEGVrtztv122Gy26/FHdslO0+Xm2ZhBv3t9ARWpi//mv+tPK/gCK7/IA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oLMYAAADbAAAADwAAAAAAAAAAAAAAAACYAgAAZHJz&#10;L2Rvd25yZXYueG1sUEsFBgAAAAAEAAQA9QAAAIsDAAAAAA==&#10;" fillcolor="black" strokeweight="1pt"/>
                <v:oval id="Oval 482" o:spid="_x0000_s1501" style="position:absolute;left:1981;top:496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    <v:oval id="Oval 483" o:spid="_x0000_s1502" style="position:absolute;left:1981;top:59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l28AA&#10;AADbAAAADwAAAGRycy9kb3ducmV2LnhtbERPTYvCMBC9L/gfwgje1lQPXa1GEVHoRZZVL97GZmyL&#10;zaQksdb99ZvDgsfH+16ue9OIjpyvLSuYjBMQxIXVNZcKzqf95wyED8gaG8uk4EUe1qvBxxIzbZ/8&#10;Q90xlCKGsM9QQRVCm0npi4oM+rFtiSN3s85giNCVUjt8xnDTyGmSpNJgzbGhwpa2FRX348MooK9D&#10;vkvNfp5+9zs9ueRu+9tdlRoN+80CRKA+vMX/7lwrm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l28AAAADbAAAADwAAAAAAAAAAAAAAAACYAgAAZHJzL2Rvd25y&#10;ZXYueG1sUEsFBgAAAAAEAAQA9QAAAIUDAAAAAA==&#10;" strokeweight="1pt"/>
                <v:oval id="Oval 484" o:spid="_x0000_s1503" style="position:absolute;left:4753;top:600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LDMUA&#10;AADbAAAADwAAAGRycy9kb3ducmV2LnhtbESPQWvCQBSE7wX/w/IK3pqNVkSiq1StVMVDaj3o7ZF9&#10;JsHs25Ddavrvu4LgcZiZb5jJrDWVuFLjSssKelEMgjizuuRcweFn9TYC4TyyxsoyKfgjB7Np52WC&#10;ibY3/qbr3uciQNglqKDwvk6kdFlBBl1ka+LgnW1j0AfZ5FI3eAtwU8l+HA+lwZLDQoE1LQrKLvtf&#10;o2C5O6fbk8F6s/18/0ov6XE03wyU6r62H2MQnlr/DD/aa62g34P7l/A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4sMxQAAANsAAAAPAAAAAAAAAAAAAAAAAJgCAABkcnMv&#10;ZG93bnJldi54bWxQSwUGAAAAAAQABAD1AAAAigMAAAAA&#10;" fillcolor="black" strokeweight="1pt"/>
                <v:shape id="Text Box 485" o:spid="_x0000_s1504" type="#_x0000_t202" style="position:absolute;left:1755;top:5278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cMA&#10;AADbAAAADwAAAGRycy9kb3ducmV2LnhtbESPQYvCMBCF7wv+hzCCt21qBVmrUXRhQQ8edNf72Ixt&#10;sZnUJtbqrzeCsMfHm/e9ebNFZyrRUuNKywqGUQyCOLO65FzB3+/P5xcI55E1VpZJwZ0cLOa9jxmm&#10;2t54R+3e5yJA2KWooPC+TqV0WUEGXWRr4uCdbGPQB9nkUjd4C3BTySSOx9JgyaGhwJq+C8rO+6sJ&#10;b7SH42jil9a57SlZbR64PZ4vSg363XIKwlPn/4/f6bVWkCTw2hI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YRcMAAADbAAAADwAAAAAAAAAAAAAAAACYAgAAZHJzL2Rv&#10;d25yZXYueG1sUEsFBgAAAAAEAAQA9QAAAIg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86" o:spid="_x0000_s1505" type="#_x0000_t202" style="position:absolute;left:2320;top:5371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93sMA&#10;AADbAAAADwAAAGRycy9kb3ducmV2LnhtbESPzYrCQBCE7wu+w9CCt83ECLJGR9EFQQ8e1p97m2mT&#10;YKYnmxlj9Ol3BGGPRXV91TVbdKYSLTWutKxgGMUgiDOrS84VHA/rzy8QziNrrCyTggc5WMx7HzNM&#10;tb3zD7V7n4sAYZeigsL7OpXSZQUZdJGtiYN3sY1BH2STS93gPcBNJZM4HkuDJYeGAmv6Lii77m8m&#10;vNGezqOJX1rndpdktX3i7nz9VWrQ75ZTEJ46/3/8Tm+0gmQEry0B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93sMAAADbAAAADwAAAAAAAAAAAAAAAACYAgAAZHJzL2Rv&#10;d25yZXYueG1sUEsFBgAAAAAEAAQA9QAAAIg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87" o:spid="_x0000_s1506" type="#_x0000_t202" style="position:absolute;left:2094;top:4580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lqs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Zar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88" o:spid="_x0000_s1507" type="#_x0000_t202" style="position:absolute;left:5326;top:505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AMcQA&#10;AADbAAAADwAAAGRycy9kb3ducmV2LnhtbESPwW7CMBBE75X4B2srcStOg6h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wDH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489" o:spid="_x0000_s1508" type="#_x0000_t202" style="position:absolute;left:4241;top:4580;width:610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eRsMA&#10;AADbAAAADwAAAGRycy9kb3ducmV2LnhtbESPzYrCQBCE74LvMLTgbTMxgqzRUXRB0IOH9efeZtok&#10;mOnJZsYYffqdhQWPRXV91TVfdqYSLTWutKxgFMUgiDOrS84VnI6bj08QziNrrCyTgic5WC76vTmm&#10;2j74m9qDz0WAsEtRQeF9nUrpsoIMusjWxMG72sagD7LJpW7wEeCmkkkcT6TBkkNDgTV9FZTdDncT&#10;3mjPl/HUr6xz+2uy3r1wf7n9KDUcdKsZCE+dfx//p7daQTKBvy0B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eRsMAAADbAAAADwAAAAAAAAAAAAAAAACYAgAAZHJzL2Rv&#10;d25yZXYueG1sUEsFBgAAAAAEAAQA9QAAAIgDAAAAAA=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490" o:spid="_x0000_s1509" type="#_x0000_t202" style="position:absolute;left:1777;top:5233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73c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kH6A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+93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group id="Group 491" o:spid="_x0000_s1510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    <v:line id="Line 492" o:spid="_x0000_s151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    <v:line id="Line 493" o:spid="_x0000_s151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/v:group>
                <v:group id="Group 494" o:spid="_x0000_s1513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    <v:line id="Line 495" o:spid="_x0000_s1514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  <v:line id="Line 496" o:spid="_x0000_s1515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    </v:group>
                <v:line id="Line 497" o:spid="_x0000_s1516" style="position:absolute;visibility:visible;mso-wrap-style:square" from="2998,5000" to="2998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    <v:line id="Line 498" o:spid="_x0000_s1517" style="position:absolute;visibility:visible;mso-wrap-style:square" from="2998,5565" to="2998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    <v:oval id="Oval 499" o:spid="_x0000_s1518" style="position:absolute;left:2953;top:600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    <v:oval id="Oval 500" o:spid="_x0000_s1519" style="position:absolute;left:2953;top:498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gPscA&#10;AADbAAAADwAAAGRycy9kb3ducmV2LnhtbESPT2vCQBTE74V+h+UVvNVNVarEbKS2Fqt4iH8O7e2R&#10;fSbB7NuQ3Wr67d2C4HGYmd8wyawztThT6yrLCl76EQji3OqKCwWH/efzBITzyBpry6TgjxzM0seH&#10;BGNtL7yl884XIkDYxaig9L6JpXR5SQZd3zbEwTva1qAPsi2kbvES4KaWgyh6lQYrDgslNvReUn7a&#10;/RoFH5tjtv4x2KzWi+EyO2Xfk/lqpFTvqXubgvDU+Xv41v7SCoZj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ID7HAAAA2wAAAA8AAAAAAAAAAAAAAAAAmAIAAGRy&#10;cy9kb3ducmV2LnhtbFBLBQYAAAAABAAEAPUAAACMAwAAAAA=&#10;" fillcolor="black" strokeweight="1pt"/>
                <v:group id="Group 501" o:spid="_x0000_s1520" style="position:absolute;left:4128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Line 502" o:spid="_x0000_s1521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  <v:line id="Line 503" o:spid="_x0000_s1522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    </v:group>
                <v:line id="Line 504" o:spid="_x0000_s1523" style="position:absolute;flip:y;visibility:visible;mso-wrap-style:square" from="4241,5032" to="537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    <v:shape id="Text Box 505" o:spid="_x0000_s1524" type="#_x0000_t202" style="position:absolute;left:3518;top:4580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95c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Z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veXEAAAA2w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CF7BD1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group id="Group 506" o:spid="_x0000_s1525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KVcQAAADb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KVcQAAADbAAAA&#10;DwAAAAAAAAAAAAAAAACqAgAAZHJzL2Rvd25yZXYueG1sUEsFBgAAAAAEAAQA+gAAAJsDAAAAAA==&#10;">
                  <v:line id="Line 507" o:spid="_x0000_s1526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    <v:line id="Line 508" o:spid="_x0000_s1527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</v:group>
                <v:group id="Group 509" o:spid="_x0000_s1528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HpzcMAAADbAAAADwAAAGRycy9kb3ducmV2LnhtbESPT2sCMRTE70K/Q3gF&#10;L6VmlSJ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4enNwwAAANsAAAAP&#10;AAAAAAAAAAAAAAAAAKoCAABkcnMvZG93bnJldi54bWxQSwUGAAAAAAQABAD6AAAAmgMAAAAA&#10;">
                  <v:line id="Line 510" o:spid="_x0000_s1529" style="position:absolute;visibility:visible;mso-wrap-style:squar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    <v:line id="Line 511" o:spid="_x0000_s1530" style="position:absolute;visibility:visible;mso-wrap-style:squar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/v:group>
                <v:line id="Line 512" o:spid="_x0000_s1531" style="position:absolute;visibility:visible;mso-wrap-style:square" from="5371,5032" to="537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line id="Line 513" o:spid="_x0000_s1532" style="position:absolute;visibility:visible;mso-wrap-style:square" from="5371,5597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</v:group>
            </w:pict>
          </mc:Fallback>
        </mc:AlternateContent>
      </w:r>
      <w:r>
        <w:rPr>
          <w:b/>
          <w:sz w:val="28"/>
          <w:szCs w:val="28"/>
        </w:rPr>
        <w:t>№ 10</w:t>
      </w:r>
    </w:p>
    <w:p w:rsidR="00CF7BD1" w:rsidRPr="00271514" w:rsidRDefault="00CF7BD1" w:rsidP="00CF7BD1">
      <w:pPr>
        <w:ind w:firstLine="5763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8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6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6 пФ</w:t>
      </w:r>
    </w:p>
    <w:p w:rsidR="00CF7BD1" w:rsidRDefault="00CF7BD1" w:rsidP="00CF7BD1">
      <w:pPr>
        <w:ind w:left="5424"/>
        <w:rPr>
          <w:b/>
          <w:sz w:val="28"/>
          <w:szCs w:val="28"/>
        </w:rPr>
      </w:pPr>
    </w:p>
    <w:p w:rsidR="00886653" w:rsidRPr="00E73643" w:rsidRDefault="00CF7BD1" w:rsidP="00CF7BD1">
      <w:pPr>
        <w:rPr>
          <w:rStyle w:val="FontStyle5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       </w:t>
      </w:r>
      <w:r>
        <w:rPr>
          <w:sz w:val="28"/>
          <w:szCs w:val="28"/>
        </w:rPr>
        <w:t xml:space="preserve"> </w:t>
      </w:r>
    </w:p>
    <w:p w:rsidR="00CF7BD1" w:rsidRPr="00753087" w:rsidRDefault="00886653" w:rsidP="00CF7BD1">
      <w:pPr>
        <w:rPr>
          <w:b/>
          <w:sz w:val="28"/>
          <w:szCs w:val="28"/>
        </w:rPr>
      </w:pPr>
      <w:r w:rsidRPr="00E73643">
        <w:rPr>
          <w:iCs/>
          <w:sz w:val="28"/>
          <w:szCs w:val="28"/>
        </w:rPr>
        <w:br w:type="page"/>
      </w:r>
      <w:r w:rsidR="00CF7BD1" w:rsidRPr="00753087">
        <w:rPr>
          <w:b/>
          <w:sz w:val="28"/>
          <w:szCs w:val="28"/>
        </w:rPr>
        <w:lastRenderedPageBreak/>
        <w:t>Тема 1.2 Электрические цепи постоянного тока</w:t>
      </w:r>
    </w:p>
    <w:p w:rsidR="00CF7BD1" w:rsidRDefault="00CF7BD1" w:rsidP="00CF7BD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 работа </w:t>
      </w:r>
    </w:p>
    <w:p w:rsidR="00CF7BD1" w:rsidRPr="008C6F76" w:rsidRDefault="00CF7BD1" w:rsidP="00CF7BD1">
      <w:pPr>
        <w:jc w:val="center"/>
        <w:rPr>
          <w:b/>
          <w:sz w:val="28"/>
          <w:szCs w:val="28"/>
        </w:rPr>
      </w:pPr>
      <w:r w:rsidRPr="008C6F76">
        <w:rPr>
          <w:b/>
          <w:sz w:val="28"/>
          <w:szCs w:val="28"/>
        </w:rPr>
        <w:t>Проверка закона Ома для участка цепи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выяснить зависимость силы тока от приложенного напряжения и сопротивления и убедиться в справедливости закона Ома для участка электрической цепи.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постоянного тока 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2. Регулятор напряжения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3. Резистор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5. Миллиамперметр</w:t>
      </w:r>
    </w:p>
    <w:p w:rsidR="00CF7BD1" w:rsidRPr="005A0406" w:rsidRDefault="00CF7BD1" w:rsidP="00CF7BD1">
      <w:pPr>
        <w:ind w:firstLine="540"/>
        <w:rPr>
          <w:b/>
          <w:sz w:val="28"/>
          <w:szCs w:val="28"/>
        </w:rPr>
      </w:pPr>
    </w:p>
    <w:p w:rsidR="00CF7BD1" w:rsidRPr="005A0406" w:rsidRDefault="00CF7BD1" w:rsidP="00CF7BD1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1. Собрать схему 1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138430</wp:posOffset>
                </wp:positionV>
                <wp:extent cx="2936240" cy="1371600"/>
                <wp:effectExtent l="3810" t="8890" r="12700" b="635"/>
                <wp:wrapNone/>
                <wp:docPr id="545" name="Группа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1371600"/>
                          <a:chOff x="954" y="5531"/>
                          <a:chExt cx="4624" cy="2160"/>
                        </a:xfrm>
                      </wpg:grpSpPr>
                      <wps:wsp>
                        <wps:cNvPr id="54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2754" y="7331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01027" w:rsidRDefault="00706C5E" w:rsidP="00CF7BD1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B01027">
                                <w:rPr>
                                  <w:sz w:val="22"/>
                                  <w:szCs w:val="22"/>
                                </w:rPr>
                                <w:t>Схема  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7" name="Group 516"/>
                        <wpg:cNvGrpSpPr>
                          <a:grpSpLocks/>
                        </wpg:cNvGrpSpPr>
                        <wpg:grpSpPr bwMode="auto">
                          <a:xfrm>
                            <a:off x="954" y="5531"/>
                            <a:ext cx="4624" cy="1837"/>
                            <a:chOff x="954" y="5854"/>
                            <a:chExt cx="4624" cy="1837"/>
                          </a:xfrm>
                        </wpg:grpSpPr>
                        <wps:wsp>
                          <wps:cNvPr id="548" name="Line 517"/>
                          <wps:cNvCnPr/>
                          <wps:spPr bwMode="auto">
                            <a:xfrm flipV="1">
                              <a:off x="3474" y="6071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4" y="6611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Line 519"/>
                          <wps:cNvCnPr/>
                          <wps:spPr bwMode="auto">
                            <a:xfrm flipV="1">
                              <a:off x="5454" y="6071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" y="7151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" y="5891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6431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2" y="6611"/>
                              <a:ext cx="226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Oval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2" y="7459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Oval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6032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Line 526"/>
                          <wps:cNvCnPr/>
                          <wps:spPr bwMode="auto">
                            <a:xfrm flipV="1">
                              <a:off x="2214" y="6071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Oval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0" y="600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9" name="Group 528"/>
                          <wpg:cNvGrpSpPr>
                            <a:grpSpLocks/>
                          </wpg:cNvGrpSpPr>
                          <wpg:grpSpPr bwMode="auto">
                            <a:xfrm>
                              <a:off x="3192" y="6525"/>
                              <a:ext cx="618" cy="600"/>
                              <a:chOff x="9688" y="7484"/>
                              <a:chExt cx="618" cy="600"/>
                            </a:xfrm>
                          </wpg:grpSpPr>
                          <wps:wsp>
                            <wps:cNvPr id="560" name="Text Box 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88" y="7505"/>
                                <a:ext cx="618" cy="5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Default="00706C5E" w:rsidP="00CF7BD1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Oval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6" y="7484"/>
                                <a:ext cx="454" cy="45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2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6" y="6431"/>
                              <a:ext cx="226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Line 532"/>
                          <wps:cNvCnPr/>
                          <wps:spPr bwMode="auto">
                            <a:xfrm>
                              <a:off x="1481" y="7511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533"/>
                          <wps:cNvCnPr/>
                          <wps:spPr bwMode="auto">
                            <a:xfrm>
                              <a:off x="1494" y="6071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534"/>
                          <wps:cNvCnPr/>
                          <wps:spPr bwMode="auto">
                            <a:xfrm flipH="1">
                              <a:off x="2303" y="661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535"/>
                          <wps:cNvCnPr/>
                          <wps:spPr bwMode="auto">
                            <a:xfrm flipH="1" flipV="1">
                              <a:off x="2856" y="607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3" y="5854"/>
                              <a:ext cx="798" cy="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CF7BD1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t>А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4" y="5854"/>
                              <a:ext cx="454" cy="45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Line 538"/>
                          <wps:cNvCnPr/>
                          <wps:spPr bwMode="auto">
                            <a:xfrm>
                              <a:off x="2856" y="6071"/>
                              <a:ext cx="13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539"/>
                          <wps:cNvCnPr/>
                          <wps:spPr bwMode="auto">
                            <a:xfrm>
                              <a:off x="4630" y="6071"/>
                              <a:ext cx="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540"/>
                          <wps:cNvCnPr/>
                          <wps:spPr bwMode="auto">
                            <a:xfrm flipV="1">
                              <a:off x="3474" y="697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Oval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7459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Oval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6" y="744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5" o:spid="_x0000_s1533" style="position:absolute;left:0;text-align:left;margin-left:9pt;margin-top:10.9pt;width:231.2pt;height:108pt;z-index:251677696" coordorigin="954,5531" coordsize="462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">
                <v:shape id="Text Box 515" o:spid="_x0000_s1534" type="#_x0000_t202" style="position:absolute;left:2754;top:7331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WccA&#10;AADcAAAADwAAAGRycy9kb3ducmV2LnhtbESPT2vCQBTE74LfYXlCL6IbpdoS3UhRBOlBaFoL3h7Z&#10;Z/40+zZmtxq/vSsUehxm5jfMctWZWlyodaVlBZNxBII4s7rkXMHX53b0CsJ5ZI21ZVJwIwerpN9b&#10;YqztlT/okvpcBAi7GBUU3jexlC4ryKAb24Y4eCfbGvRBtrnULV4D3NRyGkVzabDksFBgQ+uCsp/0&#10;1yj45t12Pdy8VOfzccin9w0d0mqv1NOge1uA8NT5//Bfe6cVzJ7n8DgTj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QFnHAAAA3AAAAA8AAAAAAAAAAAAAAAAAmAIAAGRy&#10;cy9kb3ducmV2LnhtbFBLBQYAAAAABAAEAPUAAACMAwAAAAA=&#10;" stroked="f" strokecolor="#330">
                  <v:textbox>
                    <w:txbxContent>
                      <w:p w:rsidR="00706C5E" w:rsidRPr="00B01027" w:rsidRDefault="00706C5E" w:rsidP="00CF7BD1">
                        <w:pPr>
                          <w:jc w:val="center"/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B01027">
                          <w:rPr>
                            <w:sz w:val="22"/>
                            <w:szCs w:val="22"/>
                          </w:rPr>
                          <w:t>Схема  1</w:t>
                        </w:r>
                        <w:proofErr w:type="gramEnd"/>
                      </w:p>
                    </w:txbxContent>
                  </v:textbox>
                </v:shape>
                <v:group id="Group 516" o:spid="_x0000_s1535" style="position:absolute;left:954;top:5531;width:4624;height:1837" coordorigin="954,5854" coordsize="4624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line id="Line 517" o:spid="_x0000_s1536" style="position:absolute;flip:y;visibility:visible;mso-wrap-style:square" from="3474,6071" to="3475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    <v:shape id="Text Box 518" o:spid="_x0000_s1537" type="#_x0000_t202" style="position:absolute;left:4734;top:66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UK8YA&#10;AADcAAAADwAAAGRycy9kb3ducmV2LnhtbESPQWvCQBSE74L/YXlCL6Ibi1aNrlIUQXooNGqht0f2&#10;mUSzb2N21fjvu0Khx2FmvmHmy8aU4ka1KywrGPQjEMSp1QVnCva7TW8CwnlkjaVlUvAgB8tFuzXH&#10;WNs7f9Et8ZkIEHYxKsi9r2IpXZqTQde3FXHwjrY26IOsM6lrvAe4KeVrFL1JgwWHhRwrWuWUnpOr&#10;UfDN282qux6fLpefLh8/1nRITp9KvXSa9xkIT43/D/+1t1rBaDiF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UK8YAAADcAAAADwAAAAAAAAAAAAAAAACYAgAAZHJz&#10;L2Rvd25yZXYueG1sUEsFBgAAAAAEAAQA9QAAAIsDAAAAAA=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R</w:t>
                          </w:r>
                        </w:p>
                      </w:txbxContent>
                    </v:textbox>
                  </v:shape>
                  <v:line id="Line 519" o:spid="_x0000_s1538" style="position:absolute;flip:y;visibility:visible;mso-wrap-style:square" from="5454,6071" to="545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Cpc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QKlxAAAANwAAAAPAAAAAAAAAAAA&#10;AAAAAKECAABkcnMvZG93bnJldi54bWxQSwUGAAAAAAQABAD5AAAAkgMAAAAA&#10;"/>
                  <v:shape id="Text Box 520" o:spid="_x0000_s1539" type="#_x0000_t202" style="position:absolute;left:954;top:71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8M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9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TvD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t>_</w:t>
                          </w:r>
                        </w:p>
                      </w:txbxContent>
                    </v:textbox>
                  </v:shape>
                  <v:shape id="Text Box 521" o:spid="_x0000_s1540" type="#_x0000_t202" style="position:absolute;left:1006;top:589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h8UA&#10;AADcAAAADwAAAGRycy9kb3ducmV2LnhtbESPQYvCMBSE74L/ITxhL6LpCurSNYoogngQrK6wt0fz&#10;bKvNS22i1n+/WRA8DjPzDTOZNaYUd6pdYVnBZz8CQZxaXXCm4LBf9b5AOI+ssbRMCp7kYDZttyYY&#10;a/vgHd0Tn4kAYRejgtz7KpbSpTkZdH1bEQfvZGuDPsg6k7rGR4CbUg6iaCQNFhwWcqxokVN6SW5G&#10;wZHXq0V3OT5fr79dPm2W9JOct0p9dJr5NwhPjX+HX+21VjAcDu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CHxQAAANwAAAAPAAAAAAAAAAAAAAAAAJgCAABkcnMv&#10;ZG93bnJldi54bWxQSwUGAAAAAAQABAD1AAAAigMAAAAA&#10;" stroked="f" strokecolor="#330">
                    <v:textbox>
                      <w:txbxContent>
                        <w:p w:rsidR="00706C5E" w:rsidRDefault="00706C5E" w:rsidP="00CF7BD1">
                          <w:r>
                            <w:t>+</w:t>
                          </w:r>
                        </w:p>
                      </w:txbxContent>
                    </v:textbox>
                  </v:shape>
                  <v:shape id="Text Box 522" o:spid="_x0000_s1541" type="#_x0000_t202" style="position:absolute;left:1134;top:64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1HM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G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dRz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rect id="Rectangle 523" o:spid="_x0000_s1542" style="position:absolute;left:5352;top:6611;width:22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    <v:oval id="Oval 524" o:spid="_x0000_s1543" style="position:absolute;left:2162;top:745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TdsIA&#10;AADcAAAADwAAAGRycy9kb3ducmV2LnhtbESPQYvCMBSE7wv+h/AEL4umChWpRpGC4nW7Hjw+m2db&#10;bF5KEm377zcLC3scZuYbZncYTCve5HxjWcFykYAgLq1uuFJw/T7NNyB8QNbYWiYFI3k47CcfO8y0&#10;7fmL3kWoRISwz1BBHUKXSenLmgz6he2Io/ewzmCI0lVSO+wj3LRylSRrabDhuFBjR3lN5bN4GQXu&#10;sxvz8ZKflnc+F2m/0bf1VSs1mw7HLYhAQ/gP/7UvWkGap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tN2wgAAANwAAAAPAAAAAAAAAAAAAAAAAJgCAABkcnMvZG93&#10;bnJldi54bWxQSwUGAAAAAAQABAD1AAAAhwMAAAAA&#10;" fillcolor="black"/>
                  <v:oval id="Oval 525" o:spid="_x0000_s1544" style="position:absolute;left:3435;top:603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    <v:line id="Line 526" o:spid="_x0000_s1545" style="position:absolute;flip:y;visibility:visible;mso-wrap-style:square" from="2214,6071" to="221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    <v:oval id="Oval 527" o:spid="_x0000_s1546" style="position:absolute;left:1390;top:600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    <v:group id="Group 528" o:spid="_x0000_s1547" style="position:absolute;left:3192;top:652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v:shape id="Text Box 529" o:spid="_x0000_s1548" type="#_x0000_t202" style="position:absolute;left:9688;top:7505;width:6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h1sMA&#10;AADcAAAADwAAAGRycy9kb3ducmV2LnhtbERPy4rCMBTdC/MP4QpuxKYKPugYZVAEcTFgfcDsLs21&#10;rTY3tYna+fvJYsDl4bzny9ZU4kmNKy0rGEYxCOLM6pJzBcfDZjAD4TyyxsoyKfglB8vFR2eOibYv&#10;3tMz9bkIIewSVFB4XydSuqwggy6yNXHgLrYx6ANscqkbfIVwU8lRHE+kwZJDQ4E1rQrKbunDKDjz&#10;drPqr6fX+/2nz5fdmk7p9VupXrf9+gThqfVv8b97qxWMJ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h1sMAAADcAAAADwAAAAAAAAAAAAAAAACYAgAAZHJzL2Rv&#10;d25yZXYueG1sUEsFBgAAAAAEAAQA9QAAAIgDAAAAAA==&#10;" stroked="f" strokecolor="#330">
                      <v:textbox>
                        <w:txbxContent>
                          <w:p w:rsidR="00706C5E" w:rsidRDefault="00706C5E" w:rsidP="00CF7BD1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530" o:spid="_x0000_s1549" style="position:absolute;left:9746;top:748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    </v:group>
                  <v:rect id="Rectangle 531" o:spid="_x0000_s1550" style="position:absolute;left:2086;top:6431;width:22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    <v:line id="Line 532" o:spid="_x0000_s1551" style="position:absolute;visibility:visible;mso-wrap-style:square" from="1481,7511" to="54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  <v:line id="Line 533" o:spid="_x0000_s1552" style="position:absolute;visibility:visible;mso-wrap-style:square" from="1494,60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  <v:line id="Line 534" o:spid="_x0000_s1553" style="position:absolute;flip:x;visibility:visible;mso-wrap-style:square" from="2303,6611" to="2843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XNcQAAADcAAAADwAAAGRycy9kb3ducmV2LnhtbESP0WrCQBRE3wv9h+UW+lY3CtEaXUVE&#10;oSA+aP2Aa/aajWbvhuxqol/vFgo+DjNzhpnOO1uJGzW+dKyg30tAEOdOl1woOPyuv75B+ICssXJM&#10;Cu7kYT57f5tipl3LO7rtQyEihH2GCkwIdSalzw1Z9D1XE0fv5BqLIcqmkLrBNsJtJQdJMpQWS44L&#10;BmtaGsov+6tVsCkHJqxac7ZyeXxs3Ho8SldbpT4/usUERKAuvML/7R+tIB2m8HcmHg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Zc1xAAAANwAAAAPAAAAAAAAAAAA&#10;AAAAAKECAABkcnMvZG93bnJldi54bWxQSwUGAAAAAAQABAD5AAAAkgMAAAAA&#10;">
                    <v:stroke endarrow="block" endarrowwidth="narrow" endarrowlength="long"/>
                  </v:line>
                  <v:line id="Line 535" o:spid="_x0000_s1554" style="position:absolute;flip:x y;visibility:visible;mso-wrap-style:square" from="2856,6071" to="285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NccQAAADcAAAADwAAAGRycy9kb3ducmV2LnhtbESPT4vCMBTE7wt+h/CEvYimumuRahQR&#10;XDy5+A+vj+bZFpuX0kRb99MbQdjjMDO/YWaL1pTiTrUrLCsYDiIQxKnVBWcKjod1fwLCeWSNpWVS&#10;8CAHi3nnY4aJtg3v6L73mQgQdgkqyL2vEildmpNBN7AVcfAutjbog6wzqWtsAtyUchRFsTRYcFjI&#10;saJVTul1fzMKkLd/X5NmSN/yh85utP3tLU8XpT677XIKwlPr/8Pv9kYrGM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M1xxAAAANwAAAAPAAAAAAAAAAAA&#10;AAAAAKECAABkcnMvZG93bnJldi54bWxQSwUGAAAAAAQABAD5AAAAkgMAAAAA&#10;"/>
                  <v:shape id="Text Box 536" o:spid="_x0000_s1555" type="#_x0000_t202" style="position:absolute;left:4103;top:5854;width:798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5oscA&#10;AADcAAAADwAAAGRycy9kb3ducmV2LnhtbESPQWvCQBSE7wX/w/IEL6KbFqoldRWJCKGHQqMVentk&#10;n0k0+zbJrjH9991CocdhZr5hVpvB1KKnzlWWFTzOIxDEudUVFwqOh/3sBYTzyBpry6Tgmxxs1qOH&#10;Fcba3vmD+swXIkDYxaig9L6JpXR5SQbd3DbEwTvbzqAPsiuk7vAe4KaWT1G0kAYrDgslNpSUlF+z&#10;m1Fw4nSfTHfLS9t+Tfn8tqPP7PKu1GQ8bF9BeBr8f/ivnWo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uaL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t>А</w:t>
                          </w:r>
                          <w:proofErr w:type="gramEnd"/>
                        </w:p>
                      </w:txbxContent>
                    </v:textbox>
                  </v:shape>
                  <v:oval id="Oval 537" o:spid="_x0000_s1556" style="position:absolute;left:4174;top:585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KkMIA&#10;AADcAAAADwAAAGRycy9kb3ducmV2LnhtbERP3WrCMBS+F/YO4Qy8kZkqU0bXVIYw8ELwZz7AsTmm&#10;1eakSzJb3365GOzy4/svVoNtxZ18aBwrmE0zEMSV0w0bBaevz5c3ECEia2wdk4IHBViVT6MCc+16&#10;PtD9GI1IIRxyVFDH2OVShqomi2HqOuLEXZy3GBP0RmqPfQq3rZxn2VJabDg11NjRuqbqdvyxCs7n&#10;kxvkt9/tJ+bm8fXad2a7V2r8PHy8g4g0xH/xn3ujFSyW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wqQwgAAANwAAAAPAAAAAAAAAAAAAAAAAJgCAABkcnMvZG93&#10;bnJldi54bWxQSwUGAAAAAAQABAD1AAAAhwMAAAAA&#10;" filled="f"/>
                  <v:line id="Line 538" o:spid="_x0000_s1557" style="position:absolute;visibility:visible;mso-wrap-style:square" from="2856,6071" to="419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    <v:line id="Line 539" o:spid="_x0000_s1558" style="position:absolute;visibility:visible;mso-wrap-style:square" from="4630,6071" to="545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  <v:line id="Line 540" o:spid="_x0000_s1559" style="position:absolute;flip:y;visibility:visible;mso-wrap-style:square" from="3474,6971" to="34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    <v:oval id="Oval 541" o:spid="_x0000_s1560" style="position:absolute;left:3435;top:745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XY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UsV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XYsMAAADcAAAADwAAAAAAAAAAAAAAAACYAgAAZHJzL2Rv&#10;d25yZXYueG1sUEsFBgAAAAAEAAQA9QAAAIgDAAAAAA==&#10;" fillcolor="black"/>
                  <v:oval id="Oval 542" o:spid="_x0000_s1561" style="position:absolute;left:1366;top:74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/c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1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KP3EAAAA3AAAAA8AAAAAAAAAAAAAAAAAmAIAAGRycy9k&#10;b3ducmV2LnhtbFBLBQYAAAAABAAEAPUAAACJAwAAAAA=&#10;"/>
                </v:group>
              </v:group>
            </w:pict>
          </mc:Fallback>
        </mc:AlternateContent>
      </w:r>
      <w:r w:rsidRPr="005A0406">
        <w:rPr>
          <w:sz w:val="28"/>
          <w:szCs w:val="28"/>
        </w:rPr>
        <w:t xml:space="preserve">                                                                                      Таблица 1</w:t>
      </w: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080"/>
        <w:gridCol w:w="1562"/>
      </w:tblGrid>
      <w:tr w:rsidR="00CF7BD1" w:rsidRPr="005A0406" w:rsidTr="00706C5E"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U</w:t>
            </w:r>
            <w:r w:rsidRPr="005A0406">
              <w:t>, В</w:t>
            </w:r>
          </w:p>
        </w:tc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I</w:t>
            </w:r>
            <w:r w:rsidRPr="005A0406">
              <w:t>, мА</w:t>
            </w:r>
          </w:p>
        </w:tc>
        <w:tc>
          <w:tcPr>
            <w:tcW w:w="1562" w:type="dxa"/>
          </w:tcPr>
          <w:p w:rsidR="00CF7BD1" w:rsidRPr="005A0406" w:rsidRDefault="00CF7BD1" w:rsidP="00706C5E">
            <w:r w:rsidRPr="005A0406">
              <w:t>примечание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/>
        </w:tc>
        <w:tc>
          <w:tcPr>
            <w:tcW w:w="1080" w:type="dxa"/>
          </w:tcPr>
          <w:p w:rsidR="00CF7BD1" w:rsidRPr="005A0406" w:rsidRDefault="00CF7BD1" w:rsidP="00706C5E"/>
        </w:tc>
        <w:tc>
          <w:tcPr>
            <w:tcW w:w="1562" w:type="dxa"/>
            <w:vMerge w:val="restart"/>
          </w:tcPr>
          <w:p w:rsidR="00CF7BD1" w:rsidRPr="005A0406" w:rsidRDefault="00CF7BD1" w:rsidP="00706C5E"/>
          <w:p w:rsidR="00CF7BD1" w:rsidRPr="005A0406" w:rsidRDefault="00CF7BD1" w:rsidP="00706C5E"/>
          <w:p w:rsidR="00CF7BD1" w:rsidRPr="005A0406" w:rsidRDefault="00CF7BD1" w:rsidP="00706C5E">
            <w:pPr>
              <w:jc w:val="center"/>
              <w:rPr>
                <w:lang w:val="en-US"/>
              </w:rPr>
            </w:pPr>
            <w:r w:rsidRPr="005A0406">
              <w:rPr>
                <w:lang w:val="en-US"/>
              </w:rPr>
              <w:t>R</w:t>
            </w:r>
            <w:r w:rsidRPr="005A0406">
              <w:t xml:space="preserve"> = </w:t>
            </w:r>
            <w:proofErr w:type="spellStart"/>
            <w:r w:rsidRPr="005A0406">
              <w:rPr>
                <w:lang w:val="en-US"/>
              </w:rPr>
              <w:t>const</w:t>
            </w:r>
            <w:proofErr w:type="spellEnd"/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CF7BD1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10795" r="10160" b="12700"/>
                <wp:wrapNone/>
                <wp:docPr id="544" name="Овал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52D538" id="Овал 544" o:spid="_x0000_s1026" style="position:absolute;margin-left:-333pt;margin-top:1.8pt;width:5.65pt;height: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GIw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EiqAIYjAgAAMgQAAA4AAAAAAAAAAAAAAAAALgIAAGRycy9lMm9Eb2Mu&#10;eG1sUEsBAi0AFAAGAAgAAAAhAPmQz7LfAAAACgEAAA8AAAAAAAAAAAAAAAAAfQQAAGRycy9kb3du&#10;cmV2LnhtbFBLBQYAAAAABAAEAPMAAACJBQAAAAA=&#10;"/>
            </w:pict>
          </mc:Fallback>
        </mc:AlternateContent>
      </w:r>
      <w:r w:rsidRPr="005A0406">
        <w:rPr>
          <w:sz w:val="28"/>
          <w:szCs w:val="28"/>
        </w:rPr>
        <w:t>2. Увеличивая напряжение от нуля, замерить силу тока. Результаты замеров занести в таблицу 1.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3. Собрать схему 2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right"/>
        <w:rPr>
          <w:sz w:val="28"/>
          <w:szCs w:val="28"/>
        </w:rPr>
      </w:pPr>
      <w:r w:rsidRPr="005A0406">
        <w:rPr>
          <w:sz w:val="28"/>
          <w:szCs w:val="28"/>
        </w:rPr>
        <w:t>Таблица 2</w:t>
      </w:r>
    </w:p>
    <w:tbl>
      <w:tblPr>
        <w:tblW w:w="3578" w:type="dxa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969"/>
        <w:gridCol w:w="846"/>
        <w:gridCol w:w="878"/>
      </w:tblGrid>
      <w:tr w:rsidR="00CF7BD1" w:rsidRPr="005A0406" w:rsidTr="00706C5E">
        <w:trPr>
          <w:trHeight w:val="297"/>
        </w:trPr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-3540125</wp:posOffset>
                      </wp:positionH>
                      <wp:positionV relativeFrom="paragraph">
                        <wp:posOffset>114300</wp:posOffset>
                      </wp:positionV>
                      <wp:extent cx="3282315" cy="1379855"/>
                      <wp:effectExtent l="0" t="12065" r="4445" b="0"/>
                      <wp:wrapNone/>
                      <wp:docPr id="514" name="Группа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2315" cy="1379855"/>
                                <a:chOff x="1602" y="9461"/>
                                <a:chExt cx="5169" cy="2173"/>
                              </a:xfrm>
                            </wpg:grpSpPr>
                            <wps:wsp>
                              <wps:cNvPr id="515" name="Text Box 5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11274"/>
                                  <a:ext cx="18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Pr="00B01027" w:rsidRDefault="00706C5E" w:rsidP="00CF7BD1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B01027">
                                      <w:rPr>
                                        <w:sz w:val="22"/>
                                        <w:szCs w:val="22"/>
                                      </w:rPr>
                                      <w:t>Схема  2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Line 547"/>
                              <wps:cNvCnPr/>
                              <wps:spPr bwMode="auto">
                                <a:xfrm flipV="1">
                                  <a:off x="4122" y="9691"/>
                                  <a:ext cx="1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Text Box 5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1" y="1039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Default="00706C5E" w:rsidP="00CF7BD1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 xml:space="preserve"> 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Line 549"/>
                              <wps:cNvCnPr/>
                              <wps:spPr bwMode="auto">
                                <a:xfrm flipH="1" flipV="1">
                                  <a:off x="6093" y="10751"/>
                                  <a:ext cx="5" cy="3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Text Box 5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2" y="1077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Default="00706C5E" w:rsidP="00CF7BD1">
                                    <w: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Text Box 5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4" y="9511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Default="00706C5E" w:rsidP="00CF7BD1"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Text Box 5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2" y="1005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Default="00706C5E" w:rsidP="00CF7BD1">
                                    <w:r>
                                      <w:rPr>
                                        <w:lang w:val="en-US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9" y="10235"/>
                                  <a:ext cx="226" cy="5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Oval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10" y="11079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Oval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3" y="9652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Line 556"/>
                              <wps:cNvCnPr/>
                              <wps:spPr bwMode="auto">
                                <a:xfrm flipV="1">
                                  <a:off x="2862" y="9691"/>
                                  <a:ext cx="1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Oval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" y="9626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7" name="Group 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40" y="10145"/>
                                  <a:ext cx="618" cy="600"/>
                                  <a:chOff x="9688" y="7484"/>
                                  <a:chExt cx="618" cy="600"/>
                                </a:xfrm>
                              </wpg:grpSpPr>
                              <wps:wsp>
                                <wps:cNvPr id="528" name="Text Box 5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88" y="7505"/>
                                    <a:ext cx="618" cy="5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3333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06C5E" w:rsidRDefault="00706C5E" w:rsidP="00CF7BD1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 xml:space="preserve"> 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Oval 5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46" y="7484"/>
                                    <a:ext cx="454" cy="45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0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4" y="10051"/>
                                  <a:ext cx="226" cy="5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Line 562"/>
                              <wps:cNvCnPr/>
                              <wps:spPr bwMode="auto">
                                <a:xfrm>
                                  <a:off x="2129" y="11131"/>
                                  <a:ext cx="3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Line 563"/>
                              <wps:cNvCnPr/>
                              <wps:spPr bwMode="auto">
                                <a:xfrm>
                                  <a:off x="2142" y="9691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Line 564"/>
                              <wps:cNvCnPr/>
                              <wps:spPr bwMode="auto">
                                <a:xfrm flipH="1">
                                  <a:off x="2951" y="10231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565"/>
                              <wps:cNvCnPr/>
                              <wps:spPr bwMode="auto">
                                <a:xfrm flipH="1" flipV="1">
                                  <a:off x="3504" y="9691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Text Box 5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9" y="9467"/>
                                  <a:ext cx="798" cy="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33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06C5E" w:rsidRDefault="00706C5E" w:rsidP="00CF7BD1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m</w:t>
                                    </w:r>
                                    <w:r>
                                      <w:t>А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Oval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" y="9461"/>
                                  <a:ext cx="454" cy="45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Line 568"/>
                              <wps:cNvCnPr/>
                              <wps:spPr bwMode="auto">
                                <a:xfrm flipV="1">
                                  <a:off x="3498" y="968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Line 569"/>
                              <wps:cNvCnPr/>
                              <wps:spPr bwMode="auto">
                                <a:xfrm flipV="1">
                                  <a:off x="4122" y="10591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Oval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3" y="11079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4" y="11066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Line 572"/>
                              <wps:cNvCnPr/>
                              <wps:spPr bwMode="auto">
                                <a:xfrm>
                                  <a:off x="5428" y="10573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573"/>
                              <wps:cNvCnPr/>
                              <wps:spPr bwMode="auto">
                                <a:xfrm flipV="1">
                                  <a:off x="5429" y="9702"/>
                                  <a:ext cx="1" cy="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574"/>
                              <wps:cNvCnPr/>
                              <wps:spPr bwMode="auto">
                                <a:xfrm>
                                  <a:off x="4867" y="9692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4" o:spid="_x0000_s1562" style="position:absolute;margin-left:-278.75pt;margin-top:9pt;width:258.45pt;height:108.65pt;z-index:251680768" coordorigin="1602,9461" coordsize="5169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">
                      <v:shape id="Text Box 546" o:spid="_x0000_s1563" type="#_x0000_t202" style="position:absolute;left:3402;top:11274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M8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8TPHAAAA3AAAAA8AAAAAAAAAAAAAAAAAmAIAAGRy&#10;cy9kb3ducmV2LnhtbFBLBQYAAAAABAAEAPUAAACMAwAAAAA=&#10;" stroked="f" strokecolor="#330">
                        <v:textbox>
                          <w:txbxContent>
                            <w:p w:rsidR="00706C5E" w:rsidRPr="00B01027" w:rsidRDefault="00706C5E" w:rsidP="00CF7BD1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B01027">
                                <w:rPr>
                                  <w:sz w:val="22"/>
                                  <w:szCs w:val="22"/>
                                </w:rPr>
                                <w:t>Схема  2</w:t>
                              </w:r>
                              <w:proofErr w:type="gramEnd"/>
                            </w:p>
                          </w:txbxContent>
                        </v:textbox>
                      </v:shape>
                      <v:line id="Line 547" o:spid="_x0000_s1564" style="position:absolute;flip:y;visibility:visible;mso-wrap-style:square" from="4122,9691" to="4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    <v:shape id="Text Box 548" o:spid="_x0000_s1565" type="#_x0000_t202" style="position:absolute;left:6051;top:103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K38cA&#10;AADcAAAADwAAAGRycy9kb3ducmV2LnhtbESPT2vCQBTE70K/w/IKXkQ3EdSSuoYSEaSHQtNW6O2R&#10;feZPs29jdqvx23cLgsdhZn7DrNPBtOJMvastK4hnEQjiwuqaSwWfH7vpEwjnkTW2lknBlRykm4fR&#10;GhNtL/xO59yXIkDYJaig8r5LpHRFRQbdzHbEwTva3qAPsi+l7vES4KaV8yhaSoM1h4UKO8oqKn7y&#10;X6PgwPtdNtmumtPpe8LH1y195c2bUuPH4eUZhKfB38O39l4rWMQr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yt/HAAAA3AAAAA8AAAAAAAAAAAAAAAAAmAIAAGRy&#10;cy9kb3ducmV2LnhtbFBLBQYAAAAABAAEAPUAAACMAwAAAAA=&#10;" stroked="f" strokecolor="#330">
                        <v:textbox>
                          <w:txbxContent>
                            <w:p w:rsidR="00706C5E" w:rsidRDefault="00706C5E" w:rsidP="00CF7BD1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R</w:t>
                              </w:r>
                            </w:p>
                          </w:txbxContent>
                        </v:textbox>
                      </v:shape>
                      <v:line id="Line 549" o:spid="_x0000_s1566" style="position:absolute;flip:x y;visibility:visible;mso-wrap-style:square" from="6093,10751" to="6098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2P5cIAAADcAAAADwAAAGRycy9kb3ducmV2LnhtbERPy2rCQBTdF/yH4QrdFDOJbSVERxGh&#10;0lVKfeD2krkmwcydkBmT2K/vLApdHs57tRlNI3rqXG1ZQRLFIIgLq2suFZyOH7MUhPPIGhvLpOBB&#10;DjbrydMKM20H/qb+4EsRQthlqKDyvs2kdEVFBl1kW+LAXW1n0AfYlVJ3OIRw08h5HC+kwZpDQ4Ut&#10;7Soqboe7UYCc/7ymQ0Jvck8XN8+/Xrbnq1LP03G7BOFp9P/iP/enVvCe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2P5cIAAADcAAAADwAAAAAAAAAAAAAA&#10;AAChAgAAZHJzL2Rvd25yZXYueG1sUEsFBgAAAAAEAAQA+QAAAJADAAAAAA==&#10;"/>
                      <v:shape id="Text Box 550" o:spid="_x0000_s1567" type="#_x0000_t202" style="position:absolute;left:1602;top:107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7NscA&#10;AADcAAAADwAAAGRycy9kb3ducmV2LnhtbESPQWvCQBSE7wX/w/KEXsRsUmhto2soiiA9CI214O2R&#10;fSax2bcxu9X037uC0OMwM98ws6w3jThT52rLCpIoBkFcWF1zqeBruxq/gnAeWWNjmRT8kYNsPniY&#10;YarthT/pnPtSBAi7FBVU3replK6oyKCLbEscvIPtDPogu1LqDi8Bbhr5FMcv0mDNYaHClhYVFT/5&#10;r1HwzevVYrScHE+n/YgPH0va5ceNUo/D/n0KwlPv/8P39loreE7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+zbHAAAA3AAAAA8AAAAAAAAAAAAAAAAAmAIAAGRy&#10;cy9kb3ducmV2LnhtbFBLBQYAAAAABAAEAPUAAACMAwAAAAA=&#10;" stroked="f" strokecolor="#330">
                        <v:textbox>
                          <w:txbxContent>
                            <w:p w:rsidR="00706C5E" w:rsidRDefault="00706C5E" w:rsidP="00CF7BD1">
                              <w:r>
                                <w:t>_</w:t>
                              </w:r>
                            </w:p>
                          </w:txbxContent>
                        </v:textbox>
                      </v:shape>
                      <v:shape id="Text Box 551" o:spid="_x0000_s1568" type="#_x0000_t202" style="position:absolute;left:1654;top:951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Fs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s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mBbEAAAA3AAAAA8AAAAAAAAAAAAAAAAAmAIAAGRycy9k&#10;b3ducmV2LnhtbFBLBQYAAAAABAAEAPUAAACJAwAAAAA=&#10;" stroked="f" strokecolor="#330">
                        <v:textbox>
                          <w:txbxContent>
                            <w:p w:rsidR="00706C5E" w:rsidRDefault="00706C5E" w:rsidP="00CF7BD1">
                              <w:r>
                                <w:t>+</w:t>
                              </w:r>
                            </w:p>
                          </w:txbxContent>
                        </v:textbox>
                      </v:shape>
                      <v:shape id="Text Box 552" o:spid="_x0000_s1569" type="#_x0000_t202" style="position:absolute;left:1782;top:100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9jcUA&#10;AADcAAAADwAAAGRycy9kb3ducmV2LnhtbESPQYvCMBSE7wv+h/CEvYimCq5SjSKKIB6E7arg7dE8&#10;22rzUpus1n9vhIU9DjPzDTOdN6YUd6pdYVlBvxeBIE6tLjhTsP9Zd8cgnEfWWFomBU9yMJ+1PqYY&#10;a/vgb7onPhMBwi5GBbn3VSylS3My6Hq2Ig7e2dYGfZB1JnWNjwA3pRxE0Zc0WHBYyLGiZU7pNfk1&#10;Co68WS87q9Hldjt1+Lxd0SG57JT6bDeLCQhPjf8P/7U3WsFw0If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j2NxQAAANwAAAAPAAAAAAAAAAAAAAAAAJgCAABkcnMv&#10;ZG93bnJldi54bWxQSwUGAAAAAAQABAD1AAAAigMAAAAA&#10;" stroked="f" strokecolor="#330">
                        <v:textbox>
                          <w:txbxContent>
                            <w:p w:rsidR="00706C5E" w:rsidRDefault="00706C5E" w:rsidP="00CF7BD1"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rect id="Rectangle 553" o:spid="_x0000_s1570" style="position:absolute;left:5979;top:10235;width:22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    <v:oval id="Oval 554" o:spid="_x0000_s1571" style="position:absolute;left:2810;top:1107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d5M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d5MMAAADcAAAADwAAAAAAAAAAAAAAAACYAgAAZHJzL2Rv&#10;d25yZXYueG1sUEsFBgAAAAAEAAQA9QAAAIgDAAAAAA==&#10;" fillcolor="black"/>
                      <v:oval id="Oval 555" o:spid="_x0000_s1572" style="position:absolute;left:4083;top:965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Fk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FkMMAAADcAAAADwAAAAAAAAAAAAAAAACYAgAAZHJzL2Rv&#10;d25yZXYueG1sUEsFBgAAAAAEAAQA9QAAAIgDAAAAAA==&#10;" fillcolor="black"/>
                      <v:line id="Line 556" o:spid="_x0000_s1573" style="position:absolute;flip:y;visibility:visible;mso-wrap-style:square" from="2862,9691" to="2863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      <v:oval id="Oval 557" o:spid="_x0000_s1574" style="position:absolute;left:2038;top:962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      <v:group id="Group 558" o:spid="_x0000_s1575" style="position:absolute;left:3840;top:1014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shape id="Text Box 559" o:spid="_x0000_s1576" type="#_x0000_t202" style="position:absolute;left:9688;top:7505;width:6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EM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u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lBDEAAAA3AAAAA8AAAAAAAAAAAAAAAAAmAIAAGRycy9k&#10;b3ducmV2LnhtbFBLBQYAAAAABAAEAPUAAACJAwAAAAA=&#10;" stroked="f" strokecolor="#330">
                          <v:textbox>
                            <w:txbxContent>
                              <w:p w:rsidR="00706C5E" w:rsidRDefault="00706C5E" w:rsidP="00CF7BD1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V</w:t>
                                </w:r>
                              </w:p>
                            </w:txbxContent>
                          </v:textbox>
                        </v:shape>
                        <v:oval id="Oval 560" o:spid="_x0000_s1577" style="position:absolute;left:9746;top:748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y8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X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bLxQAAANwAAAAPAAAAAAAAAAAAAAAAAJgCAABkcnMv&#10;ZG93bnJldi54bWxQSwUGAAAAAAQABAD1AAAAigMAAAAA&#10;" filled="f"/>
                      </v:group>
                      <v:rect id="Rectangle 561" o:spid="_x0000_s1578" style="position:absolute;left:2734;top:10051;width:22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    <v:line id="Line 562" o:spid="_x0000_s1579" style="position:absolute;visibility:visible;mso-wrap-style:square" from="2129,11131" to="608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    <v:line id="Line 563" o:spid="_x0000_s1580" style="position:absolute;visibility:visible;mso-wrap-style:square" from="2142,9691" to="2862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  <v:line id="Line 564" o:spid="_x0000_s1581" style="position:absolute;flip:x;visibility:visible;mso-wrap-style:square" from="2951,10231" to="349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Fx8UAAADcAAAADwAAAGRycy9kb3ducmV2LnhtbESP0WrCQBRE3wv9h+UWfKsbFatGN0FE&#10;oSB90PYDrtlrNpq9G7Krif36bqHQx2FmzjCrvLe1uFPrK8cKRsMEBHHhdMWlgq/P3eschA/IGmvH&#10;pOBBHvLs+WmFqXYdH+h+DKWIEPYpKjAhNKmUvjBk0Q9dQxy9s2sthijbUuoWuwi3tRwnyZu0WHFc&#10;MNjQxlBxPd6sgn01NmHbmYuVm9P33u0Ws+n2Q6nBS79eggjUh//wX/tdK5hOJ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eFx8UAAADcAAAADwAAAAAAAAAA&#10;AAAAAAChAgAAZHJzL2Rvd25yZXYueG1sUEsFBgAAAAAEAAQA+QAAAJMDAAAAAA==&#10;">
                        <v:stroke endarrow="block" endarrowwidth="narrow" endarrowlength="long"/>
                      </v:line>
                      <v:line id="Line 565" o:spid="_x0000_s1582" style="position:absolute;flip:x y;visibility:visible;mso-wrap-style:square" from="3504,9691" to="3504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ZgM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3hOl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XZgMUAAADcAAAADwAAAAAAAAAA&#10;AAAAAAChAgAAZHJzL2Rvd25yZXYueG1sUEsFBgAAAAAEAAQA+QAAAJMDAAAAAA==&#10;"/>
                      <v:shape id="Text Box 566" o:spid="_x0000_s1583" type="#_x0000_t202" style="position:absolute;left:4309;top:9467;width:798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tU8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J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rVPHAAAA3AAAAA8AAAAAAAAAAAAAAAAAmAIAAGRy&#10;cy9kb3ducmV2LnhtbFBLBQYAAAAABAAEAPUAAACMAwAAAAA=&#10;" stroked="f" strokecolor="#330">
                        <v:textbox>
                          <w:txbxContent>
                            <w:p w:rsidR="00706C5E" w:rsidRDefault="00706C5E" w:rsidP="00CF7BD1">
                              <w:pPr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t>А</w:t>
                              </w:r>
                              <w:proofErr w:type="gramEnd"/>
                            </w:p>
                          </w:txbxContent>
                        </v:textbox>
                      </v:shape>
                      <v:oval id="Oval 567" o:spid="_x0000_s1584" style="position:absolute;left:4387;top:946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    <v:line id="Line 568" o:spid="_x0000_s1585" style="position:absolute;flip:y;visibility:visible;mso-wrap-style:square" from="3498,9684" to="439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      <v:line id="Line 569" o:spid="_x0000_s1586" style="position:absolute;flip:y;visibility:visible;mso-wrap-style:square" from="4122,10591" to="4122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    <v:oval id="Oval 570" o:spid="_x0000_s1587" style="position:absolute;left:4083;top:1107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808MA&#10;AADc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tYfn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808MAAADcAAAADwAAAAAAAAAAAAAAAACYAgAAZHJzL2Rv&#10;d25yZXYueG1sUEsFBgAAAAAEAAQA9QAAAIgDAAAAAA==&#10;" fillcolor="black"/>
                      <v:oval id="Oval 571" o:spid="_x0000_s1588" style="position:absolute;left:2014;top:1106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      <v:line id="Line 572" o:spid="_x0000_s1589" style="position:absolute;visibility:visible;mso-wrap-style:square" from="5428,10573" to="5968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tpsQAAADcAAAADwAAAGRycy9kb3ducmV2LnhtbESPQWvCQBSE70L/w/IKvYhuLNrWNBsp&#10;haJXY2uvj+xrEpJ9G7JbXf31riB4HGbmGyZbBdOJAw2usaxgNk1AEJdWN1wp+N59Td5AOI+ssbNM&#10;Ck7kYJU/jDJMtT3ylg6Fr0SEsEtRQe19n0rpypoMuqntiaP3ZweDPsqhknrAY4SbTj4nyYs02HBc&#10;qLGnz5rKtvg3Cs7enfamXb7Oi5/fdszLUK05KPX0GD7eQXgK/h6+tTdawWI+g+uZeAR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62mxAAAANwAAAAPAAAAAAAAAAAA&#10;AAAAAKECAABkcnMvZG93bnJldi54bWxQSwUGAAAAAAQABAD5AAAAkgMAAAAA&#10;">
                        <v:stroke endarrow="block" endarrowwidth="narrow" endarrowlength="long"/>
                      </v:line>
                      <v:line id="Line 573" o:spid="_x0000_s1590" style="position:absolute;flip:y;visibility:visible;mso-wrap-style:square" from="5429,9702" to="5430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    <v:line id="Line 574" o:spid="_x0000_s1591" style="position:absolute;visibility:visible;mso-wrap-style:square" from="4867,9692" to="540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    </v:group>
                  </w:pict>
                </mc:Fallback>
              </mc:AlternateContent>
            </w:r>
            <w:r w:rsidRPr="005A0406">
              <w:rPr>
                <w:sz w:val="28"/>
                <w:szCs w:val="28"/>
                <w:lang w:val="en-US"/>
              </w:rPr>
              <w:t>U</w:t>
            </w:r>
            <w:r w:rsidRPr="005A0406">
              <w:rPr>
                <w:sz w:val="28"/>
                <w:szCs w:val="28"/>
              </w:rPr>
              <w:t>, В</w:t>
            </w: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  <w:lang w:val="en-US"/>
              </w:rPr>
              <w:t>I</w:t>
            </w:r>
            <w:r w:rsidRPr="005A0406">
              <w:rPr>
                <w:sz w:val="28"/>
                <w:szCs w:val="28"/>
              </w:rPr>
              <w:t>, мА</w:t>
            </w: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R</w:t>
            </w:r>
            <w:r w:rsidRPr="005A0406">
              <w:rPr>
                <w:sz w:val="28"/>
                <w:szCs w:val="28"/>
              </w:rPr>
              <w:t>, Ом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Р, 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  <w:proofErr w:type="spellStart"/>
            <w:r w:rsidRPr="005A0406">
              <w:rPr>
                <w:sz w:val="28"/>
                <w:szCs w:val="28"/>
              </w:rPr>
              <w:t>мВТ</w:t>
            </w:r>
            <w:proofErr w:type="spellEnd"/>
          </w:p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CF7BD1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13335" r="10160" b="10160"/>
                <wp:wrapNone/>
                <wp:docPr id="513" name="Овал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A9B985" id="Овал 513" o:spid="_x0000_s1026" style="position:absolute;margin-left:-333pt;margin-top:1.8pt;width:5.65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M7OBUIjAgAAMgQAAA4AAAAAAAAAAAAAAAAALgIAAGRycy9lMm9Eb2Mu&#10;eG1sUEsBAi0AFAAGAAgAAAAhAPmQz7LfAAAACgEAAA8AAAAAAAAAAAAAAAAAfQQAAGRycy9kb3du&#10;cmV2LnhtbFBLBQYAAAAABAAEAPMAAACJBQAAAAA=&#10;"/>
            </w:pict>
          </mc:Fallback>
        </mc:AlternateContent>
      </w:r>
      <w:r w:rsidRPr="005A0406">
        <w:rPr>
          <w:sz w:val="28"/>
          <w:szCs w:val="28"/>
        </w:rPr>
        <w:t xml:space="preserve">4. Изменяя сопротивление ползунком сопротивление резистора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>, замерить силу тока. Результаты замеров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5. Подсчитать  сопротивление: 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/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6. Подсчитать  мощность:  Р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*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7. Построить график зависимости силы тока от напряжения при постоянном сопротивлении.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8. Построить график зависимости силы тока от сопротивления при постоянном напряжении.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lastRenderedPageBreak/>
        <w:t xml:space="preserve">9. Сделать выводы: как изменяется сила тока с увеличением напряжения  и как изменяется сила тока с увеличением сопротивления.  </w:t>
      </w:r>
    </w:p>
    <w:p w:rsidR="00CF7BD1" w:rsidRDefault="00CF7BD1" w:rsidP="00CF7BD1">
      <w:pPr>
        <w:jc w:val="both"/>
        <w:rPr>
          <w:sz w:val="28"/>
          <w:szCs w:val="28"/>
        </w:rPr>
      </w:pPr>
    </w:p>
    <w:p w:rsidR="00CF7BD1" w:rsidRPr="00CF7BD1" w:rsidRDefault="00CF7BD1" w:rsidP="00CF7BD1">
      <w:pPr>
        <w:rPr>
          <w:b/>
          <w:sz w:val="28"/>
          <w:szCs w:val="28"/>
        </w:rPr>
      </w:pPr>
      <w:r w:rsidRPr="00CF7BD1">
        <w:rPr>
          <w:b/>
          <w:sz w:val="28"/>
          <w:szCs w:val="28"/>
        </w:rPr>
        <w:t>Тема 1.3 Электромагнетизм</w:t>
      </w:r>
    </w:p>
    <w:p w:rsidR="00CF7BD1" w:rsidRPr="003F51C1" w:rsidRDefault="00CF7BD1" w:rsidP="00CF7BD1">
      <w:pPr>
        <w:jc w:val="center"/>
        <w:rPr>
          <w:b/>
          <w:sz w:val="28"/>
          <w:szCs w:val="28"/>
        </w:rPr>
      </w:pPr>
      <w:r w:rsidRPr="003F51C1">
        <w:rPr>
          <w:b/>
          <w:sz w:val="28"/>
          <w:szCs w:val="28"/>
        </w:rPr>
        <w:t>Расчёт сложной электрической цепи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«Сложные электрические цепи»</w:t>
      </w:r>
      <w:r w:rsidRPr="005A0406">
        <w:rPr>
          <w:sz w:val="28"/>
          <w:szCs w:val="28"/>
        </w:rPr>
        <w:t>.</w:t>
      </w:r>
    </w:p>
    <w:p w:rsidR="00CF7BD1" w:rsidRPr="002D50DD" w:rsidRDefault="00CF7BD1" w:rsidP="00CF7BD1">
      <w:pPr>
        <w:rPr>
          <w:b/>
          <w:sz w:val="28"/>
          <w:szCs w:val="28"/>
        </w:rPr>
      </w:pPr>
      <w:r w:rsidRPr="002D50DD">
        <w:rPr>
          <w:b/>
          <w:sz w:val="28"/>
          <w:szCs w:val="28"/>
        </w:rPr>
        <w:t xml:space="preserve">Задание: </w:t>
      </w:r>
    </w:p>
    <w:p w:rsidR="00CF7BD1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1. рассчитать сложную электрическую цепь в соответствии с заданием (определить токи и их направление в ветвях);</w:t>
      </w:r>
    </w:p>
    <w:p w:rsidR="00F11FCE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2. проверить расчёт методом узлового напряжения</w:t>
      </w:r>
    </w:p>
    <w:tbl>
      <w:tblPr>
        <w:tblW w:w="8059" w:type="dxa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1017"/>
        <w:gridCol w:w="6328"/>
      </w:tblGrid>
      <w:tr w:rsidR="005C616B" w:rsidRPr="000B4D39" w:rsidTr="00706C5E">
        <w:trPr>
          <w:cantSplit/>
          <w:trHeight w:val="1325"/>
        </w:trPr>
        <w:tc>
          <w:tcPr>
            <w:tcW w:w="714" w:type="dxa"/>
            <w:textDirection w:val="btLr"/>
          </w:tcPr>
          <w:p w:rsidR="005C616B" w:rsidRPr="000B4D39" w:rsidRDefault="005C616B" w:rsidP="00706C5E">
            <w:pPr>
              <w:ind w:left="113" w:right="113"/>
              <w:jc w:val="center"/>
            </w:pPr>
            <w:r w:rsidRPr="000B4D39">
              <w:t>№ варианта</w:t>
            </w:r>
          </w:p>
        </w:tc>
        <w:tc>
          <w:tcPr>
            <w:tcW w:w="1017" w:type="dxa"/>
            <w:textDirection w:val="btLr"/>
          </w:tcPr>
          <w:p w:rsidR="005C616B" w:rsidRPr="00C86A44" w:rsidRDefault="005C616B" w:rsidP="00706C5E">
            <w:pPr>
              <w:ind w:left="113" w:right="113"/>
              <w:jc w:val="center"/>
            </w:pPr>
          </w:p>
          <w:p w:rsidR="005C616B" w:rsidRPr="000B4D39" w:rsidRDefault="005C616B" w:rsidP="00706C5E">
            <w:pPr>
              <w:ind w:left="113" w:right="113"/>
              <w:jc w:val="center"/>
            </w:pPr>
            <w:r w:rsidRPr="00DD3564">
              <w:rPr>
                <w:i/>
              </w:rPr>
              <w:t xml:space="preserve"> </w:t>
            </w:r>
            <w:r>
              <w:t>№ схемы</w:t>
            </w:r>
          </w:p>
        </w:tc>
        <w:tc>
          <w:tcPr>
            <w:tcW w:w="6328" w:type="dxa"/>
          </w:tcPr>
          <w:p w:rsidR="005C616B" w:rsidRPr="00C86A44" w:rsidRDefault="005C616B" w:rsidP="00706C5E">
            <w:pPr>
              <w:jc w:val="center"/>
            </w:pPr>
          </w:p>
          <w:p w:rsidR="005C616B" w:rsidRPr="000B4D39" w:rsidRDefault="005C616B" w:rsidP="00706C5E">
            <w:pPr>
              <w:jc w:val="center"/>
            </w:pPr>
            <w:r>
              <w:t>Наименование м</w:t>
            </w:r>
            <w:r w:rsidRPr="000B4D39">
              <w:t>етод</w:t>
            </w:r>
            <w:r>
              <w:t>а</w:t>
            </w:r>
            <w:r w:rsidRPr="000B4D39">
              <w:t xml:space="preserve"> расчёта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</w:tbl>
    <w:p w:rsidR="005C616B" w:rsidRDefault="005C616B" w:rsidP="00CF7BD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382846</wp:posOffset>
                </wp:positionH>
                <wp:positionV relativeFrom="paragraph">
                  <wp:posOffset>780415</wp:posOffset>
                </wp:positionV>
                <wp:extent cx="4110990" cy="1472565"/>
                <wp:effectExtent l="0" t="0" r="0" b="13335"/>
                <wp:wrapNone/>
                <wp:docPr id="676" name="Группа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1472565"/>
                          <a:chOff x="2010" y="12388"/>
                          <a:chExt cx="8960" cy="2319"/>
                        </a:xfrm>
                      </wpg:grpSpPr>
                      <wpg:grpSp>
                        <wpg:cNvPr id="677" name="Group 678"/>
                        <wpg:cNvGrpSpPr>
                          <a:grpSpLocks/>
                        </wpg:cNvGrpSpPr>
                        <wpg:grpSpPr bwMode="auto">
                          <a:xfrm>
                            <a:off x="3356" y="12388"/>
                            <a:ext cx="3819" cy="2319"/>
                            <a:chOff x="1080" y="1365"/>
                            <a:chExt cx="3819" cy="2319"/>
                          </a:xfrm>
                        </wpg:grpSpPr>
                        <wps:wsp>
                          <wps:cNvPr id="678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5" y="1365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9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1080" y="2619"/>
                              <a:ext cx="570" cy="570"/>
                              <a:chOff x="6666" y="8108"/>
                              <a:chExt cx="570" cy="570"/>
                            </a:xfrm>
                          </wpg:grpSpPr>
                          <wps:wsp>
                            <wps:cNvPr id="680" name="Oval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6" y="8108"/>
                                <a:ext cx="570" cy="57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Line 682"/>
                            <wps:cNvCnPr/>
                            <wps:spPr bwMode="auto">
                              <a:xfrm flipV="1">
                                <a:off x="6951" y="8205"/>
                                <a:ext cx="2" cy="34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2" name="Group 683"/>
                          <wpg:cNvGrpSpPr>
                            <a:grpSpLocks/>
                          </wpg:cNvGrpSpPr>
                          <wpg:grpSpPr bwMode="auto">
                            <a:xfrm>
                              <a:off x="2790" y="2619"/>
                              <a:ext cx="570" cy="570"/>
                              <a:chOff x="6666" y="8108"/>
                              <a:chExt cx="570" cy="570"/>
                            </a:xfrm>
                          </wpg:grpSpPr>
                          <wps:wsp>
                            <wps:cNvPr id="683" name="Oval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6" y="8108"/>
                                <a:ext cx="570" cy="57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Line 685"/>
                            <wps:cNvCnPr/>
                            <wps:spPr bwMode="auto">
                              <a:xfrm flipV="1">
                                <a:off x="6951" y="8205"/>
                                <a:ext cx="2" cy="34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5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30" y="2334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Line 687"/>
                          <wps:cNvCnPr/>
                          <wps:spPr bwMode="auto">
                            <a:xfrm>
                              <a:off x="1365" y="3645"/>
                              <a:ext cx="285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688"/>
                          <wps:cNvCnPr/>
                          <wps:spPr bwMode="auto">
                            <a:xfrm>
                              <a:off x="2505" y="1479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689"/>
                          <wps:cNvCnPr/>
                          <wps:spPr bwMode="auto">
                            <a:xfrm>
                              <a:off x="1365" y="1479"/>
                              <a:ext cx="57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0"/>
                          <wps:cNvCnPr/>
                          <wps:spPr bwMode="auto">
                            <a:xfrm flipV="1">
                              <a:off x="3075" y="3189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1"/>
                          <wps:cNvCnPr/>
                          <wps:spPr bwMode="auto">
                            <a:xfrm flipV="1">
                              <a:off x="4215" y="1479"/>
                              <a:ext cx="0" cy="68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2"/>
                          <wps:cNvCnPr/>
                          <wps:spPr bwMode="auto">
                            <a:xfrm flipV="1">
                              <a:off x="4215" y="2733"/>
                              <a:ext cx="0" cy="91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"/>
                          <wps:cNvCnPr/>
                          <wps:spPr bwMode="auto">
                            <a:xfrm flipV="1">
                              <a:off x="1365" y="3189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4"/>
                          <wps:cNvCnPr/>
                          <wps:spPr bwMode="auto">
                            <a:xfrm flipV="1">
                              <a:off x="3075" y="1479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Rectangle 69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790" y="1878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696"/>
                          <wps:cNvCnPr/>
                          <wps:spPr bwMode="auto">
                            <a:xfrm flipV="1">
                              <a:off x="1365" y="1479"/>
                              <a:ext cx="0" cy="11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Rectangle 69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0" y="1878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Oval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6" y="1435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Oval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6" y="3599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3" y="267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" y="1764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2" y="153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2" y="1764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2" y="2220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Text Box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3" y="267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12709"/>
                            <a:ext cx="349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112 В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0,6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210 В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0,3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7 Ом 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4,4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6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12689"/>
                            <a:ext cx="123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706C5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1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6" o:spid="_x0000_s1592" style="position:absolute;margin-left:30.15pt;margin-top:61.45pt;width:323.7pt;height:115.95pt;z-index:251681792" coordorigin="2010,12388" coordsize="896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">
                <v:group id="Group 678" o:spid="_x0000_s1593" style="position:absolute;left:3356;top:12388;width:3819;height:2319" coordorigin="1080,1365" coordsize="3819,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rect id="Rectangle 679" o:spid="_x0000_s1594" style="position:absolute;left:1935;top:1365;width:567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su8EA&#10;AADcAAAADwAAAGRycy9kb3ducmV2LnhtbERPyWrDMBC9B/oPYgq9JXIDTooTJZjStL5laaHXwZrY&#10;Tq2RsOSlfx8dCj0+3r7dT6YVA3W+sazgeZGAIC6tbrhS8PV5mL+A8AFZY2uZFPySh/3uYbbFTNuR&#10;zzRcQiViCPsMFdQhuExKX9Zk0C+sI47c1XYGQ4RdJXWHYww3rVwmyUoabDg21Ojotaby59IbBekH&#10;fVN664tTS4O75m/58d3lSj09TvkGRKAp/Iv/3IVWsFrH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bLvBAAAA3AAAAA8AAAAAAAAAAAAAAAAAmAIAAGRycy9kb3du&#10;cmV2LnhtbFBLBQYAAAAABAAEAPUAAACGAwAAAAA=&#10;" strokeweight="1.25pt"/>
                  <v:group id="Group 680" o:spid="_x0000_s1595" style="position:absolute;left:108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<v:oval id="Oval 681" o:spid="_x0000_s1596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68AA&#10;AADcAAAADwAAAGRycy9kb3ducmV2LnhtbERPy4rCMBTdD/gP4QqzGTRVqZTaVEQQx9XgY+Pu0lzb&#10;YnNTm6j1781iwOXhvLNlbxrxoM7VlhVMxhEI4sLqmksFp+NmlIBwHlljY5kUvMjBMh98ZZhq++Q9&#10;PQ6+FCGEXYoKKu/bVEpXVGTQjW1LHLiL7Qz6ALtS6g6fIdw0chpFc2mw5tBQYUvriorr4W4UuJ9T&#10;nPwRz27rYkd3itvz9hIr9T3sVwsQnnr/Ef+7f7WCeRLmhzPh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68AAAADcAAAADwAAAAAAAAAAAAAAAACYAgAAZHJzL2Rvd25y&#10;ZXYueG1sUEsFBgAAAAAEAAQA9QAAAIUDAAAAAA==&#10;" filled="f" strokeweight="1.25pt"/>
                    <v:line id="Line 682" o:spid="_x0000_s1597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7xsYAAADcAAAADwAAAGRycy9kb3ducmV2LnhtbESPQWvCQBSE70L/w/IKvZlNiojErCKh&#10;remloK2gt0f2mUSzb0N2G9N/3y0UPA4z8w2TrUfTioF611hWkEQxCOLS6oYrBV+fr9MFCOeRNbaW&#10;ScEPOVivHiYZptreeEfD3lciQNilqKD2vkuldGVNBl1kO+LgnW1v0AfZV1L3eAtw08rnOJ5Lgw2H&#10;hRo7ymsqr/tvo+B99/ZxubTbAo8HarrTqchfkplST4/jZgnC0+jv4f92oRXMFw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O8bGAAAA3AAAAA8AAAAAAAAA&#10;AAAAAAAAoQIAAGRycy9kb3ducmV2LnhtbFBLBQYAAAAABAAEAPkAAACUAwAAAAA=&#10;" strokeweight="1.25pt">
                      <v:stroke endarrow="block" endarrowlength="long"/>
                    </v:line>
                  </v:group>
                  <v:group id="Group 683" o:spid="_x0000_s1598" style="position:absolute;left:279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<v:oval id="Oval 684" o:spid="_x0000_s1599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WnMMA&#10;AADcAAAADwAAAGRycy9kb3ducmV2LnhtbESPzarCMBSE98J9h3AuuBFNVSql1ygiiLoSfzbuDs2x&#10;Lbc5qU3U+vZGEFwOM/MNM523phJ3alxpWcFwEIEgzqwuOVdwOq76CQjnkTVWlknBkxzMZz+dKaba&#10;PnhP94PPRYCwS1FB4X2dSumyggy6ga2Jg3exjUEfZJNL3eAjwE0lR1E0kQZLDgsF1rQsKPs/3IwC&#10;1zvFyY54fF1mW7pRXJ/Xl1ip7m+7+APhqfXf8Ke90Qomy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WnMMAAADcAAAADwAAAAAAAAAAAAAAAACYAgAAZHJzL2Rv&#10;d25yZXYueG1sUEsFBgAAAAAEAAQA9QAAAIgDAAAAAA==&#10;" filled="f" strokeweight="1.25pt"/>
                    <v:line id="Line 685" o:spid="_x0000_s1600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YXsYAAADcAAAADwAAAGRycy9kb3ducmV2LnhtbESPQWvCQBSE74L/YXlCb7qxSJA0qxSx&#10;bXoRTBWa2yP7mkSzb0N2q+m/dwWhx2FmvmHS9WBacaHeNZYVzGcRCOLS6oYrBYevt+kShPPIGlvL&#10;pOCPHKxX41GKibZX3tMl95UIEHYJKqi97xIpXVmTQTezHXHwfmxv0AfZV1L3eA1w08rnKIqlwYbD&#10;Qo0dbWoqz/mvUfC5f9+dTu1Hht9HarqiyDbb+UKpp8nw+gLC0+D/w492phXEywX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mF7GAAAA3AAAAA8AAAAAAAAA&#10;AAAAAAAAoQIAAGRycy9kb3ducmV2LnhtbFBLBQYAAAAABAAEAPkAAACUAwAAAAA=&#10;" strokeweight="1.25pt">
                      <v:stroke endarrow="block" endarrowlength="long"/>
                    </v:line>
                  </v:group>
                  <v:rect id="Rectangle 686" o:spid="_x0000_s1601" style="position:absolute;left:3930;top:2334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/8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8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H/8MAAADcAAAADwAAAAAAAAAAAAAAAACYAgAAZHJzL2Rv&#10;d25yZXYueG1sUEsFBgAAAAAEAAQA9QAAAIgDAAAAAA==&#10;" strokeweight="1.25pt"/>
                  <v:line id="Line 687" o:spid="_x0000_s1602" style="position:absolute;visibility:visible;mso-wrap-style:square" from="1365,3645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JMIAAADc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rUTMH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dlJMIAAADcAAAADwAAAAAAAAAAAAAA&#10;AAChAgAAZHJzL2Rvd25yZXYueG1sUEsFBgAAAAAEAAQA+QAAAJADAAAAAA==&#10;" strokeweight="1.25pt"/>
                  <v:line id="Line 688" o:spid="_x0000_s1603" style="position:absolute;visibility:visible;mso-wrap-style:square" from="2505,1479" to="421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Av8QAAADcAAAADwAAAGRycy9kb3ducmV2LnhtbESPwWrDMBBE74H+g9hCb4nsFpzgRgnB&#10;1FAohMTNB2ytrW0irYyl2u7fR4VCjsPMvGG2+9kaMdLgO8cK0lUCgrh2uuNGweWzXG5A+ICs0Tgm&#10;Bb/kYb97WGwx127iM41VaESEsM9RQRtCn0vp65Ys+pXriaP37QaLIcqhkXrAKcKtkc9JkkmLHceF&#10;FnsqWqqv1Y9VMJ2qcj5+OG0vrsg6k6VfL29GqafH+fAKItAc7uH/9rtWk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8C/xAAAANwAAAAPAAAAAAAAAAAA&#10;AAAAAKECAABkcnMvZG93bnJldi54bWxQSwUGAAAAAAQABAD5AAAAkgMAAAAA&#10;" strokeweight="1.25pt"/>
                  <v:line id="Line 689" o:spid="_x0000_s1604" style="position:absolute;visibility:visible;mso-wrap-style:square" from="1365,1479" to="193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Uzb4AAADcAAAADwAAAGRycy9kb3ducmV2LnhtbERPzYrCMBC+C75DGGFvmqpQpBpFREEQ&#10;Fq0+wNiMbTGZlCba7ttvDoLHj+9/temtEW9qfe1YwXSSgCAunK65VHC7HsYLED4gazSOScEfedis&#10;h4MVZtp1fKF3HkoRQ9hnqKAKocmk9EVFFv3ENcSRe7jWYoiwLaVusYvh1shZkqTSYs2xocKGdhUV&#10;z/xlFXTn/ND/npy2N7dLa5NO7/O9Uepn1G+XIAL14Sv+uI9aQbqI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VFTNvgAAANwAAAAPAAAAAAAAAAAAAAAAAKEC&#10;AABkcnMvZG93bnJldi54bWxQSwUGAAAAAAQABAD5AAAAjAMAAAAA&#10;" strokeweight="1.25pt"/>
                  <v:line id="Line 690" o:spid="_x0000_s1605" style="position:absolute;flip:y;visibility:visible;mso-wrap-style:square" from="3075,3189" to="307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47c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imM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47c8UAAADcAAAADwAAAAAAAAAA&#10;AAAAAAChAgAAZHJzL2Rvd25yZXYueG1sUEsFBgAAAAAEAAQA+QAAAJMDAAAAAA==&#10;" strokeweight="1.25pt"/>
                  <v:line id="Line 691" o:spid="_x0000_s1606" style="position:absolute;flip:y;visibility:visible;mso-wrap-style:square" from="4215,1479" to="4215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EM8IAAADc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cX4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0EM8IAAADcAAAADwAAAAAAAAAAAAAA&#10;AAChAgAAZHJzL2Rvd25yZXYueG1sUEsFBgAAAAAEAAQA+QAAAJADAAAAAA==&#10;" strokeweight="1.25pt"/>
                  <v:line id="Line 692" o:spid="_x0000_s1607" style="position:absolute;flip:y;visibility:visible;mso-wrap-style:square" from="4215,2733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hqMUAAADc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TO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hqMUAAADcAAAADwAAAAAAAAAA&#10;AAAAAAChAgAAZHJzL2Rvd25yZXYueG1sUEsFBgAAAAAEAAQA+QAAAJMDAAAAAA==&#10;" strokeweight="1.25pt"/>
                  <v:line id="Line 693" o:spid="_x0000_s1608" style="position:absolute;flip:y;visibility:visible;mso-wrap-style:square" from="1365,3189" to="13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/38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is5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M/38UAAADcAAAADwAAAAAAAAAA&#10;AAAAAAChAgAAZHJzL2Rvd25yZXYueG1sUEsFBgAAAAAEAAQA+QAAAJMDAAAAAA==&#10;" strokeweight="1.25pt"/>
                  <v:line id="Line 694" o:spid="_x0000_s1609" style="position:absolute;flip:y;visibility:visible;mso-wrap-style:square" from="3075,1479" to="307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aRM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+aRMUAAADcAAAADwAAAAAAAAAA&#10;AAAAAAChAgAAZHJzL2Rvd25yZXYueG1sUEsFBgAAAAAEAAQA+QAAAJMDAAAAAA==&#10;" strokeweight="1.25pt"/>
                  <v:rect id="Rectangle 695" o:spid="_x0000_s1610" style="position:absolute;left:2790;top:1878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0uc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0+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9LnEAAAA3AAAAA8AAAAAAAAAAAAAAAAAmAIAAGRycy9k&#10;b3ducmV2LnhtbFBLBQYAAAAABAAEAPUAAACJAwAAAAA=&#10;" strokeweight="1.25pt"/>
                  <v:line id="Line 696" o:spid="_x0000_s1611" style="position:absolute;flip:y;visibility:visible;mso-wrap-style:square" from="1365,1479" to="136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nq8UAAADc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qnq8UAAADcAAAADwAAAAAAAAAA&#10;AAAAAAChAgAAZHJzL2Rvd25yZXYueG1sUEsFBgAAAAAEAAQA+QAAAJMDAAAAAA==&#10;" strokeweight="1.25pt"/>
                  <v:rect id="Rectangle 697" o:spid="_x0000_s1612" style="position:absolute;left:1080;top:1878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PVcUA&#10;AADcAAAADwAAAGRycy9kb3ducmV2LnhtbESPwWrDMBBE74X8g9hCLiWR24NJ3CihBEwLhoKdQK6L&#10;tbXVWitjyYn991Gh0OMwM2+Y3WGynbjS4I1jBc/rBARx7bThRsH5lK82IHxA1tg5JgUzeTjsFw87&#10;zLS7cUnXKjQiQthnqKANoc+k9HVLFv3a9cTR+3KDxRDl0Eg94C3CbSdfkiSVFg3HhRZ7OrZU/1Sj&#10;VeDnpKifLvpzfq/MtBkLk5fflVLLx+ntFUSgKfyH/9ofWkG6TeH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9VxQAAANwAAAAPAAAAAAAAAAAAAAAAAJgCAABkcnMv&#10;ZG93bnJldi54bWxQSwUGAAAAAAQABAD1AAAAigMAAAAA&#10;" strokeweight="1.25pt"/>
                  <v:oval id="Oval 698" o:spid="_x0000_s1613" style="position:absolute;left:3036;top:143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5qcUA&#10;AADcAAAADwAAAGRycy9kb3ducmV2LnhtbESP3YrCMBSE7xd8h3AE79ZUwZ/tGkUUQQRlrQvr5bE5&#10;tsXmpDRR69sbQdjLYWa+YSazxpTiRrUrLCvodSMQxKnVBWcKfg+rzzEI55E1lpZJwYMczKatjwnG&#10;2t55T7fEZyJA2MWoIPe+iqV0aU4GXddWxME729qgD7LOpK7xHuCmlP0oGkqDBYeFHCta5JRekqtR&#10;sPl5lNYdj9v+X2+8WyannRzYq1KddjP/BuGp8f/hd3utFQy/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mpxQAAANwAAAAPAAAAAAAAAAAAAAAAAJgCAABkcnMv&#10;ZG93bnJldi54bWxQSwUGAAAAAAQABAD1AAAAigMAAAAA&#10;" fillcolor="black" strokeweight="1.25pt"/>
                  <v:oval id="Oval 699" o:spid="_x0000_s1614" style="position:absolute;left:3036;top:359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t28MA&#10;AADcAAAADwAAAGRycy9kb3ducmV2LnhtbERPTWvCQBC9C/6HZYTe6iaBio3ZhNJSKILSRkGP0+w0&#10;Cc3OhuxG47/vHgoeH+87KybTiQsNrrWsIF5GIIgrq1uuFRwP749rEM4ja+wsk4IbOSjy+SzDVNsr&#10;f9Gl9LUIIexSVNB436dSuqohg25pe+LA/djBoA9wqKUe8BrCTSeTKFpJgy2HhgZ7em2o+i1Ho2D7&#10;eeusO593ySle79/K7718sqNSD4vpZQPC0+Tv4n/3h1aweg5r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t28MAAADcAAAADwAAAAAAAAAAAAAAAACYAgAAZHJzL2Rv&#10;d25yZXYueG1sUEsFBgAAAAAEAAQA9QAAAIgDAAAAAA==&#10;" fillcolor="black" strokeweight="1.25pt"/>
                  <v:shape id="Text Box 700" o:spid="_x0000_s1615" type="#_x0000_t202" style="position:absolute;left:1593;top:267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01" o:spid="_x0000_s1616" type="#_x0000_t202" style="position:absolute;left:1422;top:1764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02" o:spid="_x0000_s1617" type="#_x0000_t202" style="position:absolute;left:1992;top:153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03" o:spid="_x0000_s1618" type="#_x0000_t202" style="position:absolute;left:3132;top:1764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04" o:spid="_x0000_s1619" type="#_x0000_t202" style="position:absolute;left:4272;top:2220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05" o:spid="_x0000_s1620" type="#_x0000_t202" style="position:absolute;left:3303;top:267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706" o:spid="_x0000_s1621" type="#_x0000_t202" style="position:absolute;left:7480;top:12709;width:349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112 В 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0,6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210 В 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0,3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7 Ом  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>= 4,4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6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/>
                    </w:txbxContent>
                  </v:textbox>
                </v:shape>
                <v:shape id="Text Box 707" o:spid="_x0000_s1622" type="#_x0000_t202" style="position:absolute;left:2010;top:12689;width:123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<v:textbox>
                    <w:txbxContent>
                      <w:p w:rsidR="00706C5E" w:rsidRPr="00B670AD" w:rsidRDefault="00706C5E" w:rsidP="00706C5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1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/>
                    </w:txbxContent>
                  </v:textbox>
                </v:shape>
              </v:group>
            </w:pict>
          </mc:Fallback>
        </mc:AlternateConten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Default="005C616B" w:rsidP="005C616B">
      <w:pPr>
        <w:tabs>
          <w:tab w:val="left" w:pos="7575"/>
        </w:tabs>
      </w:pPr>
      <w:r>
        <w:tab/>
      </w: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7C23BC" wp14:editId="7A738F80">
                <wp:simplePos x="0" y="0"/>
                <wp:positionH relativeFrom="column">
                  <wp:posOffset>918845</wp:posOffset>
                </wp:positionH>
                <wp:positionV relativeFrom="paragraph">
                  <wp:posOffset>137795</wp:posOffset>
                </wp:positionV>
                <wp:extent cx="2171700" cy="1428115"/>
                <wp:effectExtent l="8255" t="17145" r="10795" b="12065"/>
                <wp:wrapNone/>
                <wp:docPr id="759" name="Группа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428115"/>
                          <a:chOff x="1194" y="5785"/>
                          <a:chExt cx="3420" cy="2249"/>
                        </a:xfrm>
                      </wpg:grpSpPr>
                      <wpg:grpSp>
                        <wpg:cNvPr id="760" name="Group 759"/>
                        <wpg:cNvGrpSpPr>
                          <a:grpSpLocks/>
                        </wpg:cNvGrpSpPr>
                        <wpg:grpSpPr bwMode="auto">
                          <a:xfrm>
                            <a:off x="1194" y="6969"/>
                            <a:ext cx="570" cy="570"/>
                            <a:chOff x="6666" y="8108"/>
                            <a:chExt cx="570" cy="570"/>
                          </a:xfrm>
                        </wpg:grpSpPr>
                        <wps:wsp>
                          <wps:cNvPr id="761" name="Oval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6" y="8108"/>
                              <a:ext cx="570" cy="57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Line 761"/>
                          <wps:cNvCnPr/>
                          <wps:spPr bwMode="auto">
                            <a:xfrm flipV="1">
                              <a:off x="6951" y="8205"/>
                              <a:ext cx="2" cy="34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3" name="Group 762"/>
                        <wpg:cNvGrpSpPr>
                          <a:grpSpLocks/>
                        </wpg:cNvGrpSpPr>
                        <wpg:grpSpPr bwMode="auto">
                          <a:xfrm>
                            <a:off x="4044" y="6210"/>
                            <a:ext cx="570" cy="570"/>
                            <a:chOff x="6666" y="8108"/>
                            <a:chExt cx="570" cy="570"/>
                          </a:xfrm>
                        </wpg:grpSpPr>
                        <wps:wsp>
                          <wps:cNvPr id="764" name="Oval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6" y="8108"/>
                              <a:ext cx="570" cy="57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Line 764"/>
                          <wps:cNvCnPr/>
                          <wps:spPr bwMode="auto">
                            <a:xfrm flipV="1">
                              <a:off x="6951" y="8205"/>
                              <a:ext cx="2" cy="34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6" name="Line 765"/>
                        <wps:cNvCnPr/>
                        <wps:spPr bwMode="auto">
                          <a:xfrm>
                            <a:off x="1479" y="7995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66"/>
                        <wps:cNvCnPr/>
                        <wps:spPr bwMode="auto">
                          <a:xfrm>
                            <a:off x="1479" y="5811"/>
                            <a:ext cx="2850" cy="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67"/>
                        <wps:cNvCnPr/>
                        <wps:spPr bwMode="auto">
                          <a:xfrm flipV="1">
                            <a:off x="3189" y="7539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68"/>
                        <wps:cNvCnPr/>
                        <wps:spPr bwMode="auto">
                          <a:xfrm flipV="1">
                            <a:off x="4329" y="5829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69"/>
                        <wps:cNvCnPr/>
                        <wps:spPr bwMode="auto">
                          <a:xfrm flipV="1">
                            <a:off x="4329" y="6780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70"/>
                        <wps:cNvCnPr/>
                        <wps:spPr bwMode="auto">
                          <a:xfrm flipV="1">
                            <a:off x="1479" y="7539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71"/>
                        <wps:cNvCnPr/>
                        <wps:spPr bwMode="auto">
                          <a:xfrm flipV="1">
                            <a:off x="3189" y="582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Rectangle 7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04" y="6228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773"/>
                        <wps:cNvCnPr/>
                        <wps:spPr bwMode="auto">
                          <a:xfrm flipV="1">
                            <a:off x="1479" y="582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3150" y="578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3150" y="794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707" y="7026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6096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6951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7122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6267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44" y="7293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7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04" y="7122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C23BC" id="Группа 759" o:spid="_x0000_s1623" style="position:absolute;left:0;text-align:left;margin-left:72.35pt;margin-top:10.85pt;width:171pt;height:112.45pt;z-index:251685888" coordorigin="1194,5785" coordsize="3420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">
                <v:group id="Group 759" o:spid="_x0000_s1624" style="position:absolute;left:1194;top:696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oval id="Oval 760" o:spid="_x0000_s1625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EF8MA&#10;AADcAAAADwAAAGRycy9kb3ducmV2LnhtbESPzarCMBSE9xd8h3AENxdNVapSjSKCqKuLPxt3h+bY&#10;FpuT2kStb2+ECy6HmfmGmS0aU4oH1a6wrKDfi0AQp1YXnCk4HdfdCQjnkTWWlknBixws5q2fGSba&#10;PnlPj4PPRICwS1BB7n2VSOnSnAy6nq2Ig3extUEfZJ1JXeMzwE0pB1E0kgYLDgs5VrTKKb0e7kaB&#10;+z3Fkz/i4W2V7uhOcXXeXGKlOu1mOQXhqfHf8H97qxWMR33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EF8MAAADcAAAADwAAAAAAAAAAAAAAAACYAgAAZHJzL2Rv&#10;d25yZXYueG1sUEsFBgAAAAAEAAQA9QAAAIgDAAAAAA==&#10;" filled="f" strokeweight="1.25pt"/>
                  <v:line id="Line 761" o:spid="_x0000_s1626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1sUAAADcAAAADwAAAGRycy9kb3ducmV2LnhtbESPT4vCMBTE74LfITzBm6aKuNI1ioh/&#10;upcFdRfW26N5ttXmpTRRu9/eCILHYWZ+w0znjSnFjWpXWFYw6EcgiFOrC84U/BzWvQkI55E1lpZJ&#10;wT85mM/arSnG2t55R7e9z0SAsItRQe59FUvp0pwMur6tiIN3srVBH2SdSV3jPcBNKYdRNJYGCw4L&#10;OVa0zCm97K9Gwddu830+l9sE/36pqI7HZLkajJTqdprFJwhPjX+HX+1EK/gYD+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M1sUAAADcAAAADwAAAAAAAAAA&#10;AAAAAAChAgAAZHJzL2Rvd25yZXYueG1sUEsFBgAAAAAEAAQA+QAAAJMDAAAAAA==&#10;" strokeweight="1.25pt">
                    <v:stroke endarrow="block" endarrowlength="long"/>
                  </v:line>
                </v:group>
                <v:group id="Group 762" o:spid="_x0000_s1627" style="position:absolute;left:4044;top:621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oval id="Oval 763" o:spid="_x0000_s1628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j8UA&#10;AADcAAAADwAAAGRycy9kb3ducmV2LnhtbESPQWvCQBSE7wX/w/IEL1I32iZK6ioiSNtTqc3F2yP7&#10;TEKzb2N2TeK/dwtCj8PMfMOst4OpRUetqywrmM8iEMS51RUXCrKfw/MKhPPIGmvLpOBGDrab0dMa&#10;U217/qbu6AsRIOxSVFB636RSurwkg25mG+LgnW1r0AfZFlK32Ae4qeUiihJpsOKwUGJD+5Ly3+PV&#10;KHDTLF59Eb9c9vknXSluTu/nWKnJeNi9gfA0+P/wo/2hFSyTV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ePxQAAANwAAAAPAAAAAAAAAAAAAAAAAJgCAABkcnMv&#10;ZG93bnJldi54bWxQSwUGAAAAAAQABAD1AAAAigMAAAAA&#10;" filled="f" strokeweight="1.25pt"/>
                  <v:line id="Line 764" o:spid="_x0000_s1629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UosYAAADcAAAADwAAAGRycy9kb3ducmV2LnhtbESPT2vCQBTE7wW/w/KE3urGYlViNiJS&#10;23gp+A/09sg+k2j2bchuNf323YLQ4zAzv2GSeWdqcaPWVZYVDAcRCOLc6ooLBfvd6mUKwnlkjbVl&#10;UvBDDuZp7ynBWNs7b+i29YUIEHYxKii9b2IpXV6SQTewDXHwzrY16INsC6lbvAe4qeVrFI2lwYrD&#10;QokNLUvKr9tvo2C9+fi6XOrPDI8HqprTKVu+D0dKPfe7xQyEp87/hx/tTCuYjN/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1KLGAAAA3AAAAA8AAAAAAAAA&#10;AAAAAAAAoQIAAGRycy9kb3ducmV2LnhtbFBLBQYAAAAABAAEAPkAAACUAwAAAAA=&#10;" strokeweight="1.25pt">
                    <v:stroke endarrow="block" endarrowlength="long"/>
                  </v:line>
                </v:group>
                <v:line id="Line 765" o:spid="_x0000_s1630" style="position:absolute;visibility:visible;mso-wrap-style:square" from="1479,7995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MQ8MAAADc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hT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EPDAAAA3AAAAA8AAAAAAAAAAAAA&#10;AAAAoQIAAGRycy9kb3ducmV2LnhtbFBLBQYAAAAABAAEAPkAAACRAwAAAAA=&#10;" strokeweight="1.25pt"/>
                <v:line id="Line 766" o:spid="_x0000_s1631" style="position:absolute;visibility:visible;mso-wrap-style:square" from="1479,5811" to="432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p2MIAAADcAAAADwAAAGRycy9kb3ducmV2LnhtbESP0YrCMBRE3wX/IVzBN01doS7VKCIK&#10;giC7XT/g2lzbYnJTmqytf2+EhX0cZuYMs9r01ogHtb52rGA2TUAQF07XXCq4/BwmnyB8QNZoHJOC&#10;J3nYrIeDFWbadfxNjzyUIkLYZ6igCqHJpPRFRRb91DXE0bu51mKIsi2lbrGLcGvkR5Kk0mLNcaHC&#10;hnYVFff81yrovvJDfz45bS9ul9YmnV3ne6PUeNRvlyAC9eE//Nc+agWLdA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Yp2MIAAADcAAAADwAAAAAAAAAAAAAA&#10;AAChAgAAZHJzL2Rvd25yZXYueG1sUEsFBgAAAAAEAAQA+QAAAJADAAAAAA==&#10;" strokeweight="1.25pt"/>
                <v:line id="Line 767" o:spid="_x0000_s1632" style="position:absolute;flip:y;visibility:visible;mso-wrap-style:square" from="3189,7539" to="318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3j8IAAADc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j2vjmXgE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93j8IAAADcAAAADwAAAAAAAAAAAAAA&#10;AAChAgAAZHJzL2Rvd25yZXYueG1sUEsFBgAAAAAEAAQA+QAAAJADAAAAAA==&#10;" strokeweight="1.25pt"/>
                <v:line id="Line 768" o:spid="_x0000_s1633" style="position:absolute;flip:y;visibility:visible;mso-wrap-style:square" from="4329,5829" to="43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FMUAAADc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KfyeiUd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PSFMUAAADcAAAADwAAAAAAAAAA&#10;AAAAAAChAgAAZHJzL2Rvd25yZXYueG1sUEsFBgAAAAAEAAQA+QAAAJMDAAAAAA==&#10;" strokeweight="1.25pt"/>
                <v:line id="Line 769" o:spid="_x0000_s1634" style="position:absolute;flip:y;visibility:visible;mso-wrap-style:square" from="4329,6780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tVMEAAADc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ka58c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O1UwQAAANwAAAAPAAAAAAAAAAAAAAAA&#10;AKECAABkcnMvZG93bnJldi54bWxQSwUGAAAAAAQABAD5AAAAjwMAAAAA&#10;" strokeweight="1.25pt"/>
                <v:line id="Line 770" o:spid="_x0000_s1635" style="position:absolute;flip:y;visibility:visible;mso-wrap-style:square" from="1479,7539" to="147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Iz8UAAADc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pG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Iz8UAAADcAAAADwAAAAAAAAAA&#10;AAAAAAChAgAAZHJzL2Rvd25yZXYueG1sUEsFBgAAAAAEAAQA+QAAAJMDAAAAAA==&#10;" strokeweight="1.25pt"/>
                <v:line id="Line 771" o:spid="_x0000_s1636" style="position:absolute;flip:y;visibility:visible;mso-wrap-style:square" from="3189,5829" to="318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u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B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uMUAAADcAAAADwAAAAAAAAAA&#10;AAAAAAChAgAAZHJzL2Rvd25yZXYueG1sUEsFBgAAAAAEAAQA+QAAAJMDAAAAAA==&#10;" strokeweight="1.25pt"/>
                <v:rect id="Rectangle 772" o:spid="_x0000_s1637" style="position:absolute;left:2904;top:6228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qsQA&#10;AADcAAAADwAAAGRycy9kb3ducmV2LnhtbESPQYvCMBSE74L/ITzBi2i6LqxSjSKCrCAsWAWvj+bZ&#10;RpuX0kRt/71ZWNjjMDPfMMt1ayvxpMYbxwo+JgkI4txpw4WC82k3noPwAVlj5ZgUdORhver3lphq&#10;9+IjPbNQiAhhn6KCMoQ6ldLnJVn0E1cTR+/qGoshyqaQusFXhNtKTpPkS1o0HBdKrGlbUn7PHlaB&#10;75JDPrron+47M+38cTC74y1TajhoNwsQgdrwH/5r77WC2ewT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arEAAAA3AAAAA8AAAAAAAAAAAAAAAAAmAIAAGRycy9k&#10;b3ducmV2LnhtbFBLBQYAAAAABAAEAPUAAACJAwAAAAA=&#10;" strokeweight="1.25pt"/>
                <v:line id="Line 773" o:spid="_x0000_s1638" style="position:absolute;flip:y;visibility:visible;mso-wrap-style:square" from="1479,5829" to="147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rV8UAAADc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oHb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vrV8UAAADcAAAADwAAAAAAAAAA&#10;AAAAAAChAgAAZHJzL2Rvd25yZXYueG1sUEsFBgAAAAAEAAQA+QAAAJMDAAAAAA==&#10;" strokeweight="1.25pt"/>
                <v:oval id="Oval 774" o:spid="_x0000_s1639" style="position:absolute;left:3150;top:578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IsYA&#10;AADcAAAADwAAAGRycy9kb3ducmV2LnhtbESP3WrCQBSE7wu+w3KE3tWNgj+kWUUUQQqGNgrN5Wn2&#10;NAlmz4bsauLbdwuFXg4z8w2TbAbTiDt1rrasYDqJQBAXVtdcKricDy8rEM4ja2wsk4IHOdisR08J&#10;xtr2/EH3zJciQNjFqKDyvo2ldEVFBt3EtsTB+7adQR9kV0rdYR/gppGzKFpIgzWHhQpb2lVUXLOb&#10;UfD2/misy/PT7HO6SvfZVyrn9qbU83jYvoLwNPj/8F/7qBUsl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rIsYAAADcAAAADwAAAAAAAAAAAAAAAACYAgAAZHJz&#10;L2Rvd25yZXYueG1sUEsFBgAAAAAEAAQA9QAAAIsDAAAAAA==&#10;" fillcolor="black" strokeweight="1.25pt"/>
                <v:oval id="Oval 775" o:spid="_x0000_s1640" style="position:absolute;left:3150;top:79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1VcQA&#10;AADcAAAADwAAAGRycy9kb3ducmV2LnhtbESP3YrCMBSE7wXfIRzBO00V/KEaRZSFZWHFrYJeHptj&#10;W2xOShO1vr0RhL0cZuYbZr5sTCnuVLvCsoJBPwJBnFpdcKbgsP/qTUE4j6yxtEwKnuRguWi35hhr&#10;++A/uic+EwHCLkYFufdVLKVLczLo+rYiDt7F1gZ9kHUmdY2PADelHEbRWBosOCzkWNE6p/Sa3IyC&#10;n92ztO50+h0eB9PtJjlv5cjelOp2mtUMhKfG/4c/7W+tYDIZ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5NVXEAAAA3AAAAA8AAAAAAAAAAAAAAAAAmAIAAGRycy9k&#10;b3ducmV2LnhtbFBLBQYAAAAABAAEAPUAAACJAwAAAAA=&#10;" fillcolor="black" strokeweight="1.25pt"/>
                <v:shape id="Text Box 776" o:spid="_x0000_s1641" type="#_x0000_t202" style="position:absolute;left:1707;top:702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77" o:spid="_x0000_s1642" type="#_x0000_t202" style="position:absolute;left:2619;top:609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78" o:spid="_x0000_s1643" type="#_x0000_t202" style="position:absolute;left:2619;top:695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79" o:spid="_x0000_s1644" type="#_x0000_t202" style="position:absolute;left:3702;top:7122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780" o:spid="_x0000_s1645" type="#_x0000_t202" style="position:absolute;left:3588;top:6267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781" o:spid="_x0000_s1646" style="position:absolute;left:4044;top:7293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FsQA&#10;AADcAAAADwAAAGRycy9kb3ducmV2LnhtbESPQYvCMBSE78L+h/AWvMia6kFL1yiLIAqCYF3Y66N5&#10;tnGbl9JEbf+9EQSPw8x8wyxWna3FjVpvHCuYjBMQxIXThksFv6fNVwrCB2SNtWNS0JOH1fJjsMBM&#10;uzsf6ZaHUkQI+wwVVCE0mZS+qMiiH7uGOHpn11oMUbal1C3eI9zWcpokM2nRcFyosKF1RcV/frUK&#10;fJ/si9GfPvTb3HTpdW82x0uu1PCz+/kGEagL7/CrvdMK5u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UBbEAAAA3AAAAA8AAAAAAAAAAAAAAAAAmAIAAGRycy9k&#10;b3ducmV2LnhtbFBLBQYAAAAABAAEAPUAAACJAwAAAAA=&#10;" strokeweight="1.25pt"/>
                <v:rect id="Rectangle 782" o:spid="_x0000_s1647" style="position:absolute;left:2904;top:7122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1jcUA&#10;AADcAAAADwAAAGRycy9kb3ducmV2LnhtbESPQWvCQBSE70L/w/IKXqRutKAhdZVSEAsBwSj0+si+&#10;Jttm34bsapJ/3y0IHoeZ+YbZ7AbbiBt13jhWsJgnIIhLpw1XCi7n/UsKwgdkjY1jUjCSh932abLB&#10;TLueT3QrQiUihH2GCuoQ2kxKX9Zk0c9dSxy9b9dZDFF2ldQd9hFuG7lMkpW0aDgu1NjSR03lb3G1&#10;CvyY5OXsSx/HQ2GG9Jqb/emnUGr6PLy/gQg0hEf43v7UCtbpK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WNxQAAANwAAAAPAAAAAAAAAAAAAAAAAJgCAABkcnMv&#10;ZG93bnJldi54bWxQSwUGAAAAAAQABAD1AAAAigMAAAAA&#10;" strokeweight="1.25pt"/>
              </v:group>
            </w:pict>
          </mc:Fallback>
        </mc:AlternateContent>
      </w:r>
      <w:r>
        <w:rPr>
          <w:b/>
          <w:sz w:val="28"/>
          <w:szCs w:val="28"/>
          <w:u w:val="single"/>
        </w:rPr>
        <w:t xml:space="preserve">  </w:t>
      </w:r>
    </w:p>
    <w:p w:rsidR="005C616B" w:rsidRDefault="005C616B" w:rsidP="005C616B">
      <w:pPr>
        <w:ind w:firstLine="565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552826" wp14:editId="63F1FD03">
                <wp:simplePos x="0" y="0"/>
                <wp:positionH relativeFrom="column">
                  <wp:posOffset>193675</wp:posOffset>
                </wp:positionH>
                <wp:positionV relativeFrom="paragraph">
                  <wp:posOffset>67945</wp:posOffset>
                </wp:positionV>
                <wp:extent cx="641350" cy="381000"/>
                <wp:effectExtent l="0" t="0" r="0" b="635"/>
                <wp:wrapNone/>
                <wp:docPr id="758" name="Поле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C5E" w:rsidRPr="00B670AD" w:rsidRDefault="00706C5E" w:rsidP="005C61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2</w:t>
                            </w:r>
                          </w:p>
                          <w:p w:rsidR="00706C5E" w:rsidRPr="00BB0129" w:rsidRDefault="00706C5E" w:rsidP="005C616B">
                            <w:pPr>
                              <w:ind w:left="519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2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,7</w:t>
                            </w:r>
                            <w:proofErr w:type="gramEnd"/>
                            <w:r w:rsidRPr="00BB0129">
                              <w:rPr>
                                <w:sz w:val="28"/>
                                <w:szCs w:val="28"/>
                              </w:rPr>
                              <w:t xml:space="preserve"> Ом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6</w:t>
                            </w:r>
                            <w:r w:rsidRPr="00BB0129">
                              <w:rPr>
                                <w:sz w:val="28"/>
                                <w:szCs w:val="28"/>
                              </w:rPr>
                              <w:t xml:space="preserve"> Ом</w:t>
                            </w:r>
                          </w:p>
                          <w:p w:rsidR="00706C5E" w:rsidRDefault="00706C5E" w:rsidP="005C616B">
                            <w:pPr>
                              <w:ind w:firstLine="565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06C5E" w:rsidRDefault="00706C5E" w:rsidP="005C61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6C5E" w:rsidRDefault="00706C5E" w:rsidP="005C6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2826" id="Поле 758" o:spid="_x0000_s1648" type="#_x0000_t202" style="position:absolute;left:0;text-align:left;margin-left:15.25pt;margin-top:5.35pt;width:50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xfzAIAAMU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" filled="f" stroked="f">
                <v:textbox>
                  <w:txbxContent>
                    <w:p w:rsidR="00706C5E" w:rsidRPr="00B670AD" w:rsidRDefault="00706C5E" w:rsidP="005C61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2</w:t>
                      </w:r>
                    </w:p>
                    <w:p w:rsidR="00706C5E" w:rsidRPr="00BB0129" w:rsidRDefault="00706C5E" w:rsidP="005C616B">
                      <w:pPr>
                        <w:ind w:left="5198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3 </w:t>
                      </w:r>
                      <w:r>
                        <w:rPr>
                          <w:sz w:val="28"/>
                          <w:szCs w:val="28"/>
                        </w:rPr>
                        <w:t>= 2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,7</w:t>
                      </w:r>
                      <w:proofErr w:type="gramEnd"/>
                      <w:r w:rsidRPr="00BB0129">
                        <w:rPr>
                          <w:sz w:val="28"/>
                          <w:szCs w:val="28"/>
                        </w:rPr>
                        <w:t xml:space="preserve"> Ом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4 </w:t>
                      </w:r>
                      <w:r>
                        <w:rPr>
                          <w:sz w:val="28"/>
                          <w:szCs w:val="28"/>
                        </w:rPr>
                        <w:t>= 6</w:t>
                      </w:r>
                      <w:r w:rsidRPr="00BB0129">
                        <w:rPr>
                          <w:sz w:val="28"/>
                          <w:szCs w:val="28"/>
                        </w:rPr>
                        <w:t xml:space="preserve"> Ом</w:t>
                      </w:r>
                    </w:p>
                    <w:p w:rsidR="00706C5E" w:rsidRDefault="00706C5E" w:rsidP="005C616B">
                      <w:pPr>
                        <w:ind w:firstLine="565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706C5E" w:rsidRDefault="00706C5E" w:rsidP="005C61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06C5E" w:rsidRDefault="00706C5E" w:rsidP="005C61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8459AB" wp14:editId="5170DF72">
                <wp:simplePos x="0" y="0"/>
                <wp:positionH relativeFrom="column">
                  <wp:posOffset>3660775</wp:posOffset>
                </wp:positionH>
                <wp:positionV relativeFrom="paragraph">
                  <wp:posOffset>103505</wp:posOffset>
                </wp:positionV>
                <wp:extent cx="2216150" cy="958850"/>
                <wp:effectExtent l="0" t="0" r="0" b="0"/>
                <wp:wrapNone/>
                <wp:docPr id="757" name="Поле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C5E" w:rsidRDefault="00706C5E" w:rsidP="005C6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= 70 В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BB0129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0,5 Ом</w:t>
                            </w:r>
                          </w:p>
                          <w:p w:rsidR="00706C5E" w:rsidRDefault="00706C5E" w:rsidP="005C6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= 140 В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0,5 Ом</w:t>
                            </w:r>
                          </w:p>
                          <w:p w:rsidR="00706C5E" w:rsidRDefault="00706C5E" w:rsidP="005C6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4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Ом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= 3,5 </w:t>
                            </w:r>
                            <w:r w:rsidRPr="00BB0129">
                              <w:rPr>
                                <w:sz w:val="28"/>
                                <w:szCs w:val="28"/>
                              </w:rPr>
                              <w:t>Ом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706C5E" w:rsidRPr="00B670AD" w:rsidRDefault="00706C5E" w:rsidP="005C6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1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Ом        </w:t>
                            </w:r>
                          </w:p>
                          <w:p w:rsidR="00706C5E" w:rsidRPr="00BB0129" w:rsidRDefault="00706C5E" w:rsidP="005C616B">
                            <w:pPr>
                              <w:ind w:left="519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2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,7</w:t>
                            </w:r>
                            <w:proofErr w:type="gramEnd"/>
                            <w:r w:rsidRPr="00BB0129">
                              <w:rPr>
                                <w:sz w:val="28"/>
                                <w:szCs w:val="28"/>
                              </w:rPr>
                              <w:t xml:space="preserve"> Ом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6</w:t>
                            </w:r>
                            <w:r w:rsidRPr="00BB0129">
                              <w:rPr>
                                <w:sz w:val="28"/>
                                <w:szCs w:val="28"/>
                              </w:rPr>
                              <w:t xml:space="preserve"> Ом</w:t>
                            </w:r>
                          </w:p>
                          <w:p w:rsidR="00706C5E" w:rsidRDefault="00706C5E" w:rsidP="005C616B">
                            <w:pPr>
                              <w:ind w:firstLine="565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06C5E" w:rsidRDefault="00706C5E" w:rsidP="005C6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6C5E" w:rsidRDefault="00706C5E" w:rsidP="005C61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59AB" id="Поле 757" o:spid="_x0000_s1649" type="#_x0000_t202" style="position:absolute;left:0;text-align:left;margin-left:288.25pt;margin-top:8.15pt;width:174.5pt;height:7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" filled="f" stroked="f">
                <v:textbox>
                  <w:txbxContent>
                    <w:p w:rsidR="00706C5E" w:rsidRDefault="00706C5E" w:rsidP="005C61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1 </w:t>
                      </w:r>
                      <w:r>
                        <w:rPr>
                          <w:sz w:val="28"/>
                          <w:szCs w:val="28"/>
                        </w:rPr>
                        <w:t xml:space="preserve">= 70 В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BB0129">
                        <w:rPr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= 0,5 Ом</w:t>
                      </w:r>
                    </w:p>
                    <w:p w:rsidR="00706C5E" w:rsidRDefault="00706C5E" w:rsidP="005C61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2 </w:t>
                      </w:r>
                      <w:r>
                        <w:rPr>
                          <w:sz w:val="28"/>
                          <w:szCs w:val="28"/>
                        </w:rPr>
                        <w:t xml:space="preserve">= 140 В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= 0,5 Ом</w:t>
                      </w:r>
                    </w:p>
                    <w:p w:rsidR="00706C5E" w:rsidRDefault="00706C5E" w:rsidP="005C61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1 </w:t>
                      </w:r>
                      <w:r>
                        <w:rPr>
                          <w:sz w:val="28"/>
                          <w:szCs w:val="28"/>
                        </w:rPr>
                        <w:t>= 4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,5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Ом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2 </w:t>
                      </w:r>
                      <w:r>
                        <w:rPr>
                          <w:sz w:val="28"/>
                          <w:szCs w:val="28"/>
                        </w:rPr>
                        <w:t xml:space="preserve">= 3,5 </w:t>
                      </w:r>
                      <w:r w:rsidRPr="00BB0129">
                        <w:rPr>
                          <w:sz w:val="28"/>
                          <w:szCs w:val="28"/>
                        </w:rPr>
                        <w:t>Ом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706C5E" w:rsidRPr="00B670AD" w:rsidRDefault="00706C5E" w:rsidP="005C61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3 </w:t>
                      </w:r>
                      <w:r>
                        <w:rPr>
                          <w:sz w:val="28"/>
                          <w:szCs w:val="28"/>
                        </w:rPr>
                        <w:t>= 1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,5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Ом        </w:t>
                      </w:r>
                    </w:p>
                    <w:p w:rsidR="00706C5E" w:rsidRPr="00BB0129" w:rsidRDefault="00706C5E" w:rsidP="005C616B">
                      <w:pPr>
                        <w:ind w:left="519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3 </w:t>
                      </w:r>
                      <w:r>
                        <w:rPr>
                          <w:sz w:val="28"/>
                          <w:szCs w:val="28"/>
                        </w:rPr>
                        <w:t>= 2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,7</w:t>
                      </w:r>
                      <w:proofErr w:type="gramEnd"/>
                      <w:r w:rsidRPr="00BB0129">
                        <w:rPr>
                          <w:sz w:val="28"/>
                          <w:szCs w:val="28"/>
                        </w:rPr>
                        <w:t xml:space="preserve"> Ом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4 </w:t>
                      </w:r>
                      <w:r>
                        <w:rPr>
                          <w:sz w:val="28"/>
                          <w:szCs w:val="28"/>
                        </w:rPr>
                        <w:t>= 6</w:t>
                      </w:r>
                      <w:r w:rsidRPr="00BB0129">
                        <w:rPr>
                          <w:sz w:val="28"/>
                          <w:szCs w:val="28"/>
                        </w:rPr>
                        <w:t xml:space="preserve"> Ом</w:t>
                      </w:r>
                    </w:p>
                    <w:p w:rsidR="00706C5E" w:rsidRDefault="00706C5E" w:rsidP="005C616B">
                      <w:pPr>
                        <w:ind w:firstLine="565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706C5E" w:rsidRDefault="00706C5E" w:rsidP="005C616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6C5E" w:rsidRDefault="00706C5E" w:rsidP="005C616B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t xml:space="preserve">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2540</wp:posOffset>
                </wp:positionV>
                <wp:extent cx="5784850" cy="1427480"/>
                <wp:effectExtent l="3810" t="15875" r="2540" b="13970"/>
                <wp:wrapNone/>
                <wp:docPr id="784" name="Группа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0" cy="1427480"/>
                          <a:chOff x="1800" y="4680"/>
                          <a:chExt cx="9110" cy="2248"/>
                        </a:xfrm>
                      </wpg:grpSpPr>
                      <wps:wsp>
                        <wps:cNvPr id="785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5097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6009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788"/>
                        <wps:cNvCnPr/>
                        <wps:spPr bwMode="auto">
                          <a:xfrm flipV="1">
                            <a:off x="6268" y="4705"/>
                            <a:ext cx="0" cy="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89"/>
                        <wps:cNvCnPr/>
                        <wps:spPr bwMode="auto">
                          <a:xfrm flipV="1">
                            <a:off x="5128" y="6073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6073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0" name="Group 791"/>
                        <wpg:cNvGrpSpPr>
                          <a:grpSpLocks/>
                        </wpg:cNvGrpSpPr>
                        <wpg:grpSpPr bwMode="auto">
                          <a:xfrm>
                            <a:off x="3133" y="5902"/>
                            <a:ext cx="570" cy="570"/>
                            <a:chOff x="6666" y="8108"/>
                            <a:chExt cx="570" cy="570"/>
                          </a:xfrm>
                        </wpg:grpSpPr>
                        <wps:wsp>
                          <wps:cNvPr id="791" name="Oval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6" y="8108"/>
                              <a:ext cx="570" cy="57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Line 793"/>
                          <wps:cNvCnPr/>
                          <wps:spPr bwMode="auto">
                            <a:xfrm flipV="1">
                              <a:off x="6951" y="8205"/>
                              <a:ext cx="2" cy="34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3" name="Group 794"/>
                        <wpg:cNvGrpSpPr>
                          <a:grpSpLocks/>
                        </wpg:cNvGrpSpPr>
                        <wpg:grpSpPr bwMode="auto">
                          <a:xfrm>
                            <a:off x="4843" y="5503"/>
                            <a:ext cx="570" cy="570"/>
                            <a:chOff x="6666" y="8108"/>
                            <a:chExt cx="570" cy="570"/>
                          </a:xfrm>
                        </wpg:grpSpPr>
                        <wps:wsp>
                          <wps:cNvPr id="794" name="Oval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6" y="8108"/>
                              <a:ext cx="570" cy="570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Line 796"/>
                          <wps:cNvCnPr/>
                          <wps:spPr bwMode="auto">
                            <a:xfrm flipV="1">
                              <a:off x="6951" y="8205"/>
                              <a:ext cx="2" cy="34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6" name="Rectangle 7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83" y="5221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798"/>
                        <wps:cNvCnPr/>
                        <wps:spPr bwMode="auto">
                          <a:xfrm>
                            <a:off x="3418" y="6871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99"/>
                        <wps:cNvCnPr/>
                        <wps:spPr bwMode="auto">
                          <a:xfrm flipV="1">
                            <a:off x="3418" y="4698"/>
                            <a:ext cx="2850" cy="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00"/>
                        <wps:cNvCnPr/>
                        <wps:spPr bwMode="auto">
                          <a:xfrm flipV="1">
                            <a:off x="5128" y="640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01"/>
                        <wps:cNvCnPr/>
                        <wps:spPr bwMode="auto">
                          <a:xfrm flipV="1">
                            <a:off x="6268" y="5952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02"/>
                        <wps:cNvCnPr/>
                        <wps:spPr bwMode="auto">
                          <a:xfrm flipV="1">
                            <a:off x="3418" y="6465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03"/>
                        <wps:cNvCnPr/>
                        <wps:spPr bwMode="auto">
                          <a:xfrm flipV="1">
                            <a:off x="5128" y="4705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04"/>
                        <wps:cNvCnPr/>
                        <wps:spPr bwMode="auto">
                          <a:xfrm flipV="1">
                            <a:off x="3418" y="4698"/>
                            <a:ext cx="0" cy="12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Rectangle 8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33" y="5097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Oval 806"/>
                        <wps:cNvSpPr>
                          <a:spLocks noChangeArrowheads="1"/>
                        </wps:cNvSpPr>
                        <wps:spPr bwMode="auto">
                          <a:xfrm>
                            <a:off x="5099" y="468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807"/>
                        <wps:cNvSpPr>
                          <a:spLocks noChangeArrowheads="1"/>
                        </wps:cNvSpPr>
                        <wps:spPr bwMode="auto">
                          <a:xfrm>
                            <a:off x="5089" y="681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5895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4983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7" y="5617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B0129" w:rsidRDefault="00706C5E" w:rsidP="005C616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8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83" y="6130"/>
                            <a:ext cx="567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5191"/>
                            <a:ext cx="349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30 В 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0,3 Ом</w:t>
                              </w: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70 В 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0,5 Ом</w:t>
                              </w: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Ом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2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670AD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 </w:t>
                              </w:r>
                            </w:p>
                            <w:p w:rsidR="00706C5E" w:rsidRPr="00BB0129" w:rsidRDefault="00706C5E" w:rsidP="005C616B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5C616B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5C61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941"/>
                            <a:ext cx="10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5C616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3</w:t>
                              </w:r>
                            </w:p>
                            <w:p w:rsidR="00706C5E" w:rsidRPr="00BB0129" w:rsidRDefault="00706C5E" w:rsidP="005C616B">
                              <w:pPr>
                                <w:ind w:left="519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5C616B">
                              <w:pPr>
                                <w:ind w:firstLine="56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4" o:spid="_x0000_s1650" style="position:absolute;left:0;text-align:left;margin-left:5.25pt;margin-top:.2pt;width:455.5pt;height:112.4pt;z-index:251689984" coordorigin="1800,4680" coordsize="911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">
                <v:shape id="Text Box 786" o:spid="_x0000_s1651" type="#_x0000_t202" style="position:absolute;left:6325;top:5097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87" o:spid="_x0000_s1652" type="#_x0000_t202" style="position:absolute;left:6325;top:6009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Line 788" o:spid="_x0000_s1653" style="position:absolute;flip:y;visibility:visible;mso-wrap-style:square" from="6268,4705" to="626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FB8UAAADcAAAADwAAAGRycy9kb3ducmV2LnhtbESPQWvCQBSE7wX/w/KE3upGDyamrlKF&#10;glB7qBX0+Jp9TYLZtyH7auK/dwuFHoeZ+YZZrgfXqCt1ofZsYDpJQBEX3tZcGjh+vj5loIIgW2w8&#10;k4EbBVivRg9LzK3v+YOuBylVhHDI0UAl0uZah6Iih2HiW+LoffvOoUTZldp22Ee4a/QsSebaYc1x&#10;ocKWthUVl8OPMxDsjb9O2f7Ub47ni9TpuwxvC2Mex8PLMyihQf7Df+2dNZBmKfyei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FB8UAAADcAAAADwAAAAAAAAAA&#10;AAAAAAChAgAAZHJzL2Rvd25yZXYueG1sUEsFBgAAAAAEAAQA+QAAAJMDAAAAAA==&#10;" strokeweight="1.25pt"/>
                <v:line id="Line 789" o:spid="_x0000_s1654" style="position:absolute;flip:y;visibility:visible;mso-wrap-style:square" from="5128,6073" to="5128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dcEAAADcAAAADwAAAGRycy9kb3ducmV2LnhtbERPTWvCQBC9F/wPywi91Y09aIyuogVB&#10;aHuoCnocs2MSzM6G7Gjiv+8eCj0+3vdi1btaPagNlWcD41ECijj3tuLCwPGwfUtBBUG2WHsmA08K&#10;sFoOXhaYWd/xDz32UqgYwiFDA6VIk2kd8pIchpFviCN39a1DibAttG2xi+Gu1u9JMtEOK44NJTb0&#10;UVJ+29+dgWCffDmlX6duczzfpJp+S/85M+Z12K/noIR6+Rf/uXfWwDSNa+OZeA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5F1wQAAANwAAAAPAAAAAAAAAAAAAAAA&#10;AKECAABkcnMvZG93bnJldi54bWxQSwUGAAAAAAQABAD5AAAAjwMAAAAA&#10;" strokeweight="1.25pt"/>
                <v:shape id="Text Box 790" o:spid="_x0000_s1655" type="#_x0000_t202" style="position:absolute;left:5185;top:607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91" o:spid="_x0000_s1656" style="position:absolute;left:3133;top:5902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oval id="Oval 792" o:spid="_x0000_s1657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0MMQA&#10;AADcAAAADwAAAGRycy9kb3ducmV2LnhtbESPS4vCQBCE74L/YWhhL6ITV+IjOooI4u5JfFy8NZk2&#10;CWZ6YmbU+O93FgSPRVV9Rc2XjSnFg2pXWFYw6EcgiFOrC84UnI6b3gSE88gaS8uk4EUOlot2a46J&#10;tk/e0+PgMxEg7BJUkHtfJVK6NCeDrm8r4uBdbG3QB1lnUtf4DHBTyu8oGkmDBYeFHCta55ReD3ej&#10;wHVP8WRHPLyt01+6U1ydt5dYqa9Os5qB8NT4T/jd/tEKxtMB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DDEAAAA3AAAAA8AAAAAAAAAAAAAAAAAmAIAAGRycy9k&#10;b3ducmV2LnhtbFBLBQYAAAAABAAEAPUAAACJAwAAAAA=&#10;" filled="f" strokeweight="1.25pt"/>
                  <v:line id="Line 793" o:spid="_x0000_s1658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88cYAAADcAAAADwAAAGRycy9kb3ducmV2LnhtbESPQWvCQBSE70L/w/IKvelGKdam2YhI&#10;q/EiqC3U2yP7mkSzb0N21fjvXaHgcZiZb5hk2planKl1lWUFw0EEgji3uuJCwffuqz8B4Tyyxtoy&#10;KbiSg2n61Esw1vbCGzpvfSEChF2MCkrvm1hKl5dk0A1sQxy8P9sa9EG2hdQtXgLc1HIURWNpsOKw&#10;UGJD85Ly4/ZkFKw2i/XhUC8z/P2hqtnvs/nn8FWpl+du9gHCU+cf4f92phW8vY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PPHGAAAA3AAAAA8AAAAAAAAA&#10;AAAAAAAAoQIAAGRycy9kb3ducmV2LnhtbFBLBQYAAAAABAAEAPkAAACUAwAAAAA=&#10;" strokeweight="1.25pt">
                    <v:stroke endarrow="block" endarrowlength="long"/>
                  </v:line>
                </v:group>
                <v:group id="Group 794" o:spid="_x0000_s1659" style="position:absolute;left:4843;top:5503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oval id="Oval 795" o:spid="_x0000_s1660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qMUA&#10;AADcAAAADwAAAGRycy9kb3ducmV2LnhtbESPQWvCQBSE74L/YXmCF6kb26ba6CpFkLYnMebS2yP7&#10;TILZtzG7Jum/7xYKPQ4z8w2z2Q2mFh21rrKsYDGPQBDnVldcKMjOh4cVCOeRNdaWScE3Odhtx6MN&#10;Jtr2fKIu9YUIEHYJKii9bxIpXV6SQTe3DXHwLrY16INsC6lb7APc1PIxil6kwYrDQokN7UvKr+nd&#10;KHCzLF4diZ9u+/yT7hQ3X++XWKnpZHhbg/A0+P/wX/tDK1i+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eoxQAAANwAAAAPAAAAAAAAAAAAAAAAAJgCAABkcnMv&#10;ZG93bnJldi54bWxQSwUGAAAAAAQABAD1AAAAigMAAAAA&#10;" filled="f" strokeweight="1.25pt"/>
                  <v:line id="Line 796" o:spid="_x0000_s1661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khcYAAADcAAAADwAAAGRycy9kb3ducmV2LnhtbESPW2vCQBSE3wv+h+UIfasbpfUSXUVE&#10;2/Sl4A307ZA9JtHs2ZBdNf333YLg4zAz3zCTWWNKcaPaFZYVdDsRCOLU6oIzBbvt6m0IwnlkjaVl&#10;UvBLDmbT1ssEY23vvKbbxmciQNjFqCD3voqldGlOBl3HVsTBO9naoA+yzqSu8R7gppS9KOpLgwWH&#10;hRwrWuSUXjZXo+B7/flzPpdfCR72VFTHY7JYdt+Vem038zEIT41/hh/tRCsYjD7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pIX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797" o:spid="_x0000_s1662" style="position:absolute;left:5983;top:5221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yMQA&#10;AADcAAAADwAAAGRycy9kb3ducmV2LnhtbESPQYvCMBSE78L+h/AW9iKa6kHdapRFEBcEwSrs9dE8&#10;27jNS2mitv/eCILHYWa+YRar1lbiRo03jhWMhgkI4txpw4WC03EzmIHwAVlj5ZgUdORhtfzoLTDV&#10;7s4HumWhEBHCPkUFZQh1KqXPS7Loh64mjt7ZNRZDlE0hdYP3CLeVHCfJRFo0HBdKrGldUv6fXa0C&#10;3yW7vP+n9902M+3sujObwyVT6uuz/ZmDCNSGd/jV/tUKpt8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wMjEAAAA3AAAAA8AAAAAAAAAAAAAAAAAmAIAAGRycy9k&#10;b3ducmV2LnhtbFBLBQYAAAAABAAEAPUAAACJAwAAAAA=&#10;" strokeweight="1.25pt"/>
                <v:line id="Line 798" o:spid="_x0000_s1663" style="position:absolute;visibility:visible;mso-wrap-style:square" from="3418,6871" to="626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Z/8QAAADc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XK1hL8z8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1n/xAAAANwAAAAPAAAAAAAAAAAA&#10;AAAAAKECAABkcnMvZG93bnJldi54bWxQSwUGAAAAAAQABAD5AAAAkgMAAAAA&#10;" strokeweight="1.25pt"/>
                <v:line id="Line 799" o:spid="_x0000_s1664" style="position:absolute;flip:y;visibility:visible;mso-wrap-style:square" from="3418,4698" to="6268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qMIAAADcAAAADwAAAGRycy9kb3ducmV2LnhtbERPTWvCQBC9F/oflil4q5v2UDVmI7ZQ&#10;KKiHqqDHMTsmwexsyE5N/PfuQejx8b6zxeAadaUu1J4NvI0TUMSFtzWXBva779cpqCDIFhvPZOBG&#10;ARb581OGqfU9/9J1K6WKIRxSNFCJtKnWoajIYRj7ljhyZ985lAi7UtsO+xjuGv2eJB/aYc2xocKW&#10;vioqLts/ZyDYG58O0/Wh/9wfL1JPNjKsZsaMXoblHJTQIP/ih/vHGpjM4tp4Jh4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oHqMIAAADcAAAADwAAAAAAAAAAAAAA&#10;AAChAgAAZHJzL2Rvd25yZXYueG1sUEsFBgAAAAAEAAQA+QAAAJADAAAAAA==&#10;" strokeweight="1.25pt"/>
                <v:line id="Line 800" o:spid="_x0000_s1665" style="position:absolute;flip:y;visibility:visible;mso-wrap-style:square" from="5128,6408" to="512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iM8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phn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aiM8UAAADcAAAADwAAAAAAAAAA&#10;AAAAAAChAgAAZHJzL2Rvd25yZXYueG1sUEsFBgAAAAAEAAQA+QAAAJMDAAAAAA==&#10;" strokeweight="1.25pt"/>
                <v:line id="Line 801" o:spid="_x0000_s1666" style="position:absolute;flip:y;visibility:visible;mso-wrap-style:square" from="6268,5952" to="626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Kf8IAAADcAAAADwAAAGRycy9kb3ducmV2LnhtbERPS2vCQBC+F/oflin0Vjf20MY0G7GF&#10;QkE9+AB7HLNjEszOhuzUxH/fPQgeP753Ph9dqy7Uh8azgekkAUVcettwZWC/+35JQQVBtth6JgNX&#10;CjAvHh9yzKwfeEOXrVQqhnDI0EAt0mVah7Imh2HiO+LInXzvUCLsK217HGK4a/Vrkrxphw3Hhho7&#10;+qqpPG//nIFgr3w8pKvD8Ln/PUvzvpZxOTPm+WlcfIASGuUuvrl/rIE0ifPjmXgEd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IKf8IAAADcAAAADwAAAAAAAAAAAAAA&#10;AAChAgAAZHJzL2Rvd25yZXYueG1sUEsFBgAAAAAEAAQA+QAAAJADAAAAAA==&#10;" strokeweight="1.25pt"/>
                <v:line id="Line 802" o:spid="_x0000_s1667" style="position:absolute;flip:y;visibility:visible;mso-wrap-style:square" from="3418,6465" to="341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v5MUAAADcAAAADwAAAGRycy9kb3ducmV2LnhtbESPQWvCQBSE74L/YXlCb2ZjDzWNrlKF&#10;QqHtQSvY4zP7mgSzb0P21cR/7xaEHoeZ+YZZrgfXqAt1ofZsYJakoIgLb2suDRy+XqcZqCDIFhvP&#10;ZOBKAdar8WiJufU97+iyl1JFCIccDVQiba51KCpyGBLfEkfvx3cOJcqu1LbDPsJdox/T9Ek7rDku&#10;VNjStqLivP91BoK98umYfRz7zeH7LPX8U4b3Z2MeJsPLApTQIP/he/vNGsjSGfyd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6v5MUAAADcAAAADwAAAAAAAAAA&#10;AAAAAAChAgAAZHJzL2Rvd25yZXYueG1sUEsFBgAAAAAEAAQA+QAAAJMDAAAAAA==&#10;" strokeweight="1.25pt"/>
                <v:line id="Line 803" o:spid="_x0000_s1668" style="position:absolute;flip:y;visibility:visible;mso-wrap-style:square" from="5128,4705" to="5128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xk8UAAADcAAAADwAAAGRycy9kb3ducmV2LnhtbESPQWvCQBSE70L/w/KE3sxGDzWNrtIW&#10;CoXWg1awx2f2NQlm34bsq4n/3hWEHoeZ+YZZrgfXqDN1ofZsYJqkoIgLb2suDey/3ycZqCDIFhvP&#10;ZOBCAdarh9ESc+t73tJ5J6WKEA45GqhE2lzrUFTkMCS+JY7er+8cSpRdqW2HfYS7Rs/S9Ek7rDku&#10;VNjSW0XFaffnDAR74eMh+zr0r/ufk9TzjQyfz8Y8joeXBSihQf7D9/aHNZClM7idiUdA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xk8UAAADcAAAADwAAAAAAAAAA&#10;AAAAAAChAgAAZHJzL2Rvd25yZXYueG1sUEsFBgAAAAAEAAQA+QAAAJMDAAAAAA==&#10;" strokeweight="1.25pt"/>
                <v:line id="Line 804" o:spid="_x0000_s1669" style="position:absolute;flip:y;visibility:visible;mso-wrap-style:square" from="3418,4698" to="341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UCMUAAADc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i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CUCMUAAADcAAAADwAAAAAAAAAA&#10;AAAAAAChAgAAZHJzL2Rvd25yZXYueG1sUEsFBgAAAAAEAAQA+QAAAJMDAAAAAA==&#10;" strokeweight="1.25pt"/>
                <v:rect id="Rectangle 805" o:spid="_x0000_s1670" style="position:absolute;left:3133;top:5097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69cQA&#10;AADcAAAADwAAAGRycy9kb3ducmV2LnhtbESPUWvCMBSF3wf+h3AHvoyZOERKNcoQxIEg2A32emmu&#10;bbbmpjRR239vBMHHwznnO5zluneNuFAXrGcN04kCQVx6Y7nS8PO9fc9AhIhssPFMGgYKsF6NXpaY&#10;G3/lI12KWIkE4ZCjhjrGNpcylDU5DBPfEifv5DuHMcmukqbDa4K7Rn4oNZcOLaeFGlva1FT+F2en&#10;IQxqX779msOwK2yfnfd2e/wrtB6/9p8LEJH6+Aw/2l9GQ6Zm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+vXEAAAA3AAAAA8AAAAAAAAAAAAAAAAAmAIAAGRycy9k&#10;b3ducmV2LnhtbFBLBQYAAAAABAAEAPUAAACJAwAAAAA=&#10;" strokeweight="1.25pt"/>
                <v:oval id="Oval 806" o:spid="_x0000_s1671" style="position:absolute;left:5099;top:468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CcYA&#10;AADcAAAADwAAAGRycy9kb3ducmV2LnhtbESPQWvCQBSE74L/YXlCb2ajYAlpVimWQilUNC00x9fs&#10;axLMvg3ZNYn/visIPQ4z8w2T7SbTioF611hWsIpiEMSl1Q1XCr4+X5cJCOeRNbaWScGVHOy281mG&#10;qbYjn2jIfSUChF2KCmrvu1RKV9Zk0EW2Iw7er+0N+iD7SuoexwA3rVzH8aM02HBYqLGjfU3lOb8Y&#10;Be/Ha2tdUXysv1fJ4SX/OciNvSj1sJien0B4mvx/+N5+0wqSeAO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MCcYAAADcAAAADwAAAAAAAAAAAAAAAACYAgAAZHJz&#10;L2Rvd25yZXYueG1sUEsFBgAAAAAEAAQA9QAAAIsDAAAAAA==&#10;" fillcolor="black" strokeweight="1.25pt"/>
                <v:oval id="Oval 807" o:spid="_x0000_s1672" style="position:absolute;left:5089;top:681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fsYA&#10;AADcAAAADwAAAGRycy9kb3ducmV2LnhtbESPQWvCQBSE7wX/w/KE3ppNhEqIboJYCqVQqWmhHp/Z&#10;ZxLMvg3ZNcZ/3y0IPQ4z8w2zLibTiZEG11pWkEQxCOLK6pZrBd9fr08pCOeRNXaWScGNHBT57GGN&#10;mbZX3tNY+loECLsMFTTe95mUrmrIoItsTxy8kx0M+iCHWuoBrwFuOrmI46U02HJYaLCnbUPVubwY&#10;Be+ft866w+Fj8ZOku5fyuJPP9qLU43zarEB4mvx/+N5+0wrSeA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SfsYAAADcAAAADwAAAAAAAAAAAAAAAACYAgAAZHJz&#10;L2Rvd25yZXYueG1sUEsFBgAAAAAEAAQA9QAAAIsDAAAAAA==&#10;" fillcolor="black" strokeweight="1.25pt"/>
                <v:shape id="Text Box 808" o:spid="_x0000_s1673" type="#_x0000_t202" style="position:absolute;left:3646;top:5895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09" o:spid="_x0000_s1674" type="#_x0000_t202" style="position:absolute;left:3475;top:498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FSM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V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RUjBAAAA3AAAAA8AAAAAAAAAAAAAAAAAmAIAAGRycy9kb3du&#10;cmV2LnhtbFBLBQYAAAAABAAEAPUAAACG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10" o:spid="_x0000_s1675" type="#_x0000_t202" style="position:absolute;left:4387;top:5617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811" o:spid="_x0000_s1676" style="position:absolute;left:5983;top:6130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K8EA&#10;AADcAAAADwAAAGRycy9kb3ducmV2LnhtbERPTYvCMBC9L/gfwgheFpvqQUrXVESQXRAWrMJeh2Zs&#10;o82kNFHbf785CB4f73u9GWwrHtR741jBIklBEFdOG64VnE/7eQbCB2SNrWNSMJKHTTH5WGOu3ZOP&#10;9ChDLWII+xwVNCF0uZS+asiiT1xHHLmL6y2GCPta6h6fMdy2cpmmK2nRcGxosKNdQ9WtvFsFfkwP&#10;1eef/h2/SzNk94PZH6+lUrPpsP0CEWgIb/HL/aMVZI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laivBAAAA3AAAAA8AAAAAAAAAAAAAAAAAmAIAAGRycy9kb3du&#10;cmV2LnhtbFBLBQYAAAAABAAEAPUAAACGAwAAAAA=&#10;" strokeweight="1.25pt"/>
                <v:shape id="Text Box 812" o:spid="_x0000_s1677" type="#_x0000_t202" style="position:absolute;left:7420;top:5191;width:349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    <v:textbox>
                    <w:txbxContent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30 В  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0,3 Ом</w:t>
                        </w: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70 В  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0,5 Ом</w:t>
                        </w: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Ом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2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670AD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 </w:t>
                        </w:r>
                      </w:p>
                      <w:p w:rsidR="00706C5E" w:rsidRPr="00BB0129" w:rsidRDefault="00706C5E" w:rsidP="005C616B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5C616B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5C616B"/>
                    </w:txbxContent>
                  </v:textbox>
                </v:shape>
                <v:shape id="Text Box 813" o:spid="_x0000_s1678" type="#_x0000_t202" style="position:absolute;left:1800;top:4941;width:10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    <v:textbox>
                    <w:txbxContent>
                      <w:p w:rsidR="00706C5E" w:rsidRPr="00B670AD" w:rsidRDefault="00706C5E" w:rsidP="005C616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3</w:t>
                        </w:r>
                      </w:p>
                      <w:p w:rsidR="00706C5E" w:rsidRPr="00BB0129" w:rsidRDefault="00706C5E" w:rsidP="005C616B">
                        <w:pPr>
                          <w:ind w:left="519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5C616B">
                        <w:pPr>
                          <w:ind w:firstLine="565"/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5C61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5C616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8"/>
          <w:szCs w:val="28"/>
          <w:u w:val="single"/>
        </w:rPr>
        <w:t xml:space="preserve"> </w: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194310</wp:posOffset>
                </wp:positionV>
                <wp:extent cx="5892800" cy="1518285"/>
                <wp:effectExtent l="0" t="13970" r="0" b="10795"/>
                <wp:wrapNone/>
                <wp:docPr id="881" name="Группа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518285"/>
                          <a:chOff x="1580" y="6899"/>
                          <a:chExt cx="9280" cy="2391"/>
                        </a:xfrm>
                      </wpg:grpSpPr>
                      <wpg:grpSp>
                        <wpg:cNvPr id="882" name="Group 883"/>
                        <wpg:cNvGrpSpPr>
                          <a:grpSpLocks/>
                        </wpg:cNvGrpSpPr>
                        <wpg:grpSpPr bwMode="auto">
                          <a:xfrm>
                            <a:off x="3104" y="6899"/>
                            <a:ext cx="3990" cy="2391"/>
                            <a:chOff x="1539" y="13392"/>
                            <a:chExt cx="3990" cy="2391"/>
                          </a:xfrm>
                        </wpg:grpSpPr>
                        <wpg:grpSp>
                          <wpg:cNvPr id="883" name="Group 884"/>
                          <wpg:cNvGrpSpPr>
                            <a:grpSpLocks/>
                          </wpg:cNvGrpSpPr>
                          <wpg:grpSpPr bwMode="auto">
                            <a:xfrm>
                              <a:off x="1539" y="13392"/>
                              <a:ext cx="3990" cy="2391"/>
                              <a:chOff x="852" y="13620"/>
                              <a:chExt cx="3990" cy="2391"/>
                            </a:xfrm>
                          </wpg:grpSpPr>
                          <wps:wsp>
                            <wps:cNvPr id="884" name="Line 885"/>
                            <wps:cNvCnPr/>
                            <wps:spPr bwMode="auto">
                              <a:xfrm flipV="1">
                                <a:off x="3987" y="13741"/>
                                <a:ext cx="0" cy="176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5" name="Line 886"/>
                            <wps:cNvCnPr/>
                            <wps:spPr bwMode="auto">
                              <a:xfrm flipV="1">
                                <a:off x="2847" y="15109"/>
                                <a:ext cx="0" cy="8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6" name="Text Box 8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9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5C616B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7" name="Group 8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2" y="14938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888" name="Oval 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Line 890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90" name="Rectangle 89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702" y="14257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Line 892"/>
                            <wps:cNvCnPr/>
                            <wps:spPr bwMode="auto">
                              <a:xfrm>
                                <a:off x="1137" y="15907"/>
                                <a:ext cx="28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Line 893"/>
                            <wps:cNvCnPr/>
                            <wps:spPr bwMode="auto">
                              <a:xfrm flipV="1">
                                <a:off x="1137" y="13734"/>
                                <a:ext cx="2850" cy="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Line 894"/>
                            <wps:cNvCnPr/>
                            <wps:spPr bwMode="auto">
                              <a:xfrm flipV="1">
                                <a:off x="2847" y="15444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Line 895"/>
                            <wps:cNvCnPr/>
                            <wps:spPr bwMode="auto">
                              <a:xfrm flipV="1">
                                <a:off x="3987" y="14988"/>
                                <a:ext cx="0" cy="91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5" name="Line 896"/>
                            <wps:cNvCnPr/>
                            <wps:spPr bwMode="auto">
                              <a:xfrm flipV="1">
                                <a:off x="1137" y="15501"/>
                                <a:ext cx="0" cy="40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6" name="Line 897"/>
                            <wps:cNvCnPr/>
                            <wps:spPr bwMode="auto">
                              <a:xfrm flipV="1">
                                <a:off x="2847" y="13741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7" name="Line 898"/>
                            <wps:cNvCnPr/>
                            <wps:spPr bwMode="auto">
                              <a:xfrm flipV="1">
                                <a:off x="1137" y="13734"/>
                                <a:ext cx="0" cy="1204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8" name="Rectangle 89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3620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Oval 9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369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Oval 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5854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1" name="Text Box 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5C616B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" name="Text Box 9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4" y="1379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5C616B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Text Box 9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5C616B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4" name="Rectangle 90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562" y="14703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5" name="Group 9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2" y="14874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906" name="Oval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Line 908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08" name="Rectangle 90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5786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9" name="Text Box 9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2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5C61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Text Box 9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1" y="15330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5C616B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Text Box 9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7" y="14133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5C616B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12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14304"/>
                              <a:ext cx="741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5C616B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D64818"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  <w:p w:rsidR="00706C5E" w:rsidRDefault="00706C5E" w:rsidP="005C61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3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7447"/>
                            <a:ext cx="10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5C616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4</w:t>
                              </w:r>
                            </w:p>
                            <w:p w:rsidR="00706C5E" w:rsidRPr="00BB0129" w:rsidRDefault="00706C5E" w:rsidP="005C616B">
                              <w:pPr>
                                <w:ind w:left="519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5C616B">
                              <w:pPr>
                                <w:ind w:firstLine="56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7337"/>
                            <a:ext cx="349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60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0,2 Ом</w:t>
                              </w: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72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0,8 Ом</w:t>
                              </w: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1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670AD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,2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B0129" w:rsidRDefault="00706C5E" w:rsidP="005C616B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5C616B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5C616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5C61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1" o:spid="_x0000_s1679" style="position:absolute;left:0;text-align:left;margin-left:.25pt;margin-top:15.3pt;width:464pt;height:119.55pt;z-index:251694080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">
                <v:group id="Group 883" o:spid="_x0000_s1680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group id="Group 884" o:spid="_x0000_s1681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<v:line id="Line 885" o:spid="_x0000_s1682" style="position:absolute;flip:y;visibility:visible;mso-wrap-style:squar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PJsUAAADcAAAADwAAAGRycy9kb3ducmV2LnhtbESPQWvCQBSE7wX/w/IKvdVNS6k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PJsUAAADcAAAADwAAAAAAAAAA&#10;AAAAAAChAgAAZHJzL2Rvd25yZXYueG1sUEsFBgAAAAAEAAQA+QAAAJMDAAAAAA==&#10;" strokeweight="1.25pt"/>
                    <v:line id="Line 886" o:spid="_x0000_s1683" style="position:absolute;flip:y;visibility:visible;mso-wrap-style:squar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qvcUAAADc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qvcUAAADcAAAADwAAAAAAAAAA&#10;AAAAAAChAgAAZHJzL2Rvd25yZXYueG1sUEsFBgAAAAAEAAQA+QAAAJMDAAAAAA==&#10;" strokeweight="1.25pt"/>
                    <v:shape id="Text Box 887" o:spid="_x0000_s1684" type="#_x0000_t202" style="position:absolute;left:2904;top:15109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5C616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888" o:spid="_x0000_s1685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<v:oval id="Oval 889" o:spid="_x0000_s1686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fJsEA&#10;AADcAAAADwAAAGRycy9kb3ducmV2LnhtbERPTWvCQBC9C/6HZQQvUjetREJ0E4pQqidp9NLbkB2T&#10;YHY2za5J+u+7B6HHx/ve55NpxUC9aywreF1HIIhLqxuuFFwvHy8JCOeRNbaWScEvOciz+WyPqbYj&#10;f9FQ+EqEEHYpKqi971IpXVmTQbe2HXHgbrY36APsK6l7HEO4aeVbFG2lwYZDQ40dHWoq78XDKHCr&#10;a5yciTc/h/JED4q7789brNRyMb3vQHia/L/46T5qBUkS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3ybBAAAA3AAAAA8AAAAAAAAAAAAAAAAAmAIAAGRycy9kb3du&#10;cmV2LnhtbFBLBQYAAAAABAAEAPUAAACGAwAAAAA=&#10;" filled="f" strokeweight="1.25pt"/>
                      <v:line id="Line 890" o:spid="_x0000_s1687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sC8YAAADcAAAADwAAAGRycy9kb3ducmV2LnhtbESPQWvCQBSE70L/w/IKvZmNUiRN3YQi&#10;tsZLQVtBb4/saxKbfRuyq8Z/3xWEHoeZ+YaZ54NpxZl611hWMIliEMSl1Q1XCr6/3scJCOeRNbaW&#10;ScGVHOTZw2iOqbYX3tB56ysRIOxSVFB736VSurImgy6yHXHwfmxv0AfZV1L3eAlw08ppHM+kwYbD&#10;Qo0dLWoqf7cno2C9+fg8HttVgfsdNd3hUCyWk2elnh6Ht1cQngb/H763C60gSV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HrAvGAAAA3AAAAA8AAAAAAAAA&#10;AAAAAAAAoQIAAGRycy9kb3ducmV2LnhtbFBLBQYAAAAABAAEAPkAAACUAwAAAAA=&#10;" strokeweight="1.25pt">
                        <v:stroke endarrow="block" endarrowlength="long"/>
                      </v:line>
                    </v:group>
                    <v:rect id="Rectangle 891" o:spid="_x0000_s1688" style="position:absolute;left:3702;top:14257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pccIA&#10;AADcAAAADwAAAGRycy9kb3ducmV2LnhtbERPz2vCMBS+D/Y/hDfwMjTdDqNWYxmDskFhYBW8Pppn&#10;G21eShNt+9+bw2DHj+/3Np9sJ+40eONYwdsqAUFcO224UXA8FMsUhA/IGjvHpGAmD/nu+WmLmXYj&#10;7+lehUbEEPYZKmhD6DMpfd2SRb9yPXHkzm6wGCIcGqkHHGO47eR7knxIi4ZjQ4s9fbVUX6ubVeDn&#10;pKxfT/p3/q7MlN5KU+wvlVKLl+lzAyLQFP7Ff+4frSBdx/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lxwgAAANwAAAAPAAAAAAAAAAAAAAAAAJgCAABkcnMvZG93&#10;bnJldi54bWxQSwUGAAAAAAQABAD1AAAAhwMAAAAA&#10;" strokeweight="1.25pt"/>
                    <v:line id="Line 892" o:spid="_x0000_s1689" style="position:absolute;visibility:visible;mso-wrap-style:squar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wRsMAAADc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/COD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8EbDAAAA3AAAAA8AAAAAAAAAAAAA&#10;AAAAoQIAAGRycy9kb3ducmV2LnhtbFBLBQYAAAAABAAEAPkAAACRAwAAAAA=&#10;" strokeweight="1.25pt"/>
                    <v:line id="Line 893" o:spid="_x0000_s1690" style="position:absolute;flip:y;visibility:visible;mso-wrap-style:squar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kFM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iBr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kFMUAAADcAAAADwAAAAAAAAAA&#10;AAAAAAChAgAAZHJzL2Rvd25yZXYueG1sUEsFBgAAAAAEAAQA+QAAAJMDAAAAAA==&#10;" strokeweight="1.25pt"/>
                    <v:line id="Line 894" o:spid="_x0000_s1691" style="position:absolute;flip:y;visibility:visible;mso-wrap-style:squar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Bj8UAAADcAAAADwAAAGRycy9kb3ducmV2LnhtbESPX2vCQBDE3wt+h2MF3+rFC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oBj8UAAADcAAAADwAAAAAAAAAA&#10;AAAAAAChAgAAZHJzL2Rvd25yZXYueG1sUEsFBgAAAAAEAAQA+QAAAJMDAAAAAA==&#10;" strokeweight="1.25pt"/>
                    <v:line id="Line 895" o:spid="_x0000_s1692" style="position:absolute;flip:y;visibility:visible;mso-wrap-style:squar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Z+8UAAADcAAAADwAAAGRycy9kb3ducmV2LnhtbESPX2vCQBDE3wt+h2MF3+rFI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Z+8UAAADcAAAADwAAAAAAAAAA&#10;AAAAAAChAgAAZHJzL2Rvd25yZXYueG1sUEsFBgAAAAAEAAQA+QAAAJMDAAAAAA==&#10;" strokeweight="1.25pt"/>
                    <v:line id="Line 896" o:spid="_x0000_s1693" style="position:absolute;flip:y;visibility:visible;mso-wrap-style:squar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8YM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8YMUAAADcAAAADwAAAAAAAAAA&#10;AAAAAAChAgAAZHJzL2Rvd25yZXYueG1sUEsFBgAAAAAEAAQA+QAAAJMDAAAAAA==&#10;" strokeweight="1.25pt"/>
                    <v:line id="Line 897" o:spid="_x0000_s1694" style="position:absolute;flip:y;visibility:visible;mso-wrap-style:squar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iF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khnU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iF8UAAADcAAAADwAAAAAAAAAA&#10;AAAAAAChAgAAZHJzL2Rvd25yZXYueG1sUEsFBgAAAAAEAAQA+QAAAJMDAAAAAA==&#10;" strokeweight="1.25pt"/>
                    <v:line id="Line 898" o:spid="_x0000_s1695" style="position:absolute;flip:y;visibility:visible;mso-wrap-style:squar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HjMUAAADcAAAADwAAAGRycy9kb3ducmV2LnhtbESPQWvCQBSE7wX/w/KE3urGHjSmrlIL&#10;BaF6qAp6fM2+JsHs25B9NfHfu0LB4zAz3zDzZe9qdaE2VJ4NjEcJKOLc24oLA4f950sKKgiyxdoz&#10;GbhSgOVi8DTHzPqOv+myk0JFCIcMDZQiTaZ1yEtyGEa+IY7er28dSpRtoW2LXYS7Wr8myUQ7rDgu&#10;lNjQR0n5effnDAR75Z9jujl2q8PpLNV0K/3XzJjnYf/+Bkqol0f4v722BtLZ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HjMUAAADcAAAADwAAAAAAAAAA&#10;AAAAAAChAgAAZHJzL2Rvd25yZXYueG1sUEsFBgAAAAAEAAQA+QAAAJMDAAAAAA==&#10;" strokeweight="1.25pt"/>
                    <v:rect id="Rectangle 899" o:spid="_x0000_s1696" style="position:absolute;left:1821;top:13620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HTcEA&#10;AADcAAAADwAAAGRycy9kb3ducmV2LnhtbERPz2vCMBS+C/4P4Q12EU11MrSaFjcY7DLQTu+P5tmU&#10;NS+liTb+98thsOPH93tfRtuJOw2+daxguchAENdOt9woOH9/zDcgfEDW2DkmBQ/yUBbTyR5z7UY+&#10;0b0KjUgh7HNUYELocyl9bciiX7ieOHFXN1gMCQ6N1AOOKdx2cpVlr9Jiy6nBYE/vhuqf6mYVNLeX&#10;Q9SXt3W16h+z7vhlcAxRqeeneNiBCBTDv/jP/akVbLZ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R03BAAAA3AAAAA8AAAAAAAAAAAAAAAAAmAIAAGRycy9kb3du&#10;cmV2LnhtbFBLBQYAAAAABAAEAPUAAACGAwAAAAA=&#10;" strokeweight="1.25pt"/>
                    <v:oval id="Oval 900" o:spid="_x0000_s1697" style="position:absolute;left:2808;top:1369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Ti8QA&#10;AADcAAAADwAAAGRycy9kb3ducmV2LnhtbESPQYvCMBSE74L/ITxhb5oquNRqFHFZkIUVrYIen82z&#10;LTYvpYla//1mQfA4zMw3zGzRmkrcqXGlZQXDQQSCOLO65FzBYf/dj0E4j6yxskwKnuRgMe92Zpho&#10;++Ad3VOfiwBhl6CCwvs6kdJlBRl0A1sTB+9iG4M+yCaXusFHgJtKjqLoUxosOSwUWNOqoOya3oyC&#10;n+2zsu50+h0dh/HmKz1v5NjelProtcspCE+tf4df7bVWEE8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04vEAAAA3AAAAA8AAAAAAAAAAAAAAAAAmAIAAGRycy9k&#10;b3ducmV2LnhtbFBLBQYAAAAABAAEAPUAAACJAwAAAAA=&#10;" fillcolor="black" strokeweight="1.25pt"/>
                    <v:oval id="Oval 901" o:spid="_x0000_s1698" style="position:absolute;left:2808;top:1585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DMMA&#10;AADcAAAADwAAAGRycy9kb3ducmV2LnhtbERPXWvCMBR9F/wP4Qp701Rhw9WmIo7BGKxoN5iP1+au&#10;LWtuShK1/ffLw8DHw/nOtoPpxJWcby0rWC4SEMSV1S3XCr4+X+drED4ga+wsk4KRPGzz6STDVNsb&#10;H+lahlrEEPYpKmhC6FMpfdWQQb+wPXHkfqwzGCJ0tdQObzHcdHKVJE/SYMuxocGe9g1Vv+XFKHg/&#10;jJ31p9PH6nu5Ll7KcyEf7UWph9mw24AINIS7+N/9phU8J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gDMMAAADcAAAADwAAAAAAAAAAAAAAAACYAgAAZHJzL2Rv&#10;d25yZXYueG1sUEsFBgAAAAAEAAQA9QAAAIgDAAAAAA==&#10;" fillcolor="black" strokeweight="1.25pt"/>
                    <v:shape id="Text Box 902" o:spid="_x0000_s1699" type="#_x0000_t202" style="position:absolute;left:136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5C616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903" o:spid="_x0000_s1700" type="#_x0000_t202" style="position:absolute;left:1764;top:1379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5C616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904" o:spid="_x0000_s1701" type="#_x0000_t202" style="position:absolute;left:421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    <v:textbox>
                        <w:txbxContent>
                          <w:p w:rsidR="00706C5E" w:rsidRPr="00D64818" w:rsidRDefault="00706C5E" w:rsidP="005C616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905" o:spid="_x0000_s1702" style="position:absolute;left:2562;top:14703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1aMUA&#10;AADcAAAADwAAAGRycy9kb3ducmV2LnhtbESPUWvCMBSF3wf+h3CFvQxNNkS0ayoiyAbCwDrY66W5&#10;a7M1N6WJ2v77RRj4eDjnfIeTbwbXigv1wXrW8DxXIIgrbyzXGj5P+9kKRIjIBlvPpGGkAJti8pBj&#10;ZvyVj3QpYy0ShEOGGpoYu0zKUDXkMMx9R5y8b987jEn2tTQ9XhPctfJFqaV0aDktNNjRrqHqtzw7&#10;DWFUh+rpy3yMb6UdVueD3R9/Sq0fp8P2FUSkId7D/+13o2Gt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vVoxQAAANwAAAAPAAAAAAAAAAAAAAAAAJgCAABkcnMv&#10;ZG93bnJldi54bWxQSwUGAAAAAAQABAD1AAAAigMAAAAA&#10;" strokeweight="1.25pt"/>
                    <v:group id="Group 906" o:spid="_x0000_s1703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<v:oval id="Oval 907" o:spid="_x0000_s1704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CMQA&#10;AADcAAAADwAAAGRycy9kb3ducmV2LnhtbESPS4vCQBCE74L/YWhhL6KTVSIaM8oiyO6exMfFW5Pp&#10;PDDTEzOjZv+9syB4LKrqKypdd6YWd2pdZVnB5zgCQZxZXXGh4HTcjuYgnEfWWFsmBX/kYL3q91JM&#10;tH3wnu4HX4gAYZeggtL7JpHSZSUZdGPbEAcvt61BH2RbSN3iI8BNLSdRNJMGKw4LJTa0KSm7HG5G&#10;gRue4vmOeHrdZL90o7g5f+exUh+D7msJwlPn3+FX+0crWEQ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gjEAAAA3AAAAA8AAAAAAAAAAAAAAAAAmAIAAGRycy9k&#10;b3ducmV2LnhtbFBLBQYAAAAABAAEAPUAAACJAwAAAAA=&#10;" filled="f" strokeweight="1.25pt"/>
                      <v:line id="Line 908" o:spid="_x0000_s1705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RJcYAAADcAAAADwAAAGRycy9kb3ducmV2LnhtbESPT2vCQBTE7wW/w/IEb3VjkVZjNlJE&#10;2/Qi+A/09sg+k2j2bchuNf323ULB4zAzv2GSeWdqcaPWVZYVjIYRCOLc6ooLBfvd6nkCwnlkjbVl&#10;UvBDDuZp7ynBWNs7b+i29YUIEHYxKii9b2IpXV6SQTe0DXHwzrY16INsC6lbvAe4qeVLFL1KgxWH&#10;hRIbWpSUX7ffRsHX5mN9udSfGR4PVDWnU7ZYjsZKDfrd+wyEp84/wv/tTCuYRm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kSXGAAAA3AAAAA8AAAAAAAAA&#10;AAAAAAAAoQIAAGRycy9kb3ducmV2LnhtbFBLBQYAAAAABAAEAPkAAACUAwAAAAA=&#10;" strokeweight="1.25pt">
                        <v:stroke endarrow="block" endarrowlength="long"/>
                      </v:line>
                    </v:group>
                    <v:rect id="Rectangle 909" o:spid="_x0000_s1706" style="position:absolute;left:1821;top:15786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V8AA&#10;AADcAAAADwAAAGRycy9kb3ducmV2LnhtbERPz2vCMBS+C/sfwhvsIjadytBqFBUGuwium/dH82zK&#10;mpfSRBv/++UgePz4fq+30bbiRr1vHCt4z3IQxJXTDdcKfn8+JwsQPiBrbB2Tgjt52G5eRmsstBv4&#10;m25lqEUKYV+gAhNCV0jpK0MWfeY64sRdXG8xJNjXUvc4pHDbymmef0iLDacGgx0dDFV/5dUqqK+z&#10;XdTn/bycdvdxezoaHEJU6u017lYgAsXwFD/cX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V8AAAADcAAAADwAAAAAAAAAAAAAAAACYAgAAZHJzL2Rvd25y&#10;ZXYueG1sUEsFBgAAAAAEAAQA9QAAAIUDAAAAAA==&#10;" strokeweight="1.25pt"/>
                    <v:shape id="Text Box 910" o:spid="_x0000_s1707" type="#_x0000_t202" style="position:absolute;left:2904;top:15102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    <v:textbox>
                        <w:txbxContent>
                          <w:p w:rsidR="00706C5E" w:rsidRPr="00D64818" w:rsidRDefault="00706C5E" w:rsidP="005C616B"/>
                        </w:txbxContent>
                      </v:textbox>
                    </v:shape>
                    <v:shape id="Text Box 911" o:spid="_x0000_s1708" type="#_x0000_t202" style="position:absolute;left:1821;top:15330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    <v:textbox>
                        <w:txbxContent>
                          <w:p w:rsidR="00706C5E" w:rsidRPr="00F2174A" w:rsidRDefault="00706C5E" w:rsidP="005C616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912" o:spid="_x0000_s1709" type="#_x0000_t202" style="position:absolute;left:4057;top:1413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    <v:textbox>
                        <w:txbxContent>
                          <w:p w:rsidR="00706C5E" w:rsidRPr="00F2174A" w:rsidRDefault="00706C5E" w:rsidP="005C616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Text Box 913" o:spid="_x0000_s1710" type="#_x0000_t202" style="position:absolute;left:3591;top:14304;width:74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    <v:textbox>
                      <w:txbxContent>
                        <w:p w:rsidR="00706C5E" w:rsidRPr="00BB0129" w:rsidRDefault="00706C5E" w:rsidP="005C616B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D64818"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  <w:p w:rsidR="00706C5E" w:rsidRDefault="00706C5E" w:rsidP="005C616B"/>
                      </w:txbxContent>
                    </v:textbox>
                  </v:shape>
                </v:group>
                <v:shape id="Text Box 914" o:spid="_x0000_s1711" type="#_x0000_t202" style="position:absolute;left:1580;top:7447;width:10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    <v:textbox>
                    <w:txbxContent>
                      <w:p w:rsidR="00706C5E" w:rsidRPr="00B670AD" w:rsidRDefault="00706C5E" w:rsidP="005C616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4</w:t>
                        </w:r>
                      </w:p>
                      <w:p w:rsidR="00706C5E" w:rsidRPr="00BB0129" w:rsidRDefault="00706C5E" w:rsidP="005C616B">
                        <w:pPr>
                          <w:ind w:left="519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5C616B">
                        <w:pPr>
                          <w:ind w:firstLine="565"/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5C61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5C616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15" o:spid="_x0000_s1712" type="#_x0000_t202" style="position:absolute;left:7370;top:7337;width:349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    <v:textbox>
                    <w:txbxContent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60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0,2 Ом</w:t>
                        </w: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72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0,8 Ом</w:t>
                        </w: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1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>= 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,8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670AD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11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,2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B0129" w:rsidRDefault="00706C5E" w:rsidP="005C616B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5C616B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5C616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5C616B"/>
                    </w:txbxContent>
                  </v:textbox>
                </v:shape>
              </v:group>
            </w:pict>
          </mc:Fallback>
        </mc:AlternateConten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584924</wp:posOffset>
                </wp:positionV>
                <wp:extent cx="5652770" cy="1346835"/>
                <wp:effectExtent l="0" t="0" r="0" b="24765"/>
                <wp:wrapNone/>
                <wp:docPr id="915" name="Группа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1346835"/>
                          <a:chOff x="1580" y="9885"/>
                          <a:chExt cx="9280" cy="2353"/>
                        </a:xfrm>
                      </wpg:grpSpPr>
                      <wpg:grpSp>
                        <wpg:cNvPr id="916" name="Group 917"/>
                        <wpg:cNvGrpSpPr>
                          <a:grpSpLocks/>
                        </wpg:cNvGrpSpPr>
                        <wpg:grpSpPr bwMode="auto">
                          <a:xfrm>
                            <a:off x="3121" y="9885"/>
                            <a:ext cx="3990" cy="2353"/>
                            <a:chOff x="6552" y="2163"/>
                            <a:chExt cx="3990" cy="2353"/>
                          </a:xfrm>
                        </wpg:grpSpPr>
                        <wps:wsp>
                          <wps:cNvPr id="917" name="Line 918"/>
                          <wps:cNvCnPr/>
                          <wps:spPr bwMode="auto">
                            <a:xfrm flipV="1">
                              <a:off x="9687" y="2293"/>
                              <a:ext cx="0" cy="1767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919"/>
                          <wps:cNvCnPr/>
                          <wps:spPr bwMode="auto">
                            <a:xfrm flipV="1">
                              <a:off x="7977" y="3661"/>
                              <a:ext cx="0" cy="8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" y="3661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0" name="Group 921"/>
                          <wpg:cNvGrpSpPr>
                            <a:grpSpLocks/>
                          </wpg:cNvGrpSpPr>
                          <wpg:grpSpPr bwMode="auto">
                            <a:xfrm>
                              <a:off x="6552" y="3490"/>
                              <a:ext cx="570" cy="570"/>
                              <a:chOff x="6666" y="8108"/>
                              <a:chExt cx="570" cy="570"/>
                            </a:xfrm>
                          </wpg:grpSpPr>
                          <wps:wsp>
                            <wps:cNvPr id="921" name="Oval 9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6" y="8108"/>
                                <a:ext cx="570" cy="57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" name="Line 923"/>
                            <wps:cNvCnPr/>
                            <wps:spPr bwMode="auto">
                              <a:xfrm flipV="1">
                                <a:off x="6951" y="8205"/>
                                <a:ext cx="2" cy="34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23" name="Rectangle 92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02" y="2809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Line 925"/>
                          <wps:cNvCnPr/>
                          <wps:spPr bwMode="auto">
                            <a:xfrm>
                              <a:off x="6837" y="4459"/>
                              <a:ext cx="285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926"/>
                          <wps:cNvCnPr/>
                          <wps:spPr bwMode="auto">
                            <a:xfrm flipV="1">
                              <a:off x="6837" y="2286"/>
                              <a:ext cx="2850" cy="7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927"/>
                          <wps:cNvCnPr/>
                          <wps:spPr bwMode="auto">
                            <a:xfrm flipV="1">
                              <a:off x="7977" y="3189"/>
                              <a:ext cx="0" cy="126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928"/>
                          <wps:cNvCnPr/>
                          <wps:spPr bwMode="auto">
                            <a:xfrm flipV="1">
                              <a:off x="9687" y="3540"/>
                              <a:ext cx="0" cy="91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929"/>
                          <wps:cNvCnPr/>
                          <wps:spPr bwMode="auto">
                            <a:xfrm flipV="1">
                              <a:off x="6837" y="4053"/>
                              <a:ext cx="0" cy="4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930"/>
                          <wps:cNvCnPr/>
                          <wps:spPr bwMode="auto">
                            <a:xfrm flipV="1">
                              <a:off x="7977" y="2293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931"/>
                          <wps:cNvCnPr/>
                          <wps:spPr bwMode="auto">
                            <a:xfrm flipV="1">
                              <a:off x="6837" y="2286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Oval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2242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Oval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406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5" y="3483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4" y="267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Default="00706C5E" w:rsidP="00706C5E">
                                <w:pPr>
                                  <w:ind w:firstLine="565"/>
                                  <w:jc w:val="both"/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Text Box 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5" y="3483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Rectangle 93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692" y="3705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7" name="Group 938"/>
                          <wpg:cNvGrpSpPr>
                            <a:grpSpLocks/>
                          </wpg:cNvGrpSpPr>
                          <wpg:grpSpPr bwMode="auto">
                            <a:xfrm>
                              <a:off x="9402" y="3426"/>
                              <a:ext cx="570" cy="570"/>
                              <a:chOff x="6666" y="8108"/>
                              <a:chExt cx="570" cy="570"/>
                            </a:xfrm>
                          </wpg:grpSpPr>
                          <wps:wsp>
                            <wps:cNvPr id="938" name="Oval 9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6" y="8108"/>
                                <a:ext cx="570" cy="57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9" name="Line 940"/>
                            <wps:cNvCnPr/>
                            <wps:spPr bwMode="auto">
                              <a:xfrm flipV="1">
                                <a:off x="6951" y="8205"/>
                                <a:ext cx="2" cy="34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40" name="Rectangle 94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547" y="2163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Text Box 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" y="3654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Text Box 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" y="267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F2174A" w:rsidRDefault="00706C5E" w:rsidP="00706C5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1" y="2334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F2174A" w:rsidRDefault="00706C5E" w:rsidP="00706C5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94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552" y="2790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Rectangle 94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692" y="2790"/>
                              <a:ext cx="567" cy="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Text Box 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4" y="2676"/>
                              <a:ext cx="62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F2174A" w:rsidRDefault="00706C5E" w:rsidP="00706C5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7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10267"/>
                            <a:ext cx="10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706C5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5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0147"/>
                            <a:ext cx="348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200 В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0,2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24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0,3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Ом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1 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706C5E" w:rsidRPr="00B670AD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5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2 Ом       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5" o:spid="_x0000_s1713" style="position:absolute;margin-left:-53.55pt;margin-top:46.05pt;width:445.1pt;height:106.05pt;z-index:251695104" coordorigin="1580,9885" coordsize="9280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">
                <v:group id="Group 917" o:spid="_x0000_s1714" style="position:absolute;left:3121;top:9885;width:3990;height:2353" coordorigin="6552,2163" coordsize="399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line id="Line 918" o:spid="_x0000_s1715" style="position:absolute;flip:y;visibility:visible;mso-wrap-style:square" from="9687,2293" to="968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LS8UAAADc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UyHY3ieiUd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LS8UAAADcAAAADwAAAAAAAAAA&#10;AAAAAAChAgAAZHJzL2Rvd25yZXYueG1sUEsFBgAAAAAEAAQA+QAAAJMDAAAAAA==&#10;" strokeweight="1.25pt"/>
                  <v:line id="Line 919" o:spid="_x0000_s1716" style="position:absolute;flip:y;visibility:visible;mso-wrap-style:square" from="7977,3661" to="7977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OcIAAADcAAAADwAAAGRycy9kb3ducmV2LnhtbERPTWvCQBC9F/wPywi91Y09tBqzERUK&#10;QuuhVrDHMTsmwexsyI4m/vvuQejx8b6z5eAadaMu1J4NTCcJKOLC25pLA4efj5cZqCDIFhvPZOBO&#10;AZb56CnD1Pqev+m2l1LFEA4pGqhE2lTrUFTkMEx8Sxy5s+8cSoRdqW2HfQx3jX5NkjftsObYUGFL&#10;m4qKy/7qDAR759Nx9nXs14ffi9TvOxk+58Y8j4fVApTQIP/ih3trDcyncW0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yfOcIAAADcAAAADwAAAAAAAAAAAAAA&#10;AAChAgAAZHJzL2Rvd25yZXYueG1sUEsFBgAAAAAEAAQA+QAAAJADAAAAAA==&#10;" strokeweight="1.25pt"/>
                  <v:shape id="Text Box 920" o:spid="_x0000_s1717" type="#_x0000_t202" style="position:absolute;left:8034;top:366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921" o:spid="_x0000_s1718" style="position:absolute;left:6552;top:349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<v:oval id="Oval 922" o:spid="_x0000_s1719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mHMMA&#10;AADc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qmwwG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mHMMAAADcAAAADwAAAAAAAAAAAAAAAACYAgAAZHJzL2Rv&#10;d25yZXYueG1sUEsFBgAAAAAEAAQA9QAAAIgDAAAAAA==&#10;" filled="f" strokeweight="1.25pt"/>
                    <v:line id="Line 923" o:spid="_x0000_s1720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u3cYAAADcAAAADwAAAGRycy9kb3ducmV2LnhtbESPQWvCQBSE70L/w/IK3szGUIpN3YQi&#10;2qYXQVtBb4/saxKbfRuyq6b/3hWEHoeZ+YaZ54NpxZl611hWMI1iEMSl1Q1XCr6/VpMZCOeRNbaW&#10;ScEfOcizh9EcU20vvKHz1lciQNilqKD2vkuldGVNBl1kO+Lg/djeoA+yr6Tu8RLgppVJHD9Lgw2H&#10;hRo7WtRU/m5PRsHn5n19PLYfBe531HSHQ7FYTp+UGj8Ob68gPA3+P3xvF1rBS5LA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bt3GAAAA3AAAAA8AAAAAAAAA&#10;AAAAAAAAoQIAAGRycy9kb3ducmV2LnhtbFBLBQYAAAAABAAEAPkAAACUAwAAAAA=&#10;" strokeweight="1.25pt">
                      <v:stroke endarrow="block" endarrowlength="long"/>
                    </v:line>
                  </v:group>
                  <v:rect id="Rectangle 924" o:spid="_x0000_s1721" style="position:absolute;left:9402;top:2809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fMQA&#10;AADcAAAADwAAAGRycy9kb3ducmV2LnhtbESPQYvCMBSE74L/IbwFL6KpCuJWo4ggCsKCVdjro3nb&#10;Zrd5KU3U9t8bYcHjMDPfMKtNaytxp8Ybxwom4wQEce604ULB9bIfLUD4gKyxckwKOvKwWfd7K0y1&#10;e/CZ7lkoRISwT1FBGUKdSunzkiz6sauJo/fjGoshyqaQusFHhNtKTpNkLi0ajgsl1rQrKf/LblaB&#10;75JTPvzWX90hM+3idjL782+m1OCj3S5BBGrDO/zfPmoFn9M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MXzEAAAA3AAAAA8AAAAAAAAAAAAAAAAAmAIAAGRycy9k&#10;b3ducmV2LnhtbFBLBQYAAAAABAAEAPUAAACJAwAAAAA=&#10;" strokeweight="1.25pt"/>
                  <v:line id="Line 925" o:spid="_x0000_s1722" style="position:absolute;visibility:visible;mso-wrap-style:square" from="6837,4459" to="968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VpMQAAADcAAAADwAAAGRycy9kb3ducmV2LnhtbESP0WrCQBRE34X+w3ILfTMbrYQaXaVI&#10;hYIgmvoB1+w1Cd29G7Jbk/69Kwg+DjNzhlmuB2vElTrfOFYwSVIQxKXTDVcKTj/b8QcIH5A1Gsek&#10;4J88rFcvoyXm2vV8pGsRKhEh7HNUUIfQ5lL6siaLPnEtcfQurrMYouwqqTvsI9waOU3TTFpsOC7U&#10;2NKmpvK3+LMK+kOxHfY7p+3JbbLGZJPz+5dR6u11+FyACDSEZ/jR/tYK5tMZ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5WkxAAAANwAAAAPAAAAAAAAAAAA&#10;AAAAAKECAABkcnMvZG93bnJldi54bWxQSwUGAAAAAAQABAD5AAAAkgMAAAAA&#10;" strokeweight="1.25pt"/>
                  <v:line id="Line 926" o:spid="_x0000_s1723" style="position:absolute;flip:y;visibility:visible;mso-wrap-style:square" from="6837,2286" to="9687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Gs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dn4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6GsUAAADcAAAADwAAAAAAAAAA&#10;AAAAAAChAgAAZHJzL2Rvd25yZXYueG1sUEsFBgAAAAAEAAQA+QAAAJMDAAAAAA==&#10;" strokeweight="1.25pt"/>
                  <v:line id="Line 927" o:spid="_x0000_s1724" style="position:absolute;flip:y;visibility:visible;mso-wrap-style:square" from="7977,3189" to="797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kb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jNF/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NkbcUAAADcAAAADwAAAAAAAAAA&#10;AAAAAAChAgAAZHJzL2Rvd25yZXYueG1sUEsFBgAAAAAEAAQA+QAAAJMDAAAAAA==&#10;" strokeweight="1.25pt"/>
                  <v:line id="Line 928" o:spid="_x0000_s1725" style="position:absolute;flip:y;visibility:visible;mso-wrap-style:square" from="9687,3540" to="968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B9sUAAADc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ljNF/B3Jh4B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/B9sUAAADcAAAADwAAAAAAAAAA&#10;AAAAAAChAgAAZHJzL2Rvd25yZXYueG1sUEsFBgAAAAAEAAQA+QAAAJMDAAAAAA==&#10;" strokeweight="1.25pt"/>
                  <v:line id="Line 929" o:spid="_x0000_s1726" style="position:absolute;flip:y;visibility:visible;mso-wrap-style:square" from="6837,4053" to="683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VhMIAAADc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qHtfGM/EI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VhMIAAADcAAAADwAAAAAAAAAAAAAA&#10;AAChAgAAZHJzL2Rvd25yZXYueG1sUEsFBgAAAAAEAAQA+QAAAJADAAAAAA==&#10;" strokeweight="1.25pt"/>
                  <v:line id="Line 930" o:spid="_x0000_s1727" style="position:absolute;flip:y;visibility:visible;mso-wrap-style:square" from="7977,2293" to="7977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wH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tJZ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zwH8UAAADcAAAADwAAAAAAAAAA&#10;AAAAAAChAgAAZHJzL2Rvd25yZXYueG1sUEsFBgAAAAAEAAQA+QAAAJMDAAAAAA==&#10;" strokeweight="1.25pt"/>
                  <v:line id="Line 931" o:spid="_x0000_s1728" style="position:absolute;flip:y;visibility:visible;mso-wrap-style:square" from="6837,2286" to="683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/PX8IAAADc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Gwc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/PX8IAAADcAAAADwAAAAAAAAAAAAAA&#10;AAChAgAAZHJzL2Rvd25yZXYueG1sUEsFBgAAAAAEAAQA+QAAAJADAAAAAA==&#10;" strokeweight="1.25pt"/>
                  <v:oval id="Oval 932" o:spid="_x0000_s1729" style="position:absolute;left:7938;top:224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PKsUA&#10;AADcAAAADwAAAGRycy9kb3ducmV2LnhtbESPQWvCQBSE7wX/w/IEb3UTxaLRVUQRSkGxUdDjM/tM&#10;gtm3Ibtq/PfdQqHHYWa+YWaL1lTiQY0rLSuI+xEI4szqknMFx8PmfQzCeWSNlWVS8CIHi3nnbYaJ&#10;tk/+pkfqcxEg7BJUUHhfJ1K6rCCDrm9r4uBdbWPQB9nkUjf4DHBTyUEUfUiDJYeFAmtaFZTd0rtR&#10;8LV/Vdadz9vBKR7v1ullJ0f2rlSv2y6nIDy1/j/81/7UCibDGH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48qxQAAANwAAAAPAAAAAAAAAAAAAAAAAJgCAABkcnMv&#10;ZG93bnJldi54bWxQSwUGAAAAAAQABAD1AAAAigMAAAAA&#10;" fillcolor="black" strokeweight="1.25pt"/>
                  <v:oval id="Oval 933" o:spid="_x0000_s1730" style="position:absolute;left:7938;top:440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XcUA&#10;AADcAAAADwAAAGRycy9kb3ducmV2LnhtbESPQWvCQBSE7wX/w/IEb3VjpKLRVUQRSqFio6DHZ/aZ&#10;BLNvQ3bV+O+7BaHHYWa+YWaL1lTiTo0rLSsY9CMQxJnVJecKDvvN+xiE88gaK8uk4EkOFvPO2wwT&#10;bR/8Q/fU5yJA2CWooPC+TqR0WUEGXd/WxMG72MagD7LJpW7wEeCmknEUjaTBksNCgTWtCsqu6c0o&#10;+No9K+tOp+/4OBhv1+l5Kz/sTalet11OQXhq/X/41f7UCibDG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FdxQAAANwAAAAPAAAAAAAAAAAAAAAAAJgCAABkcnMv&#10;ZG93bnJldi54bWxQSwUGAAAAAAQABAD1AAAAigMAAAAA&#10;" fillcolor="black" strokeweight="1.25pt"/>
                  <v:shape id="Text Box 934" o:spid="_x0000_s1731" type="#_x0000_t202" style="position:absolute;left:7065;top:348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35" o:spid="_x0000_s1732" type="#_x0000_t202" style="position:absolute;left:6894;top:267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    <v:textbox>
                      <w:txbxContent>
                        <w:p w:rsidR="00706C5E" w:rsidRDefault="00706C5E" w:rsidP="00706C5E">
                          <w:pPr>
                            <w:ind w:firstLine="565"/>
                            <w:jc w:val="both"/>
                            <w:rPr>
                              <w:b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936" o:spid="_x0000_s1733" type="#_x0000_t202" style="position:absolute;left:9915;top:348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937" o:spid="_x0000_s1734" style="position:absolute;left:7692;top:3705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EOcQA&#10;AADcAAAADwAAAGRycy9kb3ducmV2LnhtbESPQYvCMBSE78L+h/AW9iKaqiBuNcoiiAuCYBX2+mie&#10;bdzmpTRR239vBMHjMDPfMItVaytxo8YbxwpGwwQEce604ULB6bgZzED4gKyxckwKOvKwWn70Fphq&#10;d+cD3bJQiAhhn6KCMoQ6ldLnJVn0Q1cTR+/sGoshyqaQusF7hNtKjpNkKi0ajgsl1rQuKf/PrlaB&#10;75Jd3v/T+26bmXZ23ZnN4ZIp9fXZ/sxBBGrDO/xq/2oF35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BDnEAAAA3AAAAA8AAAAAAAAAAAAAAAAAmAIAAGRycy9k&#10;b3ducmV2LnhtbFBLBQYAAAAABAAEAPUAAACJAwAAAAA=&#10;" strokeweight="1.25pt"/>
                  <v:group id="Group 938" o:spid="_x0000_s1735" style="position:absolute;left:9402;top:3426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<v:oval id="Oval 939" o:spid="_x0000_s1736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XMAA&#10;AADcAAAADwAAAGRycy9kb3ducmV2LnhtbERPTYvCMBC9C/6HMIIX0VSl4naNIoKoJ7F62dvQjG3Z&#10;ZlKbqPXfm4Pg8fG+F6vWVOJBjSstKxiPIhDEmdUl5wou5+1wDsJ5ZI2VZVLwIgerZbezwETbJ5/o&#10;kfpchBB2CSoovK8TKV1WkEE3sjVx4K62MegDbHKpG3yGcFPJSRTNpMGSQ0OBNW0Kyv7Tu1HgBpd4&#10;fiSe3jbZge4U13+7a6xUv9euf0F4av1X/HHvtYKfa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8ZXMAAAADcAAAADwAAAAAAAAAAAAAAAACYAgAAZHJzL2Rvd25y&#10;ZXYueG1sUEsFBgAAAAAEAAQA9QAAAIUDAAAAAA==&#10;" filled="f" strokeweight="1.25pt"/>
                    <v:line id="Line 940" o:spid="_x0000_s1737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qccYAAADcAAAADwAAAGRycy9kb3ducmV2LnhtbESPQWvCQBSE7wX/w/IK3upGLaVGVxFR&#10;Gy+CqYLeHtnXJJp9G7Krpv++KxQ8DjPzDTOZtaYSN2pcaVlBvxeBIM6sLjlXsP9evX2CcB5ZY2WZ&#10;FPySg9m08zLBWNs77+iW+lwECLsYFRTe17GULivIoOvZmjh4P7Yx6INscqkbvAe4qeQgij6kwZLD&#10;QoE1LQrKLunVKNjs1tvzufpK8Higsj6dksWy/65U97Wdj0F4av0z/N9OtILRcAS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anHGAAAA3AAAAA8AAAAAAAAA&#10;AAAAAAAAoQIAAGRycy9kb3ducmV2LnhtbFBLBQYAAAAABAAEAPkAAACUAwAAAAA=&#10;" strokeweight="1.25pt">
                      <v:stroke endarrow="block" endarrowlength="long"/>
                    </v:line>
                  </v:group>
                  <v:rect id="Rectangle 941" o:spid="_x0000_s1738" style="position:absolute;left:8547;top:2163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okcEA&#10;AADcAAAADwAAAGRycy9kb3ducmV2LnhtbERPW2vCMBR+H+w/hDPwZdjUCzI7o6gw8EWYdb4fmmNT&#10;1pyUJtr475cHYY8f3321ibYVd+p941jBJMtBEFdON1wr+Dl/jT9A+ICssXVMCh7kYbN+fVlhod3A&#10;J7qXoRYphH2BCkwIXSGlrwxZ9JnriBN3db3FkGBfS93jkMJtK6d5vpAWG04NBjvaG6p+y5tVUN9m&#10;26gvu3k57R7v7ffR4BCiUqO3uP0EESiGf/HTfdAKlv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aJHBAAAA3AAAAA8AAAAAAAAAAAAAAAAAmAIAAGRycy9kb3du&#10;cmV2LnhtbFBLBQYAAAAABAAEAPUAAACGAwAAAAA=&#10;" strokeweight="1.25pt"/>
                  <v:shape id="Text Box 942" o:spid="_x0000_s1739" type="#_x0000_t202" style="position:absolute;left:8034;top:3654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43" o:spid="_x0000_s1740" type="#_x0000_t202" style="position:absolute;left:8034;top:267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    <v:textbox>
                      <w:txbxContent>
                        <w:p w:rsidR="00706C5E" w:rsidRPr="00F2174A" w:rsidRDefault="00706C5E" w:rsidP="00706C5E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44" o:spid="_x0000_s1741" type="#_x0000_t202" style="position:absolute;left:8661;top:2334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    <v:textbox>
                      <w:txbxContent>
                        <w:p w:rsidR="00706C5E" w:rsidRPr="00F2174A" w:rsidRDefault="00706C5E" w:rsidP="00706C5E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rect id="Rectangle 945" o:spid="_x0000_s1742" style="position:absolute;left:6552;top:2790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MqM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35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TKjEAAAA3AAAAA8AAAAAAAAAAAAAAAAAmAIAAGRycy9k&#10;b3ducmV2LnhtbFBLBQYAAAAABAAEAPUAAACJAwAAAAA=&#10;" strokeweight="1.25pt"/>
                  <v:rect id="Rectangle 946" o:spid="_x0000_s1743" style="position:absolute;left:7692;top:2790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M8UA&#10;AADcAAAADwAAAGRycy9kb3ducmV2LnhtbESPQWvCQBSE70L/w/IKXkQ3SisxukoRREEomBa8PrLP&#10;ZG32bciumvz7bqHgcZiZb5jVprO1uFPrjWMF00kCgrhw2nCp4PtrN05B+ICssXZMCnrysFm/DFaY&#10;affgE93zUIoIYZ+hgiqEJpPSFxVZ9BPXEEfv4lqLIcq2lLrFR4TbWs6SZC4tGo4LFTa0raj4yW9W&#10;ge+TYzE6689+n5suvR3N7nTNlRq+dh9LEIG68Az/tw9aweLtH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OkzxQAAANwAAAAPAAAAAAAAAAAAAAAAAJgCAABkcnMv&#10;ZG93bnJldi54bWxQSwUGAAAAAAQABAD1AAAAigMAAAAA&#10;" strokeweight="1.25pt"/>
                  <v:shape id="Text Box 947" o:spid="_x0000_s1744" type="#_x0000_t202" style="position:absolute;left:9744;top:2676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    <v:textbox>
                      <w:txbxContent>
                        <w:p w:rsidR="00706C5E" w:rsidRPr="00F2174A" w:rsidRDefault="00706C5E" w:rsidP="00706C5E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948" o:spid="_x0000_s1745" type="#_x0000_t202" style="position:absolute;left:1580;top:10267;width:10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<v:textbox>
                    <w:txbxContent>
                      <w:p w:rsidR="00706C5E" w:rsidRPr="00B670AD" w:rsidRDefault="00706C5E" w:rsidP="00706C5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5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49" o:spid="_x0000_s1746" type="#_x0000_t202" style="position:absolute;left:7380;top:10147;width:348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200 В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0,2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24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0,3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>= 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,8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Ом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1 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706C5E" w:rsidRPr="00B670AD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2 Ом       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7598410</wp:posOffset>
                </wp:positionV>
                <wp:extent cx="5892800" cy="1518285"/>
                <wp:effectExtent l="0" t="13970" r="0" b="10795"/>
                <wp:wrapNone/>
                <wp:docPr id="847" name="Группа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518285"/>
                          <a:chOff x="1580" y="6899"/>
                          <a:chExt cx="9280" cy="2391"/>
                        </a:xfrm>
                      </wpg:grpSpPr>
                      <wpg:grpSp>
                        <wpg:cNvPr id="848" name="Group 849"/>
                        <wpg:cNvGrpSpPr>
                          <a:grpSpLocks/>
                        </wpg:cNvGrpSpPr>
                        <wpg:grpSpPr bwMode="auto">
                          <a:xfrm>
                            <a:off x="3104" y="6899"/>
                            <a:ext cx="3990" cy="2391"/>
                            <a:chOff x="1539" y="13392"/>
                            <a:chExt cx="3990" cy="2391"/>
                          </a:xfrm>
                        </wpg:grpSpPr>
                        <wpg:grpSp>
                          <wpg:cNvPr id="849" name="Group 850"/>
                          <wpg:cNvGrpSpPr>
                            <a:grpSpLocks/>
                          </wpg:cNvGrpSpPr>
                          <wpg:grpSpPr bwMode="auto">
                            <a:xfrm>
                              <a:off x="1539" y="13392"/>
                              <a:ext cx="3990" cy="2391"/>
                              <a:chOff x="852" y="13620"/>
                              <a:chExt cx="3990" cy="2391"/>
                            </a:xfrm>
                          </wpg:grpSpPr>
                          <wps:wsp>
                            <wps:cNvPr id="850" name="Line 851"/>
                            <wps:cNvCnPr/>
                            <wps:spPr bwMode="auto">
                              <a:xfrm flipV="1">
                                <a:off x="3987" y="13741"/>
                                <a:ext cx="0" cy="176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" name="Line 852"/>
                            <wps:cNvCnPr/>
                            <wps:spPr bwMode="auto">
                              <a:xfrm flipV="1">
                                <a:off x="2847" y="15109"/>
                                <a:ext cx="0" cy="8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" name="Text Box 8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9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3" name="Group 8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2" y="14938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854" name="Oval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Line 856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56" name="Rectangle 85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702" y="14257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7" name="Line 858"/>
                            <wps:cNvCnPr/>
                            <wps:spPr bwMode="auto">
                              <a:xfrm>
                                <a:off x="1137" y="15907"/>
                                <a:ext cx="28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8" name="Line 859"/>
                            <wps:cNvCnPr/>
                            <wps:spPr bwMode="auto">
                              <a:xfrm flipV="1">
                                <a:off x="1137" y="13734"/>
                                <a:ext cx="2850" cy="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" name="Line 860"/>
                            <wps:cNvCnPr/>
                            <wps:spPr bwMode="auto">
                              <a:xfrm flipV="1">
                                <a:off x="2847" y="15444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0" name="Line 861"/>
                            <wps:cNvCnPr/>
                            <wps:spPr bwMode="auto">
                              <a:xfrm flipV="1">
                                <a:off x="3987" y="14988"/>
                                <a:ext cx="0" cy="91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1" name="Line 862"/>
                            <wps:cNvCnPr/>
                            <wps:spPr bwMode="auto">
                              <a:xfrm flipV="1">
                                <a:off x="1137" y="15501"/>
                                <a:ext cx="0" cy="40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2" name="Line 863"/>
                            <wps:cNvCnPr/>
                            <wps:spPr bwMode="auto">
                              <a:xfrm flipV="1">
                                <a:off x="2847" y="13741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3" name="Line 864"/>
                            <wps:cNvCnPr/>
                            <wps:spPr bwMode="auto">
                              <a:xfrm flipV="1">
                                <a:off x="1137" y="13734"/>
                                <a:ext cx="0" cy="1204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4" name="Rectangle 86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3620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5" name="Oval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369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6" name="Oval 8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5854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7" name="Text Box 8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" name="Text Box 8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4" y="1379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" name="Text Box 8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Rectangle 87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562" y="14703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1" name="Group 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2" y="14874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872" name="Oval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Line 874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74" name="Rectangle 87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5786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5" name="Text Box 8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2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706C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6" name="Text Box 8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1" y="15330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706C5E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7" name="Text Box 8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7" y="14133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706C5E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78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14304"/>
                              <a:ext cx="741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D64818"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  <w:p w:rsidR="00706C5E" w:rsidRDefault="00706C5E" w:rsidP="00706C5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9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7447"/>
                            <a:ext cx="10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706C5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4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7337"/>
                            <a:ext cx="349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60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0,2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72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0,8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1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670AD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,2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7" o:spid="_x0000_s1747" style="position:absolute;margin-left:85.3pt;margin-top:598.3pt;width:464pt;height:119.55pt;z-index:251692032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">
                <v:group id="Group 849" o:spid="_x0000_s1748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group id="Group 850" o:spid="_x0000_s1749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<v:line id="Line 851" o:spid="_x0000_s1750" style="position:absolute;flip:y;visibility:visible;mso-wrap-style:squar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lYs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ElYsIAAADcAAAADwAAAAAAAAAAAAAA&#10;AAChAgAAZHJzL2Rvd25yZXYueG1sUEsFBgAAAAAEAAQA+QAAAJADAAAAAA==&#10;" strokeweight="1.25pt"/>
                    <v:line id="Line 852" o:spid="_x0000_s1751" style="position:absolute;flip:y;visibility:visible;mso-wrap-style:squar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A+cUAAADcAAAADwAAAGRycy9kb3ducmV2LnhtbESPQWvCQBSE74L/YXlCb7qxUJumrmIF&#10;QbA91Ar2+Jp9JsHs25B9mvjvu4WCx2FmvmHmy97V6kptqDwbmE4SUMS5txUXBg5fm3EKKgiyxdoz&#10;GbhRgOViOJhjZn3Hn3TdS6EihEOGBkqRJtM65CU5DBPfEEfv5FuHEmVbaNtiF+Gu1o9JMtMOK44L&#10;JTa0Lik/7y/OQLA3/jmm78fu7fB9lur5Q/rdizEPo371Ckqol3v4v721BtKnK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A+cUAAADcAAAADwAAAAAAAAAA&#10;AAAAAAChAgAAZHJzL2Rvd25yZXYueG1sUEsFBgAAAAAEAAQA+QAAAJMDAAAAAA==&#10;" strokeweight="1.25pt"/>
                    <v:shape id="Text Box 853" o:spid="_x0000_s1752" type="#_x0000_t202" style="position:absolute;left:2904;top:15109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854" o:spid="_x0000_s1753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<v:oval id="Oval 855" o:spid="_x0000_s1754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5ZMMA&#10;AADcAAAADwAAAGRycy9kb3ducmV2LnhtbESPQYvCMBSE7wv+h/AEL4um6lZKNYoIop6WVS/eHs2z&#10;LTYvtYla/70RhD0OM/MNM1u0phJ3alxpWcFwEIEgzqwuOVdwPKz7CQjnkTVWlknBkxws5p2vGaba&#10;PviP7nufiwBhl6KCwvs6ldJlBRl0A1sTB+9sG4M+yCaXusFHgJtKjqJoIg2WHBYKrGlVUHbZ34wC&#10;932Mk1/i8XWV7ehGcX3anGOlet12OQXhqfX/4U97qxUk8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5ZMMAAADcAAAADwAAAAAAAAAAAAAAAACYAgAAZHJzL2Rv&#10;d25yZXYueG1sUEsFBgAAAAAEAAQA9QAAAIgDAAAAAA==&#10;" filled="f" strokeweight="1.25pt"/>
                      <v:line id="Line 856" o:spid="_x0000_s1755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KScYAAADcAAAADwAAAGRycy9kb3ducmV2LnhtbESPT2vCQBTE7wW/w/IKvdVNpIpEVyli&#10;2/QiJK2gt0f2mT9m34bsVtNv7wqFHoeZ+Q2zXA+mFRfqXW1ZQTyOQBAXVtdcKvj+enueg3AeWWNr&#10;mRT8koP1avSwxETbK2d0yX0pAoRdggoq77tESldUZNCNbUccvJPtDfog+1LqHq8Bblo5iaKZNFhz&#10;WKiwo01FxTn/MQo+s/dd07QfKR72VHfHY7rZxi9KPT0OrwsQngb/H/5rp1rBfDqF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iknGAAAA3AAAAA8AAAAAAAAA&#10;AAAAAAAAoQIAAGRycy9kb3ducmV2LnhtbFBLBQYAAAAABAAEAPkAAACUAwAAAAA=&#10;" strokeweight="1.25pt">
                        <v:stroke endarrow="block" endarrowlength="long"/>
                      </v:line>
                    </v:group>
                    <v:rect id="Rectangle 857" o:spid="_x0000_s1756" style="position:absolute;left:3702;top:14257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BM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uBMMAAADcAAAADwAAAAAAAAAAAAAAAACYAgAAZHJzL2Rv&#10;d25yZXYueG1sUEsFBgAAAAAEAAQA9QAAAIgDAAAAAA==&#10;" strokeweight="1.25pt"/>
                    <v:line id="Line 858" o:spid="_x0000_s1757" style="position:absolute;visibility:visible;mso-wrap-style:squar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3M8QAAADcAAAADwAAAGRycy9kb3ducmV2LnhtbESP0WrCQBRE3wv9h+UW+lY3tphKzEaK&#10;KAgFqakfcM1ek+Du3ZBdTfz7riD0cZiZM0y+HK0RV+p961jBdJKAIK6cbrlWcPjdvM1B+ICs0Tgm&#10;BTfysCyen3LMtBt4T9cy1CJC2GeooAmhy6T0VUMW/cR1xNE7ud5iiLKvpe5xiHBr5HuSpNJiy3Gh&#10;wY5WDVXn8mIVDD/lZtx9O20PbpW2Jp0eP9ZGqdeX8WsBItAY/sOP9lYrmM8+4X4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nczxAAAANwAAAAPAAAAAAAAAAAA&#10;AAAAAKECAABkcnMvZG93bnJldi54bWxQSwUGAAAAAAQABAD5AAAAkgMAAAAA&#10;" strokeweight="1.25pt"/>
                    <v:line id="Line 859" o:spid="_x0000_s1758" style="position:absolute;flip:y;visibility:visible;mso-wrap-style:squar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pZM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pZMIAAADcAAAADwAAAAAAAAAAAAAA&#10;AAChAgAAZHJzL2Rvd25yZXYueG1sUEsFBgAAAAAEAAQA+QAAAJADAAAAAA==&#10;" strokeweight="1.25pt"/>
                    <v:line id="Line 860" o:spid="_x0000_s1759" style="position:absolute;flip:y;visibility:visible;mso-wrap-style:squar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M/8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Oof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M/8UAAADcAAAADwAAAAAAAAAA&#10;AAAAAAChAgAAZHJzL2Rvd25yZXYueG1sUEsFBgAAAAAEAAQA+QAAAJMDAAAAAA==&#10;" strokeweight="1.25pt"/>
                    <v:line id="Line 861" o:spid="_x0000_s1760" style="position:absolute;flip:y;visibility:visible;mso-wrap-style:squar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v38IAAADc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0Ee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3v38IAAADcAAAADwAAAAAAAAAAAAAA&#10;AAChAgAAZHJzL2Rvd25yZXYueG1sUEsFBgAAAAAEAAQA+QAAAJADAAAAAA==&#10;" strokeweight="1.25pt"/>
                    <v:line id="Line 862" o:spid="_x0000_s1761" style="position:absolute;flip:y;visibility:visible;mso-wrap-style:squar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KRM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BOx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KRMUAAADcAAAADwAAAAAAAAAA&#10;AAAAAAChAgAAZHJzL2Rvd25yZXYueG1sUEsFBgAAAAAEAAQA+QAAAJMDAAAAAA==&#10;" strokeweight="1.25pt"/>
                    <v:line id="Line 863" o:spid="_x0000_s1762" style="position:absolute;flip:y;visibility:visible;mso-wrap-style:squar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UM8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oC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UM8UAAADcAAAADwAAAAAAAAAA&#10;AAAAAAChAgAAZHJzL2Rvd25yZXYueG1sUEsFBgAAAAAEAAQA+QAAAJMDAAAAAA==&#10;" strokeweight="1.25pt"/>
                    <v:line id="Line 864" o:spid="_x0000_s1763" style="position:absolute;flip:y;visibility:visible;mso-wrap-style:squar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xqMUAAADc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yCdP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xqMUAAADcAAAADwAAAAAAAAAA&#10;AAAAAAChAgAAZHJzL2Rvd25yZXYueG1sUEsFBgAAAAAEAAQA+QAAAJMDAAAAAA==&#10;" strokeweight="1.25pt"/>
                    <v:rect id="Rectangle 865" o:spid="_x0000_s1764" style="position:absolute;left:1821;top:13620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b8MA&#10;AADcAAAADwAAAGRycy9kb3ducmV2LnhtbESPQWsCMRSE74L/ITyhF6lZrSyyNYoWCr0Iurb3x+Z1&#10;s3TzsmyiG/+9KQgeh5n5hllvo23FlXrfOFYwn2UgiCunG64VfJ8/X1cgfEDW2DomBTfysN2MR2ss&#10;tBv4RNcy1CJB2BeowITQFVL6ypBFP3MdcfJ+XW8xJNnXUvc4JLht5SLLcmmx4bRgsKMPQ9VfebEK&#10;6svbLuqf/bJcdLdpezwYHEJU6mUSd+8gAsXwDD/aX1rBKl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9b8MAAADcAAAADwAAAAAAAAAAAAAAAACYAgAAZHJzL2Rv&#10;d25yZXYueG1sUEsFBgAAAAAEAAQA9QAAAIgDAAAAAA==&#10;" strokeweight="1.25pt"/>
                    <v:oval id="Oval 866" o:spid="_x0000_s1765" style="position:absolute;left:2808;top:1369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pqcMA&#10;AADcAAAADwAAAGRycy9kb3ducmV2LnhtbESPQYvCMBSE7wv+h/AEb2uqoJRqFFEEEZTdKujx2Tzb&#10;YvNSmqj135uFBY/DzHzDTOetqcSDGldaVjDoRyCIM6tLzhUcD+vvGITzyBory6TgRQ7ms87XFBNt&#10;n/xLj9TnIkDYJaig8L5OpHRZQQZd39bEwbvaxqAPssmlbvAZ4KaSwygaS4Mlh4UCa1oWlN3Su1Gw&#10;/XlV1p3Pu+FpEO9X6WUvR/auVK/bLiYgPLX+E/5vb7SCeDyC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pqcMAAADcAAAADwAAAAAAAAAAAAAAAACYAgAAZHJzL2Rv&#10;d25yZXYueG1sUEsFBgAAAAAEAAQA9QAAAIgDAAAAAA==&#10;" fillcolor="black" strokeweight="1.25pt"/>
                    <v:oval id="Oval 867" o:spid="_x0000_s1766" style="position:absolute;left:2808;top:1585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33sQA&#10;AADcAAAADwAAAGRycy9kb3ducmV2LnhtbESPQYvCMBSE7wv+h/AEb2uqYCnVKKIIy8KKWwU9Pptn&#10;W2xeShO1/vuNsOBxmJlvmNmiM7W4U+sqywpGwwgEcW51xYWCw37zmYBwHlljbZkUPMnBYt77mGGq&#10;7YN/6Z75QgQIuxQVlN43qZQuL8mgG9qGOHgX2xr0QbaF1C0+AtzUchxFsTRYcVgosaFVSfk1uxkF&#10;37tnbd3p9DM+jpLtOjtv5cTelBr0u+UUhKfOv8P/7S+tIIl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N97EAAAA3AAAAA8AAAAAAAAAAAAAAAAAmAIAAGRycy9k&#10;b3ducmV2LnhtbFBLBQYAAAAABAAEAPUAAACJAwAAAAA=&#10;" fillcolor="black" strokeweight="1.25pt"/>
                    <v:shape id="Text Box 868" o:spid="_x0000_s1767" type="#_x0000_t202" style="position:absolute;left:136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69" o:spid="_x0000_s1768" type="#_x0000_t202" style="position:absolute;left:1764;top:1379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70" o:spid="_x0000_s1769" type="#_x0000_t202" style="position:absolute;left:421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    <v:textbox>
                        <w:txbxContent>
                          <w:p w:rsidR="00706C5E" w:rsidRPr="00D64818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871" o:spid="_x0000_s1770" style="position:absolute;left:2562;top:14703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i8IA&#10;AADcAAAADwAAAGRycy9kb3ducmV2LnhtbERPy2rCQBTdF/yH4QrdFJ20izZER5GCtBAoGAW3l8w1&#10;Gc3cCZnJ6+87i0KXh/Pe7ifbiIE6bxwreF0nIIhLpw1XCi7n4yoF4QOyxsYxKZjJw363eNpipt3I&#10;JxqKUIkYwj5DBXUIbSalL2uy6NeuJY7czXUWQ4RdJXWHYwy3jXxLkndp0XBsqLGlz5rKR9FbBX5O&#10;8vLlqn/mr8JMaZ+b4+leKPW8nA4bEIGm8C/+c39rBelH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+LwgAAANwAAAAPAAAAAAAAAAAAAAAAAJgCAABkcnMvZG93&#10;bnJldi54bWxQSwUGAAAAAAQABAD1AAAAhwMAAAAA&#10;" strokeweight="1.25pt"/>
                    <v:group id="Group 872" o:spid="_x0000_s1771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<v:oval id="Oval 873" o:spid="_x0000_s1772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68MA&#10;AADcAAAADwAAAGRycy9kb3ducmV2LnhtbESPQYvCMBSE74L/IbwFL4umq1RL1yiLIOppsXrZ26N5&#10;tmWbl9pErf/eCILHYWa+YebLztTiSq2rLCv4GkUgiHOrKy4UHA/rYQLCeWSNtWVScCcHy0W/N8dU&#10;2xvv6Zr5QgQIuxQVlN43qZQuL8mgG9mGOHgn2xr0QbaF1C3eAtzUchxFU2mw4rBQYkOrkvL/7GIU&#10;uM9jnPwST86rfEcXipu/zSlWavDR/XyD8NT5d/jV3moFyWw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Y68MAAADcAAAADwAAAAAAAAAAAAAAAACYAgAAZHJzL2Rv&#10;d25yZXYueG1sUEsFBgAAAAAEAAQA9QAAAIgDAAAAAA==&#10;" filled="f" strokeweight="1.25pt"/>
                      <v:line id="Line 874" o:spid="_x0000_s1773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rxsYAAADcAAAADwAAAGRycy9kb3ducmV2LnhtbESPQWvCQBSE7wX/w/IK3upGLa1EVxFR&#10;Gy+CqYLeHtnXJJp9G7Krpv++KxQ8DjPzDTOZtaYSN2pcaVlBvxeBIM6sLjlXsP9evY1AOI+ssbJM&#10;Cn7JwWzaeZlgrO2dd3RLfS4ChF2MCgrv61hKlxVk0PVsTRy8H9sY9EE2udQN3gPcVHIQRR/SYMlh&#10;ocCaFgVll/RqFGx26+35XH0leDxQWZ9OyWLZf1eq+9rOxyA8tf4Z/m8nWsHocwi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668bGAAAA3AAAAA8AAAAAAAAA&#10;AAAAAAAAoQIAAGRycy9kb3ducmV2LnhtbFBLBQYAAAAABAAEAPkAAACUAwAAAAA=&#10;" strokeweight="1.25pt">
                        <v:stroke endarrow="block" endarrowlength="long"/>
                      </v:line>
                    </v:group>
                    <v:rect id="Rectangle 875" o:spid="_x0000_s1774" style="position:absolute;left:1821;top:15786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rssMA&#10;AADcAAAADwAAAGRycy9kb3ducmV2LnhtbESPQWsCMRSE7wX/Q3iCl6JZrVjZGsUWBC9CXev9sXnd&#10;LG5elk104783BaHHYWa+YVabaBtxo87XjhVMJxkI4tLpmisFP6fdeAnCB2SNjWNScCcPm/XgZYW5&#10;dj0f6VaESiQI+xwVmBDaXEpfGrLoJ64lTt6v6yyGJLtK6g77BLeNnGXZQlqsOS0YbOnLUHkprlZB&#10;dX3bRn3+nBez9v7afB8M9iEqNRrG7QeIQDH8h5/tvVawfJ/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rssMAAADcAAAADwAAAAAAAAAAAAAAAACYAgAAZHJzL2Rv&#10;d25yZXYueG1sUEsFBgAAAAAEAAQA9QAAAIgDAAAAAA==&#10;" strokeweight="1.25pt"/>
                    <v:shape id="Text Box 876" o:spid="_x0000_s1775" type="#_x0000_t202" style="position:absolute;left:2904;top:15102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    <v:textbox>
                        <w:txbxContent>
                          <w:p w:rsidR="00706C5E" w:rsidRPr="00D64818" w:rsidRDefault="00706C5E" w:rsidP="00706C5E"/>
                        </w:txbxContent>
                      </v:textbox>
                    </v:shape>
                    <v:shape id="Text Box 877" o:spid="_x0000_s1776" type="#_x0000_t202" style="position:absolute;left:1821;top:15330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    <v:textbox>
                        <w:txbxContent>
                          <w:p w:rsidR="00706C5E" w:rsidRPr="00F2174A" w:rsidRDefault="00706C5E" w:rsidP="00706C5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78" o:spid="_x0000_s1777" type="#_x0000_t202" style="position:absolute;left:4057;top:1413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    <v:textbox>
                        <w:txbxContent>
                          <w:p w:rsidR="00706C5E" w:rsidRPr="00F2174A" w:rsidRDefault="00706C5E" w:rsidP="00706C5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Text Box 879" o:spid="_x0000_s1778" type="#_x0000_t202" style="position:absolute;left:3591;top:14304;width:74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D64818"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  <w:p w:rsidR="00706C5E" w:rsidRDefault="00706C5E" w:rsidP="00706C5E"/>
                      </w:txbxContent>
                    </v:textbox>
                  </v:shape>
                </v:group>
                <v:shape id="Text Box 880" o:spid="_x0000_s1779" type="#_x0000_t202" style="position:absolute;left:1580;top:7447;width:10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    <v:textbox>
                    <w:txbxContent>
                      <w:p w:rsidR="00706C5E" w:rsidRPr="00B670AD" w:rsidRDefault="00706C5E" w:rsidP="00706C5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4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81" o:spid="_x0000_s1780" type="#_x0000_t202" style="position:absolute;left:7370;top:7337;width:349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60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0,2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72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0,8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1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>= 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,8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670AD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11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,2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7598410</wp:posOffset>
                </wp:positionV>
                <wp:extent cx="5892800" cy="1518285"/>
                <wp:effectExtent l="0" t="13970" r="0" b="10795"/>
                <wp:wrapNone/>
                <wp:docPr id="813" name="Группа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518285"/>
                          <a:chOff x="1580" y="6899"/>
                          <a:chExt cx="9280" cy="2391"/>
                        </a:xfrm>
                      </wpg:grpSpPr>
                      <wpg:grpSp>
                        <wpg:cNvPr id="814" name="Group 815"/>
                        <wpg:cNvGrpSpPr>
                          <a:grpSpLocks/>
                        </wpg:cNvGrpSpPr>
                        <wpg:grpSpPr bwMode="auto">
                          <a:xfrm>
                            <a:off x="3104" y="6899"/>
                            <a:ext cx="3990" cy="2391"/>
                            <a:chOff x="1539" y="13392"/>
                            <a:chExt cx="3990" cy="2391"/>
                          </a:xfrm>
                        </wpg:grpSpPr>
                        <wpg:grpSp>
                          <wpg:cNvPr id="815" name="Group 816"/>
                          <wpg:cNvGrpSpPr>
                            <a:grpSpLocks/>
                          </wpg:cNvGrpSpPr>
                          <wpg:grpSpPr bwMode="auto">
                            <a:xfrm>
                              <a:off x="1539" y="13392"/>
                              <a:ext cx="3990" cy="2391"/>
                              <a:chOff x="852" y="13620"/>
                              <a:chExt cx="3990" cy="2391"/>
                            </a:xfrm>
                          </wpg:grpSpPr>
                          <wps:wsp>
                            <wps:cNvPr id="816" name="Line 817"/>
                            <wps:cNvCnPr/>
                            <wps:spPr bwMode="auto">
                              <a:xfrm flipV="1">
                                <a:off x="3987" y="13741"/>
                                <a:ext cx="0" cy="176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7" name="Line 818"/>
                            <wps:cNvCnPr/>
                            <wps:spPr bwMode="auto">
                              <a:xfrm flipV="1">
                                <a:off x="2847" y="15109"/>
                                <a:ext cx="0" cy="8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Text Box 8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9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9" name="Group 8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2" y="14938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820" name="Oval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Line 822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2" name="Rectangle 82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702" y="14257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Line 824"/>
                            <wps:cNvCnPr/>
                            <wps:spPr bwMode="auto">
                              <a:xfrm>
                                <a:off x="1137" y="15907"/>
                                <a:ext cx="28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Line 825"/>
                            <wps:cNvCnPr/>
                            <wps:spPr bwMode="auto">
                              <a:xfrm flipV="1">
                                <a:off x="1137" y="13734"/>
                                <a:ext cx="2850" cy="7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5" name="Line 826"/>
                            <wps:cNvCnPr/>
                            <wps:spPr bwMode="auto">
                              <a:xfrm flipV="1">
                                <a:off x="2847" y="15444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6" name="Line 827"/>
                            <wps:cNvCnPr/>
                            <wps:spPr bwMode="auto">
                              <a:xfrm flipV="1">
                                <a:off x="3987" y="14988"/>
                                <a:ext cx="0" cy="91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7" name="Line 828"/>
                            <wps:cNvCnPr/>
                            <wps:spPr bwMode="auto">
                              <a:xfrm flipV="1">
                                <a:off x="1137" y="15501"/>
                                <a:ext cx="0" cy="40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8" name="Line 829"/>
                            <wps:cNvCnPr/>
                            <wps:spPr bwMode="auto">
                              <a:xfrm flipV="1">
                                <a:off x="2847" y="13741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Line 830"/>
                            <wps:cNvCnPr/>
                            <wps:spPr bwMode="auto">
                              <a:xfrm flipV="1">
                                <a:off x="1137" y="13734"/>
                                <a:ext cx="0" cy="1204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Rectangle 83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3620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Oval 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369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2" name="Oval 8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8" y="15854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Text Box 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4" name="Text Box 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4" y="1379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BB0129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" name="Text Box 8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5" y="14931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706C5E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Rectangle 8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562" y="14703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7" name="Group 8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2" y="14874"/>
                                <a:ext cx="570" cy="570"/>
                                <a:chOff x="6666" y="8108"/>
                                <a:chExt cx="570" cy="570"/>
                              </a:xfrm>
                            </wpg:grpSpPr>
                            <wps:wsp>
                              <wps:cNvPr id="838" name="Oval 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6" y="8108"/>
                                  <a:ext cx="570" cy="5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Line 840"/>
                              <wps:cNvCnPr/>
                              <wps:spPr bwMode="auto">
                                <a:xfrm flipV="1">
                                  <a:off x="6951" y="8205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40" name="Rectangle 84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821" y="15786"/>
                                <a:ext cx="567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Text Box 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4" y="15102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D64818" w:rsidRDefault="00706C5E" w:rsidP="00706C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Text Box 8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1" y="15330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706C5E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Text Box 8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7" y="14133"/>
                                <a:ext cx="627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Pr="00F2174A" w:rsidRDefault="00706C5E" w:rsidP="00706C5E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4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14304"/>
                              <a:ext cx="741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B0129" w:rsidRDefault="00706C5E" w:rsidP="00706C5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D64818"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  <w:p w:rsidR="00706C5E" w:rsidRDefault="00706C5E" w:rsidP="00706C5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5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7447"/>
                            <a:ext cx="10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B670AD" w:rsidRDefault="00706C5E" w:rsidP="00706C5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№ 4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7337"/>
                            <a:ext cx="349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60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0,2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72 В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= 0,8 Ом</w:t>
                              </w: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1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670AD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= 4 Ом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11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,2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>Ом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06C5E" w:rsidRPr="00BB0129" w:rsidRDefault="00706C5E" w:rsidP="00706C5E">
                              <w:pPr>
                                <w:ind w:left="5198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2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,7</w:t>
                              </w:r>
                              <w:proofErr w:type="gramEnd"/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4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 6</w:t>
                              </w:r>
                              <w:r w:rsidRPr="00BB0129">
                                <w:rPr>
                                  <w:sz w:val="28"/>
                                  <w:szCs w:val="28"/>
                                </w:rPr>
                                <w:t xml:space="preserve"> Ом</w:t>
                              </w:r>
                            </w:p>
                            <w:p w:rsidR="00706C5E" w:rsidRDefault="00706C5E" w:rsidP="00706C5E">
                              <w:pPr>
                                <w:ind w:firstLine="565"/>
                                <w:jc w:val="both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706C5E" w:rsidRDefault="00706C5E" w:rsidP="00706C5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06C5E" w:rsidRDefault="00706C5E" w:rsidP="00706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3" o:spid="_x0000_s1781" style="position:absolute;margin-left:85.3pt;margin-top:598.3pt;width:464pt;height:119.55pt;z-index:251691008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">
                <v:group id="Group 815" o:spid="_x0000_s1782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group id="Group 816" o:spid="_x0000_s1783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<v:line id="Line 817" o:spid="_x0000_s1784" style="position:absolute;flip:y;visibility:visible;mso-wrap-style:squar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hTc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COp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6hTcUAAADcAAAADwAAAAAAAAAA&#10;AAAAAAChAgAAZHJzL2Rvd25yZXYueG1sUEsFBgAAAAAEAAQA+QAAAJMDAAAAAA==&#10;" strokeweight="1.25pt"/>
                    <v:line id="Line 818" o:spid="_x0000_s1785" style="position:absolute;flip:y;visibility:visible;mso-wrap-style:squar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E1sUAAADc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tLx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IE1sUAAADcAAAADwAAAAAAAAAA&#10;AAAAAAChAgAAZHJzL2Rvd25yZXYueG1sUEsFBgAAAAAEAAQA+QAAAJMDAAAAAA==&#10;" strokeweight="1.25pt"/>
                    <v:shape id="Text Box 819" o:spid="_x0000_s1786" type="#_x0000_t202" style="position:absolute;left:2904;top:15109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820" o:spid="_x0000_s1787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<v:oval id="Oval 821" o:spid="_x0000_s1788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GsAA&#10;AADcAAAADwAAAGRycy9kb3ducmV2LnhtbERPy4rCMBTdD/gP4QpuBk1HqZRqWkQQdTX42Li7NNe2&#10;2Nx0mqj1781iwOXhvJd5bxrxoM7VlhX8TCIQxIXVNZcKzqfNOAHhPLLGxjIpeJGDPBt8LTHV9skH&#10;ehx9KUIIuxQVVN63qZSuqMigm9iWOHBX2xn0AXal1B0+Q7hp5DSK5tJgzaGhwpbWFRW3490ocN/n&#10;OPklnv2tiz3dKW4v22us1GjYrxYgPPX+I/5377SCZBrmhzPh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GMGsAAAADcAAAADwAAAAAAAAAAAAAAAACYAgAAZHJzL2Rvd25y&#10;ZXYueG1sUEsFBgAAAAAEAAQA9QAAAIUDAAAAAA==&#10;" filled="f" strokeweight="1.25pt"/>
                      <v:line id="Line 822" o:spid="_x0000_s1789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/N8QAAADcAAAADwAAAGRycy9kb3ducmV2LnhtbESPQYvCMBSE78L+h/AWvGlaEZFqFJFd&#10;rZcF3RX09miebbV5KU3U+u83guBxmJlvmOm8NZW4UeNKywrifgSCOLO65FzB3+93bwzCeWSNlWVS&#10;8CAH89lHZ4qJtnfe0m3ncxEg7BJUUHhfJ1K6rCCDrm9r4uCdbGPQB9nkUjd4D3BTyUEUjaTBksNC&#10;gTUtC8ouu6tRsNmufs7nap3iYU9lfTymy694qFT3s11MQHhq/Tv8aqdawXgQw/N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/83xAAAANwAAAAPAAAAAAAAAAAA&#10;AAAAAKECAABkcnMvZG93bnJldi54bWxQSwUGAAAAAAQABAD5AAAAkgMAAAAA&#10;" strokeweight="1.25pt">
                        <v:stroke endarrow="block" endarrowlength="long"/>
                      </v:line>
                    </v:group>
                    <v:rect id="Rectangle 823" o:spid="_x0000_s1790" style="position:absolute;left:3702;top:14257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esUA&#10;AADcAAAADwAAAGRycy9kb3ducmV2LnhtbESPwWrDMBBE74X8g9hALiWR60MxjpVQAiEFQ8FuodfF&#10;2tpqrZWx5MT++6hQ6HGYmTdMcZxtL640euNYwdMuAUHcOG24VfDxft5mIHxA1tg7JgULeTgeVg8F&#10;5trduKJrHVoRIexzVNCFMORS+qYji37nBuLofbnRYohybKUe8RbhtpdpkjxLi4bjQocDnTpqfurJ&#10;KvBLUjaPn/ptudRmzqbSnKvvWqnNen7Zgwg0h//wX/tVK8jSF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5t6xQAAANwAAAAPAAAAAAAAAAAAAAAAAJgCAABkcnMv&#10;ZG93bnJldi54bWxQSwUGAAAAAAQABAD1AAAAigMAAAAA&#10;" strokeweight="1.25pt"/>
                    <v:line id="Line 824" o:spid="_x0000_s1791" style="position:absolute;visibility:visible;mso-wrap-style:squar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CT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iNo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MCTcIAAADcAAAADwAAAAAAAAAAAAAA&#10;AAChAgAAZHJzL2Rvd25yZXYueG1sUEsFBgAAAAAEAAQA+QAAAJADAAAAAA==&#10;" strokeweight="1.25pt"/>
                    <v:line id="Line 825" o:spid="_x0000_s1792" style="position:absolute;flip:y;visibility:visible;mso-wrap-style:squar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QHMUAAADcAAAADwAAAGRycy9kb3ducmV2LnhtbESPQWvCQBSE7wX/w/KE3uqmUmq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xQHMUAAADcAAAADwAAAAAAAAAA&#10;AAAAAAChAgAAZHJzL2Rvd25yZXYueG1sUEsFBgAAAAAEAAQA+QAAAJMDAAAAAA==&#10;" strokeweight="1.25pt"/>
                    <v:line id="Line 826" o:spid="_x0000_s1793" style="position:absolute;flip:y;visibility:visible;mso-wrap-style:squar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1h8UAAADcAAAADwAAAGRycy9kb3ducmV2LnhtbESPQWvCQBSE7wX/w/KE3uqmQmu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1h8UAAADcAAAADwAAAAAAAAAA&#10;AAAAAAChAgAAZHJzL2Rvd25yZXYueG1sUEsFBgAAAAAEAAQA+QAAAJMDAAAAAA==&#10;" strokeweight="1.25pt"/>
                    <v:line id="Line 827" o:spid="_x0000_s1794" style="position:absolute;flip:y;visibility:visible;mso-wrap-style:squar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r8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w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Jr8MUAAADcAAAADwAAAAAAAAAA&#10;AAAAAAChAgAAZHJzL2Rvd25yZXYueG1sUEsFBgAAAAAEAAQA+QAAAJMDAAAAAA==&#10;" strokeweight="1.25pt"/>
                    <v:line id="Line 828" o:spid="_x0000_s1795" style="position:absolute;flip:y;visibility:visible;mso-wrap-style:squar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Oa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tLJ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7Oa8UAAADcAAAADwAAAAAAAAAA&#10;AAAAAAChAgAAZHJzL2Rvd25yZXYueG1sUEsFBgAAAAAEAAQA+QAAAJMDAAAAAA==&#10;" strokeweight="1.25pt"/>
                    <v:line id="Line 829" o:spid="_x0000_s1796" style="position:absolute;flip:y;visibility:visible;mso-wrap-style:squar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aGc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0EdfG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FaGcIAAADcAAAADwAAAAAAAAAAAAAA&#10;AAChAgAAZHJzL2Rvd25yZXYueG1sUEsFBgAAAAAEAAQA+QAAAJADAAAAAA==&#10;" strokeweight="1.25pt"/>
                    <v:line id="Line 830" o:spid="_x0000_s1797" style="position:absolute;flip:y;visibility:visible;mso-wrap-style:squar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/gs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sAb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/gsUAAADcAAAADwAAAAAAAAAA&#10;AAAAAAChAgAAZHJzL2Rvd25yZXYueG1sUEsFBgAAAAAEAAQA+QAAAJMDAAAAAA==&#10;" strokeweight="1.25pt"/>
                    <v:rect id="Rectangle 831" o:spid="_x0000_s1798" style="position:absolute;left:1821;top:13620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ccEA&#10;AADcAAAADwAAAGRycy9kb3ducmV2LnhtbERPz2vCMBS+D/wfwhvsMmy6OqR0RtHBYJeBVr0/mrem&#10;rHkpTbTpf78cBjt+fL83u2h7cafRd44VvGQ5COLG6Y5bBZfzx7IE4QOyxt4xKZjJw267eNhgpd3E&#10;J7rXoRUphH2FCkwIQyWlbwxZ9JkbiBP37UaLIcGxlXrEKYXbXhZ5vpYWO04NBgd6N9T81DeroL2t&#10;9lFfD691MczP/fHL4BSiUk+Pcf8GIlAM/+I/96dWU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JFHHBAAAA3AAAAA8AAAAAAAAAAAAAAAAAmAIAAGRycy9kb3du&#10;cmV2LnhtbFBLBQYAAAAABAAEAPUAAACGAwAAAAA=&#10;" strokeweight="1.25pt"/>
                    <v:oval id="Oval 832" o:spid="_x0000_s1799" style="position:absolute;left:2808;top:1369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At8UA&#10;AADcAAAADwAAAGRycy9kb3ducmV2LnhtbESPQWvCQBSE74L/YXlCb7qJpSVEN6EohSIoNgp6fM2+&#10;JqHZtyG7avz3XaHQ4zAz3zDLfDCtuFLvGssK4lkEgri0uuFKwfHwPk1AOI+ssbVMCu7kIM/GoyWm&#10;2t74k66Fr0SAsEtRQe19l0rpypoMupntiIP3bXuDPsi+krrHW4CbVs6j6FUabDgs1NjRqqbyp7gY&#10;BZv9vbXufN7OT3GyWxdfO/liL0o9TYa3BQhPg/8P/7U/tILkOYb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C3xQAAANwAAAAPAAAAAAAAAAAAAAAAAJgCAABkcnMv&#10;ZG93bnJldi54bWxQSwUGAAAAAAQABAD1AAAAigMAAAAA&#10;" fillcolor="black" strokeweight="1.25pt"/>
                    <v:oval id="Oval 833" o:spid="_x0000_s1800" style="position:absolute;left:2808;top:1585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ewMUA&#10;AADcAAAADwAAAGRycy9kb3ducmV2LnhtbESPQWvCQBSE70L/w/IK3nRjpBKiq0iLIIJS04Ien9ln&#10;Esy+DdlV47/vFgSPw8x8w8wWnanFjVpXWVYwGkYgiHOrKy4U/P6sBgkI55E11pZJwYMcLOZvvRmm&#10;2t55T7fMFyJA2KWooPS+SaV0eUkG3dA2xME729agD7ItpG7xHuCmlnEUTaTBisNCiQ19lpRfsqtR&#10;sPl+1NYdj9v4MEp2X9lpJz/sVan+e7ecgvDU+Vf42V5rBc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7AxQAAANwAAAAPAAAAAAAAAAAAAAAAAJgCAABkcnMv&#10;ZG93bnJldi54bWxQSwUGAAAAAAQABAD1AAAAigMAAAAA&#10;" fillcolor="black" strokeweight="1.25pt"/>
                    <v:shape id="Text Box 834" o:spid="_x0000_s1801" type="#_x0000_t202" style="position:absolute;left:136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35" o:spid="_x0000_s1802" type="#_x0000_t202" style="position:absolute;left:1764;top:1379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    <v:textbox>
                        <w:txbxContent>
                          <w:p w:rsidR="00706C5E" w:rsidRPr="00BB0129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36" o:spid="_x0000_s1803" type="#_x0000_t202" style="position:absolute;left:4215;top:1493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    <v:textbox>
                        <w:txbxContent>
                          <w:p w:rsidR="00706C5E" w:rsidRPr="00D64818" w:rsidRDefault="00706C5E" w:rsidP="00706C5E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Е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837" o:spid="_x0000_s1804" style="position:absolute;left:2562;top:14703;width:567;height:2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LpMMA&#10;AADcAAAADwAAAGRycy9kb3ducmV2LnhtbESPQYvCMBSE78L+h/AWvMiaqiC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LpMMAAADcAAAADwAAAAAAAAAAAAAAAACYAgAAZHJzL2Rv&#10;d25yZXYueG1sUEsFBgAAAAAEAAQA9QAAAIgDAAAAAA==&#10;" strokeweight="1.25pt"/>
                    <v:group id="Group 838" o:spid="_x0000_s1805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<v:oval id="Oval 839" o:spid="_x0000_s1806" style="position:absolute;left:6666;top:810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Wwb8A&#10;AADcAAAADwAAAGRycy9kb3ducmV2LnhtbERPTYvCMBC9L/gfwgheFk1XqZRqFBFEPYnVi7ehGdti&#10;M+k2Ueu/NwfB4+N9z5edqcWDWldZVvA3ikAQ51ZXXCg4nzbDBITzyBpry6TgRQ6Wi97PHFNtn3yk&#10;R+YLEULYpaig9L5JpXR5SQbdyDbEgbva1qAPsC2kbvEZwk0tx1E0lQYrDg0lNrQuKb9ld6PA/Z7j&#10;5EA8+V/ne7pT3Fy211ipQb9bzUB46vxX/HHvtIJkEtaG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hbBvwAAANwAAAAPAAAAAAAAAAAAAAAAAJgCAABkcnMvZG93bnJl&#10;di54bWxQSwUGAAAAAAQABAD1AAAAhAMAAAAA&#10;" filled="f" strokeweight="1.25pt"/>
                      <v:line id="Line 840" o:spid="_x0000_s1807" style="position:absolute;flip:y;visibility:visible;mso-wrap-style:squar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l7MYAAADcAAAADwAAAGRycy9kb3ducmV2LnhtbESPT2vCQBTE7wW/w/KE3urGWkRjNiJS&#10;23gp+A/09sg+k2j2bchuNf323ULB4zAzv2GSeWdqcaPWVZYVDAcRCOLc6ooLBfvd6mUCwnlkjbVl&#10;UvBDDuZp7ynBWNs7b+i29YUIEHYxKii9b2IpXV6SQTewDXHwzrY16INsC6lbvAe4qeVrFI2lwYrD&#10;QokNLUvKr9tvo2C9+fi6XOrPDI8HqprTKVu+D9+Ueu53ixkIT51/hP/bmVYwGU3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ZezGAAAA3AAAAA8AAAAAAAAA&#10;AAAAAAAAoQIAAGRycy9kb3ducmV2LnhtbFBLBQYAAAAABAAEAPkAAACUAwAAAAA=&#10;" strokeweight="1.25pt">
                        <v:stroke endarrow="block" endarrowlength="long"/>
                      </v:line>
                    </v:group>
                    <v:rect id="Rectangle 841" o:spid="_x0000_s1808" style="position:absolute;left:1821;top:15786;width:567;height:22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nDMEA&#10;AADcAAAADwAAAGRycy9kb3ducmV2LnhtbERPz2vCMBS+C/sfwhvsImtqlVE6ozhhsIugdbs/mrem&#10;rHkpTbTpf78cBjt+fL+3+2h7cafRd44VrLIcBHHjdMetgs/r+3MJwgdkjb1jUjCTh/3uYbHFSruJ&#10;L3SvQytSCPsKFZgQhkpK3xiy6DM3ECfu240WQ4JjK/WIUwq3vSzy/EVa7Dg1GBzoaKj5qW9WQXtb&#10;H6L+etvUxTAv+/PJ4BSiUk+P8fAKIlAM/+I/94dWUG7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ZwzBAAAA3AAAAA8AAAAAAAAAAAAAAAAAmAIAAGRycy9kb3du&#10;cmV2LnhtbFBLBQYAAAAABAAEAPUAAACGAwAAAAA=&#10;" strokeweight="1.25pt"/>
                    <v:shape id="Text Box 842" o:spid="_x0000_s1809" type="#_x0000_t202" style="position:absolute;left:2904;top:15102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    <v:textbox>
                        <w:txbxContent>
                          <w:p w:rsidR="00706C5E" w:rsidRPr="00D64818" w:rsidRDefault="00706C5E" w:rsidP="00706C5E"/>
                        </w:txbxContent>
                      </v:textbox>
                    </v:shape>
                    <v:shape id="Text Box 843" o:spid="_x0000_s1810" type="#_x0000_t202" style="position:absolute;left:1821;top:15330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    <v:textbox>
                        <w:txbxContent>
                          <w:p w:rsidR="00706C5E" w:rsidRPr="00F2174A" w:rsidRDefault="00706C5E" w:rsidP="00706C5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44" o:spid="_x0000_s1811" type="#_x0000_t202" style="position:absolute;left:4057;top:14133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    <v:textbox>
                        <w:txbxContent>
                          <w:p w:rsidR="00706C5E" w:rsidRPr="00F2174A" w:rsidRDefault="00706C5E" w:rsidP="00706C5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Text Box 845" o:spid="_x0000_s1812" type="#_x0000_t202" style="position:absolute;left:3591;top:14304;width:74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  <v:textbox>
                      <w:txbxContent>
                        <w:p w:rsidR="00706C5E" w:rsidRPr="00BB0129" w:rsidRDefault="00706C5E" w:rsidP="00706C5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D64818"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  <w:p w:rsidR="00706C5E" w:rsidRDefault="00706C5E" w:rsidP="00706C5E"/>
                      </w:txbxContent>
                    </v:textbox>
                  </v:shape>
                </v:group>
                <v:shape id="Text Box 846" o:spid="_x0000_s1813" type="#_x0000_t202" style="position:absolute;left:1580;top:7447;width:10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<v:textbox>
                    <w:txbxContent>
                      <w:p w:rsidR="00706C5E" w:rsidRPr="00B670AD" w:rsidRDefault="00706C5E" w:rsidP="00706C5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№ 4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47" o:spid="_x0000_s1814" type="#_x0000_t202" style="position:absolute;left:7370;top:7337;width:349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60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BB0129"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0,2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72 В 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= 0,8 Ом</w:t>
                        </w: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1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1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28"/>
                            <w:szCs w:val="28"/>
                          </w:rPr>
                          <w:t>= 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,8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670AD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= 4 Ом 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11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,2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>Ом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06C5E" w:rsidRPr="00BB0129" w:rsidRDefault="00706C5E" w:rsidP="00706C5E">
                        <w:pPr>
                          <w:ind w:left="5198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3 </w:t>
                        </w:r>
                        <w:r>
                          <w:rPr>
                            <w:sz w:val="28"/>
                            <w:szCs w:val="28"/>
                          </w:rPr>
                          <w:t>= 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,7</w:t>
                        </w:r>
                        <w:proofErr w:type="gramEnd"/>
                        <w:r w:rsidRPr="00BB0129">
                          <w:rPr>
                            <w:sz w:val="28"/>
                            <w:szCs w:val="28"/>
                          </w:rPr>
                          <w:t xml:space="preserve"> Ом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4 </w:t>
                        </w:r>
                        <w:r>
                          <w:rPr>
                            <w:sz w:val="28"/>
                            <w:szCs w:val="28"/>
                          </w:rPr>
                          <w:t>= 6</w:t>
                        </w:r>
                        <w:r w:rsidRPr="00BB0129">
                          <w:rPr>
                            <w:sz w:val="28"/>
                            <w:szCs w:val="28"/>
                          </w:rPr>
                          <w:t xml:space="preserve"> Ом</w:t>
                        </w:r>
                      </w:p>
                      <w:p w:rsidR="00706C5E" w:rsidRDefault="00706C5E" w:rsidP="00706C5E">
                        <w:pPr>
                          <w:ind w:firstLine="565"/>
                          <w:jc w:val="both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706C5E" w:rsidRDefault="00706C5E" w:rsidP="00706C5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706C5E" w:rsidRDefault="00706C5E" w:rsidP="00706C5E"/>
                    </w:txbxContent>
                  </v:textbox>
                </v:shape>
              </v:group>
            </w:pict>
          </mc:Fallback>
        </mc:AlternateConten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P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Тема 1.4</w:t>
      </w:r>
    </w:p>
    <w:p w:rsid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Электрические цепи переменного тока</w:t>
      </w:r>
    </w:p>
    <w:p w:rsidR="005C616B" w:rsidRDefault="005C616B" w:rsidP="005C616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5C616B" w:rsidRPr="00C566EE" w:rsidRDefault="005C616B" w:rsidP="005C616B">
      <w:pPr>
        <w:jc w:val="center"/>
        <w:rPr>
          <w:b/>
          <w:sz w:val="28"/>
          <w:szCs w:val="28"/>
        </w:rPr>
      </w:pPr>
      <w:r w:rsidRPr="00C566EE">
        <w:rPr>
          <w:b/>
          <w:sz w:val="28"/>
          <w:szCs w:val="28"/>
        </w:rPr>
        <w:t>Исследование цепи переменного тока с последовательным соединением активного сопротивления и  конденсатора.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опытным путём проверить основные свойства </w:t>
      </w:r>
      <w:r w:rsidRPr="005A0406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5A0406">
        <w:rPr>
          <w:bCs/>
          <w:sz w:val="28"/>
          <w:szCs w:val="28"/>
        </w:rPr>
        <w:t xml:space="preserve">ельным соединением </w:t>
      </w:r>
      <w:r>
        <w:rPr>
          <w:bCs/>
          <w:sz w:val="28"/>
          <w:szCs w:val="28"/>
        </w:rPr>
        <w:t>резистора и конденсатора</w:t>
      </w:r>
      <w:r w:rsidRPr="005A0406">
        <w:rPr>
          <w:bCs/>
          <w:sz w:val="28"/>
          <w:szCs w:val="28"/>
        </w:rPr>
        <w:t>.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lastRenderedPageBreak/>
        <w:t>Оборудование: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переменного тока 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>2. Катушки</w:t>
      </w:r>
      <w:r w:rsidRPr="005A0406">
        <w:rPr>
          <w:sz w:val="28"/>
          <w:szCs w:val="28"/>
        </w:rPr>
        <w:t xml:space="preserve"> индуктивности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3. </w:t>
      </w:r>
      <w:r>
        <w:rPr>
          <w:sz w:val="28"/>
          <w:szCs w:val="28"/>
        </w:rPr>
        <w:t>Резисторы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A0406">
        <w:rPr>
          <w:sz w:val="28"/>
          <w:szCs w:val="28"/>
        </w:rPr>
        <w:t>Миллиамперметр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</w:p>
    <w:p w:rsidR="005C616B" w:rsidRDefault="005C616B" w:rsidP="005C616B">
      <w:pPr>
        <w:ind w:firstLine="540"/>
        <w:jc w:val="center"/>
        <w:rPr>
          <w:b/>
          <w:sz w:val="28"/>
          <w:szCs w:val="28"/>
        </w:rPr>
      </w:pPr>
    </w:p>
    <w:p w:rsidR="005C616B" w:rsidRPr="005A0406" w:rsidRDefault="005C616B" w:rsidP="005C616B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1. Собрать схему.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2. После проверки схемы преподавателем включить питание.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 xml:space="preserve">  и конденсатор С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>. Измерить напряжение на каждом элементе схемы и ток.  Результаты замеров записать  в таблицу.</w:t>
      </w:r>
    </w:p>
    <w:p w:rsidR="005C616B" w:rsidRPr="00F90524" w:rsidRDefault="005C616B" w:rsidP="005C616B">
      <w:pPr>
        <w:ind w:firstLine="540"/>
      </w:pPr>
      <w:r w:rsidRPr="00F90524">
        <w:t xml:space="preserve">                                                                                            </w:t>
      </w:r>
    </w:p>
    <w:p w:rsidR="005C616B" w:rsidRPr="00F90524" w:rsidRDefault="005C616B" w:rsidP="005C616B"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36195</wp:posOffset>
                </wp:positionV>
                <wp:extent cx="5755640" cy="2012950"/>
                <wp:effectExtent l="635" t="3175" r="0" b="3175"/>
                <wp:wrapNone/>
                <wp:docPr id="951" name="Группа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012950"/>
                          <a:chOff x="1927" y="12660"/>
                          <a:chExt cx="9064" cy="3170"/>
                        </a:xfrm>
                      </wpg:grpSpPr>
                      <wps:wsp>
                        <wps:cNvPr id="952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12660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 w:rsidRPr="00FB72BB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97" y="12665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  <w:r w:rsidRPr="00FB72BB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955"/>
                        <wps:cNvCnPr/>
                        <wps:spPr bwMode="auto">
                          <a:xfrm>
                            <a:off x="6576" y="13232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7141" y="15356"/>
                            <a:ext cx="113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3985"/>
                            <a:ext cx="696" cy="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5C616B">
                              <w:pPr>
                                <w:jc w:val="center"/>
                                <w:rPr>
                                  <w:i/>
                                  <w:iCs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FB72BB">
                                <w:rPr>
                                  <w:i/>
                                  <w:iCs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Oval 958"/>
                        <wps:cNvSpPr>
                          <a:spLocks noChangeArrowheads="1"/>
                        </wps:cNvSpPr>
                        <wps:spPr bwMode="auto">
                          <a:xfrm>
                            <a:off x="2003" y="1360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959"/>
                        <wps:cNvCnPr/>
                        <wps:spPr bwMode="auto">
                          <a:xfrm flipV="1">
                            <a:off x="2060" y="15256"/>
                            <a:ext cx="734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Oval 960"/>
                        <wps:cNvSpPr>
                          <a:spLocks noChangeArrowheads="1"/>
                        </wps:cNvSpPr>
                        <wps:spPr bwMode="auto">
                          <a:xfrm>
                            <a:off x="1979" y="1520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Line 961"/>
                        <wps:cNvCnPr/>
                        <wps:spPr bwMode="auto">
                          <a:xfrm flipV="1">
                            <a:off x="10538" y="13561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62"/>
                        <wps:cNvCnPr/>
                        <wps:spPr bwMode="auto">
                          <a:xfrm>
                            <a:off x="10523" y="14691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63"/>
                        <wps:cNvCnPr/>
                        <wps:spPr bwMode="auto">
                          <a:xfrm flipH="1" flipV="1">
                            <a:off x="5898" y="13222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63" name="Group 964"/>
                        <wpg:cNvGrpSpPr>
                          <a:grpSpLocks/>
                        </wpg:cNvGrpSpPr>
                        <wpg:grpSpPr bwMode="auto">
                          <a:xfrm>
                            <a:off x="10229" y="14126"/>
                            <a:ext cx="762" cy="900"/>
                            <a:chOff x="3174" y="9068"/>
                            <a:chExt cx="762" cy="900"/>
                          </a:xfrm>
                        </wpg:grpSpPr>
                        <wpg:grpSp>
                          <wpg:cNvPr id="964" name="Group 965"/>
                          <wpg:cNvGrpSpPr>
                            <a:grpSpLocks/>
                          </wpg:cNvGrpSpPr>
                          <wpg:grpSpPr bwMode="auto">
                            <a:xfrm>
                              <a:off x="3174" y="9068"/>
                              <a:ext cx="618" cy="567"/>
                              <a:chOff x="3507" y="5899"/>
                              <a:chExt cx="618" cy="567"/>
                            </a:xfrm>
                          </wpg:grpSpPr>
                          <wps:wsp>
                            <wps:cNvPr id="965" name="Text Box 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7" y="5991"/>
                                <a:ext cx="618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6C5E" w:rsidRDefault="00706C5E" w:rsidP="005C616B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Oval 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5899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7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6" y="9512"/>
                              <a:ext cx="5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8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3186" y="13109"/>
                            <a:ext cx="67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970"/>
                        <wps:cNvCnPr/>
                        <wps:spPr bwMode="auto">
                          <a:xfrm>
                            <a:off x="5220" y="13222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Oval 971"/>
                        <wps:cNvSpPr>
                          <a:spLocks noChangeArrowheads="1"/>
                        </wps:cNvSpPr>
                        <wps:spPr bwMode="auto">
                          <a:xfrm>
                            <a:off x="8917" y="1363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1" y="13448"/>
                            <a:ext cx="791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Oval 973"/>
                        <wps:cNvSpPr>
                          <a:spLocks noChangeArrowheads="1"/>
                        </wps:cNvSpPr>
                        <wps:spPr bwMode="auto">
                          <a:xfrm>
                            <a:off x="3711" y="1363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4655" y="13112"/>
                            <a:ext cx="5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Line 975"/>
                        <wps:cNvCnPr/>
                        <wps:spPr bwMode="auto">
                          <a:xfrm>
                            <a:off x="3864" y="13222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76"/>
                        <wps:cNvCnPr/>
                        <wps:spPr bwMode="auto">
                          <a:xfrm flipV="1">
                            <a:off x="8949" y="13674"/>
                            <a:ext cx="45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5898" y="13109"/>
                            <a:ext cx="67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978"/>
                        <wps:cNvCnPr/>
                        <wps:spPr bwMode="auto">
                          <a:xfrm flipH="1" flipV="1">
                            <a:off x="8955" y="13225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Oval 979"/>
                        <wps:cNvSpPr>
                          <a:spLocks noChangeArrowheads="1"/>
                        </wps:cNvSpPr>
                        <wps:spPr bwMode="auto">
                          <a:xfrm>
                            <a:off x="5868" y="1363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980"/>
                        <wps:cNvCnPr/>
                        <wps:spPr bwMode="auto">
                          <a:xfrm flipH="1" flipV="1">
                            <a:off x="9401" y="13674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81"/>
                        <wps:cNvCnPr/>
                        <wps:spPr bwMode="auto">
                          <a:xfrm flipV="1">
                            <a:off x="7464" y="13222"/>
                            <a:ext cx="14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82"/>
                        <wps:cNvCnPr/>
                        <wps:spPr bwMode="auto">
                          <a:xfrm>
                            <a:off x="6576" y="14136"/>
                            <a:ext cx="79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4647" y="14016"/>
                            <a:ext cx="5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3608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985"/>
                        <wps:cNvCnPr/>
                        <wps:spPr bwMode="auto">
                          <a:xfrm flipV="1">
                            <a:off x="7464" y="14126"/>
                            <a:ext cx="14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13606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5C616B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С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Oval 987"/>
                        <wps:cNvSpPr>
                          <a:spLocks noChangeArrowheads="1"/>
                        </wps:cNvSpPr>
                        <wps:spPr bwMode="auto">
                          <a:xfrm>
                            <a:off x="2734" y="13380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988"/>
                        <wps:cNvCnPr/>
                        <wps:spPr bwMode="auto">
                          <a:xfrm flipV="1">
                            <a:off x="2056" y="13674"/>
                            <a:ext cx="678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89"/>
                        <wps:cNvCnPr/>
                        <wps:spPr bwMode="auto">
                          <a:xfrm flipV="1">
                            <a:off x="3306" y="13674"/>
                            <a:ext cx="694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90"/>
                        <wps:cNvCnPr/>
                        <wps:spPr bwMode="auto">
                          <a:xfrm>
                            <a:off x="3864" y="1322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91"/>
                        <wps:cNvCnPr/>
                        <wps:spPr bwMode="auto">
                          <a:xfrm>
                            <a:off x="3864" y="1378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92"/>
                        <wps:cNvCnPr/>
                        <wps:spPr bwMode="auto">
                          <a:xfrm>
                            <a:off x="3864" y="14126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93"/>
                        <wps:cNvCnPr/>
                        <wps:spPr bwMode="auto">
                          <a:xfrm>
                            <a:off x="5220" y="14126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6423" y="1363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Line 995"/>
                        <wps:cNvCnPr/>
                        <wps:spPr bwMode="auto">
                          <a:xfrm flipV="1">
                            <a:off x="5950" y="13674"/>
                            <a:ext cx="73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96"/>
                        <wps:cNvCnPr/>
                        <wps:spPr bwMode="auto">
                          <a:xfrm>
                            <a:off x="6576" y="1322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97"/>
                        <wps:cNvCnPr/>
                        <wps:spPr bwMode="auto">
                          <a:xfrm>
                            <a:off x="6576" y="1378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98"/>
                        <wps:cNvCnPr/>
                        <wps:spPr bwMode="auto">
                          <a:xfrm flipH="1">
                            <a:off x="9740" y="13561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99"/>
                        <wps:cNvCnPr/>
                        <wps:spPr bwMode="auto">
                          <a:xfrm flipH="1">
                            <a:off x="9740" y="15143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000"/>
                        <wps:cNvCnPr/>
                        <wps:spPr bwMode="auto">
                          <a:xfrm>
                            <a:off x="7351" y="1299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001"/>
                        <wps:cNvCnPr/>
                        <wps:spPr bwMode="auto">
                          <a:xfrm>
                            <a:off x="7464" y="12999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02"/>
                        <wps:cNvCnPr/>
                        <wps:spPr bwMode="auto">
                          <a:xfrm>
                            <a:off x="7351" y="1390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003"/>
                        <wps:cNvCnPr/>
                        <wps:spPr bwMode="auto">
                          <a:xfrm>
                            <a:off x="7464" y="1390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1" o:spid="_x0000_s1815" style="position:absolute;margin-left:27.5pt;margin-top:2.85pt;width:453.2pt;height:158.5pt;z-index:251699200" coordorigin="1927,12660" coordsize="9064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">
                <v:shape id="Text Box 953" o:spid="_x0000_s1816" type="#_x0000_t202" style="position:absolute;left:4542;top:12660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I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z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iLEAAAA3AAAAA8AAAAAAAAAAAAAAAAAmAIAAGRycy9k&#10;b3ducmV2LnhtbFBLBQYAAAAABAAEAPUAAACJAwAAAAA=&#10;" filled="f" stroked="f">
                  <v:textbox>
                    <w:txbxContent>
                      <w:p w:rsidR="00706C5E" w:rsidRPr="00FB72BB" w:rsidRDefault="00706C5E" w:rsidP="005C616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 w:rsidRPr="00FB72BB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54" o:spid="_x0000_s1817" type="#_x0000_t202" style="position:absolute;left:7397;top:12665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706C5E" w:rsidRPr="00FB72BB" w:rsidRDefault="00706C5E" w:rsidP="005C616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  <w:r w:rsidRPr="00FB72BB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955" o:spid="_x0000_s1818" style="position:absolute;visibility:visible;mso-wrap-style:square" from="6576,13232" to="7367,1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    <v:shape id="Text Box 956" o:spid="_x0000_s1819" type="#_x0000_t202" style="position:absolute;left:7141;top:15356;width:113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92cYA&#10;AADcAAAADwAAAGRycy9kb3ducmV2LnhtbESPQWvCQBSE70L/w/IKXkQ3ClpNXUUUQTwUTFXo7ZF9&#10;JtHs25hdNf77bqHgcZiZb5jpvDGluFPtCssK+r0IBHFqdcGZgv33ujsG4TyyxtIyKXiSg/nsrTXF&#10;WNsH7+ie+EwECLsYFeTeV7GULs3JoOvZijh4J1sb9EHWmdQ1PgLclHIQRSNpsOCwkGNFy5zSS3Iz&#10;Co68WS87q4/z9frT4dN2RYfk/KVU+71ZfILw1PhX+L+90Qomwy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92cYAAADcAAAADwAAAAAAAAAAAAAAAACYAgAAZHJz&#10;L2Rvd25yZXYueG1sUEsFBgAAAAAEAAQA9QAAAIsDAAAAAA==&#10;" stroked="f" strokecolor="#330">
                  <v:textbox>
                    <w:txbxContent>
                      <w:p w:rsidR="00706C5E" w:rsidRDefault="00706C5E" w:rsidP="005C616B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57" o:spid="_x0000_s1820" type="#_x0000_t202" style="position:absolute;left:1927;top:13985;width:696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rs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p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I67HAAAA3AAAAA8AAAAAAAAAAAAAAAAAmAIAAGRy&#10;cy9kb3ducmV2LnhtbFBLBQYAAAAABAAEAPUAAACMAwAAAAA=&#10;" stroked="f" strokecolor="#330">
                  <v:textbox>
                    <w:txbxContent>
                      <w:p w:rsidR="00706C5E" w:rsidRPr="00FB72BB" w:rsidRDefault="00706C5E" w:rsidP="005C616B">
                        <w:pPr>
                          <w:jc w:val="center"/>
                          <w:rPr>
                            <w:i/>
                            <w:iCs/>
                            <w:sz w:val="40"/>
                            <w:szCs w:val="40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FB72BB">
                          <w:rPr>
                            <w:i/>
                            <w:iCs/>
                            <w:sz w:val="40"/>
                            <w:szCs w:val="40"/>
                            <w:vertAlign w:val="subscript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oval id="Oval 958" o:spid="_x0000_s1821" style="position:absolute;left:2003;top:136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t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n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e0xQAAANwAAAAPAAAAAAAAAAAAAAAAAJgCAABkcnMv&#10;ZG93bnJldi54bWxQSwUGAAAAAAQABAD1AAAAigMAAAAA&#10;"/>
                <v:line id="Line 959" o:spid="_x0000_s1822" style="position:absolute;flip:y;visibility:visible;mso-wrap-style:square" from="2060,15256" to="9401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    <v:oval id="Oval 960" o:spid="_x0000_s1823" style="position:absolute;left:1979;top:152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/>
                <v:line id="Line 961" o:spid="_x0000_s1824" style="position:absolute;flip:y;visibility:visible;mso-wrap-style:square" from="10538,13561" to="1053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    <v:line id="Line 962" o:spid="_x0000_s1825" style="position:absolute;visibility:visible;mso-wrap-style:square" from="10523,14691" to="10523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    <v:line id="Line 963" o:spid="_x0000_s1826" style="position:absolute;flip:x y;visibility:visible;mso-wrap-style:square" from="5898,13222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    <v:group id="Group 964" o:spid="_x0000_s1827" style="position:absolute;left:10229;top:14126;width:762;height:900" coordorigin="3174,9068" coordsize="76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group id="Group 965" o:spid="_x0000_s1828" style="position:absolute;left:3174;top:9068;width:618;height:567" coordorigin="3507,5899" coordsize="6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<v:shape id="Text Box 966" o:spid="_x0000_s1829" type="#_x0000_t202" style="position:absolute;left:3507;top:5991;width:6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3ZM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m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d2THAAAA3AAAAA8AAAAAAAAAAAAAAAAAmAIAAGRy&#10;cy9kb3ducmV2LnhtbFBLBQYAAAAABAAEAPUAAACMAwAAAAA=&#10;" stroked="f" strokecolor="#330">
                      <v:textbox>
                        <w:txbxContent>
                          <w:p w:rsidR="00706C5E" w:rsidRDefault="00706C5E" w:rsidP="005C616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967" o:spid="_x0000_s1830" style="position:absolute;left:3537;top:589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OU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W9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lPEAAAA3AAAAA8AAAAAAAAAAAAAAAAAmAIAAGRycy9k&#10;b3ducmV2LnhtbFBLBQYAAAAABAAEAPUAAACJAwAAAAA=&#10;" filled="f"/>
                  </v:group>
                  <v:rect id="Rectangle 968" o:spid="_x0000_s1831" style="position:absolute;left:3366;top:9512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/9c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zy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/9cYAAADcAAAADwAAAAAAAAAAAAAAAACYAgAAZHJz&#10;L2Rvd25yZXYueG1sUEsFBgAAAAAEAAQA9QAAAIsDAAAAAA==&#10;" filled="f" stroked="f"/>
                </v:group>
                <v:shape id="Text Box 969" o:spid="_x0000_s1832" type="#_x0000_t202" style="position:absolute;left:3186;top:13109;width:67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v:textbox>
                    <w:txbxContent>
                      <w:p w:rsidR="00706C5E" w:rsidRDefault="00706C5E" w:rsidP="005C616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970" o:spid="_x0000_s1833" style="position:absolute;visibility:visible;mso-wrap-style:square" from="5220,13222" to="5898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    <v:oval id="Oval 971" o:spid="_x0000_s1834" style="position:absolute;left:8917;top:1363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ZpM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+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ZpMAAAADcAAAADwAAAAAAAAAAAAAAAACYAgAAZHJzL2Rvd25y&#10;ZXYueG1sUEsFBgAAAAAEAAQA9QAAAIUDAAAAAA==&#10;" fillcolor="black"/>
                <v:shape id="Text Box 972" o:spid="_x0000_s1835" type="#_x0000_t202" style="position:absolute;left:2621;top:13448;width:791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nusUA&#10;AADcAAAADwAAAGRycy9kb3ducmV2LnhtbESPQYvCMBSE7wv+h/CEvYim7mHVahRRBPEg2FXB26N5&#10;ttXmpTZRu//eCAt7HGbmG2Yya0wpHlS7wrKCfi8CQZxaXXCmYP+z6g5BOI+ssbRMCn7JwWza+phg&#10;rO2Td/RIfCYChF2MCnLvq1hKl+Zk0PVsRRy8s60N+iDrTOoanwFuSvkVRd/SYMFhIceKFjml1+Ru&#10;FBx5vVp0loPL7Xbq8HmzpENy2Sr12W7mYxCeGv8f/muvtYLRoA/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e6xQAAANwAAAAPAAAAAAAAAAAAAAAAAJgCAABkcnMv&#10;ZG93bnJldi54bWxQSwUGAAAAAAQABAD1AAAAigMAAAAA&#10;" stroked="f" strokecolor="#330">
                  <v:textbox>
                    <w:txbxContent>
                      <w:p w:rsidR="00706C5E" w:rsidRDefault="00706C5E" w:rsidP="005C616B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mA</w:t>
                        </w:r>
                        <w:proofErr w:type="gramEnd"/>
                      </w:p>
                    </w:txbxContent>
                  </v:textbox>
                </v:shape>
                <v:oval id="Oval 973" o:spid="_x0000_s1836" style="position:absolute;left:3711;top:1363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iSM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+0a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4kjEAAAA3AAAAA8AAAAAAAAAAAAAAAAAmAIAAGRycy9k&#10;b3ducmV2LnhtbFBLBQYAAAAABAAEAPUAAACJAwAAAAA=&#10;" fillcolor="black"/>
                <v:rect id="Rectangle 974" o:spid="_x0000_s1837" style="position:absolute;left:4655;top:13112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    <v:line id="Line 975" o:spid="_x0000_s1838" style="position:absolute;visibility:visible;mso-wrap-style:square" from="3864,13222" to="465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sk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osk8gAAADcAAAADwAAAAAA&#10;AAAAAAAAAAChAgAAZHJzL2Rvd25yZXYueG1sUEsFBgAAAAAEAAQA+QAAAJYDAAAAAA==&#10;"/>
                <v:line id="Line 976" o:spid="_x0000_s1839" style="position:absolute;flip:y;visibility:visible;mso-wrap-style:square" from="8949,13674" to="9401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Id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JqM3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gh3xwAAANwAAAAPAAAAAAAA&#10;AAAAAAAAAKECAABkcnMvZG93bnJldi54bWxQSwUGAAAAAAQABAD5AAAAlQMAAAAA&#10;"/>
                <v:shape id="Text Box 977" o:spid="_x0000_s1840" type="#_x0000_t202" style="position:absolute;left:5898;top:13109;width:67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    <v:textbox>
                    <w:txbxContent>
                      <w:p w:rsidR="00706C5E" w:rsidRDefault="00706C5E" w:rsidP="005C616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978" o:spid="_x0000_s1841" style="position:absolute;flip:x y;visibility:visible;mso-wrap-style:square" from="8955,13225" to="8955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Hc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B2P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AsdxAAAANwAAAAPAAAAAAAAAAAA&#10;AAAAAKECAABkcnMvZG93bnJldi54bWxQSwUGAAAAAAQABAD5AAAAkgMAAAAA&#10;"/>
                <v:oval id="Oval 979" o:spid="_x0000_s1842" style="position:absolute;left:5868;top:1363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Vos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VosAAAADcAAAADwAAAAAAAAAAAAAAAACYAgAAZHJzL2Rvd25y&#10;ZXYueG1sUEsFBgAAAAAEAAQA9QAAAIUDAAAAAA==&#10;" fillcolor="black"/>
                <v:line id="Line 980" o:spid="_x0000_s1843" style="position:absolute;flip:x y;visibility:visible;mso-wrap-style:square" from="9401,13674" to="9401,1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    <v:line id="Line 981" o:spid="_x0000_s1844" style="position:absolute;flip:y;visibility:visible;mso-wrap-style:square" from="7464,13222" to="8949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byM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j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28jDAAAA3AAAAA8AAAAAAAAAAAAA&#10;AAAAoQIAAGRycy9kb3ducmV2LnhtbFBLBQYAAAAABAAEAPkAAACRAwAAAAA=&#10;"/>
                <v:line id="Line 982" o:spid="_x0000_s1845" style="position:absolute;visibility:visible;mso-wrap-style:square" from="6576,14136" to="7371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    <v:rect id="Rectangle 983" o:spid="_x0000_s1846" style="position:absolute;left:4647;top:14016;width:56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    <v:shape id="Text Box 984" o:spid="_x0000_s1847" type="#_x0000_t202" style="position:absolute;left:4527;top:13608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    <v:textbox>
                    <w:txbxContent>
                      <w:p w:rsidR="00706C5E" w:rsidRPr="00FB72BB" w:rsidRDefault="00706C5E" w:rsidP="005C616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985" o:spid="_x0000_s1848" style="position:absolute;flip:y;visibility:visible;mso-wrap-style:square" from="7464,14126" to="8949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    <v:shape id="Text Box 986" o:spid="_x0000_s1849" type="#_x0000_t202" style="position:absolute;left:7367;top:13606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<v:textbox>
                    <w:txbxContent>
                      <w:p w:rsidR="00706C5E" w:rsidRPr="00FB72BB" w:rsidRDefault="00706C5E" w:rsidP="005C616B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С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oval id="Oval 987" o:spid="_x0000_s1850" style="position:absolute;left:2734;top:13380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oqcUA&#10;AADcAAAADwAAAGRycy9kb3ducmV2LnhtbESPUWvCMBSF3wf+h3CFvQxNHUO0NhUZCD4M5pw/4Npc&#10;02pz0yXRdv9+GQz2eDjnfIdTrAfbijv50DhWMJtmIIgrpxs2Co6f28kCRIjIGlvHpOCbAqzL0UOB&#10;uXY9f9D9EI1IEA45Kqhj7HIpQ1WTxTB1HXHyzs5bjEl6I7XHPsFtK5+zbC4tNpwWauzotabqerhZ&#10;BafT0Q3yy7/vn8zV48ul78zbXqnH8bBZgYg0xP/wX3unFSwX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SipxQAAANwAAAAPAAAAAAAAAAAAAAAAAJgCAABkcnMv&#10;ZG93bnJldi54bWxQSwUGAAAAAAQABAD1AAAAigMAAAAA&#10;" filled="f"/>
                <v:line id="Line 988" o:spid="_x0000_s1851" style="position:absolute;flip:y;visibility:visible;mso-wrap-style:square" from="2056,13674" to="2734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Dv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Wf4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UO8xwAAANwAAAAPAAAAAAAA&#10;AAAAAAAAAKECAABkcnMvZG93bnJldi54bWxQSwUGAAAAAAQABAD5AAAAlQMAAAAA&#10;"/>
                <v:line id="Line 989" o:spid="_x0000_s1852" style="position:absolute;flip:y;visibility:visible;mso-wrap-style:square" from="3306,13674" to="400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    <v:line id="Line 990" o:spid="_x0000_s1853" style="position:absolute;visibility:visible;mso-wrap-style:square" from="3864,13222" to="3864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    <v:line id="Line 991" o:spid="_x0000_s1854" style="position:absolute;visibility:visible;mso-wrap-style:square" from="3864,13787" to="3864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    <v:line id="Line 992" o:spid="_x0000_s1855" style="position:absolute;visibility:visible;mso-wrap-style:square" from="3864,14126" to="4655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    <v:line id="Line 993" o:spid="_x0000_s1856" style="position:absolute;visibility:visible;mso-wrap-style:square" from="5220,14126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    <v:oval id="Oval 994" o:spid="_x0000_s1857" style="position:absolute;left:6423;top:1363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hKcQA&#10;AADcAAAADwAAAGRycy9kb3ducmV2LnhtbESPQWvCQBSE70L/w/IKXqRuVAyaukoJWLwaPfT4mn1N&#10;QrNvw+7WJP++Kwgeh5n5htkdBtOKGznfWFawmCcgiEurG64UXC/Htw0IH5A1tpZJwUgeDvuXyQ4z&#10;bXs+060IlYgQ9hkqqEPoMil9WZNBP7cdcfR+rDMYonSV1A77CDetXCZJKg02HBdq7Civqfwt/owC&#10;N+vGfDzlx8U3fxbrfqO/0qtWavo6fLyDCDSEZ/jRPmkF2+0K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oSnEAAAA3AAAAA8AAAAAAAAAAAAAAAAAmAIAAGRycy9k&#10;b3ducmV2LnhtbFBLBQYAAAAABAAEAPUAAACJAwAAAAA=&#10;" fillcolor="black"/>
                <v:line id="Line 995" o:spid="_x0000_s1858" style="position:absolute;flip:y;visibility:visible;mso-wrap-style:square" from="5950,13674" to="6682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LFs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PJ/C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SxbGAAAA3AAAAA8AAAAAAAAA&#10;AAAAAAAAoQIAAGRycy9kb3ducmV2LnhtbFBLBQYAAAAABAAEAPkAAACUAwAAAAA=&#10;"/>
                <v:line id="Line 996" o:spid="_x0000_s1859" style="position:absolute;visibility:visible;mso-wrap-style:square" from="6576,13222" to="6576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    <v:line id="Line 997" o:spid="_x0000_s1860" style="position:absolute;visibility:visible;mso-wrap-style:square" from="6576,13787" to="6576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    <v:line id="Line 998" o:spid="_x0000_s1861" style="position:absolute;flip:x;visibility:visible;mso-wrap-style:square" from="9740,13561" to="10531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1MQAAADcAAAADwAAAGRycy9kb3ducmV2LnhtbESP0WrCQBRE3wv+w3KFvjUbBWsTXUVE&#10;oSA+1PoB1+w1G83eDdnVpP36rlDwcZiZM8x82dta3Kn1lWMFoyQFQVw4XXGp4Pi9ffsA4QOyxtox&#10;KfghD8vF4GWOuXYdf9H9EEoRIexzVGBCaHIpfWHIok9cQxy9s2sthijbUuoWuwi3tRyn6bu0WHFc&#10;MNjQ2lBxPdysgl01NmHTmYuV69Pvzm2z6WSzV+p12K9mIAL14Rn+b39qBVk2hc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ynUxAAAANwAAAAPAAAAAAAAAAAA&#10;AAAAAKECAABkcnMvZG93bnJldi54bWxQSwUGAAAAAAQABAD5AAAAkgMAAAAA&#10;">
                  <v:stroke endarrow="block" endarrowwidth="narrow" endarrowlength="long"/>
                </v:line>
                <v:line id="Line 999" o:spid="_x0000_s1862" style="position:absolute;flip:x;visibility:visible;mso-wrap-style:square" from="9740,15143" to="10531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9psEAAADcAAAADwAAAGRycy9kb3ducmV2LnhtbERPy4rCMBTdC/5DuII7TUfw0Y5RBlEY&#10;EBc+PuBOc23qNDelydiOX28WgsvDeS/Xna3EnRpfOlbwMU5AEOdOl1wouJx3owUIH5A1Vo5JwT95&#10;WK/6vSVm2rV8pPspFCKGsM9QgQmhzqT0uSGLfuxq4shdXWMxRNgUUjfYxnBbyUmSzKTFkmODwZo2&#10;hvLf059VsC8nJmxbc7Ny8/PYu106n24PSg0H3dcniEBdeItf7m+tIE3j2ng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L2mwQAAANwAAAAPAAAAAAAAAAAAAAAA&#10;AKECAABkcnMvZG93bnJldi54bWxQSwUGAAAAAAQABAD5AAAAjwMAAAAA&#10;">
                  <v:stroke endarrow="block" endarrowwidth="narrow" endarrowlength="long"/>
                </v:line>
                <v:line id="Line 1000" o:spid="_x0000_s1863" style="position:absolute;visibility:visible;mso-wrap-style:square" from="7351,12999" to="7351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    <v:line id="Line 1001" o:spid="_x0000_s1864" style="position:absolute;visibility:visible;mso-wrap-style:square" from="7464,12999" to="7464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    <v:line id="Line 1002" o:spid="_x0000_s1865" style="position:absolute;visibility:visible;mso-wrap-style:square" from="7351,13903" to="735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    <v:line id="Line 1003" o:spid="_x0000_s1866" style="position:absolute;visibility:visible;mso-wrap-style:square" from="7464,13903" to="7464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yd8UAAADdAAAADwAAAGRycy9kb3ducmV2LnhtbERP32vCMBB+F/wfwgl700QHZVSjiDLQ&#10;PYzpBvPxbG5tZ3MpSdZ2//0yGOztPr6ft9oMthEd+VA71jCfKRDEhTM1lxreXh+nDyBCRDbYOCYN&#10;3xRgsx6PVpgb1/OJunMsRQrhkKOGKsY2lzIUFVkMM9cSJ+7DeYsxQV9K47FP4baRC6UyabHm1FBh&#10;S7uKitv5y2p4vn/Juu3x6TC8H7N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yd8UAAADdAAAADwAAAAAAAAAA&#10;AAAAAAChAgAAZHJzL2Rvd25yZXYueG1sUEsFBgAAAAAEAAQA+QAAAJMDAAAAAA==&#10;"/>
              </v:group>
            </w:pict>
          </mc:Fallback>
        </mc:AlternateContent>
      </w:r>
    </w:p>
    <w:p w:rsidR="005C616B" w:rsidRPr="00F90524" w:rsidRDefault="005C616B" w:rsidP="005C616B">
      <w:pPr>
        <w:ind w:firstLine="540"/>
        <w:jc w:val="right"/>
      </w:pPr>
      <w:r w:rsidRPr="00F90524">
        <w:t xml:space="preserve"> </w:t>
      </w:r>
    </w:p>
    <w:p w:rsidR="005C616B" w:rsidRPr="00F90524" w:rsidRDefault="005C616B" w:rsidP="005C616B">
      <w:pPr>
        <w:ind w:firstLine="540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Подключить  конденсатор С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</w:t>
      </w:r>
      <w:r>
        <w:rPr>
          <w:sz w:val="28"/>
          <w:szCs w:val="28"/>
        </w:rPr>
        <w:t>.</w:t>
      </w:r>
    </w:p>
    <w:p w:rsidR="005C616B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4.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таблицу.</w:t>
      </w:r>
    </w:p>
    <w:p w:rsidR="005C616B" w:rsidRPr="005A0406" w:rsidRDefault="005C616B" w:rsidP="005C616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 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A0406">
        <w:rPr>
          <w:b/>
          <w:sz w:val="28"/>
          <w:szCs w:val="28"/>
        </w:rPr>
        <w:t>По результатам измерений вычислить: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proofErr w:type="gramStart"/>
      <w:r w:rsidRPr="005A0406">
        <w:rPr>
          <w:sz w:val="28"/>
          <w:szCs w:val="28"/>
        </w:rPr>
        <w:t>общее</w:t>
      </w:r>
      <w:proofErr w:type="gramEnd"/>
      <w:r w:rsidRPr="005A0406">
        <w:rPr>
          <w:sz w:val="28"/>
          <w:szCs w:val="28"/>
        </w:rPr>
        <w:t xml:space="preserve"> сопротивление цепи </w:t>
      </w:r>
      <w:r>
        <w:rPr>
          <w:sz w:val="28"/>
          <w:szCs w:val="28"/>
        </w:rPr>
        <w:t xml:space="preserve">  </w:t>
      </w:r>
      <w:r w:rsidRPr="0007756B">
        <w:rPr>
          <w:position w:val="-12"/>
          <w:sz w:val="28"/>
          <w:szCs w:val="28"/>
          <w:lang w:val="en-US"/>
        </w:rPr>
        <w:object w:dxaOrig="16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23.25pt" o:ole="">
            <v:imagedata r:id="rId9" o:title=""/>
          </v:shape>
          <o:OLEObject Type="Embed" ProgID="Equation.3" ShapeID="_x0000_i1025" DrawAspect="Content" ObjectID="_1733041174" r:id="rId10"/>
        </w:object>
      </w:r>
    </w:p>
    <w:p w:rsidR="005C616B" w:rsidRPr="00EC1FA1" w:rsidRDefault="005C616B" w:rsidP="005C616B">
      <w:pPr>
        <w:jc w:val="both"/>
        <w:rPr>
          <w:b/>
          <w:vertAlign w:val="superscript"/>
        </w:rPr>
      </w:pPr>
      <w:r w:rsidRPr="005A0406">
        <w:rPr>
          <w:sz w:val="28"/>
          <w:szCs w:val="28"/>
        </w:rPr>
        <w:t>активную мощность</w:t>
      </w:r>
      <w:r w:rsidRPr="002E5D05">
        <w:rPr>
          <w:i/>
          <w:sz w:val="28"/>
          <w:szCs w:val="28"/>
        </w:rPr>
        <w:t xml:space="preserve"> Р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5A0406">
        <w:rPr>
          <w:sz w:val="28"/>
          <w:szCs w:val="28"/>
        </w:rPr>
        <w:t xml:space="preserve">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 w:rsidRPr="00EC1FA1">
        <w:rPr>
          <w:i/>
          <w:vertAlign w:val="subscript"/>
        </w:rPr>
        <w:t>А</w: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 w:rsidRPr="005A0406">
        <w:rPr>
          <w:sz w:val="28"/>
          <w:szCs w:val="28"/>
        </w:rPr>
        <w:t xml:space="preserve">реактивную мощность </w:t>
      </w:r>
      <w:r w:rsidRPr="002E5D05">
        <w:rPr>
          <w:i/>
          <w:sz w:val="28"/>
          <w:szCs w:val="28"/>
          <w:lang w:val="en-US"/>
        </w:rPr>
        <w:t>Q</w:t>
      </w:r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 xml:space="preserve">=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>
        <w:rPr>
          <w:i/>
          <w:vertAlign w:val="subscript"/>
        </w:rPr>
        <w:t>Р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proofErr w:type="gramStart"/>
      <w:r w:rsidRPr="005A0406">
        <w:rPr>
          <w:sz w:val="28"/>
          <w:szCs w:val="28"/>
        </w:rPr>
        <w:t>полную</w:t>
      </w:r>
      <w:proofErr w:type="gramEnd"/>
      <w:r w:rsidRPr="005A0406">
        <w:rPr>
          <w:sz w:val="28"/>
          <w:szCs w:val="28"/>
        </w:rPr>
        <w:t xml:space="preserve"> мощность цепи  </w:t>
      </w:r>
      <w:r>
        <w:rPr>
          <w:sz w:val="28"/>
          <w:szCs w:val="28"/>
        </w:rPr>
        <w:t xml:space="preserve"> </w:t>
      </w:r>
      <w:r w:rsidRPr="002E5D05">
        <w:rPr>
          <w:position w:val="-12"/>
          <w:sz w:val="28"/>
          <w:szCs w:val="28"/>
        </w:rPr>
        <w:object w:dxaOrig="1460" w:dyaOrig="440">
          <v:shape id="_x0000_i1026" type="#_x0000_t75" style="width:72.75pt;height:21.75pt" o:ole="">
            <v:imagedata r:id="rId11" o:title=""/>
          </v:shape>
          <o:OLEObject Type="Embed" ProgID="Equation.3" ShapeID="_x0000_i1026" DrawAspect="Content" ObjectID="_1733041175" r:id="rId12"/>
        </w:objec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 w:rsidRPr="005A0406">
        <w:rPr>
          <w:sz w:val="28"/>
          <w:szCs w:val="28"/>
        </w:rPr>
        <w:t xml:space="preserve">  </w:t>
      </w:r>
      <w:r w:rsidRPr="002E5D05">
        <w:rPr>
          <w:i/>
          <w:sz w:val="28"/>
          <w:szCs w:val="28"/>
          <w:lang w:val="en-US"/>
        </w:rPr>
        <w:t>Cos</w:t>
      </w:r>
      <w:r w:rsidRPr="002E5D05">
        <w:rPr>
          <w:i/>
          <w:sz w:val="28"/>
          <w:szCs w:val="28"/>
        </w:rPr>
        <w:t xml:space="preserve"> </w:t>
      </w:r>
      <w:r w:rsidRPr="002E5D05">
        <w:rPr>
          <w:i/>
          <w:sz w:val="28"/>
          <w:szCs w:val="28"/>
          <w:lang w:val="en-US"/>
        </w:rPr>
        <w:t>φ</w:t>
      </w:r>
      <w:r w:rsidRPr="002E5D05">
        <w:rPr>
          <w:i/>
          <w:sz w:val="28"/>
          <w:szCs w:val="28"/>
        </w:rPr>
        <w:t xml:space="preserve">  =   </w:t>
      </w:r>
      <w:r w:rsidRPr="002E5D05">
        <w:rPr>
          <w:i/>
          <w:sz w:val="28"/>
          <w:szCs w:val="28"/>
          <w:lang w:val="en-US"/>
        </w:rPr>
        <w:t>R</w:t>
      </w:r>
      <w:r w:rsidRPr="002E5D05">
        <w:rPr>
          <w:i/>
          <w:sz w:val="28"/>
          <w:szCs w:val="28"/>
        </w:rPr>
        <w:t xml:space="preserve"> /  </w:t>
      </w:r>
      <w:r w:rsidRPr="002E5D05">
        <w:rPr>
          <w:i/>
          <w:sz w:val="28"/>
          <w:szCs w:val="28"/>
          <w:lang w:val="en-US"/>
        </w:rPr>
        <w:t>Z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 вычислений занести в таблицу.</w:t>
      </w:r>
    </w:p>
    <w:p w:rsidR="005C616B" w:rsidRPr="0007756B" w:rsidRDefault="005C616B" w:rsidP="005C616B">
      <w:pPr>
        <w:ind w:firstLine="7938"/>
        <w:jc w:val="both"/>
        <w:rPr>
          <w:sz w:val="28"/>
          <w:szCs w:val="28"/>
        </w:rPr>
      </w:pPr>
      <w:r w:rsidRPr="00257FA4">
        <w:rPr>
          <w:sz w:val="28"/>
          <w:szCs w:val="28"/>
        </w:rPr>
        <w:t xml:space="preserve">Таблица  </w:t>
      </w:r>
    </w:p>
    <w:tbl>
      <w:tblPr>
        <w:tblW w:w="875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"/>
        <w:gridCol w:w="510"/>
        <w:gridCol w:w="662"/>
        <w:gridCol w:w="662"/>
        <w:gridCol w:w="662"/>
        <w:gridCol w:w="601"/>
        <w:gridCol w:w="676"/>
        <w:gridCol w:w="631"/>
        <w:gridCol w:w="662"/>
        <w:gridCol w:w="850"/>
        <w:gridCol w:w="904"/>
        <w:gridCol w:w="1187"/>
      </w:tblGrid>
      <w:tr w:rsidR="005C616B" w:rsidRPr="005A0406" w:rsidTr="00706C5E">
        <w:trPr>
          <w:cantSplit/>
        </w:trPr>
        <w:tc>
          <w:tcPr>
            <w:tcW w:w="751" w:type="dxa"/>
            <w:vMerge w:val="restart"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  <w:r w:rsidRPr="005A0406">
              <w:t xml:space="preserve">   </w:t>
            </w:r>
          </w:p>
          <w:p w:rsidR="005C616B" w:rsidRPr="005A0406" w:rsidRDefault="005C616B" w:rsidP="00706C5E">
            <w:pPr>
              <w:ind w:left="113" w:right="113"/>
              <w:jc w:val="center"/>
            </w:pPr>
            <w:r>
              <w:t xml:space="preserve"> </w:t>
            </w:r>
          </w:p>
        </w:tc>
        <w:tc>
          <w:tcPr>
            <w:tcW w:w="1834" w:type="dxa"/>
            <w:gridSpan w:val="3"/>
          </w:tcPr>
          <w:p w:rsidR="005C616B" w:rsidRPr="005A0406" w:rsidRDefault="005C616B" w:rsidP="00706C5E">
            <w:pPr>
              <w:jc w:val="center"/>
            </w:pPr>
            <w:r w:rsidRPr="005A0406">
              <w:t>Измерено</w:t>
            </w:r>
          </w:p>
        </w:tc>
        <w:tc>
          <w:tcPr>
            <w:tcW w:w="6173" w:type="dxa"/>
            <w:gridSpan w:val="8"/>
          </w:tcPr>
          <w:p w:rsidR="005C616B" w:rsidRPr="005A0406" w:rsidRDefault="005C616B" w:rsidP="00706C5E">
            <w:pPr>
              <w:jc w:val="center"/>
            </w:pPr>
            <w:r w:rsidRPr="005A0406">
              <w:t xml:space="preserve">Вычислено </w:t>
            </w:r>
          </w:p>
        </w:tc>
      </w:tr>
      <w:tr w:rsidR="005C616B" w:rsidRPr="005A0406" w:rsidTr="00706C5E">
        <w:trPr>
          <w:cantSplit/>
          <w:trHeight w:val="688"/>
        </w:trPr>
        <w:tc>
          <w:tcPr>
            <w:tcW w:w="751" w:type="dxa"/>
            <w:vMerge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</w:p>
        </w:tc>
        <w:tc>
          <w:tcPr>
            <w:tcW w:w="510" w:type="dxa"/>
          </w:tcPr>
          <w:p w:rsidR="005C616B" w:rsidRPr="005B38D0" w:rsidRDefault="005C616B" w:rsidP="00706C5E">
            <w:pPr>
              <w:jc w:val="center"/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  <w:r>
              <w:t>В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  <w:rPr>
                <w:vertAlign w:val="subscript"/>
              </w:rPr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В 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I</w:t>
            </w: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>мА</w:t>
            </w:r>
          </w:p>
        </w:tc>
        <w:tc>
          <w:tcPr>
            <w:tcW w:w="662" w:type="dxa"/>
          </w:tcPr>
          <w:p w:rsidR="005C616B" w:rsidRPr="0007756B" w:rsidRDefault="005C616B" w:rsidP="00706C5E">
            <w:pPr>
              <w:jc w:val="center"/>
            </w:pPr>
            <w:r>
              <w:rPr>
                <w:lang w:val="en-US"/>
              </w:rPr>
              <w:t>R</w:t>
            </w:r>
            <w:r>
              <w:t xml:space="preserve"> Ом</w:t>
            </w:r>
          </w:p>
        </w:tc>
        <w:tc>
          <w:tcPr>
            <w:tcW w:w="601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>Х</w:t>
            </w:r>
            <w:r w:rsidRPr="005B38D0">
              <w:rPr>
                <w:vertAlign w:val="subscript"/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 w:rsidRPr="005B38D0">
              <w:t>Ом</w:t>
            </w:r>
          </w:p>
        </w:tc>
        <w:tc>
          <w:tcPr>
            <w:tcW w:w="676" w:type="dxa"/>
          </w:tcPr>
          <w:p w:rsidR="005C616B" w:rsidRDefault="005C616B" w:rsidP="00706C5E">
            <w:pPr>
              <w:jc w:val="center"/>
            </w:pPr>
            <w:r>
              <w:t xml:space="preserve"> </w:t>
            </w:r>
            <w:r w:rsidRPr="005A0406">
              <w:rPr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proofErr w:type="spellStart"/>
            <w:r>
              <w:t>мГн</w:t>
            </w:r>
            <w:proofErr w:type="spellEnd"/>
          </w:p>
        </w:tc>
        <w:tc>
          <w:tcPr>
            <w:tcW w:w="631" w:type="dxa"/>
          </w:tcPr>
          <w:p w:rsidR="005C616B" w:rsidRPr="0007756B" w:rsidRDefault="005C616B" w:rsidP="00706C5E">
            <w:pPr>
              <w:jc w:val="center"/>
            </w:pPr>
            <w:r w:rsidRPr="005A0406">
              <w:rPr>
                <w:lang w:val="en-US"/>
              </w:rPr>
              <w:t>Z</w:t>
            </w:r>
            <w:r>
              <w:t xml:space="preserve"> Ом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>
              <w:t>Р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мВт </w:t>
            </w:r>
          </w:p>
        </w:tc>
        <w:tc>
          <w:tcPr>
            <w:tcW w:w="850" w:type="dxa"/>
          </w:tcPr>
          <w:p w:rsidR="005C616B" w:rsidRDefault="005C616B" w:rsidP="00706C5E">
            <w:pPr>
              <w:jc w:val="center"/>
            </w:pPr>
            <w:r>
              <w:rPr>
                <w:lang w:val="en-US"/>
              </w:rPr>
              <w:t>Q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proofErr w:type="spellStart"/>
            <w:r>
              <w:t>мвар</w:t>
            </w:r>
            <w:proofErr w:type="spellEnd"/>
            <w:r>
              <w:t xml:space="preserve"> </w:t>
            </w:r>
          </w:p>
        </w:tc>
        <w:tc>
          <w:tcPr>
            <w:tcW w:w="904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S</w:t>
            </w:r>
          </w:p>
          <w:p w:rsidR="005C616B" w:rsidRPr="005B38D0" w:rsidRDefault="005C616B" w:rsidP="00706C5E">
            <w:pPr>
              <w:jc w:val="center"/>
            </w:pPr>
            <w:proofErr w:type="spellStart"/>
            <w:r>
              <w:t>мВА</w:t>
            </w:r>
            <w:proofErr w:type="spellEnd"/>
          </w:p>
        </w:tc>
        <w:tc>
          <w:tcPr>
            <w:tcW w:w="1187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Cos</w:t>
            </w: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φ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</w:tc>
      </w:tr>
      <w:tr w:rsidR="005C616B" w:rsidRPr="005A0406" w:rsidTr="00706C5E">
        <w:trPr>
          <w:cantSplit/>
          <w:trHeight w:val="444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33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lastRenderedPageBreak/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25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2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</w:tbl>
    <w:p w:rsidR="005C616B" w:rsidRDefault="005C616B" w:rsidP="005C616B">
      <w:pPr>
        <w:ind w:firstLine="540"/>
        <w:jc w:val="both"/>
        <w:rPr>
          <w:b/>
          <w:sz w:val="28"/>
          <w:szCs w:val="28"/>
        </w:rPr>
      </w:pP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Сделать выводы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12065" r="10160" b="11430"/>
                <wp:wrapNone/>
                <wp:docPr id="950" name="Овал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CA27B" id="Овал 950" o:spid="_x0000_s1026" style="position:absolute;margin-left:-333pt;margin-top:1.8pt;width:5.65pt;height: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mIg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"/>
            </w:pict>
          </mc:Fallback>
        </mc:AlternateContent>
      </w:r>
      <w:r w:rsidRPr="00F90524">
        <w:rPr>
          <w:sz w:val="28"/>
          <w:szCs w:val="28"/>
        </w:rPr>
        <w:t>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6985" r="10160" b="6985"/>
                <wp:wrapNone/>
                <wp:docPr id="949" name="Овал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CBE927" id="Овал 949" o:spid="_x0000_s1026" style="position:absolute;margin-left:-333pt;margin-top:1.8pt;width:5.65pt;height: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Jvd1aUjAgAAMgQAAA4AAAAAAAAAAAAAAAAALgIAAGRycy9lMm9Eb2Mu&#10;eG1sUEsBAi0AFAAGAAgAAAAhAPmQz7LfAAAACgEAAA8AAAAAAAAAAAAAAAAAfQQAAGRycy9kb3du&#10;cmV2LnhtbFBLBQYAAAAABAAEAPMAAACJBQAAAAA=&#10;"/>
            </w:pict>
          </mc:Fallback>
        </mc:AlternateContent>
      </w:r>
      <w:r w:rsidRPr="00F90524">
        <w:rPr>
          <w:sz w:val="28"/>
          <w:szCs w:val="28"/>
        </w:rPr>
        <w:t>6.1 как изменяется параметры схемы (Х</w:t>
      </w:r>
      <w:r w:rsidRPr="00F90524">
        <w:rPr>
          <w:sz w:val="28"/>
          <w:szCs w:val="28"/>
          <w:vertAlign w:val="subscript"/>
          <w:lang w:val="en-US"/>
        </w:rPr>
        <w:t>L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Q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proofErr w:type="spellStart"/>
      <w:r w:rsidRPr="00F90524">
        <w:rPr>
          <w:sz w:val="28"/>
          <w:szCs w:val="28"/>
          <w:lang w:val="en-US"/>
        </w:rPr>
        <w:t>cos</w:t>
      </w:r>
      <w:proofErr w:type="spellEnd"/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ёмкости конденсатора?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 6. 2  как изменяется параметры схемы (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Р,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proofErr w:type="spellStart"/>
      <w:r w:rsidRPr="00F90524">
        <w:rPr>
          <w:sz w:val="28"/>
          <w:szCs w:val="28"/>
          <w:lang w:val="en-US"/>
        </w:rPr>
        <w:t>cos</w:t>
      </w:r>
      <w:proofErr w:type="spellEnd"/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активного сопротивления?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7</w:t>
      </w:r>
      <w:r>
        <w:rPr>
          <w:sz w:val="28"/>
          <w:szCs w:val="28"/>
        </w:rPr>
        <w:t>. Построить на миллиметровой бумаге векторные диаграммы.</w:t>
      </w:r>
    </w:p>
    <w:p w:rsidR="005C616B" w:rsidRDefault="005C616B" w:rsidP="00E63B09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E63B09" w:rsidRPr="00E63B09">
        <w:rPr>
          <w:b/>
          <w:sz w:val="28"/>
          <w:szCs w:val="28"/>
        </w:rPr>
        <w:t>Тема 1.5 Трехфазные цепи</w:t>
      </w:r>
    </w:p>
    <w:p w:rsidR="00E63B09" w:rsidRDefault="00E63B09" w:rsidP="00E63B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Исследование трёхфазной цепи при </w:t>
      </w:r>
      <w:r>
        <w:rPr>
          <w:b/>
          <w:sz w:val="28"/>
          <w:szCs w:val="28"/>
        </w:rPr>
        <w:t>соединении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приёмников энергии </w:t>
      </w:r>
      <w:r>
        <w:rPr>
          <w:b/>
          <w:sz w:val="28"/>
          <w:szCs w:val="28"/>
        </w:rPr>
        <w:t>«</w:t>
      </w:r>
      <w:r w:rsidRPr="008F2D5B">
        <w:rPr>
          <w:b/>
          <w:sz w:val="28"/>
          <w:szCs w:val="28"/>
        </w:rPr>
        <w:t>звездой</w:t>
      </w:r>
      <w:r>
        <w:rPr>
          <w:b/>
          <w:sz w:val="28"/>
          <w:szCs w:val="28"/>
        </w:rPr>
        <w:t>»</w:t>
      </w:r>
    </w:p>
    <w:p w:rsidR="00E63B09" w:rsidRDefault="00E63B09" w:rsidP="00E63B09">
      <w:pPr>
        <w:jc w:val="center"/>
        <w:rPr>
          <w:b/>
        </w:rPr>
      </w:pPr>
      <w:r>
        <w:rPr>
          <w:b/>
        </w:rPr>
        <w:t xml:space="preserve">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>опытным путём проверить соотношение между электрическими величинами в цепи трёхфазного тока при соединении приёмников энергии звездой.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Оборудование: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9A70DB">
        <w:rPr>
          <w:sz w:val="28"/>
          <w:szCs w:val="28"/>
        </w:rPr>
        <w:t>ри потребителя (реостаты)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2. А</w:t>
      </w:r>
      <w:r w:rsidRPr="009A70DB">
        <w:rPr>
          <w:sz w:val="28"/>
          <w:szCs w:val="28"/>
        </w:rPr>
        <w:t xml:space="preserve">мперметры переменного тока – 4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9A70DB">
        <w:rPr>
          <w:sz w:val="28"/>
          <w:szCs w:val="28"/>
        </w:rPr>
        <w:t>ереносной вольтметр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Pr="009A70DB">
        <w:rPr>
          <w:sz w:val="28"/>
          <w:szCs w:val="28"/>
        </w:rPr>
        <w:t>убильник</w:t>
      </w:r>
    </w:p>
    <w:p w:rsidR="00E63B09" w:rsidRPr="009A70DB" w:rsidRDefault="00E63B09" w:rsidP="00E63B09">
      <w:pPr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 выполнения работы.</w:t>
      </w:r>
    </w:p>
    <w:p w:rsidR="00E63B09" w:rsidRPr="0095391F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1. Собрать схему.</w:t>
      </w:r>
    </w:p>
    <w:p w:rsidR="00E63B09" w:rsidRPr="009A70DB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2. После проверки схемы  преподавателем  замкнуть трёхполюсный рубильник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lang w:val="en-US"/>
        </w:rPr>
        <w:t>S</w:t>
      </w:r>
      <w:r w:rsidRPr="009A70DB">
        <w:rPr>
          <w:sz w:val="28"/>
          <w:szCs w:val="28"/>
        </w:rPr>
        <w:t xml:space="preserve">1 и установить равномерную нагрузку фаз. При выключенном однополюсном рубильнике измерить фазные и линейные напряжения и токи. Результаты измерений занести в таблицу (опыт 1). </w:t>
      </w: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  <w:r w:rsidRPr="009A70DB">
        <w:rPr>
          <w:sz w:val="28"/>
          <w:szCs w:val="28"/>
        </w:rPr>
        <w:t>По результатам измерений можно убедиться в том, что:</w:t>
      </w:r>
    </w:p>
    <w:p w:rsidR="00E63B09" w:rsidRDefault="00E63B09" w:rsidP="00E63B09">
      <w:pPr>
        <w:ind w:firstLine="900"/>
        <w:jc w:val="center"/>
        <w:rPr>
          <w:sz w:val="28"/>
          <w:szCs w:val="28"/>
          <w:vertAlign w:val="subscript"/>
        </w:rPr>
      </w:pP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217170</wp:posOffset>
                </wp:positionV>
                <wp:extent cx="5172075" cy="2150110"/>
                <wp:effectExtent l="0" t="3810" r="13335" b="0"/>
                <wp:wrapNone/>
                <wp:docPr id="1003" name="Группа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2150110"/>
                          <a:chOff x="1748" y="4974"/>
                          <a:chExt cx="8145" cy="3386"/>
                        </a:xfrm>
                      </wpg:grpSpPr>
                      <wps:wsp>
                        <wps:cNvPr id="1004" name="Line 1005"/>
                        <wps:cNvCnPr/>
                        <wps:spPr bwMode="auto">
                          <a:xfrm>
                            <a:off x="1936" y="5539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006"/>
                        <wps:cNvCnPr/>
                        <wps:spPr bwMode="auto">
                          <a:xfrm>
                            <a:off x="1936" y="6342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007"/>
                        <wps:cNvCnPr/>
                        <wps:spPr bwMode="auto">
                          <a:xfrm>
                            <a:off x="1923" y="7121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008"/>
                        <wps:cNvCnPr/>
                        <wps:spPr bwMode="auto">
                          <a:xfrm>
                            <a:off x="2388" y="5200"/>
                            <a:ext cx="678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009"/>
                        <wps:cNvCnPr/>
                        <wps:spPr bwMode="auto">
                          <a:xfrm>
                            <a:off x="2388" y="6003"/>
                            <a:ext cx="678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010"/>
                        <wps:cNvCnPr/>
                        <wps:spPr bwMode="auto">
                          <a:xfrm>
                            <a:off x="2373" y="6778"/>
                            <a:ext cx="678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011"/>
                        <wps:cNvCnPr/>
                        <wps:spPr bwMode="auto">
                          <a:xfrm>
                            <a:off x="2827" y="5426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012"/>
                        <wps:cNvCnPr/>
                        <wps:spPr bwMode="auto">
                          <a:xfrm>
                            <a:off x="3066" y="5539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3405" y="5423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3405" y="5423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Line 1015"/>
                        <wps:cNvCnPr/>
                        <wps:spPr bwMode="auto">
                          <a:xfrm flipV="1">
                            <a:off x="3066" y="6330"/>
                            <a:ext cx="2260" cy="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3405" y="6226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3405" y="6226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1018"/>
                        <wps:cNvCnPr/>
                        <wps:spPr bwMode="auto">
                          <a:xfrm flipV="1">
                            <a:off x="3066" y="7121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3405" y="7019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3405" y="7019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Oval 1021"/>
                        <wps:cNvSpPr>
                          <a:spLocks noChangeArrowheads="1"/>
                        </wps:cNvSpPr>
                        <wps:spPr bwMode="auto">
                          <a:xfrm>
                            <a:off x="1823" y="547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Oval 1022"/>
                        <wps:cNvSpPr>
                          <a:spLocks noChangeArrowheads="1"/>
                        </wps:cNvSpPr>
                        <wps:spPr bwMode="auto">
                          <a:xfrm>
                            <a:off x="1823" y="627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Oval 1023"/>
                        <wps:cNvSpPr>
                          <a:spLocks noChangeArrowheads="1"/>
                        </wps:cNvSpPr>
                        <wps:spPr bwMode="auto">
                          <a:xfrm>
                            <a:off x="1823" y="707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4974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027767" w:rsidRDefault="00706C5E" w:rsidP="00E63B09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5169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E63B09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1026"/>
                        <wps:cNvCnPr/>
                        <wps:spPr bwMode="auto">
                          <a:xfrm>
                            <a:off x="3053" y="7912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1823" y="786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5995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E63B09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6793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E63B09">
                              <w:pPr>
                                <w:jc w:val="center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7530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E63B09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0" name="Group 1031"/>
                        <wpg:cNvGrpSpPr>
                          <a:grpSpLocks/>
                        </wpg:cNvGrpSpPr>
                        <wpg:grpSpPr bwMode="auto">
                          <a:xfrm>
                            <a:off x="5070" y="5245"/>
                            <a:ext cx="1100" cy="696"/>
                            <a:chOff x="3370" y="5245"/>
                            <a:chExt cx="1100" cy="696"/>
                          </a:xfrm>
                        </wpg:grpSpPr>
                        <wps:wsp>
                          <wps:cNvPr id="1031" name="Oval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8" y="5245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Text Box 1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5290"/>
                              <a:ext cx="1100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F16D9" w:rsidRDefault="00706C5E" w:rsidP="00E63B0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34"/>
                        <wpg:cNvGrpSpPr>
                          <a:grpSpLocks/>
                        </wpg:cNvGrpSpPr>
                        <wpg:grpSpPr bwMode="auto">
                          <a:xfrm>
                            <a:off x="5070" y="6051"/>
                            <a:ext cx="1100" cy="696"/>
                            <a:chOff x="3370" y="5245"/>
                            <a:chExt cx="1100" cy="696"/>
                          </a:xfrm>
                        </wpg:grpSpPr>
                        <wps:wsp>
                          <wps:cNvPr id="1034" name="Oval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8" y="5245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Text Box 1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5290"/>
                              <a:ext cx="1100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F16D9" w:rsidRDefault="00706C5E" w:rsidP="00E63B0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37"/>
                        <wpg:cNvGrpSpPr>
                          <a:grpSpLocks/>
                        </wpg:cNvGrpSpPr>
                        <wpg:grpSpPr bwMode="auto">
                          <a:xfrm>
                            <a:off x="5070" y="6838"/>
                            <a:ext cx="1100" cy="696"/>
                            <a:chOff x="3370" y="5245"/>
                            <a:chExt cx="1100" cy="696"/>
                          </a:xfrm>
                        </wpg:grpSpPr>
                        <wps:wsp>
                          <wps:cNvPr id="1037" name="Oval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8" y="5245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5290"/>
                              <a:ext cx="1100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BF16D9" w:rsidRDefault="00706C5E" w:rsidP="00E63B09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40"/>
                        <wpg:cNvGrpSpPr>
                          <a:grpSpLocks/>
                        </wpg:cNvGrpSpPr>
                        <wpg:grpSpPr bwMode="auto">
                          <a:xfrm>
                            <a:off x="5070" y="7636"/>
                            <a:ext cx="1100" cy="696"/>
                            <a:chOff x="3370" y="5245"/>
                            <a:chExt cx="1100" cy="696"/>
                          </a:xfrm>
                        </wpg:grpSpPr>
                        <wps:wsp>
                          <wps:cNvPr id="1040" name="Oval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8" y="5245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5290"/>
                              <a:ext cx="1100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6C5E" w:rsidRPr="00973EC7" w:rsidRDefault="00706C5E" w:rsidP="00E63B09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" name="Line 1043"/>
                        <wps:cNvCnPr/>
                        <wps:spPr bwMode="auto">
                          <a:xfrm>
                            <a:off x="5891" y="5539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44"/>
                        <wps:cNvCnPr/>
                        <wps:spPr bwMode="auto">
                          <a:xfrm>
                            <a:off x="5891" y="6330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45"/>
                        <wps:cNvCnPr/>
                        <wps:spPr bwMode="auto">
                          <a:xfrm>
                            <a:off x="5891" y="7121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46"/>
                        <wps:cNvCnPr/>
                        <wps:spPr bwMode="auto">
                          <a:xfrm>
                            <a:off x="5921" y="7912"/>
                            <a:ext cx="39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7601" y="5423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7586" y="6226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7586" y="7019"/>
                            <a:ext cx="567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050"/>
                        <wps:cNvCnPr/>
                        <wps:spPr bwMode="auto">
                          <a:xfrm>
                            <a:off x="8151" y="5539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51"/>
                        <wps:cNvCnPr/>
                        <wps:spPr bwMode="auto">
                          <a:xfrm>
                            <a:off x="8151" y="6330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52"/>
                        <wps:cNvCnPr/>
                        <wps:spPr bwMode="auto">
                          <a:xfrm>
                            <a:off x="8151" y="7121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53"/>
                        <wps:cNvCnPr/>
                        <wps:spPr bwMode="auto">
                          <a:xfrm>
                            <a:off x="9846" y="5539"/>
                            <a:ext cx="0" cy="23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4974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991A4D" w:rsidRDefault="00706C5E" w:rsidP="00E63B0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5833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991A4D" w:rsidRDefault="00706C5E" w:rsidP="00E63B0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6654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991A4D" w:rsidRDefault="00706C5E" w:rsidP="00E63B09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Oval 1057"/>
                        <wps:cNvSpPr>
                          <a:spLocks noChangeArrowheads="1"/>
                        </wps:cNvSpPr>
                        <wps:spPr bwMode="auto">
                          <a:xfrm>
                            <a:off x="9801" y="629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Oval 1058"/>
                        <wps:cNvSpPr>
                          <a:spLocks noChangeArrowheads="1"/>
                        </wps:cNvSpPr>
                        <wps:spPr bwMode="auto">
                          <a:xfrm>
                            <a:off x="9808" y="706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Line 1059"/>
                        <wps:cNvCnPr/>
                        <wps:spPr bwMode="auto">
                          <a:xfrm>
                            <a:off x="2706" y="5366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0"/>
                        <wps:cNvCnPr/>
                        <wps:spPr bwMode="auto">
                          <a:xfrm>
                            <a:off x="2375" y="7573"/>
                            <a:ext cx="678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1"/>
                        <wps:cNvCnPr/>
                        <wps:spPr bwMode="auto">
                          <a:xfrm>
                            <a:off x="1923" y="7912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7799"/>
                            <a:ext cx="68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027767" w:rsidRDefault="00706C5E" w:rsidP="00E63B09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3" o:spid="_x0000_s1867" style="position:absolute;left:0;text-align:left;margin-left:39.9pt;margin-top:17.1pt;width:407.25pt;height:169.3pt;z-index:251701248" coordorigin="1748,4974" coordsize="8145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">
                <v:line id="Line 1005" o:spid="_x0000_s1868" style="position:absolute;visibility:visible;mso-wrap-style:square" from="1936,5539" to="25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QIcMAAADdAAAADwAAAGRycy9kb3ducmV2LnhtbERP22oCMRB9L/gPYYS+aWKR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CHDAAAA3QAAAA8AAAAAAAAAAAAA&#10;AAAAoQIAAGRycy9kb3ducmV2LnhtbFBLBQYAAAAABAAEAPkAAACRAwAAAAA=&#10;" strokeweight="1pt"/>
                <v:line id="Line 1006" o:spid="_x0000_s1869" style="position:absolute;visibility:visible;mso-wrap-style:square" from="1936,6342" to="250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1usMAAADdAAAADwAAAGRycy9kb3ducmV2LnhtbERP22oCMRB9L/gPYYS+aWLB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9brDAAAA3QAAAA8AAAAAAAAAAAAA&#10;AAAAoQIAAGRycy9kb3ducmV2LnhtbFBLBQYAAAAABAAEAPkAAACRAwAAAAA=&#10;" strokeweight="1pt"/>
                <v:line id="Line 1007" o:spid="_x0000_s1870" style="position:absolute;visibility:visible;mso-wrap-style:square" from="1923,7121" to="2488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lrzc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i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lrzcUAAADdAAAADwAAAAAAAAAA&#10;AAAAAAChAgAAZHJzL2Rvd25yZXYueG1sUEsFBgAAAAAEAAQA+QAAAJMDAAAAAA==&#10;" strokeweight="1pt"/>
                <v:line id="Line 1008" o:spid="_x0000_s1871" style="position:absolute;visibility:visible;mso-wrap-style:square" from="2388,5200" to="306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OVsMAAADdAAAADwAAAGRycy9kb3ducmV2LnhtbERPzWoCMRC+F3yHMEJvmtiDratRxFao&#10;9FD8eYBxM25WN5MlSXXbp28KQm/z8f3ObNG5RlwpxNqzhtFQgSAuvam50nDYrwcvIGJCNth4Jg3f&#10;FGEx7z3MsDD+xlu67lIlcgjHAjXYlNpCylhachiHviXO3MkHhynDUEkT8JbDXSOflBpLhzXnBost&#10;rSyVl92X07AJx4/L6Key8sib8NZ8vk6iO2v92O+WUxCJuvQvvrvfTZ6v1DP8fZN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zlbDAAAA3QAAAA8AAAAAAAAAAAAA&#10;AAAAoQIAAGRycy9kb3ducmV2LnhtbFBLBQYAAAAABAAEAPkAAACRAwAAAAA=&#10;" strokeweight="1pt"/>
                <v:line id="Line 1009" o:spid="_x0000_s1872" style="position:absolute;visibility:visible;mso-wrap-style:square" from="2388,6003" to="306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aJM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MGV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aJMUAAADdAAAADwAAAAAAAAAA&#10;AAAAAAChAgAAZHJzL2Rvd25yZXYueG1sUEsFBgAAAAAEAAQA+QAAAJMDAAAAAA==&#10;" strokeweight="1pt"/>
                <v:line id="Line 1010" o:spid="_x0000_s1873" style="position:absolute;visibility:visible;mso-wrap-style:square" from="2373,6778" to="305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/v8IAAADdAAAADwAAAGRycy9kb3ducmV2LnhtbERPzWoCMRC+F3yHMEJvNbEHqatRRCso&#10;PZSqDzBuxs3qZrIkUbd9+qZQ8DYf3+9M551rxI1CrD1rGA4UCOLSm5orDYf9+uUNREzIBhvPpOGb&#10;IsxnvacpFsbf+Ytuu1SJHMKxQA02pbaQMpaWHMaBb4kzd/LBYcowVNIEvOdw18hXpUbSYc25wWJL&#10;S0vlZXd1Grbh+HEZ/lRWHnkb3pvP1Ti6s9bP/W4xAZGoSw/xv3tj8nylxvD3TT5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b/v8IAAADdAAAADwAAAAAAAAAAAAAA&#10;AAChAgAAZHJzL2Rvd25yZXYueG1sUEsFBgAAAAAEAAQA+QAAAJADAAAAAA==&#10;" strokeweight="1pt"/>
                <v:line id="Line 1011" o:spid="_x0000_s1874" style="position:absolute;visibility:visible;mso-wrap-style:square" from="2827,5426" to="2827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A/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wP/GAAAA3QAAAA8AAAAAAAAA&#10;AAAAAAAAoQIAAGRycy9kb3ducmV2LnhtbFBLBQYAAAAABAAEAPkAAACUAwAAAAA=&#10;" strokeweight="1pt"/>
                <v:line id="Line 1012" o:spid="_x0000_s1875" style="position:absolute;visibility:visible;mso-wrap-style:square" from="3066,5539" to="532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MIAAADdAAAADwAAAGRycy9kb3ducmV2LnhtbERPzWoCMRC+F3yHMEJvNbs9lHY1iqgF&#10;pQep9QHGzbhZ3UyWJOrq0xtB6G0+vt8ZTTrbiDP5UDtWkA8yEMSl0zVXCrZ/32+fIEJE1tg4JgVX&#10;CjAZ915GWGh34V86b2IlUgiHAhWYGNtCylAashgGriVO3N55izFBX0nt8ZLCbSPfs+xDWqw5NRhs&#10;aWaoPG5OVsHK736O+a0ycscrv2jW869gD0q99rvpEESkLv6Ln+6lTvOzPIfHN+kEO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llZMIAAADdAAAADwAAAAAAAAAAAAAA&#10;AAChAgAAZHJzL2Rvd25yZXYueG1sUEsFBgAAAAAEAAQA+QAAAJADAAAAAA==&#10;" strokeweight="1pt"/>
                <v:rect id="Rectangle 1013" o:spid="_x0000_s1876" style="position:absolute;left:3405;top:542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AsQA&#10;AADdAAAADwAAAGRycy9kb3ducmV2LnhtbERPS2sCMRC+F/wPYQQvpSZrq9jVKCIIxUPBB9LjsJnu&#10;Lm4mSxJ1/fdGKPQ2H99z5svONuJKPtSONWRDBYK4cKbmUsPxsHmbgggR2WDjmDTcKcBy0XuZY27c&#10;jXd03cdSpBAOOWqoYmxzKUNRkcUwdC1x4n6dtxgT9KU0Hm8p3DZypNREWqw5NVTY0rqi4ry/WA3b&#10;j7H6iafMHabn989v37yeJtuL1oN+t5qBiNTFf/Gf+8uk+So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/gLEAAAA3QAAAA8AAAAAAAAAAAAAAAAAmAIAAGRycy9k&#10;b3ducmV2LnhtbFBLBQYAAAAABAAEAPUAAACJAwAAAAA=&#10;" filled="f" strokeweight="1pt"/>
                <v:rect id="Rectangle 1014" o:spid="_x0000_s1877" style="position:absolute;left:3405;top:542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bmcQA&#10;AADdAAAADwAAAGRycy9kb3ducmV2LnhtbERPS2sCMRC+F/wPYYReSk1Wq9jVKCIUxIPgA+lx2Ex3&#10;FzeTJYm6/vumIPQ2H99z5svONuJGPtSONWQDBYK4cKbmUsPp+PU+BREissHGMWl4UIDlovcyx9y4&#10;O+/pdoilSCEcctRQxdjmUoaiIoth4FrixP04bzEm6EtpPN5TuG3kUKmJtFhzaqiwpXVFxeVwtRq2&#10;H2P1Hc+ZO04vo8+db97Ok+1V69d+t5qBiNTFf/HTvTFpvsp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W5nEAAAA3QAAAA8AAAAAAAAAAAAAAAAAmAIAAGRycy9k&#10;b3ducmV2LnhtbFBLBQYAAAAABAAEAPUAAACJAwAAAAA=&#10;" filled="f" strokeweight="1pt"/>
                <v:line id="Line 1015" o:spid="_x0000_s1878" style="position:absolute;flip:y;visibility:visible;mso-wrap-style:square" from="3066,6330" to="532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    <v:rect id="Rectangle 1016" o:spid="_x0000_s1879" style="position:absolute;left:3405;top:6226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mdsQA&#10;AADdAAAADwAAAGRycy9kb3ducmV2LnhtbERPS2sCMRC+C/6HMEIvUpOtVexqFCkUxEPBB9LjsJnu&#10;Lm4mSxJ1/femUPA2H99zFqvONuJKPtSONWQjBYK4cKbmUsPx8PU6AxEissHGMWm4U4DVst9bYG7c&#10;jXd03cdSpBAOOWqoYmxzKUNRkcUwci1x4n6dtxgT9KU0Hm8p3DbyTamptFhzaqiwpc+KivP+YjVs&#10;3yfqJ54yd5idxx/fvhmeptuL1i+Dbj0HEamLT/G/e2PSfJVN4O+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ZnbEAAAA3QAAAA8AAAAAAAAAAAAAAAAAmAIAAGRycy9k&#10;b3ducmV2LnhtbFBLBQYAAAAABAAEAPUAAACJAwAAAAA=&#10;" filled="f" strokeweight="1pt"/>
                <v:rect id="Rectangle 1017" o:spid="_x0000_s1880" style="position:absolute;left:3405;top:6226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4Ac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fJ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+AHEAAAA3QAAAA8AAAAAAAAAAAAAAAAAmAIAAGRycy9k&#10;b3ducmV2LnhtbFBLBQYAAAAABAAEAPUAAACJAwAAAAA=&#10;" filled="f" strokeweight="1pt"/>
                <v:line id="Line 1018" o:spid="_x0000_s1881" style="position:absolute;flip:y;visibility:visible;mso-wrap-style:square" from="3066,7121" to="532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    <v:rect id="Rectangle 1019" o:spid="_x0000_s1882" style="position:absolute;left:3405;top:7019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J6McA&#10;AADdAAAADwAAAGRycy9kb3ducmV2LnhtbESPT2sCMRDF74V+hzBCL0WT7R/R1SilUCgeCmoRj8Nm&#10;3F3cTJYk6vbbdw6F3mZ4b977zXI9+E5dKaY2sIViYkARV8G1XFv43n+MZ6BSRnbYBSYLP5Rgvbq/&#10;W2Lpwo23dN3lWkkIpxItNDn3pdapashjmoSeWLRTiB6zrLHWLuJNwn2nn4yZao8tS0ODPb03VJ13&#10;F29h8/JqjvlQhP3s/Dz/it3jYbq5WPswGt4WoDIN+d/8d/3pBN8U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yejHAAAA3QAAAA8AAAAAAAAAAAAAAAAAmAIAAGRy&#10;cy9kb3ducmV2LnhtbFBLBQYAAAAABAAEAPUAAACMAwAAAAA=&#10;" filled="f" strokeweight="1pt"/>
                <v:rect id="Rectangle 1020" o:spid="_x0000_s1883" style="position:absolute;left:3405;top:7019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sc8QA&#10;AADdAAAADwAAAGRycy9kb3ducmV2LnhtbERPS2sCMRC+F/wPYQQvpSZrq+jWKCIIxUPBB9LjsJnu&#10;Lm4mSxJ1/fdGKPQ2H99z5svONuJKPtSONWRDBYK4cKbmUsPxsHmbgggR2WDjmDTcKcBy0XuZY27c&#10;jXd03cdSpBAOOWqoYmxzKUNRkcUwdC1x4n6dtxgT9KU0Hm8p3DZypNREWqw5NVTY0rqi4ry/WA3b&#10;j7H6iafMHabn99m3b15Pk+1F60G/W32CiNTFf/Gf+8uk+Sq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bHPEAAAA3QAAAA8AAAAAAAAAAAAAAAAAmAIAAGRycy9k&#10;b3ducmV2LnhtbFBLBQYAAAAABAAEAPUAAACJAwAAAAA=&#10;" filled="f" strokeweight="1pt"/>
                <v:oval id="Oval 1021" o:spid="_x0000_s1884" style="position:absolute;left:1823;top:547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Mas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zxbCL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MasYAAADdAAAADwAAAAAAAAAAAAAAAACYAgAAZHJz&#10;L2Rvd25yZXYueG1sUEsFBgAAAAAEAAQA9QAAAIsDAAAAAA==&#10;" strokeweight="1pt"/>
                <v:oval id="Oval 1022" o:spid="_x0000_s1885" style="position:absolute;left:1823;top:62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8c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ZJ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p8cMAAADdAAAADwAAAAAAAAAAAAAAAACYAgAAZHJzL2Rv&#10;d25yZXYueG1sUEsFBgAAAAAEAAQA9QAAAIgDAAAAAA==&#10;" strokeweight="1pt"/>
                <v:oval id="Oval 1023" o:spid="_x0000_s1886" style="position:absolute;left:1823;top:707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3h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3hsMAAADdAAAADwAAAAAAAAAAAAAAAACYAgAAZHJzL2Rv&#10;d25yZXYueG1sUEsFBgAAAAAEAAQA9QAAAIgDAAAAAA==&#10;" strokeweight="1pt"/>
                <v:shape id="Text Box 1024" o:spid="_x0000_s1887" type="#_x0000_t202" style="position:absolute;left:2614;top:4974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Cg8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nh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Cg8YAAADdAAAADwAAAAAAAAAAAAAAAACYAgAAZHJz&#10;L2Rvd25yZXYueG1sUEsFBgAAAAAEAAQA9QAAAIsDAAAAAA==&#10;" filled="f" stroked="f" strokeweight="1pt">
                  <v:textbox>
                    <w:txbxContent>
                      <w:p w:rsidR="00706C5E" w:rsidRPr="00027767" w:rsidRDefault="00706C5E" w:rsidP="00E63B09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1025" o:spid="_x0000_s1888" type="#_x0000_t202" style="position:absolute;left:1748;top:5169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98UA&#10;AADdAAAADwAAAGRycy9kb3ducmV2LnhtbESPT4vCMBDF74LfIYywN03tLqLVKO6CsHvw4L/72Ixt&#10;sZnUJtaun94IgrcZ3vu9eTNbtKYUDdWusKxgOIhAEKdWF5wp2O9W/TEI55E1lpZJwT85WMy7nRkm&#10;2t54Q83WZyKEsEtQQe59lUjp0pwMuoGtiIN2srVBH9Y6k7rGWwg3pYyjaCQNFhwu5FjRT07peXs1&#10;oUZzOH5O/NI6tz7F3393XB/PF6U+eu1yCsJT69/mF/2rAxfFX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r3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E63B09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line id="Line 1026" o:spid="_x0000_s1889" style="position:absolute;visibility:visible;mso-wrap-style:square" from="3053,7912" to="531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    <v:oval id="Oval 1027" o:spid="_x0000_s1890" style="position:absolute;left:1823;top:786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hcMA&#10;AADdAAAADwAAAGRycy9kb3ducmV2LnhtbERPTYvCMBC9C/6HMMLeNNVD1a5RRBR6kWXVi7fZZrYt&#10;20xKEmvXX78RFrzN433OatObRnTkfG1ZwXSSgCAurK65VHA5H8YLED4ga2wsk4Jf8rBZDwcrzLS9&#10;8yd1p1CKGMI+QwVVCG0mpS8qMugntiWO3Ld1BkOErpTa4T2Gm0bOkiSVBmuODRW2tKuo+DndjAKa&#10;H/N9ag7L9KPf6+k1d7tH96XU26jfvoMI1IeX+N+d6zg/maX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xhcMAAADdAAAADwAAAAAAAAAAAAAAAACYAgAAZHJzL2Rv&#10;d25yZXYueG1sUEsFBgAAAAAEAAQA9QAAAIgDAAAAAA==&#10;" strokeweight="1pt"/>
                <v:shape id="Text Box 1028" o:spid="_x0000_s1891" type="#_x0000_t202" style="position:absolute;left:1748;top:5995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EgMUA&#10;AADdAAAADwAAAGRycy9kb3ducmV2LnhtbESPT4vCMBDF74LfIYywN03twqrVKO6CsHvw4L/72Ixt&#10;sZnUJtaun94IgrcZ3vu9eTNbtKYUDdWusKxgOIhAEKdWF5wp2O9W/TEI55E1lpZJwT85WMy7nRkm&#10;2t54Q83WZyKEsEtQQe59lUjp0pwMuoGtiIN2srVBH9Y6k7rGWwg3pYyj6EsaLDhcyLGin5zS8/Zq&#10;Qo3mcPyc+KV1bn2Kv//uuD6eL0p99NrlFISn1r/NL/pXBy6KR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gSA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E63B09">
                        <w:pPr>
                          <w:jc w:val="center"/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 id="Text Box 1029" o:spid="_x0000_s1892" type="#_x0000_t202" style="position:absolute;left:1748;top:6793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Q8sUA&#10;AADd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GSVOr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Dy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E63B09">
                        <w:pPr>
                          <w:jc w:val="center"/>
                        </w:pPr>
                        <w:r>
                          <w:t>С</w:t>
                        </w:r>
                      </w:p>
                    </w:txbxContent>
                  </v:textbox>
                </v:shape>
                <v:shape id="Text Box 1030" o:spid="_x0000_s1893" type="#_x0000_t202" style="position:absolute;left:1748;top:7530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1acUA&#10;AADdAAAADwAAAGRycy9kb3ducmV2LnhtbESPT4vCMBDF7wt+hzCCtzW1gmyrUVQQ3IMH/93HZmyL&#10;zaQ2sXb99GZhYW8zvPd782a26EwlWmpcaVnBaBiBIM6sLjlXcDpuPr9AOI+ssbJMCn7IwWLe+5hh&#10;qu2T99QefC5CCLsUFRTe16mULivIoBvamjhoV9sY9GFtcqkbfIZwU8k4iibSYMnhQoE1rQvKboeH&#10;CTXa82Wc+KV1bneNV98v3F1ud6UG/W45BeGp8//mP3qrAxfFCfx+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Vp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E63B09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group id="Group 1031" o:spid="_x0000_s1894" style="position:absolute;left:5070;top:5245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oval id="Oval 1032" o:spid="_x0000_s1895" style="position:absolute;left:3618;top:524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/L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x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yzEAAAA3QAAAA8AAAAAAAAAAAAAAAAAmAIAAGRycy9k&#10;b3ducmV2LnhtbFBLBQYAAAAABAAEAPUAAACJAwAAAAA=&#10;" strokeweight="1pt"/>
                  <v:shape id="Text Box 1033" o:spid="_x0000_s1896" type="#_x0000_t202" style="position:absolute;left:3370;top:5290;width:1100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xxc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3g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xxcYAAADdAAAADwAAAAAAAAAAAAAAAACYAgAAZHJz&#10;L2Rvd25yZXYueG1sUEsFBgAAAAAEAAQA9QAAAIsDAAAAAA==&#10;" filled="f" stroked="f" strokeweight="1pt">
                    <v:textbox>
                      <w:txbxContent>
                        <w:p w:rsidR="00706C5E" w:rsidRPr="00BF16D9" w:rsidRDefault="00706C5E" w:rsidP="00E63B0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1034" o:spid="_x0000_s1897" style="position:absolute;left:5070;top:6051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oval id="Oval 1035" o:spid="_x0000_s1898" style="position:absolute;left:3618;top:524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ct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LTEAAAA3QAAAA8AAAAAAAAAAAAAAAAAmAIAAGRycy9k&#10;b3ducmV2LnhtbFBLBQYAAAAABAAEAPUAAACJAwAAAAA=&#10;" strokeweight="1pt"/>
                  <v:shape id="Text Box 1036" o:spid="_x0000_s1899" type="#_x0000_t202" style="position:absolute;left:3370;top:5290;width:1100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psc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u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amxxQAAAN0AAAAPAAAAAAAAAAAAAAAAAJgCAABkcnMv&#10;ZG93bnJldi54bWxQSwUGAAAAAAQABAD1AAAAigMAAAAA&#10;" filled="f" stroked="f" strokeweight="1pt">
                    <v:textbox>
                      <w:txbxContent>
                        <w:p w:rsidR="00706C5E" w:rsidRPr="00BF16D9" w:rsidRDefault="00706C5E" w:rsidP="00E63B0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Group 1037" o:spid="_x0000_s1900" style="position:absolute;left:5070;top:6838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oval id="Oval 1038" o:spid="_x0000_s1901" style="position:absolute;left:3618;top:524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Cw8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Cw8MAAADdAAAADwAAAAAAAAAAAAAAAACYAgAAZHJzL2Rv&#10;d25yZXYueG1sUEsFBgAAAAAEAAQA9QAAAIgDAAAAAA==&#10;" strokeweight="1pt"/>
                  <v:shape id="Text Box 1039" o:spid="_x0000_s1902" type="#_x0000_t202" style="position:absolute;left:3370;top:5290;width:1100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L8UA&#10;AADd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hkLHX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AYvxQAAAN0AAAAPAAAAAAAAAAAAAAAAAJgCAABkcnMv&#10;ZG93bnJldi54bWxQSwUGAAAAAAQABAD1AAAAigMAAAAA&#10;" filled="f" stroked="f" strokeweight="1pt">
                    <v:textbox>
                      <w:txbxContent>
                        <w:p w:rsidR="00706C5E" w:rsidRPr="00BF16D9" w:rsidRDefault="00706C5E" w:rsidP="00E63B09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  <v:group id="Group 1040" o:spid="_x0000_s1903" style="position:absolute;left:5070;top:7636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oval id="Oval 1041" o:spid="_x0000_s1904" style="position:absolute;left:3618;top:5245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pys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Gwu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6crHAAAA3QAAAA8AAAAAAAAAAAAAAAAAmAIAAGRy&#10;cy9kb3ducmV2LnhtbFBLBQYAAAAABAAEAPUAAACMAwAAAAA=&#10;" strokeweight="1pt"/>
                  <v:shape id="Text Box 1042" o:spid="_x0000_s1905" type="#_x0000_t202" style="position:absolute;left:3370;top:5290;width:1100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cz8YA&#10;AADdAAAADwAAAGRycy9kb3ducmV2LnhtbESPQWvCQBCF74L/YRmhN93ElqLRTUgLQnvwUKv3MTsm&#10;wexszK4x9de7hUJvM7z3vXmzzgbTiJ46V1tWEM8iEMSF1TWXCvbfm+kChPPIGhvLpOCHHGTpeLTG&#10;RNsbf1G/86UIIewSVFB53yZSuqIig25mW+KgnWxn0Ie1K6Xu8BbCTSPnUfQqDdYcLlTY0ntFxXl3&#10;NaFGfzg+L31undue5m+fd9wezxelniZDvgLhafD/5j/6Qwcueonh95swgk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cz8YAAADdAAAADwAAAAAAAAAAAAAAAACYAgAAZHJz&#10;L2Rvd25yZXYueG1sUEsFBgAAAAAEAAQA9QAAAIsDAAAAAA==&#10;" filled="f" stroked="f" strokeweight="1pt">
                    <v:textbox>
                      <w:txbxContent>
                        <w:p w:rsidR="00706C5E" w:rsidRPr="00973EC7" w:rsidRDefault="00706C5E" w:rsidP="00E63B09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line id="Line 1043" o:spid="_x0000_s1906" style="position:absolute;visibility:visible;mso-wrap-style:square" from="5891,5539" to="758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    <v:line id="Line 1044" o:spid="_x0000_s1907" style="position:absolute;visibility:visible;mso-wrap-style:square" from="5891,6330" to="758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xl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cZXDAAAA3QAAAA8AAAAAAAAAAAAA&#10;AAAAoQIAAGRycy9kb3ducmV2LnhtbFBLBQYAAAAABAAEAPkAAACRAwAAAAA=&#10;" strokeweight="1pt"/>
                <v:line id="Line 1045" o:spid="_x0000_s1908" style="position:absolute;visibility:visible;mso-wrap-style:square" from="5891,7121" to="758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3p4c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3p4cIAAADdAAAADwAAAAAAAAAAAAAA&#10;AAChAgAAZHJzL2Rvd25yZXYueG1sUEsFBgAAAAAEAAQA+QAAAJADAAAAAA==&#10;" strokeweight="1pt"/>
                <v:line id="Line 1046" o:spid="_x0000_s1909" style="position:absolute;visibility:visible;mso-wrap-style:square" from="5921,7912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    <v:rect id="Rectangle 1047" o:spid="_x0000_s1910" style="position:absolute;left:7601;top:542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XH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Wqcwf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xzEAAAA3QAAAA8AAAAAAAAAAAAAAAAAmAIAAGRycy9k&#10;b3ducmV2LnhtbFBLBQYAAAAABAAEAPUAAACJAwAAAAA=&#10;" filled="f" strokeweight="1pt"/>
                <v:rect id="Rectangle 1048" o:spid="_x0000_s1911" style="position:absolute;left:7586;top:6226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h8MA&#10;AADdAAAADwAAAGRycy9kb3ducmV2LnhtbERPS2sCMRC+C/0PYQq9FE2s79UopSCIh0JVxOOwGXcX&#10;N5Mlibr9941Q8DYf33MWq9bW4kY+VI419HsKBHHuTMWFhsN+3Z2CCBHZYO2YNPxSgNXypbPAzLg7&#10;/9BtFwuRQjhkqKGMscmkDHlJFkPPNcSJOztvMSboC2k83lO4reWHUmNpseLUUGJDXyXll93VatgO&#10;R+oUj323n14Gs29fvx/H26vWb6/t5xxEpDY+xf/ujUnz1XA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yh8MAAADdAAAADwAAAAAAAAAAAAAAAACYAgAAZHJzL2Rv&#10;d25yZXYueG1sUEsFBgAAAAAEAAQA9QAAAIgDAAAAAA==&#10;" filled="f" strokeweight="1pt"/>
                <v:rect id="Rectangle 1049" o:spid="_x0000_s1912" style="position:absolute;left:7586;top:7019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m9ccA&#10;AADdAAAADwAAAGRycy9kb3ducmV2LnhtbESPQWsCMRCF74X+hzAFL6UmWhW7NUopCMWDoBbpcdhM&#10;dxc3kyWJuv77zqHgbYb35r1vFqvet+pCMTWBLYyGBhRxGVzDlYXvw/plDiplZIdtYLJwowSr5ePD&#10;AgsXrryjyz5XSkI4FWihzrkrtE5lTR7TMHTEov2G6DHLGivtIl4l3Ld6bMxMe2xYGmrs6LOm8rQ/&#10;ewubydT85OMoHOan17dtbJ+Ps83Z2sFT//EOKlOf7+b/6y8n+GY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5vXHAAAA3QAAAA8AAAAAAAAAAAAAAAAAmAIAAGRy&#10;cy9kb3ducmV2LnhtbFBLBQYAAAAABAAEAPUAAACMAwAAAAA=&#10;" filled="f" strokeweight="1pt"/>
                <v:line id="Line 1050" o:spid="_x0000_s1913" style="position:absolute;visibility:visible;mso-wrap-style:square" from="8151,5539" to="984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Gf8IAAADd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Gf8IAAADdAAAADwAAAAAAAAAAAAAA&#10;AAChAgAAZHJzL2Rvd25yZXYueG1sUEsFBgAAAAAEAAQA+QAAAJADAAAAAA==&#10;" strokeweight="1pt"/>
                <v:line id="Line 1051" o:spid="_x0000_s1914" style="position:absolute;visibility:visible;mso-wrap-style:square" from="8151,6330" to="984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    <v:line id="Line 1052" o:spid="_x0000_s1915" style="position:absolute;visibility:visible;mso-wrap-style:square" from="8151,7121" to="984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p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3KTDAAAA3QAAAA8AAAAAAAAAAAAA&#10;AAAAoQIAAGRycy9kb3ducmV2LnhtbFBLBQYAAAAABAAEAPkAAACRAwAAAAA=&#10;" strokeweight="1pt"/>
                <v:line id="Line 1053" o:spid="_x0000_s1916" style="position:absolute;visibility:visible;mso-wrap-style:square" from="9846,5539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    <v:shape id="Text Box 1054" o:spid="_x0000_s1917" type="#_x0000_t202" style="position:absolute;left:7586;top:4974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/s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tHQ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H+xQAAAN0AAAAPAAAAAAAAAAAAAAAAAJgCAABkcnMv&#10;ZG93bnJldi54bWxQSwUGAAAAAAQABAD1AAAAigMAAAAA&#10;" filled="f" stroked="f" strokeweight="1pt">
                  <v:textbox>
                    <w:txbxContent>
                      <w:p w:rsidR="00706C5E" w:rsidRPr="00991A4D" w:rsidRDefault="00706C5E" w:rsidP="00E63B09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55" o:spid="_x0000_s1918" type="#_x0000_t202" style="position:absolute;left:7586;top:5833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pisUA&#10;AADdAAAADwAAAGRycy9kb3ducmV2LnhtbESPT4vCMBDF74LfIYzgTVN1V7QaRQVBDx7WP/exGdti&#10;M6lNrF0//WZhYW8zvPd782a+bEwhaqpcblnBoB+BIE6szjlVcD5texMQziNrLCyTgm9ysFy0W3OM&#10;tX3xF9VHn4oQwi5GBZn3ZSylSzIy6Pq2JA7azVYGfVirVOoKXyHcFHIYRWNpMOdwIcOSNhkl9+PT&#10;hBr15Tqa+pV17nAbrvdvPFzvD6W6nWY1A+Gp8f/mP3qnAxd9fsDvN2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mKxQAAAN0AAAAPAAAAAAAAAAAAAAAAAJgCAABkcnMv&#10;ZG93bnJldi54bWxQSwUGAAAAAAQABAD1AAAAigMAAAAA&#10;" filled="f" stroked="f" strokeweight="1pt">
                  <v:textbox>
                    <w:txbxContent>
                      <w:p w:rsidR="00706C5E" w:rsidRPr="00991A4D" w:rsidRDefault="00706C5E" w:rsidP="00E63B09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056" o:spid="_x0000_s1919" type="#_x0000_t202" style="position:absolute;left:7586;top:6654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MEcUA&#10;AADdAAAADwAAAGRycy9kb3ducmV2LnhtbESPQYvCMBCF78L+hzAL3myqouxWo6gguAcP6u59bMa2&#10;2ExqE2vXX28EwdsM731v3kznrSlFQ7UrLCvoRzEI4tTqgjMFv4d17wuE88gaS8uk4J8czGcfnSkm&#10;2t54R83eZyKEsEtQQe59lUjp0pwMushWxEE72dqgD2udSV3jLYSbUg7ieCwNFhwu5FjRKqf0vL+a&#10;UKP5Ow6//cI6tz0Nlj933B7PF6W6n+1iAsJT69/mF73RgYt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kwRxQAAAN0AAAAPAAAAAAAAAAAAAAAAAJgCAABkcnMv&#10;ZG93bnJldi54bWxQSwUGAAAAAAQABAD1AAAAigMAAAAA&#10;" filled="f" stroked="f" strokeweight="1pt">
                  <v:textbox>
                    <w:txbxContent>
                      <w:p w:rsidR="00706C5E" w:rsidRPr="00991A4D" w:rsidRDefault="00706C5E" w:rsidP="00E63B09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oval id="Oval 1057" o:spid="_x0000_s1920" style="position:absolute;left:9801;top:629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6cMUA&#10;AADdAAAADwAAAGRycy9kb3ducmV2LnhtbERPyYrCQBC9C/MPTQnetOO4INFWZhMXPMTlMHMr0mUS&#10;TFeHdI/Gv7cHBrzV4601WzSmFFeqXWFZQb8XgSBOrS44U3A6LrsTEM4jaywtk4I7OVjMX1ozjLW9&#10;8Z6uB5+JEMIuRgW591UspUtzMuh6tiIO3NnWBn2AdSZ1jbcQbkr5GkVjabDg0JBjRR85pZfDr1Hw&#10;uTsn2x+D1Wb7NVgll+R78r4ZKtVpN29TEJ4a/xT/u9c6zI9GY/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rpwxQAAAN0AAAAPAAAAAAAAAAAAAAAAAJgCAABkcnMv&#10;ZG93bnJldi54bWxQSwUGAAAAAAQABAD1AAAAigMAAAAA&#10;" fillcolor="black" strokeweight="1pt"/>
                <v:oval id="Oval 1058" o:spid="_x0000_s1921" style="position:absolute;left:9808;top:70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68YA&#10;AADdAAAADwAAAGRycy9kb3ducmV2LnhtbERPTWvCQBC9F/wPywi9NRtbrRJdpa2WqvQQbQ96G7Jj&#10;EszOhuyq8d+7BaG3ebzPmcxaU4kzNa60rKAXxSCIM6tLzhX8/nw+jUA4j6yxskwKruRgNu08TDDR&#10;9sIbOm99LkIIuwQVFN7XiZQuK8igi2xNHLiDbQz6AJtc6gYvIdxU8jmOX6XBkkNDgTV9FJQdtyej&#10;YP59SNd7g/VqvXj5So/pbvS+6iv12G3fxiA8tf5ffHcvdZgfD4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f68YAAADdAAAADwAAAAAAAAAAAAAAAACYAgAAZHJz&#10;L2Rvd25yZXYueG1sUEsFBgAAAAAEAAQA9QAAAIsDAAAAAA==&#10;" fillcolor="black" strokeweight="1pt"/>
                <v:line id="Line 1059" o:spid="_x0000_s1922" style="position:absolute;visibility:visible;mso-wrap-style:square" from="2706,5366" to="270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1Oc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dTnGAAAA3QAAAA8AAAAAAAAA&#10;AAAAAAAAoQIAAGRycy9kb3ducmV2LnhtbFBLBQYAAAAABAAEAPkAAACUAwAAAAA=&#10;" strokeweight="1pt"/>
                <v:line id="Line 1060" o:spid="_x0000_s1923" style="position:absolute;visibility:visible;mso-wrap-style:square" from="2375,7573" to="305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    <v:line id="Line 1061" o:spid="_x0000_s1924" style="position:absolute;visibility:visible;mso-wrap-style:square" from="1923,7912" to="2488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    <v:shape id="Text Box 1062" o:spid="_x0000_s1925" type="#_x0000_t202" style="position:absolute;left:2383;top:7799;width:68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Ar8YA&#10;AADdAAAADwAAAGRycy9kb3ducmV2LnhtbESPT2vCQBDF74V+h2UK3pqNClJT15AKgh481D/3SXZM&#10;gtnZmF1j9NN3C4XeZnjv9+bNIh1MI3rqXG1ZwTiKQRAXVtdcKjge1u8fIJxH1thYJgUPcpAuX18W&#10;mGh752/q974UIYRdggoq79tESldUZNBFtiUO2tl2Bn1Yu1LqDu8h3DRyEsczabDmcKHCllYVFZf9&#10;zYQa/Smfzn1mndudJ1/bJ+7yy1Wp0duQfYLwNPh/8x+90YGLZ2P4/SaM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Ar8YAAADdAAAADwAAAAAAAAAAAAAAAACYAgAAZHJz&#10;L2Rvd25yZXYueG1sUEsFBgAAAAAEAAQA9QAAAIsDAAAAAA==&#10;" filled="f" stroked="f" strokeweight="1pt">
                  <v:textbox>
                    <w:txbxContent>
                      <w:p w:rsidR="00706C5E" w:rsidRPr="00027767" w:rsidRDefault="00706C5E" w:rsidP="00E63B09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АВ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ВС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СА</w:t>
      </w:r>
      <w:r w:rsidRPr="009A70DB">
        <w:rPr>
          <w:sz w:val="28"/>
          <w:szCs w:val="28"/>
        </w:rPr>
        <w:t xml:space="preserve">            </w: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position w:val="-8"/>
          <w:sz w:val="28"/>
          <w:szCs w:val="28"/>
          <w:lang w:val="en-US"/>
        </w:rPr>
        <w:object w:dxaOrig="360" w:dyaOrig="360">
          <v:shape id="_x0000_i1027" type="#_x0000_t75" style="width:18pt;height:18pt" o:ole="">
            <v:imagedata r:id="rId13" o:title=""/>
          </v:shape>
          <o:OLEObject Type="Embed" ProgID="Equation.3" ShapeID="_x0000_i1027" DrawAspect="Content" ObjectID="_1733041176" r:id="rId14"/>
        </w:object>
      </w:r>
      <w:r w:rsidRPr="009A70DB">
        <w:rPr>
          <w:sz w:val="28"/>
          <w:szCs w:val="28"/>
          <w:lang w:val="en-US"/>
        </w:rPr>
        <w:t>U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lastRenderedPageBreak/>
        <w:t xml:space="preserve">3. Замкнуть однополюсный рубильник </w:t>
      </w:r>
      <w:r w:rsidRPr="0095391F">
        <w:rPr>
          <w:sz w:val="28"/>
          <w:szCs w:val="28"/>
          <w:lang w:val="en-US"/>
        </w:rPr>
        <w:t>S</w:t>
      </w:r>
      <w:r w:rsidRPr="0095391F">
        <w:rPr>
          <w:sz w:val="28"/>
          <w:szCs w:val="28"/>
        </w:rPr>
        <w:t>2 и убедиться в том, что подключение  нейтрального провода не вносит каких-либо изменений в режим работы цепи. Результаты измерений занести в таблицу (опыт 2).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 4. Создать неравномерную нагрузку фаз (произвольно) и произвести действия. Указанные в пунктах 2 и 3. Результаты измерений занести в таблицу (опыты 3 и 4).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>5.  По данным опытов 2 и 4 построить в масштабе векторные диаграммы на миллиметровой бумаге.</w:t>
      </w:r>
    </w:p>
    <w:p w:rsidR="00E63B09" w:rsidRPr="009A70DB" w:rsidRDefault="00E63B09" w:rsidP="00E63B09">
      <w:pPr>
        <w:jc w:val="both"/>
        <w:rPr>
          <w:b/>
          <w:sz w:val="28"/>
          <w:szCs w:val="28"/>
        </w:rPr>
      </w:pPr>
      <w:r w:rsidRPr="0095391F">
        <w:rPr>
          <w:sz w:val="28"/>
          <w:szCs w:val="28"/>
        </w:rPr>
        <w:t>6.</w:t>
      </w:r>
      <w:r w:rsidRPr="009A70DB">
        <w:rPr>
          <w:b/>
          <w:sz w:val="28"/>
          <w:szCs w:val="28"/>
        </w:rPr>
        <w:t xml:space="preserve"> Сделать следующие выводы по работе: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6.1 о распределении линейных и фазных напряжений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6.2 о распределении линейных и фазных токов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6.3о соотношении фазных и линейных токов и напряжений при наличии и отсутствии нейтрального провода (нагрузка равномерная и неравномерная).</w:t>
      </w:r>
    </w:p>
    <w:p w:rsidR="00E63B09" w:rsidRDefault="00E63B09" w:rsidP="00E63B09">
      <w:pPr>
        <w:jc w:val="right"/>
      </w:pPr>
    </w:p>
    <w:p w:rsidR="00E63B09" w:rsidRPr="000A54DD" w:rsidRDefault="00E63B09" w:rsidP="00E63B09">
      <w:pPr>
        <w:jc w:val="right"/>
        <w:rPr>
          <w:sz w:val="28"/>
          <w:szCs w:val="28"/>
        </w:rPr>
      </w:pPr>
      <w:r>
        <w:t xml:space="preserve"> </w:t>
      </w:r>
      <w:r w:rsidRPr="000A54DD">
        <w:rPr>
          <w:sz w:val="28"/>
          <w:szCs w:val="28"/>
        </w:rPr>
        <w:t xml:space="preserve">Таблица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503"/>
        <w:gridCol w:w="479"/>
        <w:gridCol w:w="480"/>
        <w:gridCol w:w="489"/>
        <w:gridCol w:w="622"/>
        <w:gridCol w:w="574"/>
        <w:gridCol w:w="574"/>
        <w:gridCol w:w="781"/>
        <w:gridCol w:w="778"/>
        <w:gridCol w:w="781"/>
        <w:gridCol w:w="2666"/>
      </w:tblGrid>
      <w:tr w:rsidR="00E63B09" w:rsidTr="00706C5E">
        <w:tc>
          <w:tcPr>
            <w:tcW w:w="624" w:type="dxa"/>
            <w:vMerge w:val="restart"/>
            <w:textDirection w:val="btLr"/>
          </w:tcPr>
          <w:p w:rsidR="00E63B09" w:rsidRPr="001B3899" w:rsidRDefault="00E63B09" w:rsidP="00706C5E">
            <w:pPr>
              <w:ind w:left="113" w:right="113"/>
              <w:jc w:val="center"/>
            </w:pPr>
            <w:r w:rsidRPr="001B3899">
              <w:t>№ опыта</w:t>
            </w:r>
          </w:p>
        </w:tc>
        <w:tc>
          <w:tcPr>
            <w:tcW w:w="6063" w:type="dxa"/>
            <w:gridSpan w:val="10"/>
          </w:tcPr>
          <w:p w:rsidR="00E63B09" w:rsidRPr="001B3899" w:rsidRDefault="00E63B09" w:rsidP="00706C5E">
            <w:pPr>
              <w:jc w:val="center"/>
            </w:pPr>
            <w:r w:rsidRPr="001B3899">
              <w:t>Показания приборов</w:t>
            </w:r>
          </w:p>
        </w:tc>
        <w:tc>
          <w:tcPr>
            <w:tcW w:w="2668" w:type="dxa"/>
            <w:vMerge w:val="restart"/>
          </w:tcPr>
          <w:p w:rsidR="00E63B09" w:rsidRDefault="00E63B09" w:rsidP="00706C5E">
            <w:pPr>
              <w:jc w:val="center"/>
            </w:pPr>
          </w:p>
          <w:p w:rsidR="00E63B09" w:rsidRDefault="00E63B09" w:rsidP="00706C5E">
            <w:pPr>
              <w:jc w:val="center"/>
            </w:pPr>
            <w:r w:rsidRPr="001B3899">
              <w:t>Примечание</w:t>
            </w:r>
            <w:r>
              <w:t xml:space="preserve">       </w:t>
            </w: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489" w:type="dxa"/>
          </w:tcPr>
          <w:p w:rsidR="00E63B09" w:rsidRPr="008A53EA" w:rsidRDefault="00E63B09" w:rsidP="00706C5E">
            <w:pPr>
              <w:jc w:val="center"/>
              <w:rPr>
                <w:lang w:val="en-US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  <w:lang w:val="en-US"/>
              </w:rPr>
              <w:t>N</w:t>
            </w:r>
          </w:p>
        </w:tc>
        <w:tc>
          <w:tcPr>
            <w:tcW w:w="622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СА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9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622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1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2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с нейтральным проводом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3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4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с нейтральным проводом</w:t>
            </w:r>
          </w:p>
        </w:tc>
      </w:tr>
    </w:tbl>
    <w:p w:rsidR="00E63B09" w:rsidRPr="00686655" w:rsidRDefault="00E63B09" w:rsidP="00E63B09">
      <w:pPr>
        <w:ind w:firstLine="7910"/>
        <w:jc w:val="both"/>
      </w:pPr>
    </w:p>
    <w:p w:rsidR="00E63B09" w:rsidRPr="00E63B09" w:rsidRDefault="00E63B09" w:rsidP="00E63B09">
      <w:pPr>
        <w:rPr>
          <w:b/>
          <w:sz w:val="28"/>
          <w:szCs w:val="28"/>
        </w:rPr>
      </w:pPr>
    </w:p>
    <w:p w:rsidR="00E63B09" w:rsidRDefault="00E63B09" w:rsidP="00E63B09">
      <w:pPr>
        <w:rPr>
          <w:b/>
          <w:sz w:val="28"/>
          <w:szCs w:val="28"/>
        </w:rPr>
      </w:pPr>
      <w:r w:rsidRPr="00E63B09">
        <w:rPr>
          <w:b/>
          <w:sz w:val="28"/>
          <w:szCs w:val="28"/>
        </w:rPr>
        <w:t>Тема 1.6 Особые режимы в цепях переменного тока.</w:t>
      </w:r>
    </w:p>
    <w:p w:rsidR="00706C5E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работа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 xml:space="preserve">Исследование цепи переменного тока с последовательным соединением активного сопротивления, катушки индуктивности и  конденсатора. </w:t>
      </w:r>
    </w:p>
    <w:p w:rsidR="00706C5E" w:rsidRPr="00272474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>Резонанс напряжений.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 xml:space="preserve"> опытным путём проверить основные свойства </w:t>
      </w:r>
      <w:r w:rsidRPr="009A70DB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9A70DB">
        <w:rPr>
          <w:bCs/>
          <w:sz w:val="28"/>
          <w:szCs w:val="28"/>
        </w:rPr>
        <w:t>ельным соединением  катушки индуктивности и конденсатора.</w:t>
      </w:r>
    </w:p>
    <w:p w:rsidR="00706C5E" w:rsidRPr="009A70DB" w:rsidRDefault="00706C5E" w:rsidP="00706C5E">
      <w:pPr>
        <w:jc w:val="both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Оборудование: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1. Источник питания переменного тока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2. Катушка индуктивности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3. Конденсатор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4. Вольтметр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Миллиамперметр</w:t>
      </w:r>
    </w:p>
    <w:p w:rsidR="00706C5E" w:rsidRPr="009A70DB" w:rsidRDefault="00706C5E" w:rsidP="00706C5E">
      <w:pPr>
        <w:ind w:firstLine="540"/>
        <w:jc w:val="both"/>
        <w:rPr>
          <w:b/>
          <w:sz w:val="28"/>
          <w:szCs w:val="28"/>
        </w:rPr>
      </w:pPr>
      <w:r w:rsidRPr="009A70DB">
        <w:rPr>
          <w:sz w:val="28"/>
          <w:szCs w:val="28"/>
        </w:rPr>
        <w:t xml:space="preserve"> 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выполнения работы: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55245</wp:posOffset>
                </wp:positionV>
                <wp:extent cx="4090035" cy="1305560"/>
                <wp:effectExtent l="3810" t="0" r="11430" b="3810"/>
                <wp:wrapNone/>
                <wp:docPr id="1064" name="Группа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035" cy="1305560"/>
                          <a:chOff x="341" y="14014"/>
                          <a:chExt cx="6441" cy="2056"/>
                        </a:xfrm>
                      </wpg:grpSpPr>
                      <wpg:grpSp>
                        <wpg:cNvPr id="1065" name="Group 1064"/>
                        <wpg:cNvGrpSpPr>
                          <a:grpSpLocks/>
                        </wpg:cNvGrpSpPr>
                        <wpg:grpSpPr bwMode="auto">
                          <a:xfrm>
                            <a:off x="3957" y="14353"/>
                            <a:ext cx="969" cy="282"/>
                            <a:chOff x="8772" y="4101"/>
                            <a:chExt cx="969" cy="282"/>
                          </a:xfrm>
                        </wpg:grpSpPr>
                        <wps:wsp>
                          <wps:cNvPr id="1066" name="Oval 1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Oval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Oval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Oval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Oval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212"/>
                              <a:ext cx="969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2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3844" y="15596"/>
                            <a:ext cx="113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4579"/>
                            <a:ext cx="839" cy="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FB72BB" w:rsidRDefault="00706C5E" w:rsidP="00706C5E">
                              <w:pPr>
                                <w:jc w:val="center"/>
                                <w:rPr>
                                  <w:i/>
                                  <w:iCs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FB72BB">
                                <w:rPr>
                                  <w:i/>
                                  <w:iCs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1073"/>
                        <wps:cNvCnPr/>
                        <wps:spPr bwMode="auto">
                          <a:xfrm flipV="1">
                            <a:off x="797" y="15483"/>
                            <a:ext cx="59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Oval 1074"/>
                        <wps:cNvSpPr>
                          <a:spLocks noChangeArrowheads="1"/>
                        </wps:cNvSpPr>
                        <wps:spPr bwMode="auto">
                          <a:xfrm>
                            <a:off x="793" y="1541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2119" y="15520"/>
                            <a:ext cx="57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076"/>
                        <wps:cNvCnPr/>
                        <wps:spPr bwMode="auto">
                          <a:xfrm flipH="1" flipV="1">
                            <a:off x="6782" y="14466"/>
                            <a:ext cx="0" cy="10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77"/>
                        <wps:cNvCnPr/>
                        <wps:spPr bwMode="auto">
                          <a:xfrm>
                            <a:off x="5652" y="14466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78"/>
                        <wps:cNvCnPr/>
                        <wps:spPr bwMode="auto">
                          <a:xfrm>
                            <a:off x="793" y="14466"/>
                            <a:ext cx="20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79"/>
                        <wps:cNvCnPr/>
                        <wps:spPr bwMode="auto">
                          <a:xfrm>
                            <a:off x="3279" y="14466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80"/>
                        <wps:cNvCnPr/>
                        <wps:spPr bwMode="auto">
                          <a:xfrm>
                            <a:off x="4861" y="14466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2" name="Group 1081"/>
                        <wpg:cNvGrpSpPr>
                          <a:grpSpLocks/>
                        </wpg:cNvGrpSpPr>
                        <wpg:grpSpPr bwMode="auto">
                          <a:xfrm>
                            <a:off x="5539" y="14240"/>
                            <a:ext cx="113" cy="454"/>
                            <a:chOff x="7121" y="7121"/>
                            <a:chExt cx="113" cy="454"/>
                          </a:xfrm>
                        </wpg:grpSpPr>
                        <wps:wsp>
                          <wps:cNvPr id="1083" name="Line 1082"/>
                          <wps:cNvCnPr/>
                          <wps:spPr bwMode="auto">
                            <a:xfrm>
                              <a:off x="7121" y="712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1083"/>
                          <wps:cNvCnPr/>
                          <wps:spPr bwMode="auto">
                            <a:xfrm>
                              <a:off x="7234" y="712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4014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16518A" w:rsidRDefault="00706C5E" w:rsidP="00706C5E">
                              <w:pPr>
                                <w:jc w:val="center"/>
                                <w:rPr>
                                  <w:i/>
                                  <w:vertAlign w:val="subscript"/>
                                </w:rPr>
                              </w:pPr>
                              <w:r w:rsidRPr="0016518A"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2714" y="14353"/>
                            <a:ext cx="567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14014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16518A" w:rsidRDefault="00706C5E" w:rsidP="00706C5E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16518A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4014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Pr="0016518A" w:rsidRDefault="00706C5E" w:rsidP="00706C5E">
                              <w:pPr>
                                <w:jc w:val="center"/>
                                <w:rPr>
                                  <w:i/>
                                  <w:vertAlign w:val="subscript"/>
                                </w:rPr>
                              </w:pPr>
                              <w:r w:rsidRPr="0016518A">
                                <w:rPr>
                                  <w:i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Oval 1088"/>
                        <wps:cNvSpPr>
                          <a:spLocks noChangeArrowheads="1"/>
                        </wps:cNvSpPr>
                        <wps:spPr bwMode="auto">
                          <a:xfrm>
                            <a:off x="740" y="1442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4" o:spid="_x0000_s1926" style="position:absolute;left:0;text-align:left;margin-left:99pt;margin-top:4.35pt;width:322.05pt;height:102.8pt;z-index:251703296" coordorigin="341,14014" coordsize="6441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">
                <v:group id="Group 1064" o:spid="_x0000_s1927" style="position:absolute;left:3957;top:14353;width:969;height:282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oval id="Oval 1065" o:spid="_x0000_s1928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IR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P1M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IRcMAAADdAAAADwAAAAAAAAAAAAAAAACYAgAAZHJzL2Rv&#10;d25yZXYueG1sUEsFBgAAAAAEAAQA9QAAAIgDAAAAAA==&#10;" strokeweight="1pt"/>
                  <v:oval id="Oval 1066" o:spid="_x0000_s1929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    <v:oval id="Oval 1067" o:spid="_x0000_s1930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rM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rMYAAADdAAAADwAAAAAAAAAAAAAAAACYAgAAZHJz&#10;L2Rvd25yZXYueG1sUEsFBgAAAAAEAAQA9QAAAIsDAAAAAA==&#10;" strokeweight="1pt"/>
                  <v:oval id="Oval 1068" o:spid="_x0000_s1931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N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Um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HDfEAAAA3QAAAA8AAAAAAAAAAAAAAAAAmAIAAGRycy9k&#10;b3ducmV2LnhtbFBLBQYAAAAABAAEAPUAAACJAwAAAAA=&#10;" strokeweight="1pt"/>
                  <v:oval id="Oval 1069" o:spid="_x0000_s1932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    <v:rect id="Rectangle 1070" o:spid="_x0000_s1933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rsMA&#10;AADdAAAADwAAAGRycy9kb3ducmV2LnhtbERPTYvCMBC9L/gfwgje1tTVXaUaRRYEWdnDtoLXoRnb&#10;YjMpSaz1328Ewds83uesNr1pREfO15YVTMYJCOLC6ppLBcd8974A4QOyxsYyKbiTh8168LbCVNsb&#10;/1GXhVLEEPYpKqhCaFMpfVGRQT+2LXHkztYZDBG6UmqHtxhuGvmRJF/SYM2xocKWvisqLtnVKNjl&#10;n+5wKI4/s67RvzJbTNt8elJqNOy3SxCB+vASP917Hecn8wk8vo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BfrsMAAADdAAAADwAAAAAAAAAAAAAAAACYAgAAZHJzL2Rv&#10;d25yZXYueG1sUEsFBgAAAAAEAAQA9QAAAIgDAAAAAA==&#10;" stroked="f" strokeweight="1pt"/>
                </v:group>
                <v:shape id="Text Box 1071" o:spid="_x0000_s1934" type="#_x0000_t202" style="position:absolute;left:3844;top:15596;width:113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b8IA&#10;AADdAAAADwAAAGRycy9kb3ducmV2LnhtbERPTWsCMRC9C/6HMIIXqdl6UNkapQpFe5LqHvQ2bMbN&#10;0mSybKKu/74RhN7m8T5nseqcFTdqQ+1Zwfs4A0Fcel1zpaA4fr3NQYSIrNF6JgUPCrBa9nsLzLW/&#10;8w/dDrESKYRDjgpMjE0uZSgNOQxj3xAn7uJbhzHBtpK6xXsKd1ZOsmwqHdacGgw2tDFU/h6uToG3&#10;o+8ZmdO+Zmua9e5SnM/bQqnhoPv8ABGpi//il3un0/xsNoH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dvwgAAAN0AAAAPAAAAAAAAAAAAAAAAAJgCAABkcnMvZG93&#10;bnJldi54bWxQSwUGAAAAAAQABAD1AAAAhwMAAAAA&#10;" stroked="f" strokecolor="#330" strokeweight="1pt">
                  <v:textbox>
                    <w:txbxContent>
                      <w:p w:rsidR="00706C5E" w:rsidRDefault="00706C5E" w:rsidP="00706C5E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1072" o:spid="_x0000_s1935" type="#_x0000_t202" style="position:absolute;left:341;top:14579;width:839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9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3Pp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y9MMAAADdAAAADwAAAAAAAAAAAAAAAACYAgAAZHJzL2Rv&#10;d25yZXYueG1sUEsFBgAAAAAEAAQA9QAAAIgDAAAAAA==&#10;" stroked="f" strokecolor="#330" strokeweight="1pt">
                  <v:textbox>
                    <w:txbxContent>
                      <w:p w:rsidR="00706C5E" w:rsidRPr="00FB72BB" w:rsidRDefault="00706C5E" w:rsidP="00706C5E">
                        <w:pPr>
                          <w:jc w:val="center"/>
                          <w:rPr>
                            <w:i/>
                            <w:iCs/>
                            <w:sz w:val="40"/>
                            <w:szCs w:val="40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FB72BB">
                          <w:rPr>
                            <w:i/>
                            <w:iCs/>
                            <w:sz w:val="40"/>
                            <w:szCs w:val="40"/>
                            <w:vertAlign w:val="subscript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line id="Line 1073" o:spid="_x0000_s1936" style="position:absolute;flip:y;visibility:visible;mso-wrap-style:square" from="797,15483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    <v:oval id="Oval 1074" o:spid="_x0000_s1937" style="position:absolute;left:793;top:15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A7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A78MAAADdAAAADwAAAAAAAAAAAAAAAACYAgAAZHJzL2Rv&#10;d25yZXYueG1sUEsFBgAAAAAEAAQA9QAAAIgDAAAAAA==&#10;" strokeweight="1pt"/>
                <v:rect id="Rectangle 1075" o:spid="_x0000_s1938" style="position:absolute;left:2119;top:1552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WcIA&#10;AADdAAAADwAAAGRycy9kb3ducmV2LnhtbERP32vCMBB+F/wfwgl7m4ki3VZNiziEweZgOvZ8NGdb&#10;bC4lybT+98tA8O0+vp+3KgfbiTP50DrWMJsqEMSVMy3XGr4P28dnECEiG+wck4YrBSiL8WiFuXEX&#10;/qLzPtYihXDIUUMTY59LGaqGLIap64kTd3TeYkzQ19J4vKRw28m5Upm02HJqaLCnTUPVaf9rNbzs&#10;/M/Hur1WWRbc4t18vkaFB60fJsN6CSLSEO/im/vNpPnqKYP/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idZwgAAAN0AAAAPAAAAAAAAAAAAAAAAAJgCAABkcnMvZG93&#10;bnJldi54bWxQSwUGAAAAAAQABAD1AAAAhwMAAAAA&#10;" filled="f" stroked="f" strokeweight="1pt"/>
                <v:line id="Line 1076" o:spid="_x0000_s1939" style="position:absolute;flip:x y;visibility:visible;mso-wrap-style:square" from="6782,14466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tLsMAAADdAAAADwAAAGRycy9kb3ducmV2LnhtbERPTWsCMRC9C/0PYQQvUrN6WGU1ikiV&#10;Hnqpa+/DZswubiZrEnXtr28Khd7m8T5nteltK+7kQ+NYwXSSgSCunG7YKDiV+9cFiBCRNbaOScGT&#10;AmzWL4MVFto9+JPux2hECuFQoII6xq6QMlQ1WQwT1xEn7uy8xZigN1J7fKRw28pZluXSYsOpocaO&#10;djVVl+PNKijf6Dr22935wubjmudfBxO/Z0qNhv12CSJSH//Ff+53neZn8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bS7DAAAA3QAAAA8AAAAAAAAAAAAA&#10;AAAAoQIAAGRycy9kb3ducmV2LnhtbFBLBQYAAAAABAAEAPkAAACRAwAAAAA=&#10;" strokeweight="1pt"/>
                <v:line id="Line 1077" o:spid="_x0000_s1940" style="position:absolute;visibility:visible;mso-wrap-style:square" from="5652,14466" to="6782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Wc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BlW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KVnGAAAA3QAAAA8AAAAAAAAA&#10;AAAAAAAAoQIAAGRycy9kb3ducmV2LnhtbFBLBQYAAAAABAAEAPkAAACUAwAAAAA=&#10;" strokeweight="1pt"/>
                <v:line id="Line 1078" o:spid="_x0000_s1941" style="position:absolute;visibility:visible;mso-wrap-style:square" from="793,14466" to="282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    <v:line id="Line 1079" o:spid="_x0000_s1942" style="position:absolute;visibility:visible;mso-wrap-style:square" from="3279,14466" to="395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    <v:line id="Line 1080" o:spid="_x0000_s1943" style="position:absolute;visibility:visible;mso-wrap-style:square" from="4861,14466" to="5539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w48MAAADdAAAADwAAAGRycy9kb3ducmV2LnhtbERPzWoCMRC+C75DmEJvml0PRbeblVIt&#10;VDyItg8wbqabrZvJkqS69elNoeBtPr7fKZeD7cSZfGgdK8inGQji2umWGwWfH2+TOYgQkTV2jknB&#10;LwVYVuNRiYV2F97T+RAbkUI4FKjAxNgXUobakMUwdT1x4r6ctxgT9I3UHi8p3HZylmVP0mLLqcFg&#10;T6+G6tPhxyrY+OP2lF8bI4+88etut1oE+63U48Pw8gwi0hDv4n/3u07zs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8OPDAAAA3QAAAA8AAAAAAAAAAAAA&#10;AAAAoQIAAGRycy9kb3ducmV2LnhtbFBLBQYAAAAABAAEAPkAAACRAwAAAAA=&#10;" strokeweight="1pt"/>
                <v:group id="Group 1081" o:spid="_x0000_s1944" style="position:absolute;left:5539;top:14240;width:113;height:454" coordorigin="7121,7121" coordsize="11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line id="Line 1082" o:spid="_x0000_s1945" style="position:absolute;visibility:visible;mso-wrap-style:square" from="7121,7121" to="712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LD8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LD8IAAADdAAAADwAAAAAAAAAAAAAA&#10;AAChAgAAZHJzL2Rvd25yZXYueG1sUEsFBgAAAAAEAAQA+QAAAJADAAAAAA==&#10;" strokeweight="1pt"/>
                  <v:line id="Line 1083" o:spid="_x0000_s1946" style="position:absolute;visibility:visible;mso-wrap-style:square" from="7234,7121" to="72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Te8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RTe8IAAADdAAAADwAAAAAAAAAAAAAA&#10;AAChAgAAZHJzL2Rvd25yZXYueG1sUEsFBgAAAAAEAAQA+QAAAJADAAAAAA==&#10;" strokeweight="1pt"/>
                </v:group>
                <v:shape id="Text Box 1084" o:spid="_x0000_s1947" type="#_x0000_t202" style="position:absolute;left:5652;top:14014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gVs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NF4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YFbEAAAA3QAAAA8AAAAAAAAAAAAAAAAAmAIAAGRycy9k&#10;b3ducmV2LnhtbFBLBQYAAAAABAAEAPUAAACJAwAAAAA=&#10;" filled="f" stroked="f" strokeweight="1pt">
                  <v:textbox>
                    <w:txbxContent>
                      <w:p w:rsidR="00706C5E" w:rsidRPr="0016518A" w:rsidRDefault="00706C5E" w:rsidP="00706C5E">
                        <w:pPr>
                          <w:jc w:val="center"/>
                          <w:rPr>
                            <w:i/>
                            <w:vertAlign w:val="subscript"/>
                          </w:rPr>
                        </w:pPr>
                        <w:r w:rsidRPr="0016518A">
                          <w:rPr>
                            <w:i/>
                          </w:rPr>
                          <w:t>С</w:t>
                        </w:r>
                      </w:p>
                    </w:txbxContent>
                  </v:textbox>
                </v:shape>
                <v:rect id="Rectangle 1085" o:spid="_x0000_s1948" style="position:absolute;left:2714;top:14353;width:56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PcYA&#10;AADdAAAADwAAAGRycy9kb3ducmV2LnhtbERPS2sCMRC+F/wPYQq9lJptD9vtahRbKBUsgg8Ub8Nm&#10;ml3cTJYk1fXfm0LB23x8zxlPe9uKE/nQOFbwPMxAEFdON2wUbDefTwWIEJE1to5JwYUCTCeDuzGW&#10;2p15Rad1NCKFcChRQR1jV0oZqposhqHriBP347zFmKA3Uns8p3Dbypcsy6XFhlNDjR191FQd179W&#10;wftxt1q+mmLhu/zt++vxsM97s1fq4b6fjUBE6uNN/O+e6zQ/K3L4+ya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nPcYAAADdAAAADwAAAAAAAAAAAAAAAACYAgAAZHJz&#10;L2Rvd25yZXYueG1sUEsFBgAAAAAEAAQA9QAAAIsDAAAAAA==&#10;" strokeweight="1pt"/>
                <v:shape id="Text Box 1086" o:spid="_x0000_s1949" type="#_x0000_t202" style="position:absolute;left:4070;top:14014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bus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YvG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u6xQAAAN0AAAAPAAAAAAAAAAAAAAAAAJgCAABkcnMv&#10;ZG93bnJldi54bWxQSwUGAAAAAAQABAD1AAAAigMAAAAA&#10;" filled="f" stroked="f" strokeweight="1pt">
                  <v:textbox>
                    <w:txbxContent>
                      <w:p w:rsidR="00706C5E" w:rsidRPr="0016518A" w:rsidRDefault="00706C5E" w:rsidP="00706C5E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16518A">
                          <w:rPr>
                            <w:i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087" o:spid="_x0000_s1950" type="#_x0000_t202" style="position:absolute;left:2601;top:14014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PyMUA&#10;AADdAAAADwAAAGRycy9kb3ducmV2LnhtbESPQW/CMAyF75P2HyJP2m1NxyQEHQEBEhIcOMDG3TSm&#10;rWic0oRS+PX4MGk3P/l9z8+TWe9q1VEbKs8GPpMUFHHubcWFgd+f1ccIVIjIFmvPZOBOAWbT15cJ&#10;ZtbfeEfdPhZKQjhkaKCMscm0DnlJDkPiG2LZnXzrMIpsC21bvEm4q/UgTYfaYcVyocSGliXl5/3V&#10;SY3ucPwax7kPYXsaLDYP3B7PF2Pe3/r5N6hIffw3/9FrK1w6krryjY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/IxQAAAN0AAAAPAAAAAAAAAAAAAAAAAJgCAABkcnMv&#10;ZG93bnJldi54bWxQSwUGAAAAAAQABAD1AAAAigMAAAAA&#10;" filled="f" stroked="f" strokeweight="1pt">
                  <v:textbox>
                    <w:txbxContent>
                      <w:p w:rsidR="00706C5E" w:rsidRPr="0016518A" w:rsidRDefault="00706C5E" w:rsidP="00706C5E">
                        <w:pPr>
                          <w:jc w:val="center"/>
                          <w:rPr>
                            <w:i/>
                            <w:vertAlign w:val="subscript"/>
                          </w:rPr>
                        </w:pPr>
                        <w:r w:rsidRPr="0016518A">
                          <w:rPr>
                            <w:i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oval id="Oval 1088" o:spid="_x0000_s1951" style="position:absolute;left:740;top:1442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6zcMA&#10;AADdAAAADwAAAGRycy9kb3ducmV2LnhtbERPS4vCMBC+C/6HMAt701QPXe0aZRGFXpbFx8XbbDO2&#10;xWZSkmzt+uuNIHibj+85i1VvGtGR87VlBZNxAoK4sLrmUsHxsB3NQPiArLGxTAr+ycNqORwsMNP2&#10;yjvq9qEUMYR9hgqqENpMSl9UZNCPbUscubN1BkOErpTa4TWGm0ZOkySVBmuODRW2tK6ouOz/jAL6&#10;+M43qdnO059+oyen3K1v3a9S72/91yeIQH14iZ/uXMf5yWw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6zcMAAADdAAAADwAAAAAAAAAAAAAAAACYAgAAZHJzL2Rv&#10;d25yZXYueG1sUEsFBgAAAAAEAAQA9QAAAIgDAAAAAA==&#10;" strokeweight="1pt"/>
              </v:group>
            </w:pict>
          </mc:Fallback>
        </mc:AlternateContent>
      </w:r>
      <w:r w:rsidRPr="00F90524">
        <w:rPr>
          <w:sz w:val="28"/>
          <w:szCs w:val="28"/>
        </w:rPr>
        <w:t>1. Собрать схему.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A70DB">
        <w:rPr>
          <w:sz w:val="28"/>
          <w:szCs w:val="28"/>
        </w:rPr>
        <w:t>После проверки схемы преподавателем включить питание.  Измерить напряжение</w:t>
      </w:r>
      <w:r>
        <w:rPr>
          <w:sz w:val="28"/>
          <w:szCs w:val="28"/>
        </w:rPr>
        <w:t xml:space="preserve"> на каждом элементе схемы</w:t>
      </w:r>
      <w:r w:rsidRPr="009A70DB">
        <w:rPr>
          <w:sz w:val="28"/>
          <w:szCs w:val="28"/>
        </w:rPr>
        <w:t xml:space="preserve"> и ток.  Результаты замеров записать  в таблицу.</w:t>
      </w:r>
    </w:p>
    <w:p w:rsidR="00706C5E" w:rsidRPr="002E1EAB" w:rsidRDefault="00706C5E" w:rsidP="00706C5E">
      <w:pPr>
        <w:ind w:firstLine="6780"/>
        <w:jc w:val="both"/>
        <w:rPr>
          <w:sz w:val="28"/>
          <w:szCs w:val="28"/>
          <w:lang w:val="en-US"/>
        </w:rPr>
      </w:pPr>
      <w:r w:rsidRPr="002E1EAB">
        <w:rPr>
          <w:sz w:val="28"/>
          <w:szCs w:val="28"/>
        </w:rPr>
        <w:t xml:space="preserve">Таблица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65"/>
        <w:gridCol w:w="662"/>
        <w:gridCol w:w="581"/>
        <w:gridCol w:w="560"/>
        <w:gridCol w:w="683"/>
        <w:gridCol w:w="601"/>
        <w:gridCol w:w="678"/>
        <w:gridCol w:w="678"/>
        <w:gridCol w:w="676"/>
        <w:gridCol w:w="902"/>
        <w:gridCol w:w="615"/>
        <w:gridCol w:w="899"/>
      </w:tblGrid>
      <w:tr w:rsidR="00706C5E" w:rsidTr="00706C5E">
        <w:trPr>
          <w:cantSplit/>
        </w:trPr>
        <w:tc>
          <w:tcPr>
            <w:tcW w:w="1368" w:type="dxa"/>
            <w:vMerge w:val="restart"/>
          </w:tcPr>
          <w:p w:rsidR="00706C5E" w:rsidRDefault="00706C5E" w:rsidP="00706C5E">
            <w:pPr>
              <w:jc w:val="center"/>
            </w:pPr>
            <w:r>
              <w:t xml:space="preserve">   </w:t>
            </w:r>
          </w:p>
          <w:p w:rsidR="00706C5E" w:rsidRDefault="00706C5E" w:rsidP="00706C5E">
            <w:pPr>
              <w:jc w:val="center"/>
            </w:pPr>
            <w:r>
              <w:t>Элементы цепи</w:t>
            </w:r>
          </w:p>
        </w:tc>
        <w:tc>
          <w:tcPr>
            <w:tcW w:w="2368" w:type="dxa"/>
            <w:gridSpan w:val="4"/>
          </w:tcPr>
          <w:p w:rsidR="00706C5E" w:rsidRPr="00C9592B" w:rsidRDefault="00706C5E" w:rsidP="00706C5E">
            <w:pPr>
              <w:jc w:val="center"/>
            </w:pPr>
            <w:r>
              <w:t>Измерено</w:t>
            </w:r>
          </w:p>
        </w:tc>
        <w:tc>
          <w:tcPr>
            <w:tcW w:w="5732" w:type="dxa"/>
            <w:gridSpan w:val="8"/>
          </w:tcPr>
          <w:p w:rsidR="00706C5E" w:rsidRDefault="00706C5E" w:rsidP="00706C5E">
            <w:pPr>
              <w:jc w:val="center"/>
            </w:pPr>
            <w:r>
              <w:t>Подсчитано</w:t>
            </w:r>
          </w:p>
        </w:tc>
      </w:tr>
      <w:tr w:rsidR="00706C5E" w:rsidTr="00706C5E">
        <w:trPr>
          <w:cantSplit/>
          <w:trHeight w:val="331"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662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</w:p>
        </w:tc>
        <w:tc>
          <w:tcPr>
            <w:tcW w:w="581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</w:tc>
        <w:tc>
          <w:tcPr>
            <w:tcW w:w="560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683" w:type="dxa"/>
          </w:tcPr>
          <w:p w:rsidR="00706C5E" w:rsidRPr="00AC29E7" w:rsidRDefault="00706C5E" w:rsidP="00706C5E">
            <w:pPr>
              <w:jc w:val="center"/>
            </w:pPr>
            <w:r w:rsidRPr="00AC29E7">
              <w:rPr>
                <w:lang w:val="en-US"/>
              </w:rPr>
              <w:t>R</w:t>
            </w:r>
          </w:p>
        </w:tc>
        <w:tc>
          <w:tcPr>
            <w:tcW w:w="601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</w:rPr>
            </w:pPr>
            <w:r>
              <w:t>Х</w:t>
            </w:r>
            <w:r>
              <w:rPr>
                <w:vertAlign w:val="subscript"/>
              </w:rPr>
              <w:t>С</w:t>
            </w:r>
          </w:p>
        </w:tc>
        <w:tc>
          <w:tcPr>
            <w:tcW w:w="678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  <w:lang w:val="en-US"/>
              </w:rPr>
            </w:pPr>
            <w:r>
              <w:t>Х</w:t>
            </w:r>
            <w:r w:rsidRPr="00CB2FB8">
              <w:rPr>
                <w:vertAlign w:val="subscript"/>
                <w:lang w:val="en-US"/>
              </w:rPr>
              <w:t>L</w:t>
            </w:r>
          </w:p>
        </w:tc>
        <w:tc>
          <w:tcPr>
            <w:tcW w:w="678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676" w:type="dxa"/>
          </w:tcPr>
          <w:p w:rsidR="00706C5E" w:rsidRPr="00AC29E7" w:rsidRDefault="00706C5E" w:rsidP="00706C5E">
            <w:pPr>
              <w:jc w:val="center"/>
            </w:pPr>
            <w:r>
              <w:t>Р</w:t>
            </w:r>
          </w:p>
        </w:tc>
        <w:tc>
          <w:tcPr>
            <w:tcW w:w="902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61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899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Cos φ</w:t>
            </w:r>
          </w:p>
        </w:tc>
      </w:tr>
      <w:tr w:rsidR="00706C5E" w:rsidTr="00706C5E">
        <w:trPr>
          <w:cantSplit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662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60" w:type="dxa"/>
          </w:tcPr>
          <w:p w:rsidR="00706C5E" w:rsidRDefault="00706C5E" w:rsidP="00706C5E">
            <w:pPr>
              <w:jc w:val="center"/>
            </w:pPr>
            <w:r>
              <w:t>мА</w:t>
            </w:r>
          </w:p>
        </w:tc>
        <w:tc>
          <w:tcPr>
            <w:tcW w:w="683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01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6" w:type="dxa"/>
          </w:tcPr>
          <w:p w:rsidR="00706C5E" w:rsidRDefault="00706C5E" w:rsidP="00706C5E">
            <w:pPr>
              <w:jc w:val="center"/>
            </w:pPr>
            <w:r>
              <w:t>Вт</w:t>
            </w:r>
          </w:p>
        </w:tc>
        <w:tc>
          <w:tcPr>
            <w:tcW w:w="902" w:type="dxa"/>
          </w:tcPr>
          <w:p w:rsidR="00706C5E" w:rsidRDefault="00706C5E" w:rsidP="00706C5E">
            <w:pPr>
              <w:jc w:val="center"/>
            </w:pPr>
            <w:r>
              <w:t>вар</w:t>
            </w:r>
          </w:p>
        </w:tc>
        <w:tc>
          <w:tcPr>
            <w:tcW w:w="615" w:type="dxa"/>
          </w:tcPr>
          <w:p w:rsidR="00706C5E" w:rsidRDefault="00706C5E" w:rsidP="00706C5E">
            <w:pPr>
              <w:jc w:val="center"/>
            </w:pPr>
            <w:r>
              <w:t>ВА</w:t>
            </w:r>
          </w:p>
        </w:tc>
        <w:tc>
          <w:tcPr>
            <w:tcW w:w="899" w:type="dxa"/>
          </w:tcPr>
          <w:p w:rsidR="00706C5E" w:rsidRDefault="00706C5E" w:rsidP="00706C5E">
            <w:pPr>
              <w:jc w:val="center"/>
            </w:pPr>
          </w:p>
        </w:tc>
      </w:tr>
      <w:tr w:rsidR="00706C5E" w:rsidTr="00706C5E">
        <w:tc>
          <w:tcPr>
            <w:tcW w:w="1368" w:type="dxa"/>
          </w:tcPr>
          <w:p w:rsidR="00706C5E" w:rsidRPr="004B2000" w:rsidRDefault="00706C5E" w:rsidP="00706C5E">
            <w:pPr>
              <w:jc w:val="both"/>
              <w:rPr>
                <w:vertAlign w:val="subscript"/>
              </w:rPr>
            </w:pPr>
            <w:r>
              <w:t xml:space="preserve"> </w:t>
            </w:r>
            <w:r>
              <w:rPr>
                <w:lang w:val="en-US"/>
              </w:rPr>
              <w:t>L</w:t>
            </w:r>
            <w:r w:rsidRPr="002E1EAB"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1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</w:tbl>
    <w:p w:rsidR="00706C5E" w:rsidRDefault="00706C5E" w:rsidP="00706C5E">
      <w:pPr>
        <w:jc w:val="both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Изменить значение ёмкости конденсатора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4. Изменить значение индуктивности катушки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5. По результатам измерений вычислить: 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Примечание: циклическая частота 50  Гц.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9A70DB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R</w:t>
      </w:r>
      <w:r w:rsidRPr="00CE39FA">
        <w:rPr>
          <w:i/>
          <w:sz w:val="28"/>
          <w:szCs w:val="28"/>
        </w:rPr>
        <w:t xml:space="preserve"> 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  <w:r w:rsidRPr="00CE39FA">
        <w:rPr>
          <w:i/>
          <w:sz w:val="28"/>
          <w:szCs w:val="28"/>
        </w:rPr>
        <w:t xml:space="preserve"> 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CE39FA" w:rsidRDefault="00706C5E" w:rsidP="00706C5E">
      <w:pPr>
        <w:jc w:val="both"/>
        <w:rPr>
          <w:sz w:val="28"/>
          <w:szCs w:val="28"/>
          <w:u w:val="single"/>
        </w:rPr>
      </w:pPr>
      <w:r w:rsidRPr="009A70DB">
        <w:rPr>
          <w:sz w:val="28"/>
          <w:szCs w:val="28"/>
        </w:rPr>
        <w:t xml:space="preserve">индуктивное сопротивление </w:t>
      </w:r>
      <w:r w:rsidRPr="00CE39FA">
        <w:rPr>
          <w:sz w:val="28"/>
          <w:szCs w:val="28"/>
          <w:u w:val="single"/>
        </w:rPr>
        <w:t>Х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  <w:vertAlign w:val="subscript"/>
        </w:rPr>
        <w:t xml:space="preserve"> </w:t>
      </w:r>
      <w:r w:rsidRPr="00CE39FA">
        <w:rPr>
          <w:sz w:val="28"/>
          <w:szCs w:val="28"/>
          <w:u w:val="single"/>
        </w:rPr>
        <w:t xml:space="preserve">= </w:t>
      </w:r>
      <w:r w:rsidRPr="00CE39FA">
        <w:rPr>
          <w:sz w:val="28"/>
          <w:szCs w:val="28"/>
          <w:u w:val="single"/>
          <w:lang w:val="en-US"/>
        </w:rPr>
        <w:t>U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</w:rPr>
        <w:t xml:space="preserve"> / </w:t>
      </w:r>
      <w:r w:rsidRPr="00CE39FA">
        <w:rPr>
          <w:sz w:val="28"/>
          <w:szCs w:val="28"/>
          <w:u w:val="single"/>
          <w:lang w:val="en-US"/>
        </w:rPr>
        <w:t>I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емкостное сопротивление </w:t>
      </w:r>
      <w:r w:rsidRPr="00CE39FA">
        <w:rPr>
          <w:i/>
          <w:sz w:val="28"/>
          <w:szCs w:val="28"/>
        </w:rPr>
        <w:t>Х</w:t>
      </w:r>
      <w:r w:rsidRPr="00CE39FA">
        <w:rPr>
          <w:i/>
          <w:sz w:val="28"/>
          <w:szCs w:val="28"/>
          <w:vertAlign w:val="subscript"/>
        </w:rPr>
        <w:t xml:space="preserve">С </w:t>
      </w:r>
      <w:r w:rsidRPr="00CE39FA">
        <w:rPr>
          <w:i/>
          <w:sz w:val="28"/>
          <w:szCs w:val="28"/>
        </w:rPr>
        <w:t xml:space="preserve">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vertAlign w:val="subscript"/>
        </w:rPr>
        <w:t>С</w:t>
      </w:r>
      <w:r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 xml:space="preserve">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proofErr w:type="gramStart"/>
      <w:r w:rsidRPr="009A70DB">
        <w:rPr>
          <w:sz w:val="28"/>
          <w:szCs w:val="28"/>
        </w:rPr>
        <w:t>полное</w:t>
      </w:r>
      <w:proofErr w:type="gramEnd"/>
      <w:r w:rsidRPr="009A70DB">
        <w:rPr>
          <w:sz w:val="28"/>
          <w:szCs w:val="28"/>
        </w:rPr>
        <w:t xml:space="preserve"> сопротивление цепи </w:t>
      </w:r>
      <w:r w:rsidRPr="00272474"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  <w:r w:rsidRPr="009A70DB">
        <w:rPr>
          <w:sz w:val="28"/>
          <w:szCs w:val="28"/>
        </w:rPr>
        <w:t xml:space="preserve"> = </w:t>
      </w:r>
      <w:r w:rsidRPr="00CE39FA">
        <w:rPr>
          <w:position w:val="-14"/>
          <w:sz w:val="28"/>
          <w:szCs w:val="28"/>
        </w:rPr>
        <w:object w:dxaOrig="1920" w:dyaOrig="460">
          <v:shape id="_x0000_i1028" type="#_x0000_t75" style="width:96pt;height:23.25pt" o:ole="">
            <v:imagedata r:id="rId15" o:title=""/>
          </v:shape>
          <o:OLEObject Type="Embed" ProgID="Equation.3" ShapeID="_x0000_i1028" DrawAspect="Content" ObjectID="_1733041177" r:id="rId16"/>
        </w:objec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>активную мощность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</w:rPr>
        <w:t xml:space="preserve">Р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b/>
          <w:i/>
          <w:sz w:val="28"/>
          <w:szCs w:val="28"/>
          <w:vertAlign w:val="superscript"/>
        </w:rPr>
        <w:t>.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реактивную мощность </w:t>
      </w:r>
      <w:r w:rsidRPr="00CE39FA">
        <w:rPr>
          <w:i/>
          <w:sz w:val="28"/>
          <w:szCs w:val="28"/>
          <w:lang w:val="en-US"/>
        </w:rPr>
        <w:t>Q</w:t>
      </w:r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(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  <w:lang w:val="en-US"/>
        </w:rPr>
        <w:t>L</w:t>
      </w:r>
      <w:r w:rsidRPr="00CE39FA"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>-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С</w:t>
      </w:r>
      <w:r w:rsidRPr="00CE39FA">
        <w:rPr>
          <w:i/>
          <w:sz w:val="28"/>
          <w:szCs w:val="28"/>
        </w:rPr>
        <w:t>)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proofErr w:type="gramStart"/>
      <w:r w:rsidRPr="009A70DB">
        <w:rPr>
          <w:sz w:val="28"/>
          <w:szCs w:val="28"/>
        </w:rPr>
        <w:t>полную</w:t>
      </w:r>
      <w:proofErr w:type="gramEnd"/>
      <w:r w:rsidRPr="009A70DB">
        <w:rPr>
          <w:sz w:val="28"/>
          <w:szCs w:val="28"/>
        </w:rPr>
        <w:t xml:space="preserve"> мощность цепи 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S</w:t>
      </w:r>
      <w:r w:rsidRPr="00BE3CA4">
        <w:rPr>
          <w:sz w:val="28"/>
          <w:szCs w:val="28"/>
        </w:rPr>
        <w:t xml:space="preserve"> = </w:t>
      </w:r>
      <w:r w:rsidRPr="00CE39FA">
        <w:rPr>
          <w:position w:val="-12"/>
          <w:sz w:val="28"/>
          <w:szCs w:val="28"/>
          <w:lang w:val="en-US"/>
        </w:rPr>
        <w:object w:dxaOrig="1060" w:dyaOrig="440">
          <v:shape id="_x0000_i1029" type="#_x0000_t75" style="width:53.25pt;height:21.75pt" o:ole="">
            <v:imagedata r:id="rId17" o:title=""/>
          </v:shape>
          <o:OLEObject Type="Embed" ProgID="Equation.3" ShapeID="_x0000_i1029" DrawAspect="Content" ObjectID="_1733041178" r:id="rId18"/>
        </w:object>
      </w:r>
    </w:p>
    <w:p w:rsidR="00706C5E" w:rsidRPr="00CE39FA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proofErr w:type="spellStart"/>
      <w:r>
        <w:rPr>
          <w:sz w:val="28"/>
          <w:szCs w:val="28"/>
          <w:lang w:val="en-US"/>
        </w:rPr>
        <w:t>cos</w:t>
      </w:r>
      <w:proofErr w:type="spellEnd"/>
      <w:r w:rsidRPr="00CE39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=  </w:t>
      </w:r>
      <w:r w:rsidRPr="00AC29E7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/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П</w:t>
      </w:r>
      <w:r w:rsidRPr="009A70DB">
        <w:rPr>
          <w:sz w:val="28"/>
          <w:szCs w:val="28"/>
        </w:rPr>
        <w:t>остроить векторные диаграммы на миллиметровой бумаге.</w:t>
      </w:r>
    </w:p>
    <w:p w:rsidR="00706C5E" w:rsidRDefault="00706C5E" w:rsidP="00706C5E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7.</w:t>
      </w:r>
      <w:r w:rsidRPr="009A70DB">
        <w:rPr>
          <w:b/>
          <w:sz w:val="28"/>
          <w:szCs w:val="28"/>
        </w:rPr>
        <w:t xml:space="preserve"> Сделать выводы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8255" r="10160" b="5715"/>
                <wp:wrapNone/>
                <wp:docPr id="1063" name="Овал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42488" id="Овал 1063" o:spid="_x0000_s1026" style="position:absolute;margin-left:-333pt;margin-top:1.8pt;width:5.65pt;height: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8255" r="10160" b="5715"/>
                <wp:wrapNone/>
                <wp:docPr id="1062" name="Овал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1806E3" id="Овал 1062" o:spid="_x0000_s1026" style="position:absolute;margin-left:-333pt;margin-top:1.8pt;width:5.65pt;height: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Rs7A5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 w:rsidRPr="009A70DB">
        <w:rPr>
          <w:sz w:val="28"/>
          <w:szCs w:val="28"/>
        </w:rPr>
        <w:t>7.1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при каком условии реактивные </w:t>
      </w:r>
      <w:r>
        <w:rPr>
          <w:sz w:val="28"/>
          <w:szCs w:val="28"/>
        </w:rPr>
        <w:t xml:space="preserve">напряжения </w:t>
      </w:r>
      <w:r w:rsidRPr="009A70DB">
        <w:rPr>
          <w:sz w:val="28"/>
          <w:szCs w:val="28"/>
        </w:rPr>
        <w:t>равны?</w:t>
      </w:r>
    </w:p>
    <w:p w:rsidR="00706C5E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7. 2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 как изменяется характер цепи при изменении </w:t>
      </w:r>
      <w:r>
        <w:rPr>
          <w:sz w:val="28"/>
          <w:szCs w:val="28"/>
        </w:rPr>
        <w:t xml:space="preserve"> индуктивности катушки или </w:t>
      </w:r>
      <w:r w:rsidRPr="009A70DB">
        <w:rPr>
          <w:sz w:val="28"/>
          <w:szCs w:val="28"/>
        </w:rPr>
        <w:t>ёмкости конденсатора?</w:t>
      </w:r>
    </w:p>
    <w:p w:rsidR="00706C5E" w:rsidRPr="00E63B09" w:rsidRDefault="00706C5E" w:rsidP="00E63B09">
      <w:pPr>
        <w:rPr>
          <w:b/>
          <w:sz w:val="28"/>
          <w:szCs w:val="28"/>
        </w:rPr>
      </w:pPr>
    </w:p>
    <w:p w:rsidR="00E63B09" w:rsidRPr="00B276A7" w:rsidRDefault="00E63B09" w:rsidP="00E63B09">
      <w:pPr>
        <w:rPr>
          <w:b/>
        </w:rPr>
      </w:pPr>
    </w:p>
    <w:p w:rsidR="00706C5E" w:rsidRDefault="00706C5E" w:rsidP="005C616B">
      <w:pPr>
        <w:rPr>
          <w:b/>
        </w:rPr>
      </w:pPr>
    </w:p>
    <w:p w:rsidR="005C616B" w:rsidRPr="00706C5E" w:rsidRDefault="00706C5E" w:rsidP="005C616B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Раздел 2 Электроника</w:t>
      </w: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2.1 Физические основы работы полупроводниковых приборов.</w:t>
      </w:r>
    </w:p>
    <w:p w:rsidR="00706C5E" w:rsidRDefault="00706C5E" w:rsidP="00706C5E">
      <w:pPr>
        <w:jc w:val="center"/>
        <w:rPr>
          <w:b/>
          <w:sz w:val="28"/>
        </w:rPr>
      </w:pPr>
      <w:r>
        <w:rPr>
          <w:sz w:val="28"/>
        </w:rPr>
        <w:t xml:space="preserve"> 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2232CB">
        <w:rPr>
          <w:b/>
          <w:bCs/>
          <w:color w:val="000000"/>
          <w:sz w:val="28"/>
        </w:rPr>
        <w:t>Исследование фото</w:t>
      </w:r>
      <w:r>
        <w:rPr>
          <w:b/>
          <w:bCs/>
          <w:color w:val="000000"/>
          <w:sz w:val="28"/>
        </w:rPr>
        <w:t>резистора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 </w:t>
      </w:r>
      <w:r w:rsidRPr="00D713DC">
        <w:rPr>
          <w:b/>
          <w:bCs/>
          <w:color w:val="000000"/>
          <w:sz w:val="28"/>
        </w:rPr>
        <w:t>Цель работы:</w:t>
      </w:r>
      <w:r w:rsidRPr="002232CB">
        <w:rPr>
          <w:bCs/>
          <w:color w:val="000000"/>
          <w:sz w:val="28"/>
        </w:rPr>
        <w:t xml:space="preserve"> Снять вольт-амперные и световые характеристики фоторезистора и определить чувствительность прибора.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Оборудование рабочего места: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1. Исследуемый   фоторезистор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2232CB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2232CB">
        <w:rPr>
          <w:bCs/>
          <w:color w:val="000000"/>
          <w:sz w:val="28"/>
        </w:rPr>
        <w:t>Лабораторный макет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2232CB">
        <w:rPr>
          <w:bCs/>
          <w:color w:val="000000"/>
          <w:sz w:val="28"/>
        </w:rPr>
        <w:t>Потенциометры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Измерительные приборы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Осветительная лампа</w:t>
      </w:r>
    </w:p>
    <w:p w:rsidR="00706C5E" w:rsidRPr="00D713DC" w:rsidRDefault="00706C5E" w:rsidP="00706C5E">
      <w:pPr>
        <w:jc w:val="center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Порядок выполнения работы: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1. Собрать схему. 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2. После</w:t>
      </w:r>
      <w:r w:rsidRPr="00D713DC">
        <w:rPr>
          <w:bCs/>
          <w:color w:val="000000"/>
          <w:sz w:val="28"/>
        </w:rPr>
        <w:t xml:space="preserve"> проверки</w:t>
      </w:r>
      <w:r w:rsidRPr="002232CB">
        <w:rPr>
          <w:bCs/>
          <w:color w:val="000000"/>
          <w:sz w:val="28"/>
        </w:rPr>
        <w:t xml:space="preserve"> схемы преподавателем включить схему под напряжение. </w: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22860</wp:posOffset>
                </wp:positionV>
                <wp:extent cx="5222875" cy="1736090"/>
                <wp:effectExtent l="1270" t="10795" r="0" b="0"/>
                <wp:wrapNone/>
                <wp:docPr id="1090" name="Группа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1736090"/>
                          <a:chOff x="2031" y="4922"/>
                          <a:chExt cx="8225" cy="2734"/>
                        </a:xfrm>
                      </wpg:grpSpPr>
                      <wps:wsp>
                        <wps:cNvPr id="1091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7071"/>
                            <a:ext cx="3301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0     5    10   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sz w:val="28"/>
                                </w:rPr>
                                <w:t xml:space="preserve">   20  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(c</w:t>
                              </w:r>
                              <w:r>
                                <w:rPr>
                                  <w:sz w:val="28"/>
                                </w:rPr>
                                <w:t>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093"/>
                        <wps:cNvCnPr/>
                        <wps:spPr bwMode="auto">
                          <a:xfrm flipV="1">
                            <a:off x="2440" y="5150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94"/>
                        <wps:cNvCnPr/>
                        <wps:spPr bwMode="auto">
                          <a:xfrm flipH="1" flipV="1">
                            <a:off x="2892" y="514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2779" y="5485"/>
                            <a:ext cx="22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1096"/>
                        <wps:cNvCnPr/>
                        <wps:spPr bwMode="auto">
                          <a:xfrm flipV="1">
                            <a:off x="2440" y="6732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97"/>
                        <wps:cNvCnPr/>
                        <wps:spPr bwMode="auto">
                          <a:xfrm flipH="1">
                            <a:off x="3019" y="5715"/>
                            <a:ext cx="438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98"/>
                        <wps:cNvCnPr/>
                        <wps:spPr bwMode="auto">
                          <a:xfrm flipH="1" flipV="1">
                            <a:off x="3476" y="5146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99"/>
                        <wps:cNvCnPr/>
                        <wps:spPr bwMode="auto">
                          <a:xfrm rot="16200000" flipV="1">
                            <a:off x="3639" y="4964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Rectangle 110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990" y="4863"/>
                            <a:ext cx="22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Line 1101"/>
                        <wps:cNvCnPr/>
                        <wps:spPr bwMode="auto">
                          <a:xfrm rot="16200000" flipV="1">
                            <a:off x="4884" y="4642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Oval 1102"/>
                        <wps:cNvSpPr>
                          <a:spLocks noChangeArrowheads="1"/>
                        </wps:cNvSpPr>
                        <wps:spPr bwMode="auto">
                          <a:xfrm>
                            <a:off x="5397" y="4922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Line 1103"/>
                        <wps:cNvCnPr/>
                        <wps:spPr bwMode="auto">
                          <a:xfrm>
                            <a:off x="4945" y="514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Oval 1104"/>
                        <wps:cNvSpPr>
                          <a:spLocks noChangeArrowheads="1"/>
                        </wps:cNvSpPr>
                        <wps:spPr bwMode="auto">
                          <a:xfrm>
                            <a:off x="4657" y="5628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1105"/>
                        <wps:cNvCnPr/>
                        <wps:spPr bwMode="auto">
                          <a:xfrm>
                            <a:off x="4945" y="6198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106"/>
                        <wps:cNvCnPr/>
                        <wps:spPr bwMode="auto">
                          <a:xfrm>
                            <a:off x="5962" y="5146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107"/>
                        <wps:cNvCnPr/>
                        <wps:spPr bwMode="auto">
                          <a:xfrm>
                            <a:off x="6963" y="5146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Oval 1108"/>
                        <wps:cNvSpPr>
                          <a:spLocks noChangeArrowheads="1"/>
                        </wps:cNvSpPr>
                        <wps:spPr bwMode="auto">
                          <a:xfrm>
                            <a:off x="6542" y="5485"/>
                            <a:ext cx="850" cy="8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1109"/>
                        <wps:cNvCnPr/>
                        <wps:spPr bwMode="auto">
                          <a:xfrm>
                            <a:off x="6978" y="6178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Oval 1110"/>
                        <wps:cNvSpPr>
                          <a:spLocks noChangeArrowheads="1"/>
                        </wps:cNvSpPr>
                        <wps:spPr bwMode="auto">
                          <a:xfrm>
                            <a:off x="8424" y="5470"/>
                            <a:ext cx="576" cy="57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111"/>
                        <wps:cNvCnPr/>
                        <wps:spPr bwMode="auto">
                          <a:xfrm>
                            <a:off x="8704" y="5134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112"/>
                        <wps:cNvCnPr/>
                        <wps:spPr bwMode="auto">
                          <a:xfrm>
                            <a:off x="8704" y="6030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13"/>
                        <wps:cNvCnPr/>
                        <wps:spPr bwMode="auto">
                          <a:xfrm>
                            <a:off x="8704" y="5134"/>
                            <a:ext cx="7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14"/>
                        <wps:cNvCnPr/>
                        <wps:spPr bwMode="auto">
                          <a:xfrm>
                            <a:off x="8704" y="6506"/>
                            <a:ext cx="7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115"/>
                        <wps:cNvCnPr/>
                        <wps:spPr bwMode="auto">
                          <a:xfrm flipH="1">
                            <a:off x="7566" y="5937"/>
                            <a:ext cx="824" cy="1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116"/>
                        <wps:cNvCnPr/>
                        <wps:spPr bwMode="auto">
                          <a:xfrm>
                            <a:off x="8508" y="5554"/>
                            <a:ext cx="392" cy="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117"/>
                        <wps:cNvCnPr/>
                        <wps:spPr bwMode="auto">
                          <a:xfrm flipH="1">
                            <a:off x="8536" y="5582"/>
                            <a:ext cx="364" cy="3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Oval 1118"/>
                        <wps:cNvSpPr>
                          <a:spLocks noChangeArrowheads="1"/>
                        </wps:cNvSpPr>
                        <wps:spPr bwMode="auto">
                          <a:xfrm>
                            <a:off x="2328" y="6677"/>
                            <a:ext cx="112" cy="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Oval 1119"/>
                        <wps:cNvSpPr>
                          <a:spLocks noChangeArrowheads="1"/>
                        </wps:cNvSpPr>
                        <wps:spPr bwMode="auto">
                          <a:xfrm>
                            <a:off x="2328" y="5106"/>
                            <a:ext cx="112" cy="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Oval 1120"/>
                        <wps:cNvSpPr>
                          <a:spLocks noChangeArrowheads="1"/>
                        </wps:cNvSpPr>
                        <wps:spPr bwMode="auto">
                          <a:xfrm>
                            <a:off x="9404" y="5078"/>
                            <a:ext cx="112" cy="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Oval 1121"/>
                        <wps:cNvSpPr>
                          <a:spLocks noChangeArrowheads="1"/>
                        </wps:cNvSpPr>
                        <wps:spPr bwMode="auto">
                          <a:xfrm>
                            <a:off x="9432" y="6450"/>
                            <a:ext cx="112" cy="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Oval 1122"/>
                        <wps:cNvSpPr>
                          <a:spLocks noChangeArrowheads="1"/>
                        </wps:cNvSpPr>
                        <wps:spPr bwMode="auto">
                          <a:xfrm>
                            <a:off x="4892" y="668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5676"/>
                            <a:ext cx="69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5033"/>
                            <a:ext cx="544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5526"/>
                            <a:ext cx="1188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~220В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2083" y="5730"/>
                            <a:ext cx="868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Е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5187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128"/>
                        <wps:cNvCnPr/>
                        <wps:spPr bwMode="auto">
                          <a:xfrm flipV="1">
                            <a:off x="7000" y="7083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29"/>
                        <wps:cNvCnPr/>
                        <wps:spPr bwMode="auto">
                          <a:xfrm>
                            <a:off x="6979" y="696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30"/>
                        <wps:cNvCnPr/>
                        <wps:spPr bwMode="auto">
                          <a:xfrm>
                            <a:off x="7425" y="698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131"/>
                        <wps:cNvCnPr/>
                        <wps:spPr bwMode="auto">
                          <a:xfrm>
                            <a:off x="7957" y="698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32"/>
                        <wps:cNvCnPr/>
                        <wps:spPr bwMode="auto">
                          <a:xfrm>
                            <a:off x="8461" y="698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5352" y="4950"/>
                            <a:ext cx="791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134"/>
                        <wps:cNvCnPr/>
                        <wps:spPr bwMode="auto">
                          <a:xfrm>
                            <a:off x="2892" y="605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6235"/>
                            <a:ext cx="54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2839" y="669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Oval 1137"/>
                        <wps:cNvSpPr>
                          <a:spLocks noChangeArrowheads="1"/>
                        </wps:cNvSpPr>
                        <wps:spPr bwMode="auto">
                          <a:xfrm>
                            <a:off x="4892" y="509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6865" y="5606"/>
                            <a:ext cx="22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1139"/>
                        <wps:cNvCnPr/>
                        <wps:spPr bwMode="auto">
                          <a:xfrm flipH="1">
                            <a:off x="7514" y="5824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40"/>
                        <wps:cNvCnPr/>
                        <wps:spPr bwMode="auto">
                          <a:xfrm flipH="1" flipV="1">
                            <a:off x="7544" y="5598"/>
                            <a:ext cx="791" cy="1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41"/>
                        <wps:cNvCnPr/>
                        <wps:spPr bwMode="auto">
                          <a:xfrm>
                            <a:off x="8900" y="695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62" y="5658"/>
                            <a:ext cx="904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0" o:spid="_x0000_s1952" style="position:absolute;left:0;text-align:left;margin-left:17.8pt;margin-top:1.8pt;width:411.25pt;height:136.7pt;z-index:251707392" coordorigin="2031,4922" coordsize="822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">
                <v:shape id="Text Box 1092" o:spid="_x0000_s1953" type="#_x0000_t202" style="position:absolute;left:6710;top:7071;width:330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wiMUA&#10;AADdAAAADwAAAGRycy9kb3ducmV2LnhtbESPT4vCMBDF7wt+hzCCN01VEK2mogsLevCgu97HZvoH&#10;m0ltYq1+erOwsLcZ3vu9ebNad6YSLTWutKxgPIpAEKdWl5wr+Pn+Gs5BOI+ssbJMCp7kYJ30PlYY&#10;a/vgI7Unn4sQwi5GBYX3dSylSwsy6Ea2Jg5aZhuDPqxNLnWDjxBuKjmJopk0WHK4UGBNnwWl19Pd&#10;hBrt+TJd+I117pBNtvsXHi7Xm1KDfrdZgvDU+X/zH73TgYsWY/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CI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0     5    10   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lang w:val="en-US"/>
                          </w:rPr>
                          <w:t>15</w:t>
                        </w:r>
                        <w:r>
                          <w:rPr>
                            <w:sz w:val="28"/>
                          </w:rPr>
                          <w:t xml:space="preserve">   20   </w:t>
                        </w:r>
                        <w:r>
                          <w:rPr>
                            <w:sz w:val="28"/>
                            <w:lang w:val="en-US"/>
                          </w:rPr>
                          <w:t>(c</w:t>
                        </w:r>
                        <w:r>
                          <w:rPr>
                            <w:sz w:val="28"/>
                          </w:rPr>
                          <w:t>м)</w:t>
                        </w:r>
                      </w:p>
                    </w:txbxContent>
                  </v:textbox>
                </v:shape>
                <v:line id="Line 1093" o:spid="_x0000_s1954" style="position:absolute;flip:y;visibility:visible;mso-wrap-style:square" from="2440,5150" to="2892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    <v:line id="Line 1094" o:spid="_x0000_s1955" style="position:absolute;flip:x y;visibility:visible;mso-wrap-style:square" from="2892,5146" to="2892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ON18MAAADdAAAADwAAAGRycy9kb3ducmV2LnhtbERPS2sCMRC+F/ofwhS8FM1WYdGtUUSq&#10;eOilPu7DZswubiZrkurqrzeFgrf5+J4znXe2ERfyoXas4GOQgSAuna7ZKNjvVv0xiBCRNTaOScGN&#10;Asxnry9TLLS78g9dttGIFMKhQAVVjG0hZSgrshgGriVO3NF5izFBb6T2eE3htpHDLMulxZpTQ4Ut&#10;LSsqT9tfq2D3Red3v1geT2y+z3l+WJt4HyrVe+sWnyAidfEp/ndvdJqfTUbw9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jdfDAAAA3QAAAA8AAAAAAAAAAAAA&#10;AAAAoQIAAGRycy9kb3ducmV2LnhtbFBLBQYAAAAABAAEAPkAAACRAwAAAAA=&#10;" strokeweight="1pt"/>
                <v:rect id="Rectangle 1095" o:spid="_x0000_s1956" style="position:absolute;left:2779;top:5485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t8MA&#10;AADdAAAADwAAAGRycy9kb3ducmV2LnhtbERPTWsCMRC9F/wPYQQvRROrFV2NIgVBPBSqIh6Hzbi7&#10;uJksSdT135tCobd5vM9ZrFpbizv5UDnWMBwoEMS5MxUXGo6HTX8KIkRkg7Vj0vCkAKtl522BmXEP&#10;/qH7PhYihXDIUEMZY5NJGfKSLIaBa4gTd3HeYkzQF9J4fKRwW8sPpSbSYsWpocSGvkrKr/ub1bAb&#10;f6pzPA3dYXodzb59/X6a7G5a97rteg4iUhv/xX/urUnz1WwMv9+k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t8MAAADdAAAADwAAAAAAAAAAAAAAAACYAgAAZHJzL2Rv&#10;d25yZXYueG1sUEsFBgAAAAAEAAQA9QAAAIgDAAAAAA==&#10;" filled="f" strokeweight="1pt"/>
                <v:line id="Line 1096" o:spid="_x0000_s1957" style="position:absolute;flip:y;visibility:visible;mso-wrap-style:square" from="2440,6732" to="6960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    <v:line id="Line 1097" o:spid="_x0000_s1958" style="position:absolute;flip:x;visibility:visible;mso-wrap-style:square" from="3019,5715" to="345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POsUAAADdAAAADwAAAGRycy9kb3ducmV2LnhtbERPTWvCQBC9F/oflin0UszGHjRNs0op&#10;KkJP2qIeh91pEszOhuwao7/eLQi9zeN9TjEfbCN66nztWME4SUEQa2dqLhX8fC9HGQgfkA02jknB&#10;hTzMZ48PBebGnXlD/TaUIoawz1FBFUKbS+l1RRZ94lriyP26zmKIsCul6fAcw20jX9N0Ii3WHBsq&#10;bOmzIn3cnqwCd9z3erc66M1yd1otrtl0eNl/KfX8NHy8gwg0hH/x3b02cX76NoG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DPOsUAAADdAAAADwAAAAAAAAAA&#10;AAAAAAChAgAAZHJzL2Rvd25yZXYueG1sUEsFBgAAAAAEAAQA+QAAAJMDAAAAAA==&#10;" strokeweight="1pt">
                  <v:stroke endarrow="classic"/>
                </v:line>
                <v:line id="Line 1098" o:spid="_x0000_s1959" style="position:absolute;flip:x y;visibility:visible;mso-wrap-style:square" from="3476,5146" to="3476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L1MMAAADdAAAADwAAAGRycy9kb3ducmV2LnhtbERPS2sCMRC+F/ofwhS8FM3Ww1a3RhGp&#10;4sFLfdyHzZhd3EzWJNXVX28KBW/z8T1nMutsIy7kQ+1YwccgA0FcOl2zUbDfLfsjECEia2wck4Ib&#10;BZhNX18mWGh35R+6bKMRKYRDgQqqGNtCylBWZDEMXEucuKPzFmOC3kjt8ZrCbSOHWZZLizWnhgpb&#10;WlRUnra/VsHum87vfr44nthsznl+WJl4HyrVe+vmXyAidfEp/nevdZqfjT/h75t0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i9TDAAAA3QAAAA8AAAAAAAAAAAAA&#10;AAAAoQIAAGRycy9kb3ducmV2LnhtbFBLBQYAAAAABAAEAPkAAACRAwAAAAA=&#10;" strokeweight="1pt"/>
                <v:line id="Line 1099" o:spid="_x0000_s1960" style="position:absolute;rotation:90;flip:y;visibility:visible;mso-wrap-style:square" from="3639,4964" to="3639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eLMgAAADdAAAADwAAAGRycy9kb3ducmV2LnhtbESP0UrDQBBF3wX/YRmhL2J3W0U0dlva&#10;olBKFUz7AUN2TGKzsyG7TWO/3nkQfJvh3rn3zGwx+Eb11MU6sIXJ2IAiLoKrubRw2L/dPYGKCdlh&#10;E5gs/FCExfz6aoaZC2f+pD5PpZIQjhlaqFJqM61jUZHHOA4tsWhfofOYZO1K7To8S7hv9NSYR+2x&#10;ZmmosKV1RcUxP3kL5crkt3jZvz58338clv10+z7sttaOboblC6hEQ/o3/11vnOCbZ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qeLMgAAADdAAAADwAAAAAA&#10;AAAAAAAAAAChAgAAZHJzL2Rvd25yZXYueG1sUEsFBgAAAAAEAAQA+QAAAJYDAAAAAA==&#10;" strokeweight="1pt"/>
                <v:rect id="Rectangle 1100" o:spid="_x0000_s1961" style="position:absolute;left:3990;top:4863;width:227;height:5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8MMIA&#10;AADdAAAADwAAAGRycy9kb3ducmV2LnhtbERPzWoCMRC+F/oOYQq91cQeYt0apZSKol667QMMm3Gz&#10;uJksm7hu394IQm/z8f3OYjX6VgzUxyawgelEgSCugm24NvD7s355AxETssU2MBn4owir5ePDAgsb&#10;LvxNQ5lqkUM4FmjApdQVUsbKkcc4CR1x5o6h95gy7Gtpe7zkcN/KV6W09NhwbnDY0aej6lSevQHc&#10;aJoeBreZRakP5exLq91eG/P8NH68g0g0pn/x3b21eb6az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LwwwgAAAN0AAAAPAAAAAAAAAAAAAAAAAJgCAABkcnMvZG93&#10;bnJldi54bWxQSwUGAAAAAAQABAD1AAAAhwMAAAAA&#10;" filled="f" strokeweight="1pt"/>
                <v:line id="Line 1101" o:spid="_x0000_s1962" style="position:absolute;rotation:90;flip:y;visibility:visible;mso-wrap-style:square" from="4884,4642" to="4884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IMMgAAADdAAAADwAAAGRycy9kb3ducmV2LnhtbESP0WrCQBBF3wv9h2UKvhTd1ZZSoqvY&#10;UkGkFhr9gCE7JrHZ2ZBdY9qv7zwU+jbDvXPvmcVq8I3qqYt1YAvTiQFFXARXc2nheNiMn0HFhOyw&#10;CUwWvinCanl7s8DMhSt/Up+nUkkIxwwtVCm1mdaxqMhjnISWWLRT6DwmWbtSuw6vEu4bPTPmSXus&#10;WRoqbOm1ouIrv3gL5YvJ7/Hn8PZ4fvg4rvvZbj+876wd3Q3rOahEQ/o3/11vneBPjfDL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cIMMgAAADdAAAADwAAAAAA&#10;AAAAAAAAAAChAgAAZHJzL2Rvd25yZXYueG1sUEsFBgAAAAAEAAQA+QAAAJYDAAAAAA==&#10;" strokeweight="1pt"/>
                <v:oval id="Oval 1102" o:spid="_x0000_s1963" style="position:absolute;left:5397;top:4922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bMUA&#10;AADdAAAADwAAAGRycy9kb3ducmV2LnhtbERPS2vCQBC+C/6HZYReRDepICXNKlIq1kMLGin0NmYn&#10;j5qdjdmtpv/eFQq9zcf3nHTZm0ZcqHO1ZQXxNAJBnFtdc6ngkK0nTyCcR9bYWCYFv+RguRgOUky0&#10;vfKOLntfihDCLkEFlfdtIqXLKzLoprYlDlxhO4M+wK6UusNrCDeNfIyiuTRYc2iosKWXivLT/sco&#10;+DLH789sM39/nR3zgs40LrebD6UeRv3qGYSn3v+L/9xvOsyPo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6RsxQAAAN0AAAAPAAAAAAAAAAAAAAAAAJgCAABkcnMv&#10;ZG93bnJldi54bWxQSwUGAAAAAAQABAD1AAAAigMAAAAA&#10;" filled="f" strokeweight="1pt"/>
                <v:line id="Line 1103" o:spid="_x0000_s1964" style="position:absolute;visibility:visible;mso-wrap-style:square" from="4945,5146" to="4945,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    <v:oval id="Oval 1104" o:spid="_x0000_s1965" style="position:absolute;left:4657;top:5628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fgMQA&#10;AADdAAAADwAAAGRycy9kb3ducmV2LnhtbERPTYvCMBC9C/6HMIIXWVMVZKlGWUTRPSioy4K3sRnb&#10;rs2kNlmt/94Igrd5vM8ZT2tTiCtVLresoNeNQBAnVuecKvjZLz4+QTiPrLGwTAru5GA6aTbGGGt7&#10;4y1ddz4VIYRdjAoy78tYSpdkZNB1bUkcuJOtDPoAq1TqCm8h3BSyH0VDaTDn0JBhSbOMkvPu3yg4&#10;mOPf7345XM8Hx+REF+qk38uNUu1W/TUC4an2b/HLvdJhfi8awPObc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4DEAAAA3QAAAA8AAAAAAAAAAAAAAAAAmAIAAGRycy9k&#10;b3ducmV2LnhtbFBLBQYAAAAABAAEAPUAAACJAwAAAAA=&#10;" filled="f" strokeweight="1pt"/>
                <v:line id="Line 1105" o:spid="_x0000_s1966" style="position:absolute;visibility:visible;mso-wrap-style:square" from="4945,6198" to="494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fv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X7zDAAAA3QAAAA8AAAAAAAAAAAAA&#10;AAAAoQIAAGRycy9kb3ducmV2LnhtbFBLBQYAAAAABAAEAPkAAACRAwAAAAA=&#10;" strokeweight="1pt"/>
                <v:line id="Line 1106" o:spid="_x0000_s1967" style="position:absolute;visibility:visible;mso-wrap-style:square" from="5962,5146" to="6942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6J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+ifDAAAA3QAAAA8AAAAAAAAAAAAA&#10;AAAAoQIAAGRycy9kb3ducmV2LnhtbFBLBQYAAAAABAAEAPkAAACRAwAAAAA=&#10;" strokeweight="1pt"/>
                <v:line id="Line 1107" o:spid="_x0000_s1968" style="position:absolute;visibility:visible;mso-wrap-style:square" from="6963,5146" to="6963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    <v:oval id="Oval 1108" o:spid="_x0000_s1969" style="position:absolute;left:6542;top:5485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g8YA&#10;AADdAAAADwAAAGRycy9kb3ducmV2LnhtbERPS2vCQBC+F/oflin0UupGBVvSrFKKoh4qaETobcxO&#10;Hpqdjdmtxn/vCoXe5uN7TjLpTC3O1LrKsoJ+LwJBnFldcaFgm85e30E4j6yxtkwKruRgMn58SDDW&#10;9sJrOm98IUIIuxgVlN43sZQuK8mg69mGOHC5bQ36ANtC6hYvIdzUchBFI2mw4tBQYkNfJWXHza9R&#10;8GP2h106H31Ph/sspxO9FMv5Sqnnp+7zA4Snzv+L/9wLHeb3oz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Zg8YAAADdAAAADwAAAAAAAAAAAAAAAACYAgAAZHJz&#10;L2Rvd25yZXYueG1sUEsFBgAAAAAEAAQA9QAAAIsDAAAAAA==&#10;" filled="f" strokeweight="1pt"/>
                <v:line id="Line 1109" o:spid="_x0000_s1970" style="position:absolute;visibility:visible;mso-wrap-style:square" from="6978,6178" to="6978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Vu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G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VbnGAAAA3QAAAA8AAAAAAAAA&#10;AAAAAAAAoQIAAGRycy9kb3ducmV2LnhtbFBLBQYAAAAABAAEAPkAAACUAwAAAAA=&#10;" strokeweight="1pt"/>
                <v:oval id="Oval 1110" o:spid="_x0000_s1971" style="position:absolute;left:8424;top:547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oasYA&#10;AADdAAAADwAAAGRycy9kb3ducmV2LnhtbERPS2vCQBC+F/oflin0UupGBWnTrFKKoh4qaETobcxO&#10;Hpqdjdmtxn/vCoXe5uN7TjLpTC3O1LrKsoJ+LwJBnFldcaFgm85e30A4j6yxtkwKruRgMn58SDDW&#10;9sJrOm98IUIIuxgVlN43sZQuK8mg69mGOHC5bQ36ANtC6hYvIdzUchBFI2mw4tBQYkNfJWXHza9R&#10;8GP2h106H31Ph/sspxO9FMv5Sqnnp+7zA4Snzv+L/9wLHeb3o3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oasYAAADdAAAADwAAAAAAAAAAAAAAAACYAgAAZHJz&#10;L2Rvd25yZXYueG1sUEsFBgAAAAAEAAQA9QAAAIsDAAAAAA==&#10;" filled="f" strokeweight="1pt"/>
                <v:line id="Line 1111" o:spid="_x0000_s1972" style="position:absolute;visibility:visible;mso-wrap-style:square" from="8704,5134" to="8704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PYs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z2LGAAAA3QAAAA8AAAAAAAAA&#10;AAAAAAAAoQIAAGRycy9kb3ducmV2LnhtbFBLBQYAAAAABAAEAPkAAACUAwAAAAA=&#10;" strokeweight="1pt"/>
                <v:line id="Line 1112" o:spid="_x0000_s1973" style="position:absolute;visibility:visible;mso-wrap-style:square" from="8704,6030" to="870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q+cQAAADdAAAADwAAAGRycy9kb3ducmV2LnhtbERPQW7CMBC8I/EHa5G4gUMPqKQ4EQIq&#10;gXqooH3AEm/jlHgd2QbSvr5GQuqcdjU7MzvLsretuJIPjWMFs2kGgrhyuuFawefH6+QZRIjIGlvH&#10;pOCHApTFcLDEXLsbH+h6jLVIJhxyVGBi7HIpQ2XIYpi6jjhxX85bjGn1tdQeb8nctvIpy+bSYsMp&#10;wWBHa0PV+XixCvb+9Hae/dZGnnjvt+37ZhHst1LjUb96ARGpj//HD/VOp/cT4N4mj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Gr5xAAAAN0AAAAPAAAAAAAAAAAA&#10;AAAAAKECAABkcnMvZG93bnJldi54bWxQSwUGAAAAAAQABAD5AAAAkgMAAAAA&#10;" strokeweight="1pt"/>
                <v:line id="Line 1113" o:spid="_x0000_s1974" style="position:absolute;visibility:visible;mso-wrap-style:square" from="8704,5134" to="9432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0js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l5PoC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r0jsIAAADdAAAADwAAAAAAAAAAAAAA&#10;AAChAgAAZHJzL2Rvd25yZXYueG1sUEsFBgAAAAAEAAQA+QAAAJADAAAAAA==&#10;" strokeweight="1pt"/>
                <v:line id="Line 1114" o:spid="_x0000_s1975" style="position:absolute;visibility:visible;mso-wrap-style:square" from="8704,6506" to="9432,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    <v:line id="Line 1115" o:spid="_x0000_s1976" style="position:absolute;flip:x;visibility:visible;mso-wrap-style:square" from="7566,5937" to="8390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8psQAAADdAAAADwAAAGRycy9kb3ducmV2LnhtbERPS2vCQBC+C/6HZYTedJNSio2uImJt&#10;DvYQX+chO2aD2dmQXTXtr+8WCr3Nx/ec+bK3jbhT52vHCtJJAoK4dLrmSsHx8D6egvABWWPjmBR8&#10;kYflYjiYY6bdgwu670MlYgj7DBWYENpMSl8asugnriWO3MV1FkOEXSV1h48Ybhv5nCSv0mLNscFg&#10;S2tD5XV/swrKz8Af28t58/22W+W7aW6KU1Mo9TTqVzMQgfrwL/5z5zrOT9MX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XymxAAAAN0AAAAPAAAAAAAAAAAA&#10;AAAAAKECAABkcnMvZG93bnJldi54bWxQSwUGAAAAAAQABAD5AAAAkgMAAAAA&#10;" strokeweight="1pt">
                  <v:stroke endarrow="block" endarrowwidth="narrow" endarrowlength="long"/>
                </v:line>
                <v:line id="Line 1116" o:spid="_x0000_s1977" style="position:absolute;visibility:visible;mso-wrap-style:square" from="8508,5554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    <v:line id="Line 1117" o:spid="_x0000_s1978" style="position:absolute;flip:x;visibility:visible;mso-wrap-style:square" from="8536,5582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    <v:oval id="Oval 1118" o:spid="_x0000_s1979" style="position:absolute;left:2328;top:6677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PXsYA&#10;AADdAAAADwAAAGRycy9kb3ducmV2LnhtbERPS2vCQBC+C/6HZQQvopu0oJK6hlJatIcKPhB6G7Nj&#10;kjY7m2bXmP57t1DwNh/fcxZpZyrRUuNKywriSQSCOLO65FzBYf82noNwHlljZZkU/JKDdNnvLTDR&#10;9spbanc+FyGEXYIKCu/rREqXFWTQTWxNHLizbQz6AJtc6gavIdxU8iGKptJgyaGhwJpeCsq+dxej&#10;4NOcvo771fTj9fGUnemHRvn7aqPUcNA9P4Hw1Pm7+N+91mF+HM/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PXsYAAADdAAAADwAAAAAAAAAAAAAAAACYAgAAZHJz&#10;L2Rvd25yZXYueG1sUEsFBgAAAAAEAAQA9QAAAIsDAAAAAA==&#10;" filled="f" strokeweight="1pt"/>
                <v:oval id="Oval 1119" o:spid="_x0000_s1980" style="position:absolute;left:2328;top:5106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LMgA&#10;AADdAAAADwAAAGRycy9kb3ducmV2LnhtbESPQWvCQBCF74X+h2UKXopu0oJIdJUiLeqhhaoI3sbs&#10;mKRmZ9PsqvHfO4dCbzO8N+99M5l1rlYXakPl2UA6SEAR595WXBjYbj76I1AhIlusPZOBGwWYTR8f&#10;JphZf+VvuqxjoSSEQ4YGyhibTOuQl+QwDHxDLNrRtw6jrG2hbYtXCXe1fkmSoXZYsTSU2NC8pPy0&#10;PjsDe3f42W0Ww8/310N+pF96LlaLL2N6T93bGFSkLv6b/66XVvDTVHDlGxlBT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JssyAAAAN0AAAAPAAAAAAAAAAAAAAAAAJgCAABk&#10;cnMvZG93bnJldi54bWxQSwUGAAAAAAQABAD1AAAAjQMAAAAA&#10;" filled="f" strokeweight="1pt"/>
                <v:oval id="Oval 1120" o:spid="_x0000_s1981" style="position:absolute;left:9404;top:5078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+t8YA&#10;AADdAAAADwAAAGRycy9kb3ducmV2LnhtbERPS2vCQBC+C/6HZQQvopu0IJq6hlJatIcKPhB6G7Nj&#10;kjY7m2bXmP57t1DwNh/fcxZpZyrRUuNKywriSQSCOLO65FzBYf82noFwHlljZZkU/JKDdNnvLTDR&#10;9spbanc+FyGEXYIKCu/rREqXFWTQTWxNHLizbQz6AJtc6gavIdxU8iGKptJgyaGhwJpeCsq+dxej&#10;4NOcvo771fTj9fGUnemHRvn7aqPUcNA9P4Hw1Pm7+N+91mF+HM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+t8YAAADdAAAADwAAAAAAAAAAAAAAAACYAgAAZHJz&#10;L2Rvd25yZXYueG1sUEsFBgAAAAAEAAQA9QAAAIsDAAAAAA==&#10;" filled="f" strokeweight="1pt"/>
                <v:oval id="Oval 1121" o:spid="_x0000_s1982" style="position:absolute;left:9432;top:6450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l8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ijs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l2XyAAAAN0AAAAPAAAAAAAAAAAAAAAAAJgCAABk&#10;cnMvZG93bnJldi54bWxQSwUGAAAAAAQABAD1AAAAjQMAAAAA&#10;" filled="f" strokeweight="1pt"/>
                <v:oval id="Oval 1122" o:spid="_x0000_s1983" style="position:absolute;left:4892;top:668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5MYA&#10;AADdAAAADwAAAGRycy9kb3ducmV2LnhtbERPTWvCQBC9F/wPywje6ia2FEmzEW0rVukhtT3obciO&#10;STA7G7Krxn/vCoXe5vE+J531phFn6lxtWUE8jkAQF1bXXCr4/Vk+TkE4j6yxsUwKruRglg0eUky0&#10;vfA3nbe+FCGEXYIKKu/bREpXVGTQjW1LHLiD7Qz6ALtS6g4vIdw0chJFL9JgzaGhwpbeKiqO25NR&#10;8P51yDd7g+168/G0yo/5brpYPys1GvbzVxCeev8v/nN/6jA/nsR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e5MYAAADdAAAADwAAAAAAAAAAAAAAAACYAgAAZHJz&#10;L2Rvd25yZXYueG1sUEsFBgAAAAAEAAQA9QAAAIsDAAAAAA==&#10;" fillcolor="black" strokeweight="1pt"/>
                <v:shape id="Text Box 1123" o:spid="_x0000_s1984" type="#_x0000_t202" style="position:absolute;left:4636;top:5676;width:69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ohcUA&#10;AADdAAAADwAAAGRycy9kb3ducmV2LnhtbESPT4vCMBDF78J+hzAL3mxqBdGuUVQQ3IMH/+x9bMa2&#10;2ExqE2vXT28WFrzN8N7vzZvZojOVaKlxpWUFwygGQZxZXXKu4HTcDCYgnEfWWFkmBb/kYDH/6M0w&#10;1fbBe2oPPhchhF2KCgrv61RKlxVk0EW2Jg7axTYGfVibXOoGHyHcVDKJ47E0WHK4UGBN64Ky6+Fu&#10;Qo325zya+qV1bndJVt9P3J2vN6X6n93yC4Snzr/N//RWB26YJPD3TRhB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iF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Р</w:t>
                        </w:r>
                        <w:r>
                          <w:rPr>
                            <w:i/>
                            <w:iCs/>
                            <w:sz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shape id="Text Box 1124" o:spid="_x0000_s1985" type="#_x0000_t202" style="position:absolute;left:7657;top:5033;width:544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NHs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G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DR7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</w:t>
                        </w:r>
                      </w:p>
                    </w:txbxContent>
                  </v:textbox>
                </v:shape>
                <v:shape id="Text Box 1125" o:spid="_x0000_s1986" type="#_x0000_t202" style="position:absolute;left:9068;top:5526;width:1188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Vas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Vq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~220В</w:t>
                        </w:r>
                      </w:p>
                    </w:txbxContent>
                  </v:textbox>
                </v:shape>
                <v:shape id="Text Box 1126" o:spid="_x0000_s1987" type="#_x0000_t202" style="position:absolute;left:2083;top:5730;width:868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w8cUA&#10;AADdAAAADwAAAGRycy9kb3ducmV2LnhtbESPQYvCMBCF74L/IYzgTVMrK1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Dx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</w:rPr>
                          <w:t xml:space="preserve"> Е</w:t>
                        </w:r>
                        <w:r>
                          <w:rPr>
                            <w:sz w:val="28"/>
                            <w:vertAlign w:val="subscript"/>
                          </w:rPr>
                          <w:t>П</w:t>
                        </w:r>
                      </w:p>
                    </w:txbxContent>
                  </v:textbox>
                </v:shape>
                <v:shape id="Text Box 1127" o:spid="_x0000_s1988" type="#_x0000_t202" style="position:absolute;left:2049;top:5187;width:4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uhsQA&#10;AADdAAAADwAAAGRycy9kb3ducmV2LnhtbESPT4vCMBDF7wt+hzDC3jS1gmg1igoL7sGD/+5jM7bF&#10;ZlKbbK1+eiMIe5vhvd+bN7NFa0rRUO0KywoG/QgEcWp1wZmC4+GnNwbhPLLG0jIpeJCDxbzzNcNE&#10;2zvvqNn7TIQQdgkqyL2vEildmpNB17cVcdAutjbow1pnUtd4D+GmlHEUjaTBgsOFHCta55Re938m&#10;1GhO5+HEL61z20u8+n3i9ny9KfXdbZdTEJ5a/2/+0BsduE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rob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line id="Line 1128" o:spid="_x0000_s1989" style="position:absolute;flip:y;visibility:visible;mso-wrap-style:square" from="7000,7083" to="9599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    <v:line id="Line 1129" o:spid="_x0000_s1990" style="position:absolute;visibility:visible;mso-wrap-style:square" from="6979,6967" to="6979,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J2c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a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CdnGAAAA3QAAAA8AAAAAAAAA&#10;AAAAAAAAoQIAAGRycy9kb3ducmV2LnhtbFBLBQYAAAAABAAEAPkAAACUAwAAAAA=&#10;" strokeweight="1pt"/>
                <v:line id="Line 1130" o:spid="_x0000_s1991" style="position:absolute;visibility:visible;mso-wrap-style:square" from="7425,6982" to="7425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sQs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Pz8RQ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KsQsIAAADdAAAADwAAAAAAAAAAAAAA&#10;AAChAgAAZHJzL2Rvd25yZXYueG1sUEsFBgAAAAAEAAQA+QAAAJADAAAAAA==&#10;" strokeweight="1pt"/>
                <v:line id="Line 1131" o:spid="_x0000_s1992" style="position:absolute;visibility:visible;mso-wrap-style:square" from="7957,6982" to="7957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TAsYAAADdAAAADwAAAGRycy9kb3ducmV2LnhtbESPQU8CMRCF7yb+h2ZMuEl3I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kwLGAAAA3QAAAA8AAAAAAAAA&#10;AAAAAAAAoQIAAGRycy9kb3ducmV2LnhtbFBLBQYAAAAABAAEAPkAAACUAwAAAAA=&#10;" strokeweight="1pt"/>
                <v:line id="Line 1132" o:spid="_x0000_s1993" style="position:absolute;visibility:visible;mso-wrap-style:square" from="8461,6982" to="8461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02m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dNpnDAAAA3QAAAA8AAAAAAAAAAAAA&#10;AAAAoQIAAGRycy9kb3ducmV2LnhtbFBLBQYAAAAABAAEAPkAAACRAwAAAAA=&#10;" strokeweight="1pt"/>
                <v:shape id="Text Box 1133" o:spid="_x0000_s1994" type="#_x0000_t202" style="position:absolute;left:5352;top:4950;width:791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+WM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OEoh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lj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</w:t>
                        </w:r>
                        <w:r>
                          <w:rPr>
                            <w:sz w:val="28"/>
                            <w:lang w:val="en-US"/>
                          </w:rPr>
                          <w:t>А</w:t>
                        </w:r>
                      </w:p>
                    </w:txbxContent>
                  </v:textbox>
                </v:shape>
                <v:line id="Line 1134" o:spid="_x0000_s1995" style="position:absolute;visibility:visible;mso-wrap-style:square" from="2892,6050" to="289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    <v:shape id="Text Box 1135" o:spid="_x0000_s1996" type="#_x0000_t202" style="position:absolute;left:2031;top:6235;width:546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t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64//IL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AO3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_</w:t>
                        </w:r>
                      </w:p>
                    </w:txbxContent>
                  </v:textbox>
                </v:shape>
                <v:oval id="Oval 1136" o:spid="_x0000_s1997" style="position:absolute;left:2839;top:669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OOsYA&#10;AADdAAAADwAAAGRycy9kb3ducmV2LnhtbERPS2vCQBC+F/wPywi91U20iqSuQfugKj2k6qHehuyY&#10;BLOzIbvV9N+7BcHbfHzPmaWdqcWZWldZVhAPIhDEudUVFwr2u4+nKQjnkTXWlknBHzlI572HGSba&#10;XvibzltfiBDCLkEFpfdNIqXLSzLoBrYhDtzRtgZ9gG0hdYuXEG5qOYyiiTRYcWgosaHXkvLT9tco&#10;ePs6ZpuDwWa9eR99ZqfsZ7pcPyv12O8WLyA8df4uvrlXOsyPR2P4/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OOsYAAADdAAAADwAAAAAAAAAAAAAAAACYAgAAZHJz&#10;L2Rvd25yZXYueG1sUEsFBgAAAAAEAAQA9QAAAIsDAAAAAA==&#10;" fillcolor="black" strokeweight="1pt"/>
                <v:oval id="Oval 1137" o:spid="_x0000_s1998" style="position:absolute;left:4892;top:509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TcUA&#10;AADdAAAADwAAAGRycy9kb3ducmV2LnhtbERPTWvCQBC9F/wPywi91Y1aRFJXqVqpiodoPdjbkB2T&#10;YHY2ZFeN/94VBG/zeJ8zmjSmFBeqXWFZQbcTgSBOrS44U7D/W3wMQTiPrLG0TApu5GAybr2NMNb2&#10;ylu67HwmQgi7GBXk3lexlC7NyaDr2Io4cEdbG/QB1pnUNV5DuCllL4oG0mDBoSHHimY5pafd2SiY&#10;b47J+t9gtVr/9H+TU3IYTlefSr23m+8vEJ4a/xI/3Usd5nf7A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BNxQAAAN0AAAAPAAAAAAAAAAAAAAAAAJgCAABkcnMv&#10;ZG93bnJldi54bWxQSwUGAAAAAAQABAD1AAAAigMAAAAA&#10;" fillcolor="black" strokeweight="1pt"/>
                <v:rect id="Rectangle 1138" o:spid="_x0000_s1999" style="position:absolute;left:6865;top:5606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OZ8QA&#10;AADdAAAADwAAAGRycy9kb3ducmV2LnhtbERPS4vCMBC+L+x/CLPgRTTtur6qURZBWDwIPhCPQzO2&#10;xWZSkqj1328WhL3Nx/ec+bI1tbiT85VlBWk/AUGcW11xoeB4WPcmIHxA1lhbJgVP8rBcvL/NMdP2&#10;wTu670MhYgj7DBWUITSZlD4vyaDv24Y4chfrDIYIXSG1w0cMN7X8TJKRNFhxbCixoVVJ+XV/Mwo2&#10;X8PkHE6pPUyug+nW1d3TaHNTqvPRfs9ABGrDv/jl/tFxfjoY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DmfEAAAA3QAAAA8AAAAAAAAAAAAAAAAAmAIAAGRycy9k&#10;b3ducmV2LnhtbFBLBQYAAAAABAAEAPUAAACJAwAAAAA=&#10;" filled="f" strokeweight="1pt"/>
                <v:line id="Line 1139" o:spid="_x0000_s2000" style="position:absolute;flip:x;visibility:visible;mso-wrap-style:square" from="7514,5824" to="8418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qw8cAAADdAAAADwAAAGRycy9kb3ducmV2LnhtbESPT2/CMAzF75P4DpGRdhspmzRBR0AI&#10;7U8P7FDYdrYa01Q0TtVk0PHp8WESN1vv+b2fF6vBt+pEfWwCG5hOMlDEVbAN1wa+9m8PM1AxIVts&#10;A5OBP4qwWo7uFpjbcOaSTrtUKwnhmKMBl1KXax0rRx7jJHTEoh1C7zHJ2tfa9niWcN/qxyx71h4b&#10;lgaHHW0cVcfdrzdQfSb+eD/8vF7m23WxnRWu/G5LY+7Hw/oFVKIh3cz/14UV/OmT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SrDxwAAAN0AAAAPAAAAAAAA&#10;AAAAAAAAAKECAABkcnMvZG93bnJldi54bWxQSwUGAAAAAAQABAD5AAAAlQMAAAAA&#10;" strokeweight="1pt">
                  <v:stroke endarrow="block" endarrowwidth="narrow" endarrowlength="long"/>
                </v:line>
                <v:line id="Line 1140" o:spid="_x0000_s2001" style="position:absolute;flip:x y;visibility:visible;mso-wrap-style:square" from="7544,5598" to="8335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+G8EAAADdAAAADwAAAGRycy9kb3ducmV2LnhtbERPTYvCMBC9C/6HMAveNO2uiFuNIrIF&#10;YU9W2fPYjE3ZZlKabK3/fiMI3ubxPme9HWwjeup87VhBOktAEJdO11wpOJ/y6RKED8gaG8ek4E4e&#10;tpvxaI2Zdjc+Ul+ESsQQ9hkqMCG0mZS+NGTRz1xLHLmr6yyGCLtK6g5vMdw28j1JFtJizbHBYEt7&#10;Q+Vv8WcV7K2563z+kxbf/aK95PbrciwTpSZvw24FItAQXuKn+6Dj/PTjEx7fxB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74bwQAAAN0AAAAPAAAAAAAAAAAAAAAA&#10;AKECAABkcnMvZG93bnJldi54bWxQSwUGAAAAAAQABAD5AAAAjwMAAAAA&#10;" strokeweight="1pt">
                  <v:stroke endarrow="block" endarrowwidth="narrow" endarrowlength="long"/>
                </v:line>
                <v:line id="Line 1141" o:spid="_x0000_s2002" style="position:absolute;visibility:visible;mso-wrap-style:square" from="8900,6954" to="8900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    <v:shape id="Text Box 1142" o:spid="_x0000_s2003" type="#_x0000_t202" style="position:absolute;left:5962;top:5658;width:904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UsUA&#10;AADdAAAADwAAAGRycy9kb3ducmV2LnhtbESPQYvCMBCF74L/IYzgTdPqIlqN4i4I7sHDunofm7Et&#10;NpPaxFr99WZB2NsM731v3ixWrSlFQ7UrLCuIhxEI4tTqgjMFh9/NYArCeWSNpWVS8CAHq2W3s8BE&#10;2zv/ULP3mQgh7BJUkHtfJVK6NCeDbmgr4qCdbW3Qh7XOpK7xHsJNKUdRNJEGCw4XcqzoK6f0sr+Z&#10;UKM5nsYzv7bO7c6jz+8n7k6Xq1L9Xrueg/DU+n/zm97qwMU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NS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jc w:val="both"/>
        <w:rPr>
          <w:spacing w:val="28"/>
          <w:sz w:val="26"/>
        </w:rPr>
      </w:pPr>
      <w:r w:rsidRPr="002D6FF2">
        <w:rPr>
          <w:bCs/>
          <w:color w:val="000000"/>
          <w:sz w:val="28"/>
        </w:rPr>
        <w:t>3. Для установки требуемого светового потока Ф необходимо предварительно рассчитать расстояние, на котором следует установить осветительную</w:t>
      </w:r>
      <w:r>
        <w:rPr>
          <w:bCs/>
          <w:color w:val="000000"/>
          <w:sz w:val="28"/>
        </w:rPr>
        <w:t xml:space="preserve"> </w:t>
      </w:r>
    </w:p>
    <w:p w:rsidR="00706C5E" w:rsidRPr="002D6FF2" w:rsidRDefault="00706C5E" w:rsidP="00706C5E">
      <w:pPr>
        <w:ind w:right="57"/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лампу, по формуле:    </w:t>
      </w:r>
    </w:p>
    <w:p w:rsidR="00706C5E" w:rsidRPr="002D6FF2" w:rsidRDefault="00706C5E" w:rsidP="00706C5E">
      <w:pPr>
        <w:jc w:val="center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080" w:dyaOrig="700">
          <v:shape id="_x0000_i1030" type="#_x0000_t75" style="width:54pt;height:35.25pt" o:ole="">
            <v:imagedata r:id="rId19" o:title=""/>
          </v:shape>
          <o:OLEObject Type="Embed" ProgID="Equation.3" ShapeID="_x0000_i1030" DrawAspect="Content" ObjectID="_1733041179" r:id="rId20"/>
        </w:objec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где  I – сила света осветительной лампы в международных свечах.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S – площадь  окна фоторезистора в (м).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80" w:dyaOrig="279">
          <v:shape id="_x0000_i1031" type="#_x0000_t75" style="width:9pt;height:14.25pt" o:ole="">
            <v:imagedata r:id="rId21" o:title=""/>
          </v:shape>
          <o:OLEObject Type="Embed" ProgID="Equation.3" ShapeID="_x0000_i1031" DrawAspect="Content" ObjectID="_1733041180" r:id="rId22"/>
        </w:object>
      </w:r>
      <w:r w:rsidRPr="002D6FF2">
        <w:rPr>
          <w:bCs/>
          <w:color w:val="000000"/>
          <w:sz w:val="28"/>
        </w:rPr>
        <w:t xml:space="preserve">  </w:t>
      </w:r>
      <w:proofErr w:type="gramStart"/>
      <w:r w:rsidRPr="002D6FF2">
        <w:rPr>
          <w:bCs/>
          <w:color w:val="000000"/>
          <w:sz w:val="28"/>
        </w:rPr>
        <w:t>–  расстояние</w:t>
      </w:r>
      <w:proofErr w:type="gramEnd"/>
      <w:r w:rsidRPr="002D6FF2">
        <w:rPr>
          <w:bCs/>
          <w:color w:val="000000"/>
          <w:sz w:val="28"/>
        </w:rPr>
        <w:t xml:space="preserve">   от осветительной лампы  до фоторезистора. 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Результаты расчётов занести в таблицу 9.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4. Снять световые характеристики I = </w:t>
      </w:r>
      <w:r w:rsidRPr="002D6FF2">
        <w:rPr>
          <w:bCs/>
          <w:i/>
          <w:color w:val="000000"/>
          <w:sz w:val="28"/>
        </w:rPr>
        <w:t>f</w:t>
      </w:r>
      <w:r w:rsidRPr="002D6FF2">
        <w:rPr>
          <w:bCs/>
          <w:color w:val="000000"/>
          <w:sz w:val="28"/>
        </w:rPr>
        <w:t>(Ф) при  различных значениях напряжения</w:t>
      </w:r>
      <w:r w:rsidRPr="002232CB">
        <w:rPr>
          <w:bCs/>
          <w:color w:val="000000"/>
          <w:sz w:val="28"/>
        </w:rPr>
        <w:t xml:space="preserve"> U1 и U2 . Результаты за</w:t>
      </w:r>
      <w:r>
        <w:rPr>
          <w:bCs/>
          <w:color w:val="000000"/>
          <w:sz w:val="28"/>
        </w:rPr>
        <w:t>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ind w:right="57"/>
        <w:jc w:val="right"/>
        <w:rPr>
          <w:sz w:val="28"/>
          <w:szCs w:val="28"/>
        </w:rPr>
      </w:pPr>
    </w:p>
    <w:tbl>
      <w:tblPr>
        <w:tblW w:w="4967" w:type="dxa"/>
        <w:tblInd w:w="1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7"/>
        <w:gridCol w:w="1130"/>
        <w:gridCol w:w="1130"/>
        <w:gridCol w:w="1120"/>
      </w:tblGrid>
      <w:tr w:rsidR="00706C5E" w:rsidRPr="00BF2536" w:rsidTr="00706C5E">
        <w:tc>
          <w:tcPr>
            <w:tcW w:w="4967" w:type="dxa"/>
            <w:gridSpan w:val="4"/>
          </w:tcPr>
          <w:p w:rsidR="00706C5E" w:rsidRPr="00D713DC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>I</w:t>
            </w:r>
            <w:r w:rsidRPr="00D713DC">
              <w:rPr>
                <w:lang w:val="en-US"/>
              </w:rPr>
              <w:t xml:space="preserve"> = </w:t>
            </w:r>
            <w:r w:rsidRPr="002232CB">
              <w:rPr>
                <w:lang w:val="en-US"/>
              </w:rPr>
              <w:sym w:font="Symbol" w:char="F06A"/>
            </w:r>
            <w:r w:rsidRPr="00D713DC">
              <w:rPr>
                <w:lang w:val="en-US"/>
              </w:rPr>
              <w:t>(</w:t>
            </w:r>
            <w:r w:rsidRPr="002232CB">
              <w:t>Ф</w:t>
            </w:r>
            <w:r w:rsidRPr="00D713DC">
              <w:rPr>
                <w:lang w:val="en-US"/>
              </w:rPr>
              <w:t xml:space="preserve">) </w:t>
            </w:r>
            <w:r w:rsidRPr="002232CB">
              <w:t>при</w:t>
            </w:r>
            <w:r w:rsidRPr="00D713DC">
              <w:rPr>
                <w:lang w:val="en-US"/>
              </w:rPr>
              <w:t xml:space="preserve"> </w:t>
            </w:r>
            <w:r w:rsidRPr="002232CB">
              <w:rPr>
                <w:lang w:val="en-US"/>
              </w:rPr>
              <w:t>U</w:t>
            </w:r>
            <w:r w:rsidRPr="00D713DC">
              <w:rPr>
                <w:lang w:val="en-US"/>
              </w:rPr>
              <w:t>=</w:t>
            </w:r>
            <w:proofErr w:type="spellStart"/>
            <w:r w:rsidRPr="002232CB">
              <w:rPr>
                <w:lang w:val="en-US"/>
              </w:rPr>
              <w:t>const</w:t>
            </w:r>
            <w:proofErr w:type="spellEnd"/>
          </w:p>
        </w:tc>
      </w:tr>
      <w:tr w:rsidR="00706C5E" w:rsidRPr="002232CB" w:rsidTr="00706C5E">
        <w:tc>
          <w:tcPr>
            <w:tcW w:w="2717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Вычислено</w:t>
            </w:r>
          </w:p>
        </w:tc>
        <w:tc>
          <w:tcPr>
            <w:tcW w:w="2250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object w:dxaOrig="180" w:dyaOrig="279">
                <v:shape id="_x0000_i1032" type="#_x0000_t75" style="width:9pt;height:14.25pt" o:ole="">
                  <v:imagedata r:id="rId23" o:title=""/>
                </v:shape>
                <o:OLEObject Type="Embed" ProgID="Equation.3" ShapeID="_x0000_i1032" DrawAspect="Content" ObjectID="_1733041181" r:id="rId24"/>
              </w:object>
            </w:r>
          </w:p>
        </w:tc>
        <w:tc>
          <w:tcPr>
            <w:tcW w:w="2250" w:type="dxa"/>
            <w:gridSpan w:val="2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I</w:t>
            </w:r>
            <w:r w:rsidRPr="00D713DC">
              <w:rPr>
                <w:sz w:val="26"/>
              </w:rPr>
              <w:t>(</w:t>
            </w:r>
            <w:r w:rsidRPr="002232CB">
              <w:rPr>
                <w:sz w:val="26"/>
                <w:lang w:val="en-US"/>
              </w:rPr>
              <w:t>mA</w:t>
            </w:r>
            <w:r w:rsidRPr="00D713DC">
              <w:rPr>
                <w:sz w:val="26"/>
              </w:rPr>
              <w:t>)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>(</w:t>
            </w:r>
            <w:r w:rsidRPr="002232CB">
              <w:rPr>
                <w:sz w:val="26"/>
              </w:rPr>
              <w:t>лм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 xml:space="preserve"> (</w:t>
            </w:r>
            <w:r w:rsidRPr="002232CB">
              <w:rPr>
                <w:sz w:val="26"/>
              </w:rPr>
              <w:t>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1 </w:t>
            </w:r>
          </w:p>
        </w:tc>
        <w:tc>
          <w:tcPr>
            <w:tcW w:w="112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2 </w:t>
            </w: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Ф1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Ф2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lastRenderedPageBreak/>
              <w:t>Ф3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Ф4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Ф5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4.1. </w:t>
      </w:r>
      <w:r w:rsidRPr="002232CB">
        <w:rPr>
          <w:bCs/>
          <w:color w:val="000000"/>
          <w:sz w:val="28"/>
        </w:rPr>
        <w:t>Установить напряжение U</w:t>
      </w:r>
      <w:r>
        <w:rPr>
          <w:bCs/>
          <w:color w:val="000000"/>
          <w:sz w:val="28"/>
        </w:rPr>
        <w:t xml:space="preserve">1. Изменять световой </w:t>
      </w:r>
      <w:r w:rsidRPr="002232CB">
        <w:rPr>
          <w:bCs/>
          <w:color w:val="000000"/>
          <w:sz w:val="28"/>
        </w:rPr>
        <w:t>поток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путем установки осветительной лампы на предварительно рассчитанных расстояниях и измерить значение тока.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4.2 </w:t>
      </w:r>
      <w:r w:rsidRPr="002232CB">
        <w:rPr>
          <w:bCs/>
          <w:color w:val="000000"/>
          <w:sz w:val="28"/>
        </w:rPr>
        <w:t>Аналогичные замеры провести при U2.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5</w:t>
      </w:r>
      <w:r>
        <w:rPr>
          <w:b/>
          <w:bCs/>
          <w:color w:val="000000"/>
          <w:sz w:val="28"/>
        </w:rPr>
        <w:t xml:space="preserve">. </w:t>
      </w:r>
      <w:r w:rsidRPr="002232CB">
        <w:rPr>
          <w:bCs/>
          <w:color w:val="000000"/>
          <w:sz w:val="28"/>
        </w:rPr>
        <w:t>Снять вольт-амперные характеристики I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=</w:t>
      </w:r>
      <w:r>
        <w:rPr>
          <w:bCs/>
          <w:color w:val="000000"/>
          <w:sz w:val="28"/>
        </w:rPr>
        <w:t xml:space="preserve"> </w:t>
      </w:r>
      <w:r w:rsidRPr="00DE783E">
        <w:rPr>
          <w:bCs/>
          <w:i/>
          <w:color w:val="000000"/>
          <w:sz w:val="28"/>
        </w:rPr>
        <w:t>f</w:t>
      </w:r>
      <w:r w:rsidRPr="002232CB">
        <w:rPr>
          <w:bCs/>
          <w:color w:val="000000"/>
          <w:sz w:val="28"/>
        </w:rPr>
        <w:t>(U) при двух значениях светового потока Ф2 и Ф4.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5.1 </w:t>
      </w:r>
      <w:r w:rsidRPr="002232CB">
        <w:rPr>
          <w:bCs/>
          <w:color w:val="000000"/>
          <w:sz w:val="28"/>
        </w:rPr>
        <w:t>Установить световой поток Ф2 (путем установки осветительной лампы на рассчитанное расстояние).) Увеличивать напряжение на фоторезисторе от 0, измеряя величину тока для каждого значения напряжения. Результаты замеров занести в табли</w:t>
      </w:r>
      <w:r>
        <w:rPr>
          <w:bCs/>
          <w:color w:val="000000"/>
          <w:sz w:val="28"/>
        </w:rPr>
        <w:t>цу 2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5.2 </w:t>
      </w:r>
      <w:r w:rsidRPr="002232CB">
        <w:rPr>
          <w:bCs/>
          <w:color w:val="000000"/>
          <w:sz w:val="28"/>
        </w:rPr>
        <w:t>Аналогичные замеры провести при световом потоке Ф4.  Результаты замеров занести в таб</w:t>
      </w:r>
      <w:r>
        <w:rPr>
          <w:bCs/>
          <w:color w:val="000000"/>
          <w:sz w:val="28"/>
        </w:rPr>
        <w:t>лицу 2</w:t>
      </w:r>
      <w:r w:rsidRPr="002232CB">
        <w:rPr>
          <w:bCs/>
          <w:color w:val="000000"/>
          <w:sz w:val="28"/>
        </w:rPr>
        <w:t>.</w:t>
      </w:r>
      <w:r>
        <w:rPr>
          <w:bCs/>
          <w:color w:val="000000"/>
          <w:sz w:val="28"/>
        </w:rPr>
        <w:t xml:space="preserve">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1821"/>
        <w:gridCol w:w="2147"/>
      </w:tblGrid>
      <w:tr w:rsidR="00706C5E" w:rsidRPr="00BF2536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 xml:space="preserve">I = </w:t>
            </w:r>
            <w:r w:rsidRPr="002232CB">
              <w:rPr>
                <w:lang w:val="en-US"/>
              </w:rPr>
              <w:sym w:font="Symbol" w:char="F06A"/>
            </w:r>
            <w:r w:rsidRPr="002232CB">
              <w:rPr>
                <w:lang w:val="en-US"/>
              </w:rPr>
              <w:t xml:space="preserve">( U) </w:t>
            </w:r>
            <w:r w:rsidRPr="002232CB">
              <w:t>при</w:t>
            </w:r>
            <w:r w:rsidRPr="002232CB">
              <w:rPr>
                <w:lang w:val="en-US"/>
              </w:rPr>
              <w:t xml:space="preserve"> </w:t>
            </w:r>
            <w:r w:rsidRPr="002232CB">
              <w:t>Ф</w:t>
            </w:r>
            <w:r w:rsidRPr="002232CB">
              <w:rPr>
                <w:lang w:val="en-US"/>
              </w:rPr>
              <w:t>=</w:t>
            </w:r>
            <w:proofErr w:type="spellStart"/>
            <w:r w:rsidRPr="002232CB">
              <w:rPr>
                <w:lang w:val="en-US"/>
              </w:rPr>
              <w:t>const</w:t>
            </w:r>
            <w:proofErr w:type="spellEnd"/>
          </w:p>
        </w:tc>
      </w:tr>
      <w:tr w:rsidR="00706C5E" w:rsidRPr="002232CB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U</w:t>
            </w:r>
          </w:p>
        </w:tc>
        <w:tc>
          <w:tcPr>
            <w:tcW w:w="3968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I</w:t>
            </w:r>
            <w:r w:rsidRPr="002232CB">
              <w:t>(</w:t>
            </w:r>
            <w:r w:rsidRPr="002232CB">
              <w:rPr>
                <w:lang w:val="en-US"/>
              </w:rPr>
              <w:t>mA</w:t>
            </w:r>
            <w:r w:rsidRPr="002232CB">
              <w:t>)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t>(В)</w:t>
            </w: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</w:pPr>
            <w:r w:rsidRPr="002232CB">
              <w:t>Ф=0,07лм</w:t>
            </w: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</w:pPr>
            <w:r w:rsidRPr="002232CB">
              <w:t>Ф=0,15лм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6. Определить чувствительность </w:t>
      </w:r>
      <w:proofErr w:type="gramStart"/>
      <w:r w:rsidRPr="002D6FF2">
        <w:rPr>
          <w:bCs/>
          <w:color w:val="000000"/>
          <w:sz w:val="28"/>
        </w:rPr>
        <w:t xml:space="preserve">фоторезистора </w:t>
      </w:r>
      <w:r w:rsidRPr="002D6FF2">
        <w:rPr>
          <w:bCs/>
          <w:color w:val="000000"/>
          <w:sz w:val="28"/>
        </w:rPr>
        <w:object w:dxaOrig="200" w:dyaOrig="260">
          <v:shape id="_x0000_i1033" type="#_x0000_t75" style="width:9pt;height:12.75pt" o:ole="">
            <v:imagedata r:id="rId25" o:title=""/>
          </v:shape>
          <o:OLEObject Type="Embed" ProgID="Equation.3" ShapeID="_x0000_i1033" DrawAspect="Content" ObjectID="_1733041182" r:id="rId26"/>
        </w:object>
      </w:r>
      <w:r w:rsidRPr="002D6FF2">
        <w:rPr>
          <w:bCs/>
          <w:color w:val="000000"/>
          <w:sz w:val="28"/>
        </w:rPr>
        <w:t>.</w:t>
      </w:r>
      <w:proofErr w:type="gramEnd"/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7.</w:t>
      </w:r>
      <w:r>
        <w:rPr>
          <w:b/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7.1 </w:t>
      </w:r>
      <w:r w:rsidRPr="002232CB">
        <w:rPr>
          <w:bCs/>
          <w:color w:val="000000"/>
          <w:sz w:val="28"/>
        </w:rPr>
        <w:t>как влияет величина светового потока на фототок и на расположение воль-амперных  характеристик;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7.2 </w:t>
      </w:r>
      <w:r w:rsidRPr="002232CB">
        <w:rPr>
          <w:bCs/>
          <w:color w:val="000000"/>
          <w:sz w:val="28"/>
        </w:rPr>
        <w:t>как влияет величина напряжения  на фототок и на расположение световых  характеристик;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Содержание отчёта: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Номер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Название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Цель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Схема для снятия замеров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Графики (на миллиметровой бумаге)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Выводы по работе</w:t>
      </w:r>
    </w:p>
    <w:p w:rsidR="00706C5E" w:rsidRDefault="00706C5E" w:rsidP="00706C5E">
      <w:pPr>
        <w:jc w:val="both"/>
        <w:rPr>
          <w:b/>
          <w:sz w:val="28"/>
        </w:rPr>
      </w:pPr>
    </w:p>
    <w:p w:rsidR="00706C5E" w:rsidRPr="00706C5E" w:rsidRDefault="00706C5E" w:rsidP="00706C5E">
      <w:pPr>
        <w:rPr>
          <w:b/>
          <w:sz w:val="28"/>
          <w:szCs w:val="28"/>
        </w:rPr>
      </w:pPr>
    </w:p>
    <w:p w:rsidR="005C616B" w:rsidRPr="00706C5E" w:rsidRDefault="005C616B" w:rsidP="005C616B">
      <w:pPr>
        <w:jc w:val="center"/>
        <w:rPr>
          <w:sz w:val="28"/>
          <w:szCs w:val="28"/>
        </w:rPr>
      </w:pP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  <w:r w:rsidRPr="00706C5E">
        <w:rPr>
          <w:sz w:val="28"/>
          <w:szCs w:val="28"/>
        </w:rPr>
        <w:tab/>
      </w: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</w:p>
    <w:p w:rsidR="005C616B" w:rsidRDefault="005C616B" w:rsidP="005C616B">
      <w:pPr>
        <w:tabs>
          <w:tab w:val="left" w:pos="1545"/>
        </w:tabs>
      </w:pPr>
    </w:p>
    <w:p w:rsidR="005C616B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Тема 2.2 Электронные выпрямители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работы </w:t>
      </w:r>
      <w:r w:rsidRPr="00D14622">
        <w:rPr>
          <w:b/>
          <w:bCs/>
          <w:color w:val="000000"/>
          <w:sz w:val="28"/>
        </w:rPr>
        <w:t>выпрямителя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</w:t>
      </w:r>
      <w:r w:rsidRPr="00D14622">
        <w:rPr>
          <w:b/>
          <w:bCs/>
          <w:color w:val="000000"/>
          <w:sz w:val="28"/>
        </w:rPr>
        <w:t>Цель работы:</w:t>
      </w:r>
      <w:r w:rsidRPr="00D14622">
        <w:rPr>
          <w:bCs/>
          <w:color w:val="000000"/>
          <w:sz w:val="28"/>
        </w:rPr>
        <w:t xml:space="preserve"> исследовать работу схемы выпрямления с помощью осциллографа.</w:t>
      </w:r>
    </w:p>
    <w:p w:rsidR="00706C5E" w:rsidRPr="00D14622" w:rsidRDefault="00706C5E" w:rsidP="00706C5E">
      <w:pPr>
        <w:jc w:val="both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Оборудование: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D14622">
        <w:rPr>
          <w:bCs/>
          <w:color w:val="000000"/>
          <w:sz w:val="28"/>
        </w:rPr>
        <w:t xml:space="preserve">Источник питания переменного тока 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D14622">
        <w:rPr>
          <w:bCs/>
          <w:color w:val="000000"/>
          <w:sz w:val="28"/>
        </w:rPr>
        <w:t>Лабораторный макет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D14622">
        <w:rPr>
          <w:bCs/>
          <w:color w:val="000000"/>
          <w:sz w:val="28"/>
        </w:rPr>
        <w:t>Потенциометр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D14622">
        <w:rPr>
          <w:bCs/>
          <w:color w:val="000000"/>
          <w:sz w:val="28"/>
        </w:rPr>
        <w:t>Измерительные приборы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D14622">
        <w:rPr>
          <w:bCs/>
          <w:color w:val="000000"/>
          <w:sz w:val="28"/>
        </w:rPr>
        <w:t>Осциллограф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D14622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Порядок выполнения работы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Собрать схему.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158750</wp:posOffset>
                </wp:positionV>
                <wp:extent cx="4928235" cy="2980690"/>
                <wp:effectExtent l="1905" t="11430" r="13335" b="0"/>
                <wp:wrapNone/>
                <wp:docPr id="1142" name="Группа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2980690"/>
                          <a:chOff x="2525" y="2007"/>
                          <a:chExt cx="7761" cy="4694"/>
                        </a:xfrm>
                      </wpg:grpSpPr>
                      <wpg:grpSp>
                        <wpg:cNvPr id="1143" name="Group 1144"/>
                        <wpg:cNvGrpSpPr>
                          <a:grpSpLocks/>
                        </wpg:cNvGrpSpPr>
                        <wpg:grpSpPr bwMode="auto">
                          <a:xfrm rot="18900000" flipV="1">
                            <a:off x="5649" y="2852"/>
                            <a:ext cx="326" cy="339"/>
                            <a:chOff x="4245" y="7121"/>
                            <a:chExt cx="326" cy="339"/>
                          </a:xfrm>
                        </wpg:grpSpPr>
                        <wps:wsp>
                          <wps:cNvPr id="1144" name="AutoShape 114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7145"/>
                              <a:ext cx="339" cy="29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Line 1146"/>
                          <wps:cNvCnPr/>
                          <wps:spPr bwMode="auto">
                            <a:xfrm>
                              <a:off x="4571" y="7121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6" name="Oval 1147"/>
                        <wps:cNvSpPr>
                          <a:spLocks noChangeArrowheads="1"/>
                        </wps:cNvSpPr>
                        <wps:spPr bwMode="auto">
                          <a:xfrm>
                            <a:off x="4008" y="296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Oval 1148"/>
                        <wps:cNvSpPr>
                          <a:spLocks noChangeArrowheads="1"/>
                        </wps:cNvSpPr>
                        <wps:spPr bwMode="auto">
                          <a:xfrm>
                            <a:off x="4124" y="308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Oval 1149"/>
                        <wps:cNvSpPr>
                          <a:spLocks noChangeArrowheads="1"/>
                        </wps:cNvSpPr>
                        <wps:spPr bwMode="auto">
                          <a:xfrm>
                            <a:off x="4701" y="3341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150"/>
                        <wps:cNvCnPr/>
                        <wps:spPr bwMode="auto">
                          <a:xfrm>
                            <a:off x="4972" y="2060"/>
                            <a:ext cx="15" cy="12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51"/>
                        <wps:cNvCnPr/>
                        <wps:spPr bwMode="auto">
                          <a:xfrm flipH="1">
                            <a:off x="4972" y="3881"/>
                            <a:ext cx="14" cy="6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52"/>
                        <wps:cNvCnPr/>
                        <wps:spPr bwMode="auto">
                          <a:xfrm>
                            <a:off x="9590" y="600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53"/>
                        <wps:cNvCnPr/>
                        <wps:spPr bwMode="auto">
                          <a:xfrm flipV="1">
                            <a:off x="10268" y="3292"/>
                            <a:ext cx="18" cy="27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Rectangle 115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025" y="5906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Line 1155"/>
                        <wps:cNvCnPr/>
                        <wps:spPr bwMode="auto">
                          <a:xfrm rot="16200000" flipV="1">
                            <a:off x="8902" y="5562"/>
                            <a:ext cx="69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56"/>
                        <wps:cNvCnPr/>
                        <wps:spPr bwMode="auto">
                          <a:xfrm flipV="1">
                            <a:off x="9831" y="3303"/>
                            <a:ext cx="12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57"/>
                        <wps:cNvCnPr/>
                        <wps:spPr bwMode="auto">
                          <a:xfrm>
                            <a:off x="9605" y="4884"/>
                            <a:ext cx="4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58"/>
                        <wps:cNvCnPr/>
                        <wps:spPr bwMode="auto">
                          <a:xfrm>
                            <a:off x="9605" y="4779"/>
                            <a:ext cx="4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3427"/>
                            <a:ext cx="79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57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0" name="Group 1161"/>
                        <wpg:cNvGrpSpPr>
                          <a:grpSpLocks/>
                        </wpg:cNvGrpSpPr>
                        <wpg:grpSpPr bwMode="auto">
                          <a:xfrm rot="5400000">
                            <a:off x="2684" y="3231"/>
                            <a:ext cx="1143" cy="113"/>
                            <a:chOff x="6621" y="3737"/>
                            <a:chExt cx="1143" cy="113"/>
                          </a:xfrm>
                        </wpg:grpSpPr>
                        <wpg:grpSp>
                          <wpg:cNvPr id="1161" name="Group 1162"/>
                          <wpg:cNvGrpSpPr>
                            <a:grpSpLocks/>
                          </wpg:cNvGrpSpPr>
                          <wpg:grpSpPr bwMode="auto">
                            <a:xfrm>
                              <a:off x="6852" y="3737"/>
                              <a:ext cx="681" cy="113"/>
                              <a:chOff x="1711" y="1311"/>
                              <a:chExt cx="342" cy="61"/>
                            </a:xfrm>
                          </wpg:grpSpPr>
                          <wps:wsp>
                            <wps:cNvPr id="1162" name="Arc 1163"/>
                            <wps:cNvSpPr>
                              <a:spLocks/>
                            </wps:cNvSpPr>
                            <wps:spPr bwMode="auto">
                              <a:xfrm flipH="1">
                                <a:off x="1711" y="1311"/>
                                <a:ext cx="114" cy="61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64 w 43200"/>
                                  <a:gd name="T1" fmla="*/ 23255 h 23255"/>
                                  <a:gd name="T2" fmla="*/ 43200 w 43200"/>
                                  <a:gd name="T3" fmla="*/ 21600 h 23255"/>
                                  <a:gd name="T4" fmla="*/ 21600 w 43200"/>
                                  <a:gd name="T5" fmla="*/ 21600 h 23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3255" fill="none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</a:path>
                                  <a:path w="43200" h="23255" stroke="0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3" name="Arc 1164"/>
                            <wps:cNvSpPr>
                              <a:spLocks/>
                            </wps:cNvSpPr>
                            <wps:spPr bwMode="auto">
                              <a:xfrm flipH="1">
                                <a:off x="1825" y="1311"/>
                                <a:ext cx="114" cy="61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64 w 43200"/>
                                  <a:gd name="T1" fmla="*/ 23255 h 23255"/>
                                  <a:gd name="T2" fmla="*/ 43200 w 43200"/>
                                  <a:gd name="T3" fmla="*/ 21600 h 23255"/>
                                  <a:gd name="T4" fmla="*/ 21600 w 43200"/>
                                  <a:gd name="T5" fmla="*/ 21600 h 23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3255" fill="none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</a:path>
                                  <a:path w="43200" h="23255" stroke="0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4" name="Arc 1165"/>
                            <wps:cNvSpPr>
                              <a:spLocks/>
                            </wps:cNvSpPr>
                            <wps:spPr bwMode="auto">
                              <a:xfrm flipH="1">
                                <a:off x="1939" y="1311"/>
                                <a:ext cx="114" cy="61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64 w 43200"/>
                                  <a:gd name="T1" fmla="*/ 23255 h 23255"/>
                                  <a:gd name="T2" fmla="*/ 43200 w 43200"/>
                                  <a:gd name="T3" fmla="*/ 21600 h 23255"/>
                                  <a:gd name="T4" fmla="*/ 21600 w 43200"/>
                                  <a:gd name="T5" fmla="*/ 21600 h 23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3255" fill="none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</a:path>
                                  <a:path w="43200" h="23255" stroke="0" extrusionOk="0">
                                    <a:moveTo>
                                      <a:pt x="63" y="23255"/>
                                    </a:moveTo>
                                    <a:cubicBezTo>
                                      <a:pt x="21" y="22704"/>
                                      <a:pt x="0" y="22152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-1"/>
                                      <a:pt x="43199" y="9670"/>
                                      <a:pt x="43200" y="2159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65" name="Line 1166"/>
                          <wps:cNvCnPr/>
                          <wps:spPr bwMode="auto">
                            <a:xfrm rot="5400000">
                              <a:off x="6737" y="3733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1167"/>
                          <wps:cNvCnPr/>
                          <wps:spPr bwMode="auto">
                            <a:xfrm rot="5400000">
                              <a:off x="7649" y="3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67" name="Oval 1168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2587" y="2657"/>
                            <a:ext cx="92" cy="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Oval 1169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2587" y="3781"/>
                            <a:ext cx="92" cy="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170"/>
                        <wps:cNvCnPr/>
                        <wps:spPr bwMode="auto">
                          <a:xfrm rot="5400000">
                            <a:off x="3063" y="330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71"/>
                        <wps:cNvCnPr/>
                        <wps:spPr bwMode="auto">
                          <a:xfrm>
                            <a:off x="2659" y="27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72"/>
                        <wps:cNvCnPr/>
                        <wps:spPr bwMode="auto">
                          <a:xfrm>
                            <a:off x="2659" y="384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302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i/>
                                  <w:iCs/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3" name="Group 1174"/>
                        <wpg:cNvGrpSpPr>
                          <a:grpSpLocks/>
                        </wpg:cNvGrpSpPr>
                        <wpg:grpSpPr bwMode="auto">
                          <a:xfrm>
                            <a:off x="3511" y="2864"/>
                            <a:ext cx="116" cy="906"/>
                            <a:chOff x="2715" y="6329"/>
                            <a:chExt cx="116" cy="906"/>
                          </a:xfrm>
                        </wpg:grpSpPr>
                        <wps:wsp>
                          <wps:cNvPr id="1174" name="Arc 1175"/>
                          <wps:cNvSpPr>
                            <a:spLocks/>
                          </wps:cNvSpPr>
                          <wps:spPr bwMode="auto">
                            <a:xfrm rot="16200000">
                              <a:off x="2659" y="6385"/>
                              <a:ext cx="227" cy="11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4 w 43200"/>
                                <a:gd name="T1" fmla="*/ 23255 h 23255"/>
                                <a:gd name="T2" fmla="*/ 43200 w 43200"/>
                                <a:gd name="T3" fmla="*/ 21600 h 23255"/>
                                <a:gd name="T4" fmla="*/ 21600 w 43200"/>
                                <a:gd name="T5" fmla="*/ 21600 h 23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255" fill="none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255" stroke="0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Arc 1176"/>
                          <wps:cNvSpPr>
                            <a:spLocks/>
                          </wps:cNvSpPr>
                          <wps:spPr bwMode="auto">
                            <a:xfrm rot="16200000">
                              <a:off x="2660" y="6613"/>
                              <a:ext cx="227" cy="11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4 w 43200"/>
                                <a:gd name="T1" fmla="*/ 23255 h 23255"/>
                                <a:gd name="T2" fmla="*/ 43200 w 43200"/>
                                <a:gd name="T3" fmla="*/ 21600 h 23255"/>
                                <a:gd name="T4" fmla="*/ 21600 w 43200"/>
                                <a:gd name="T5" fmla="*/ 21600 h 23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255" fill="none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255" stroke="0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Arc 1177"/>
                          <wps:cNvSpPr>
                            <a:spLocks/>
                          </wps:cNvSpPr>
                          <wps:spPr bwMode="auto">
                            <a:xfrm rot="16200000">
                              <a:off x="2660" y="6838"/>
                              <a:ext cx="227" cy="11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4 w 43200"/>
                                <a:gd name="T1" fmla="*/ 23255 h 23255"/>
                                <a:gd name="T2" fmla="*/ 43200 w 43200"/>
                                <a:gd name="T3" fmla="*/ 21600 h 23255"/>
                                <a:gd name="T4" fmla="*/ 21600 w 43200"/>
                                <a:gd name="T5" fmla="*/ 21600 h 23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255" fill="none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255" stroke="0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Arc 1178"/>
                          <wps:cNvSpPr>
                            <a:spLocks/>
                          </wps:cNvSpPr>
                          <wps:spPr bwMode="auto">
                            <a:xfrm rot="16200000">
                              <a:off x="2660" y="7064"/>
                              <a:ext cx="227" cy="11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4 w 43200"/>
                                <a:gd name="T1" fmla="*/ 23255 h 23255"/>
                                <a:gd name="T2" fmla="*/ 43200 w 43200"/>
                                <a:gd name="T3" fmla="*/ 21600 h 23255"/>
                                <a:gd name="T4" fmla="*/ 21600 w 43200"/>
                                <a:gd name="T5" fmla="*/ 21600 h 23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3255" fill="none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23255" stroke="0" extrusionOk="0">
                                  <a:moveTo>
                                    <a:pt x="63" y="23255"/>
                                  </a:moveTo>
                                  <a:cubicBezTo>
                                    <a:pt x="21" y="22704"/>
                                    <a:pt x="0" y="2215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8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296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i/>
                                  <w:iCs/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2286"/>
                            <a:ext cx="1130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VD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2583"/>
                            <a:ext cx="81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VD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1" name="Group 1182"/>
                        <wpg:cNvGrpSpPr>
                          <a:grpSpLocks/>
                        </wpg:cNvGrpSpPr>
                        <wpg:grpSpPr bwMode="auto">
                          <a:xfrm rot="2700000">
                            <a:off x="5866" y="3682"/>
                            <a:ext cx="326" cy="339"/>
                            <a:chOff x="4245" y="7121"/>
                            <a:chExt cx="326" cy="339"/>
                          </a:xfrm>
                        </wpg:grpSpPr>
                        <wps:wsp>
                          <wps:cNvPr id="1182" name="AutoShape 118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7145"/>
                              <a:ext cx="339" cy="29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Line 1184"/>
                          <wps:cNvCnPr/>
                          <wps:spPr bwMode="auto">
                            <a:xfrm>
                              <a:off x="4571" y="7121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4" name="Group 1185"/>
                        <wpg:cNvGrpSpPr>
                          <a:grpSpLocks/>
                        </wpg:cNvGrpSpPr>
                        <wpg:grpSpPr bwMode="auto">
                          <a:xfrm rot="18900000" flipV="1">
                            <a:off x="7179" y="3718"/>
                            <a:ext cx="326" cy="339"/>
                            <a:chOff x="4245" y="7121"/>
                            <a:chExt cx="326" cy="339"/>
                          </a:xfrm>
                        </wpg:grpSpPr>
                        <wps:wsp>
                          <wps:cNvPr id="1185" name="AutoShape 11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7145"/>
                              <a:ext cx="339" cy="29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Line 1187"/>
                          <wps:cNvCnPr/>
                          <wps:spPr bwMode="auto">
                            <a:xfrm>
                              <a:off x="4571" y="7121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87" name="Line 1188"/>
                        <wps:cNvCnPr/>
                        <wps:spPr bwMode="auto">
                          <a:xfrm rot="-2700000">
                            <a:off x="6151" y="3691"/>
                            <a:ext cx="3032" cy="30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Oval 1189"/>
                        <wps:cNvSpPr>
                          <a:spLocks noChangeArrowheads="1"/>
                        </wps:cNvSpPr>
                        <wps:spPr bwMode="auto">
                          <a:xfrm>
                            <a:off x="6735" y="203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Oval 1190"/>
                        <wps:cNvSpPr>
                          <a:spLocks noChangeArrowheads="1"/>
                        </wps:cNvSpPr>
                        <wps:spPr bwMode="auto">
                          <a:xfrm>
                            <a:off x="6607" y="450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Oval 1191"/>
                        <wps:cNvSpPr>
                          <a:spLocks noChangeArrowheads="1"/>
                        </wps:cNvSpPr>
                        <wps:spPr bwMode="auto">
                          <a:xfrm>
                            <a:off x="5507" y="326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192"/>
                        <wps:cNvCnPr/>
                        <wps:spPr bwMode="auto">
                          <a:xfrm>
                            <a:off x="5989" y="2512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93"/>
                        <wps:cNvCnPr/>
                        <wps:spPr bwMode="auto">
                          <a:xfrm flipV="1">
                            <a:off x="3627" y="2079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94"/>
                        <wps:cNvCnPr/>
                        <wps:spPr bwMode="auto">
                          <a:xfrm>
                            <a:off x="3627" y="3759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95"/>
                        <wps:cNvCnPr/>
                        <wps:spPr bwMode="auto">
                          <a:xfrm flipV="1">
                            <a:off x="3625" y="2049"/>
                            <a:ext cx="3140" cy="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96"/>
                        <wps:cNvCnPr/>
                        <wps:spPr bwMode="auto">
                          <a:xfrm>
                            <a:off x="3601" y="4535"/>
                            <a:ext cx="30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97"/>
                        <wps:cNvCnPr/>
                        <wps:spPr bwMode="auto">
                          <a:xfrm flipV="1">
                            <a:off x="9040" y="3292"/>
                            <a:ext cx="1228" cy="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98"/>
                        <wps:cNvCnPr/>
                        <wps:spPr bwMode="auto">
                          <a:xfrm>
                            <a:off x="5522" y="3303"/>
                            <a:ext cx="0" cy="19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99"/>
                        <wps:cNvCnPr/>
                        <wps:spPr bwMode="auto">
                          <a:xfrm>
                            <a:off x="7910" y="3303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2399"/>
                            <a:ext cx="90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  <w:r>
                                <w:t>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5989" y="3416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VD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Line 1202"/>
                        <wps:cNvCnPr/>
                        <wps:spPr bwMode="auto">
                          <a:xfrm>
                            <a:off x="4181" y="2060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Oval 1203"/>
                        <wps:cNvSpPr>
                          <a:spLocks noChangeArrowheads="1"/>
                        </wps:cNvSpPr>
                        <wps:spPr bwMode="auto">
                          <a:xfrm>
                            <a:off x="4121" y="2022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1204"/>
                        <wps:cNvCnPr/>
                        <wps:spPr bwMode="auto">
                          <a:xfrm>
                            <a:off x="4181" y="3190"/>
                            <a:ext cx="0" cy="13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Oval 1205"/>
                        <wps:cNvSpPr>
                          <a:spLocks noChangeArrowheads="1"/>
                        </wps:cNvSpPr>
                        <wps:spPr bwMode="auto">
                          <a:xfrm>
                            <a:off x="7891" y="327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Oval 1206"/>
                        <wps:cNvSpPr>
                          <a:spLocks noChangeArrowheads="1"/>
                        </wps:cNvSpPr>
                        <wps:spPr bwMode="auto">
                          <a:xfrm>
                            <a:off x="4121" y="449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2873"/>
                            <a:ext cx="83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t>ХС1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Oval 1208"/>
                        <wps:cNvSpPr>
                          <a:spLocks noChangeArrowheads="1"/>
                        </wps:cNvSpPr>
                        <wps:spPr bwMode="auto">
                          <a:xfrm>
                            <a:off x="4927" y="447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Oval 1209"/>
                        <wps:cNvSpPr>
                          <a:spLocks noChangeArrowheads="1"/>
                        </wps:cNvSpPr>
                        <wps:spPr bwMode="auto">
                          <a:xfrm>
                            <a:off x="4942" y="200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9" name="Group 1210"/>
                        <wpg:cNvGrpSpPr>
                          <a:grpSpLocks/>
                        </wpg:cNvGrpSpPr>
                        <wpg:grpSpPr bwMode="auto">
                          <a:xfrm rot="2700000">
                            <a:off x="7194" y="2520"/>
                            <a:ext cx="326" cy="339"/>
                            <a:chOff x="4245" y="7121"/>
                            <a:chExt cx="326" cy="339"/>
                          </a:xfrm>
                        </wpg:grpSpPr>
                        <wps:wsp>
                          <wps:cNvPr id="1210" name="AutoShape 121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7145"/>
                              <a:ext cx="339" cy="29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Line 1212"/>
                          <wps:cNvCnPr/>
                          <wps:spPr bwMode="auto">
                            <a:xfrm>
                              <a:off x="4571" y="7121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2" name="Oval 1213"/>
                        <wps:cNvSpPr>
                          <a:spLocks noChangeArrowheads="1"/>
                        </wps:cNvSpPr>
                        <wps:spPr bwMode="auto">
                          <a:xfrm>
                            <a:off x="8441" y="3077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307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pStyle w:val="ae"/>
                                <w:tabs>
                                  <w:tab w:val="clear" w:pos="4677"/>
                                  <w:tab w:val="clear" w:pos="9355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РA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3868"/>
                            <a:ext cx="56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1216"/>
                        <wps:cNvCnPr/>
                        <wps:spPr bwMode="auto">
                          <a:xfrm>
                            <a:off x="5537" y="3303"/>
                            <a:ext cx="1130" cy="12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" name="Line 1217"/>
                        <wps:cNvCnPr/>
                        <wps:spPr bwMode="auto">
                          <a:xfrm>
                            <a:off x="6780" y="2060"/>
                            <a:ext cx="1130" cy="12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7" name="Line 1218"/>
                        <wps:cNvCnPr/>
                        <wps:spPr bwMode="auto">
                          <a:xfrm flipH="1">
                            <a:off x="5537" y="2738"/>
                            <a:ext cx="565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8" name="Line 1219"/>
                        <wps:cNvCnPr/>
                        <wps:spPr bwMode="auto">
                          <a:xfrm flipH="1">
                            <a:off x="6328" y="2060"/>
                            <a:ext cx="452" cy="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9" name="Line 1220"/>
                        <wps:cNvCnPr/>
                        <wps:spPr bwMode="auto">
                          <a:xfrm flipH="1">
                            <a:off x="6667" y="3303"/>
                            <a:ext cx="1243" cy="12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0" name="Oval 1221"/>
                        <wps:cNvSpPr>
                          <a:spLocks noChangeArrowheads="1"/>
                        </wps:cNvSpPr>
                        <wps:spPr bwMode="auto">
                          <a:xfrm>
                            <a:off x="7624" y="4094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Line 1222"/>
                        <wps:cNvCnPr/>
                        <wps:spPr bwMode="auto">
                          <a:xfrm>
                            <a:off x="7910" y="3303"/>
                            <a:ext cx="15" cy="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23"/>
                        <wps:cNvCnPr/>
                        <wps:spPr bwMode="auto">
                          <a:xfrm>
                            <a:off x="7899" y="4649"/>
                            <a:ext cx="1" cy="5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Oval 1224"/>
                        <wps:cNvSpPr>
                          <a:spLocks noChangeArrowheads="1"/>
                        </wps:cNvSpPr>
                        <wps:spPr bwMode="auto">
                          <a:xfrm>
                            <a:off x="9801" y="325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Oval 1225"/>
                        <wps:cNvSpPr>
                          <a:spLocks noChangeArrowheads="1"/>
                        </wps:cNvSpPr>
                        <wps:spPr bwMode="auto">
                          <a:xfrm>
                            <a:off x="7855" y="516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Oval 1226"/>
                        <wps:cNvSpPr>
                          <a:spLocks noChangeArrowheads="1"/>
                        </wps:cNvSpPr>
                        <wps:spPr bwMode="auto">
                          <a:xfrm>
                            <a:off x="9093" y="4094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Oval 1227"/>
                        <wps:cNvSpPr>
                          <a:spLocks noChangeArrowheads="1"/>
                        </wps:cNvSpPr>
                        <wps:spPr bwMode="auto">
                          <a:xfrm>
                            <a:off x="9209" y="421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1228"/>
                        <wps:cNvCnPr/>
                        <wps:spPr bwMode="auto">
                          <a:xfrm flipH="1">
                            <a:off x="9266" y="3303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Oval 1229"/>
                        <wps:cNvSpPr>
                          <a:spLocks noChangeArrowheads="1"/>
                        </wps:cNvSpPr>
                        <wps:spPr bwMode="auto">
                          <a:xfrm>
                            <a:off x="9206" y="326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Line 1230"/>
                        <wps:cNvCnPr/>
                        <wps:spPr bwMode="auto">
                          <a:xfrm>
                            <a:off x="9251" y="4317"/>
                            <a:ext cx="0" cy="9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Oval 1231"/>
                        <wps:cNvSpPr>
                          <a:spLocks noChangeArrowheads="1"/>
                        </wps:cNvSpPr>
                        <wps:spPr bwMode="auto">
                          <a:xfrm>
                            <a:off x="9206" y="516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1232"/>
                        <wps:cNvCnPr/>
                        <wps:spPr bwMode="auto">
                          <a:xfrm>
                            <a:off x="9816" y="488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33"/>
                        <wps:cNvCnPr/>
                        <wps:spPr bwMode="auto">
                          <a:xfrm>
                            <a:off x="9831" y="3928"/>
                            <a:ext cx="216" cy="2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234"/>
                        <wps:cNvCnPr/>
                        <wps:spPr bwMode="auto">
                          <a:xfrm>
                            <a:off x="9831" y="4207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8401" y="4003"/>
                            <a:ext cx="79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t>ХС2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4422"/>
                            <a:ext cx="67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3325"/>
                            <a:ext cx="1130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VD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4167"/>
                            <a:ext cx="79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2494"/>
                            <a:ext cx="6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706C5E" w:rsidRDefault="00706C5E" w:rsidP="00706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2" o:spid="_x0000_s2004" style="position:absolute;left:0;text-align:left;margin-left:17.85pt;margin-top:12.5pt;width:388.05pt;height:234.7pt;z-index:251709440" coordorigin="2525,2007" coordsize="776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">
                <v:group id="Group 1144" o:spid="_x0000_s2005" style="position:absolute;left:5649;top:2852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0hTvwwAAAN0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145" o:spid="_x0000_s2006" type="#_x0000_t5" style="position:absolute;left:4221;top:7145;width:339;height:2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bUsMA&#10;AADdAAAADwAAAGRycy9kb3ducmV2LnhtbERPS2sCMRC+C/0PYQq9iGZtpehqFB8VPLZW8Dpuxt1t&#10;N5Mliev6740geJuP7znTeWsq0ZDzpWUFg34CgjizuuRcwf530xuB8AFZY2WZFFzJw3z20pliqu2F&#10;f6jZhVzEEPYpKihCqFMpfVaQQd+3NXHkTtYZDBG6XGqHlxhuKvmeJJ/SYMmxocCaVgVl/7uzUbC0&#10;H91r9b0/Hv6a9dfSNfogx0Gpt9d2MQERqA1P8cO91XH+YD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bUsMAAADdAAAADwAAAAAAAAAAAAAAAACYAgAAZHJzL2Rv&#10;d25yZXYueG1sUEsFBgAAAAAEAAQA9QAAAIgDAAAAAA==&#10;" strokeweight="1pt"/>
                  <v:line id="Line 1146" o:spid="_x0000_s2007" style="position:absolute;visibility:visible;mso-wrap-style:squar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    </v:group>
                <v:oval id="Oval 1147" o:spid="_x0000_s2008" style="position:absolute;left:4008;top:2967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F2MYA&#10;AADdAAAADwAAAGRycy9kb3ducmV2LnhtbERPS2vCQBC+F/wPywheim7SSpDUNYi02B4UfCD0NmbH&#10;JG12Ns2umv77bkHwNh/fc6ZZZ2pxodZVlhXEowgEcW51xYWC/e5tOAHhPLLG2jIp+CUH2az3MMVU&#10;2ytv6LL1hQgh7FJUUHrfpFK6vCSDbmQb4sCdbGvQB9gWUrd4DeGmlk9RlEiDFYeGEhtalJR/b89G&#10;wac5fh12y2T1+nzMT/RDj8XHcq3UoN/NX0B46vxdfHO/6zA/Hifw/0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F2MYAAADdAAAADwAAAAAAAAAAAAAAAACYAgAAZHJz&#10;L2Rvd25yZXYueG1sUEsFBgAAAAAEAAQA9QAAAIsDAAAAAA==&#10;" filled="f" strokeweight="1pt"/>
                <v:oval id="Oval 1148" o:spid="_x0000_s2009" style="position:absolute;left:4124;top:308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I8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fiPEAAAA3QAAAA8AAAAAAAAAAAAAAAAAmAIAAGRycy9k&#10;b3ducmV2LnhtbFBLBQYAAAAABAAEAPUAAACJAwAAAAA=&#10;" strokeweight="1pt"/>
                <v:oval id="Oval 1149" o:spid="_x0000_s2010" style="position:absolute;left:4701;top:3341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Uc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6lHHAAAA3QAAAA8AAAAAAAAAAAAAAAAAmAIAAGRy&#10;cy9kb3ducmV2LnhtbFBLBQYAAAAABAAEAPUAAACMAwAAAAA=&#10;" strokeweight="1pt"/>
                <v:line id="Line 1150" o:spid="_x0000_s2011" style="position:absolute;visibility:visible;mso-wrap-style:square" from="4972,2060" to="4987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J4s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SeLDAAAA3QAAAA8AAAAAAAAAAAAA&#10;AAAAoQIAAGRycy9kb3ducmV2LnhtbFBLBQYAAAAABAAEAPkAAACRAwAAAAA=&#10;" strokeweight="1pt"/>
                <v:line id="Line 1151" o:spid="_x0000_s2012" style="position:absolute;flip:x;visibility:visible;mso-wrap-style:square" from="4972,3881" to="4986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    <v:line id="Line 1152" o:spid="_x0000_s2013" style="position:absolute;visibility:visible;mso-wrap-style:square" from="9590,6004" to="10268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TOc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0znDAAAA3QAAAA8AAAAAAAAAAAAA&#10;AAAAoQIAAGRycy9kb3ducmV2LnhtbFBLBQYAAAAABAAEAPkAAACRAwAAAAA=&#10;" strokeweight="1pt"/>
                <v:line id="Line 1153" o:spid="_x0000_s2014" style="position:absolute;flip:y;visibility:visible;mso-wrap-style:square" from="10268,3292" to="102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    <v:rect id="Rectangle 1154" o:spid="_x0000_s2015" style="position:absolute;left:9025;top:5906;width:567;height:22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E98UA&#10;AADdAAAADwAAAGRycy9kb3ducmV2LnhtbERPTWvCQBC9F/oflil4qxujrZK6igiCVilURextyI5J&#10;NDsbsqtJ/70rFHqbx/uc8bQ1pbhR7QrLCnrdCARxanXBmYL9bvE6AuE8ssbSMin4JQfTyfPTGBNt&#10;G/6m29ZnIoSwS1BB7n2VSOnSnAy6rq2IA3eytUEfYJ1JXWMTwk0p4yh6lwYLDg05VjTPKb1sr0bB&#10;wBzjn9Nm2FxXn7T+OmwO530UK9V5aWcfIDy1/l/8517qML/31of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T3xQAAAN0AAAAPAAAAAAAAAAAAAAAAAJgCAABkcnMv&#10;ZG93bnJldi54bWxQSwUGAAAAAAQABAD1AAAAigMAAAAA&#10;" strokeweight="1pt"/>
                <v:line id="Line 1155" o:spid="_x0000_s2016" style="position:absolute;rotation:90;flip:y;visibility:visible;mso-wrap-style:square" from="8902,5562" to="9601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hxcQAAADdAAAADwAAAGRycy9kb3ducmV2LnhtbERPS2vCQBC+F/wPywje6iZFW0ldRVpC&#10;zdHHwd6G7DRJzc6mu1sT/70rFHqbj+85y/VgWnEh5xvLCtJpAoK4tLrhSsHxkD8uQPiArLG1TAqu&#10;5GG9Gj0sMdO25x1d9qESMYR9hgrqELpMSl/WZNBPbUccuS/rDIYIXSW1wz6Gm1Y+JcmzNNhwbKix&#10;o7eayvP+1yjA8rB4Ofk2bz6v78VP4T7M7puVmoyHzSuIQEP4F/+5tzrOT+czuH8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HFxAAAAN0AAAAPAAAAAAAAAAAA&#10;AAAAAKECAABkcnMvZG93bnJldi54bWxQSwUGAAAAAAQABAD5AAAAkgMAAAAA&#10;" strokeweight="1pt">
                  <v:stroke startarrow="block" startarrowwidth="narrow" startarrowlength="long"/>
                </v:line>
                <v:line id="Line 1156" o:spid="_x0000_s2017" style="position:absolute;flip:y;visibility:visible;mso-wrap-style:square" from="9831,3303" to="9843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    <v:line id="Line 1157" o:spid="_x0000_s2018" style="position:absolute;visibility:visible;mso-wrap-style:square" from="9605,4884" to="100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LTc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hy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rS03DAAAA3QAAAA8AAAAAAAAAAAAA&#10;AAAAoQIAAGRycy9kb3ducmV2LnhtbFBLBQYAAAAABAAEAPkAAACRAwAAAAA=&#10;" strokeweight="1pt"/>
                <v:line id="Line 1158" o:spid="_x0000_s2019" style="position:absolute;visibility:visible;mso-wrap-style:square" from="9605,4779" to="10059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    <v:shape id="Text Box 1159" o:spid="_x0000_s2020" type="#_x0000_t202" style="position:absolute;left:4638;top:3427;width:791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EsYA&#10;AADdAAAADwAAAGRycy9kb3ducmV2LnhtbESPzW7CQAyE70h9h5Ur9QYbqIogZEFQqVJ74AC0d5N1&#10;fkTWG7LbkPbp60Mlbh55vvE42wyuUT11ofZsYDpJQBHn3tZcGvg8vY0XoEJEtth4JgM/FGCzfhhl&#10;mFp/4wP1x1gqCeGQooEqxjbVOuQVOQwT3xLLrvCdwyiyK7Xt8CbhrtGzJJlrhzXLhQpbeq0ovxy/&#10;ndTov87Py7j1IeyL2e7jF/fny9WYp8dhuwIVaYh38z/9boWbvkh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EsYAAADd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706C5E">
                        <w:r>
                          <w:t>Р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V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1160" o:spid="_x0000_s2021" type="#_x0000_t202" style="position:absolute;left:8392;top:57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icUA&#10;AADdAAAADwAAAGRycy9kb3ducmV2LnhtbESPQYvCMBCF74L/IYzgzaYqylqNosLCevCgq/exGdti&#10;M6lNtnb3128EwdsM731v3ixWrSlFQ7UrLCsYRjEI4tTqgjMFp+/PwQcI55E1lpZJwS85WC27nQUm&#10;2j74QM3RZyKEsEtQQe59lUjp0pwMushWxEG72tqgD2udSV3jI4SbUo7ieCoNFhwu5FjRNqf0dvwx&#10;oUZzvoxnfm2d219Hm90f7i+3u1L9Xrueg/DU+rf5RX/pwA0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mJ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t>н</w:t>
                        </w:r>
                      </w:p>
                    </w:txbxContent>
                  </v:textbox>
                </v:shape>
                <v:group id="Group 1161" o:spid="_x0000_s2022" style="position:absolute;left:2684;top:3231;width:1143;height:113;rotation:90" coordorigin="6621,3737" coordsize="11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MKms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8Iv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CprFAAAA3QAA&#10;AA8AAAAAAAAAAAAAAAAAqgIAAGRycy9kb3ducmV2LnhtbFBLBQYAAAAABAAEAPoAAACcAwAAAAA=&#10;">
                  <v:group id="Group 1162" o:spid="_x0000_s2023" style="position:absolute;left:6852;top:3737;width:681;height:113" coordorigin="1711,1311" coordsize="34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<v:shape id="Arc 1163" o:spid="_x0000_s2024" style="position:absolute;left:1711;top:1311;width:114;height:61;flip:x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SIsQA&#10;AADdAAAADwAAAGRycy9kb3ducmV2LnhtbERPTWvCQBC9C/6HZYTe6sYc0jR1FVEsXlpaLdTjkB2z&#10;odnZkF2T+O+7hYK3ebzPWa5H24ieOl87VrCYJyCIS6drrhR8nfaPOQgfkDU2jknBjTysV9PJEgvt&#10;Bv6k/hgqEUPYF6jAhNAWUvrSkEU/dy1x5C6usxgi7CqpOxxiuG1kmiSZtFhzbDDY0tZQ+XO8WgXv&#10;m4/nHZ7TV37K+e2bLydz3u6UepiNmxcQgcZwF/+7DzrOX2Q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EiLEAAAA3QAAAA8AAAAAAAAAAAAAAAAAmAIAAGRycy9k&#10;b3ducmV2LnhtbFBLBQYAAAAABAAEAPUAAACJAwAAAAA=&#10;" path="m63,23255nfc21,22704,,22152,,21600,,9670,9670,,21600,,33529,-1,43199,9670,43200,21599em63,23255nsc21,22704,,22152,,21600,,9670,9670,,21600,,33529,-1,43199,9670,43200,21599r-21600,1l63,23255xe" filled="f" strokeweight="1pt">
                      <v:path arrowok="t" o:extrusionok="f" o:connecttype="custom" o:connectlocs="0,61;114,57;57,57" o:connectangles="0,0,0"/>
                    </v:shape>
                    <v:shape id="Arc 1164" o:spid="_x0000_s2025" style="position:absolute;left:1825;top:1311;width:114;height:61;flip:x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ucIA&#10;AADdAAAADwAAAGRycy9kb3ducmV2LnhtbERPTYvCMBC9C/sfwix401QX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re5wgAAAN0AAAAPAAAAAAAAAAAAAAAAAJgCAABkcnMvZG93&#10;bnJldi54bWxQSwUGAAAAAAQABAD1AAAAhwMAAAAA&#10;" path="m63,23255nfc21,22704,,22152,,21600,,9670,9670,,21600,,33529,-1,43199,9670,43200,21599em63,23255nsc21,22704,,22152,,21600,,9670,9670,,21600,,33529,-1,43199,9670,43200,21599r-21600,1l63,23255xe" filled="f" strokeweight="1pt">
                      <v:path arrowok="t" o:extrusionok="f" o:connecttype="custom" o:connectlocs="0,61;114,57;57,57" o:connectangles="0,0,0"/>
                    </v:shape>
                    <v:shape id="Arc 1165" o:spid="_x0000_s2026" style="position:absolute;left:1939;top:1311;width:114;height:61;flip:x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vzcIA&#10;AADdAAAADwAAAGRycy9kb3ducmV2LnhtbERPTYvCMBC9C/sfwix401RZ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y/NwgAAAN0AAAAPAAAAAAAAAAAAAAAAAJgCAABkcnMvZG93&#10;bnJldi54bWxQSwUGAAAAAAQABAD1AAAAhwMAAAAA&#10;" path="m63,23255nfc21,22704,,22152,,21600,,9670,9670,,21600,,33529,-1,43199,9670,43200,21599em63,23255nsc21,22704,,22152,,21600,,9670,9670,,21600,,33529,-1,43199,9670,43200,21599r-21600,1l63,23255xe" filled="f" strokeweight="1pt">
                      <v:path arrowok="t" o:extrusionok="f" o:connecttype="custom" o:connectlocs="0,61;114,57;57,57" o:connectangles="0,0,0"/>
                    </v:shape>
                  </v:group>
                  <v:line id="Line 1166" o:spid="_x0000_s2027" style="position:absolute;rotation:90;visibility:visible;mso-wrap-style:square" from="6737,3733" to="6737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nG8QAAADdAAAADwAAAGRycy9kb3ducmV2LnhtbERPTWvCQBC9F/wPywi91V3bGkp0FRFK&#10;C71oItjjkB2TkOxsyG5i+u+7QqG3ebzP2ewm24qRel871rBcKBDEhTM1lxrO+fvTGwgfkA22jknD&#10;D3nYbWcPG0yNu/GJxiyUIoawT1FDFUKXSumLiiz6heuII3d1vcUQYV9K0+MthttWPiuVSIs1x4YK&#10;OzpUVDTZYDXk4/B1sY09568fx/33tRleVENaP86n/RpEoCn8i//cnybOXyYruH8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icbxAAAAN0AAAAPAAAAAAAAAAAA&#10;AAAAAKECAABkcnMvZG93bnJldi54bWxQSwUGAAAAAAQABAD5AAAAkgMAAAAA&#10;" strokeweight="1pt"/>
                  <v:line id="Line 1167" o:spid="_x0000_s2028" style="position:absolute;rotation:90;visibility:visible;mso-wrap-style:square" from="7649,3734" to="764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5bMMAAADdAAAADwAAAGRycy9kb3ducmV2LnhtbERPTWvDMAy9D/ofjAq7LXa3EUZat5TB&#10;2GCXtQmsRxGrSUgsh9hJs38/Fwq96fE+tdnNthMTDb5xrGGVKBDEpTMNVxqK/OPpDYQPyAY7x6Th&#10;jzzstouHDWbGXfhA0zFUIoawz1BDHUKfSenLmiz6xPXEkTu7wWKIcKikGfASw20nn5VKpcWGY0ON&#10;Pb3XVLbH0WrIp/H717a2yF8/f/anczu+qJa0flzO+zWIQHO4i2/uLxPnr9I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uWzDAAAA3QAAAA8AAAAAAAAAAAAA&#10;AAAAoQIAAGRycy9kb3ducmV2LnhtbFBLBQYAAAAABAAEAPkAAACRAwAAAAA=&#10;" strokeweight="1pt"/>
                </v:group>
                <v:oval id="Oval 1168" o:spid="_x0000_s2029" style="position:absolute;left:2587;top:2657;width:92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iQ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aTa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iQ8MAAADdAAAADwAAAAAAAAAAAAAAAACYAgAAZHJzL2Rv&#10;d25yZXYueG1sUEsFBgAAAAAEAAQA9QAAAIgDAAAAAA==&#10;" strokeweight="1pt"/>
                <v:oval id="Oval 1169" o:spid="_x0000_s2030" style="position:absolute;left:2587;top:3781;width:92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2M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0r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m2McYAAADdAAAADwAAAAAAAAAAAAAAAACYAgAAZHJz&#10;L2Rvd25yZXYueG1sUEsFBgAAAAAEAAQA9QAAAIsDAAAAAA==&#10;" strokeweight="1pt"/>
                <v:line id="Line 1170" o:spid="_x0000_s2031" style="position:absolute;rotation:90;visibility:visible;mso-wrap-style:square" from="3063,3307" to="3783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tHsIAAADdAAAADwAAAGRycy9kb3ducmV2LnhtbERPS4vCMBC+C/sfwix409QHol2jiCAK&#10;e3Gt4B6HZmxLm0lp0lr//UYQ9jYf33PW295UoqPGFZYVTMYRCOLU6oIzBdfkMFqCcB5ZY2WZFDzJ&#10;wXbzMVhjrO2Df6i7+EyEEHYxKsi9r2MpXZqTQTe2NXHg7rYx6ANsMqkbfIRwU8lpFC2kwYJDQ441&#10;7XNKy0trFCRd+30zpbkm8+N593sv21lUklLDz373BcJT7//Fb/dJh/mTxQp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ctHsIAAADdAAAADwAAAAAAAAAAAAAA&#10;AAChAgAAZHJzL2Rvd25yZXYueG1sUEsFBgAAAAAEAAQA+QAAAJADAAAAAA==&#10;" strokeweight="1pt"/>
                <v:line id="Line 1171" o:spid="_x0000_s2032" style="position:absolute;visibility:visible;mso-wrap-style:square" from="2659,2716" to="319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qw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p++SD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KsLGAAAA3QAAAA8AAAAAAAAA&#10;AAAAAAAAoQIAAGRycy9kb3ducmV2LnhtbFBLBQYAAAAABAAEAPkAAACUAwAAAAA=&#10;" strokeweight="1pt"/>
                <v:line id="Line 1172" o:spid="_x0000_s2033" style="position:absolute;visibility:visible;mso-wrap-style:square" from="2659,3847" to="3199,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PW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3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j1nDAAAA3QAAAA8AAAAAAAAAAAAA&#10;AAAAoQIAAGRycy9kb3ducmV2LnhtbFBLBQYAAAAABAAEAPkAAACRAwAAAAA=&#10;" strokeweight="1pt"/>
                <v:shape id="Text Box 1173" o:spid="_x0000_s2034" type="#_x0000_t202" style="position:absolute;left:2525;top:302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HmMUA&#10;AADdAAAADwAAAGRycy9kb3ducmV2LnhtbESPQYvCMBCF74L/IYzgTVMrrFqN4i4I7sHDunofm7Et&#10;NpPaxFr99WZB2NsM731v3ixWrSlFQ7UrLCsYDSMQxKnVBWcKDr+bwRSE88gaS8uk4EEOVstuZ4GJ&#10;tnf+oWbvMxFC2CWoIPe+SqR0aU4G3dBWxEE729qgD2udSV3jPYSbUsZR9CENFhwu5FjRV07pZX8z&#10;oUZzPI1nfm2d253jz+8n7k6Xq1L9Xrueg/DU+n/zm97qwI0m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4eY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i/>
                            <w:iCs/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lang w:val="en-US"/>
                          </w:rPr>
                          <w:t>u</w:t>
                        </w:r>
                        <w:r>
                          <w:rPr>
                            <w:i/>
                            <w:iCs/>
                            <w:sz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1174" o:spid="_x0000_s2035" style="position:absolute;left:3511;top:2864;width:116;height:906" coordorigin="2715,6329" coordsize="116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Arc 1175" o:spid="_x0000_s2036" style="position:absolute;left:2659;top:6385;width:227;height:115;rotation:-90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XMEA&#10;AADdAAAADwAAAGRycy9kb3ducmV2LnhtbERPzYrCMBC+C/sOYQQvsk0VcZ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4FzBAAAA3QAAAA8AAAAAAAAAAAAAAAAAmAIAAGRycy9kb3du&#10;cmV2LnhtbFBLBQYAAAAABAAEAPUAAACGAwAAAAA=&#10;" path="m63,23255nfc21,22704,,22152,,21600,,9670,9670,,21600,,33529,-1,43199,9670,43200,21599em63,23255nsc21,22704,,22152,,21600,,9670,9670,,21600,,33529,-1,43199,9670,43200,21599r-21600,1l63,23255xe" filled="f" strokeweight="1pt">
                    <v:path arrowok="t" o:extrusionok="f" o:connecttype="custom" o:connectlocs="0,115;227,107;114,107" o:connectangles="0,0,0"/>
                  </v:shape>
                  <v:shape id="Arc 1176" o:spid="_x0000_s2037" style="position:absolute;left:2660;top:6613;width:227;height:115;rotation:-90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Fx8EA&#10;AADdAAAADwAAAGRycy9kb3ducmV2LnhtbERPzYrCMBC+C/sOYQQvsk0VdJ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RcfBAAAA3QAAAA8AAAAAAAAAAAAAAAAAmAIAAGRycy9kb3du&#10;cmV2LnhtbFBLBQYAAAAABAAEAPUAAACGAwAAAAA=&#10;" path="m63,23255nfc21,22704,,22152,,21600,,9670,9670,,21600,,33529,-1,43199,9670,43200,21599em63,23255nsc21,22704,,22152,,21600,,9670,9670,,21600,,33529,-1,43199,9670,43200,21599r-21600,1l63,23255xe" filled="f" strokeweight="1pt">
                    <v:path arrowok="t" o:extrusionok="f" o:connecttype="custom" o:connectlocs="0,115;227,107;114,107" o:connectangles="0,0,0"/>
                  </v:shape>
                  <v:shape id="Arc 1177" o:spid="_x0000_s2038" style="position:absolute;left:2660;top:6838;width:227;height:115;rotation:-90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bsMIA&#10;AADdAAAADwAAAGRycy9kb3ducmV2LnhtbERPzWrCQBC+F3yHZQQvRTfxoCW6hhAISHuq9gGG7Jgs&#10;ZmeT7GrSt+8WCr3Nx/c7x3y2nXjS6I1jBekmAUFcO224UfB1rdZvIHxA1tg5JgXf5CE/LV6OmGk3&#10;8Sc9L6ERMYR9hgraEPpMSl+3ZNFvXE8cuZsbLYYIx0bqEacYbju5TZKdtGg4NrTYU9lSfb88rILp&#10;tShlMjS9sYZDWVTD/eP8rtRqORcHEIHm8C/+c591nJ/ud/D7TTx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uwwgAAAN0AAAAPAAAAAAAAAAAAAAAAAJgCAABkcnMvZG93&#10;bnJldi54bWxQSwUGAAAAAAQABAD1AAAAhwMAAAAA&#10;" path="m63,23255nfc21,22704,,22152,,21600,,9670,9670,,21600,,33529,-1,43199,9670,43200,21599em63,23255nsc21,22704,,22152,,21600,,9670,9670,,21600,,33529,-1,43199,9670,43200,21599r-21600,1l63,23255xe" filled="f" strokeweight="1pt">
                    <v:path arrowok="t" o:extrusionok="f" o:connecttype="custom" o:connectlocs="0,115;227,107;114,107" o:connectangles="0,0,0"/>
                  </v:shape>
                  <v:shape id="Arc 1178" o:spid="_x0000_s2039" style="position:absolute;left:2660;top:7064;width:227;height:115;rotation:-90;visibility:visible;mso-wrap-style:square;v-text-anchor:top" coordsize="43200,2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+K8IA&#10;AADdAAAADwAAAGRycy9kb3ducmV2LnhtbERPzWrCQBC+C77DMoIX0U081BJdQwgEpD3V9gGG7Jgs&#10;ZmeT7GrSt+8WCr3Nx/c7p3y2nXjS6I1jBekuAUFcO224UfD1WW1fQfiArLFzTAq+yUN+Xi5OmGk3&#10;8Qc9r6ERMYR9hgraEPpMSl+3ZNHvXE8cuZsbLYYIx0bqEacYbju5T5IXadFwbGixp7Kl+n59WAXT&#10;pihlMjS9sYZDWVTD/f3yptR6NRdHEIHm8C/+c190nJ8eDvD7TTx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4rwgAAAN0AAAAPAAAAAAAAAAAAAAAAAJgCAABkcnMvZG93&#10;bnJldi54bWxQSwUGAAAAAAQABAD1AAAAhwMAAAAA&#10;" path="m63,23255nfc21,22704,,22152,,21600,,9670,9670,,21600,,33529,-1,43199,9670,43200,21599em63,23255nsc21,22704,,22152,,21600,,9670,9670,,21600,,33529,-1,43199,9670,43200,21599r-21600,1l63,23255xe" filled="f" strokeweight="1pt">
                    <v:path arrowok="t" o:extrusionok="f" o:connecttype="custom" o:connectlocs="0,115;227,107;114,107" o:connectangles="0,0,0"/>
                  </v:shape>
                </v:group>
                <v:shape id="Text Box 1179" o:spid="_x0000_s2040" type="#_x0000_t202" style="position:absolute;left:3512;top:296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csYA&#10;AADdAAAADwAAAGRycy9kb3ducmV2LnhtbESPzW7CQAyE70h9h5Ur9QYbqFQgZEFQqVJ74AC0d5N1&#10;fkTWG7LbkPbp60Mlbh55vvE42wyuUT11ofZsYDpJQBHn3tZcGvg8vY0XoEJEtth4JgM/FGCzfhhl&#10;mFp/4wP1x1gqCeGQooEqxjbVOuQVOQwT3xLLrvCdwyiyK7Xt8CbhrtGzJHnRDmuWCxW29FpRfjl+&#10;O6nRf52fl3HrQ9gXs93HL+7Pl6sxT4/DdgUq0hDv5n/63Qo3nUt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wcsYAAADd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i/>
                            <w:iCs/>
                            <w:sz w:val="2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lang w:val="en-US"/>
                          </w:rPr>
                          <w:t>u</w:t>
                        </w:r>
                        <w:r>
                          <w:rPr>
                            <w:i/>
                            <w:iCs/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80" o:spid="_x0000_s2041" type="#_x0000_t202" style="position:absolute;left:7345;top:2286;width:1130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6cUA&#10;AADdAAAADwAAAGRycy9kb3ducmV2LnhtbESPQYvCMBCF74L/IYzgzaYq6FqNosLCevCgq/exGdti&#10;M6lNtnb3128EwdsM731v3ixWrSlFQ7UrLCsYRjEI4tTqgjMFp+/PwQcI55E1lpZJwS85WC27nQUm&#10;2j74QM3RZyKEsEtQQe59lUjp0pwMushWxEG72tqgD2udSV3jI4SbUo7ieCINFhwu5FjRNqf0dvwx&#10;oUZzvoxnfm2d219Hm90f7i+3u1L9Xrueg/DU+rf5RX/pwA2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Xp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VD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1181" o:spid="_x0000_s2042" type="#_x0000_t202" style="position:absolute;left:5138;top:2583;width:819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MU8UA&#10;AADdAAAADwAAAGRycy9kb3ducmV2LnhtbESPzW7CQAyE75V4h5WRuJUNIFUQWBBUqgQHDuXnbrIm&#10;ich6Q3YJoU9fHyr15pHnG48Xq85VqqUmlJ4NjIYJKOLM25JzA6fj1/sUVIjIFivPZOBFAVbL3tsC&#10;U+uf/E3tIeZKQjikaKCIsU61DllBDsPQ18Syu/rGYRTZ5No2+JRwV+lxknxohyXLhQJr+iwoux0e&#10;Tmq058tkFtc+hP11vNn94P5yuxsz6HfrOahIXfw3/9FbK9xoKv3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xT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VD</w:t>
                        </w:r>
                        <w:r>
                          <w:t>4</w:t>
                        </w:r>
                      </w:p>
                    </w:txbxContent>
                  </v:textbox>
                </v:shape>
                <v:group id="Group 1182" o:spid="_x0000_s2043" style="position:absolute;left:5866;top:3682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Tb58wwAAAN0AAAAP&#10;AAAAAAAAAAAAAAAAAKoCAABkcnMvZG93bnJldi54bWxQSwUGAAAAAAQABAD6AAAAmgMAAAAA&#10;">
                  <v:shape id="AutoShape 1183" o:spid="_x0000_s2044" type="#_x0000_t5" style="position:absolute;left:4221;top:7145;width:339;height:2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f68MA&#10;AADdAAAADwAAAGRycy9kb3ducmV2LnhtbERPS4vCMBC+C/sfwix4kTX1wVKqUXRB9OBF1wWPYzO2&#10;ZZtJaWKt/nojCN7m43vOdN6aUjRUu8KygkE/AkGcWl1wpuDwu/qKQTiPrLG0TApu5GA+++hMMdH2&#10;yjtq9j4TIYRdggpy76tESpfmZND1bUUcuLOtDfoA60zqGq8h3JRyGEXf0mDBoSHHin5ySv/3F6Pg&#10;dD/ieLvEP7+I6WB7zWg7Wq6V6n62iwkIT61/i1/ujQ7zB/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Jf68MAAADdAAAADwAAAAAAAAAAAAAAAACYAgAAZHJzL2Rv&#10;d25yZXYueG1sUEsFBgAAAAAEAAQA9QAAAIgDAAAAAA==&#10;" filled="f" fillcolor="black" strokeweight="1pt"/>
                  <v:line id="Line 1184" o:spid="_x0000_s2045" style="position:absolute;visibility:visible;mso-wrap-style:squar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    </v:group>
                <v:group id="Group 1185" o:spid="_x0000_s2046" style="position:absolute;left:7179;top:3718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CNgHCAAAA3QAAAA8A&#10;AAAAAAAAAAAAAAAAqgIAAGRycy9kb3ducmV2LnhtbFBLBQYAAAAABAAEAPoAAACZAwAAAAA=&#10;">
                  <v:shape id="AutoShape 1186" o:spid="_x0000_s2047" type="#_x0000_t5" style="position:absolute;left:4221;top:7145;width:339;height:2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U8MA&#10;AADdAAAADwAAAGRycy9kb3ducmV2LnhtbERPTWsCMRC9F/wPYQQvRbNWKroaRdsKHlsVvI6bcXd1&#10;M1mSuK7/3hQKvc3jfc582ZpKNOR8aVnBcJCAIM6sLjlXcNhv+hMQPiBrrCyTggd5WC46L3NMtb3z&#10;DzW7kIsYwj5FBUUIdSqlzwoy6Ae2Jo7c2TqDIUKXS+3wHsNNJd+SZCwNlhwbCqzpo6DsursZBWs7&#10;en1U34fT8dJ8fq1do49yGpTqddvVDESgNvyL/9xbHecPJ+/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EU8MAAADdAAAADwAAAAAAAAAAAAAAAACYAgAAZHJzL2Rv&#10;d25yZXYueG1sUEsFBgAAAAAEAAQA9QAAAIgDAAAAAA==&#10;" strokeweight="1pt"/>
                  <v:line id="Line 1187" o:spid="_x0000_s2048" style="position:absolute;visibility:visible;mso-wrap-style:squar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nCsIAAADdAAAADwAAAGRycy9kb3ducmV2LnhtbERPzWoCMRC+F3yHMEJvNbs9iF2NIrYF&#10;xYNUfYBxM25WN5Mlibr16U2h4G0+vt+ZzDrbiCv5UDtWkA8yEMSl0zVXCva777cRiBCRNTaOScEv&#10;BZhNey8TLLS78Q9dt7ESKYRDgQpMjG0hZSgNWQwD1xIn7ui8xZigr6T2eEvhtpHvWTaUFmtODQZb&#10;Whgqz9uLVbDyh/U5v1dGHnjlv5rN50ewJ6Ve+918DCJSF5/if/dSp/n5aAh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nCsIAAADdAAAADwAAAAAAAAAAAAAA&#10;AAChAgAAZHJzL2Rvd25yZXYueG1sUEsFBgAAAAAEAAQA+QAAAJADAAAAAA==&#10;" strokeweight="1pt"/>
                </v:group>
                <v:line id="Line 1188" o:spid="_x0000_s2049" style="position:absolute;rotation:-45;visibility:visible;mso-wrap-style:square" from="6151,3691" to="91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zk8kAAADdAAAADwAAAGRycy9kb3ducmV2LnhtbESPQWvCQBCF7wX/wzIFL0U3VrESsxFb&#10;UESw0CjocchOk2B2Ns2umvbXu4VCbzO8N+97kyw6U4srta6yrGA0jEAQ51ZXXCg47FeDGQjnkTXW&#10;lknBNzlYpL2HBGNtb/xB18wXIoSwi1FB6X0TS+nykgy6oW2Ig/ZpW4M+rG0hdYu3EG5q+RxFU2mw&#10;4kAosaG3kvJzdjEB8vRTvW+LDU92+Xo8nbx+nc7HrVL9x245B+Gp8//mv+uNDvVHsxf4/SaMI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J85PJAAAA3QAAAA8AAAAA&#10;AAAAAAAAAAAAoQIAAGRycy9kb3ducmV2LnhtbFBLBQYAAAAABAAEAPkAAACXAwAAAAA=&#10;" strokeweight="1pt"/>
                <v:oval id="Oval 1189" o:spid="_x0000_s2050" style="position:absolute;left:6735;top:20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Q8kA&#10;AADdAAAADwAAAGRycy9kb3ducmV2LnhtbESPT0/CQBDF7yZ+h82QcJMtYkxTWAgKRiEeyp+D3ibd&#10;oW3ozjbdFeq3dw4k3mby3rz3m9mid426UBdqzwbGowQUceFtzaWB4+HtIQUVIrLFxjMZ+KUAi/n9&#10;3Qwz66+8o8s+lkpCOGRooIqxzbQORUUOw8i3xKKdfOcwytqV2nZ4lXDX6MckedYOa5aGClt6rag4&#10;73+cgdXnKd9+O2w32/XkPT/nX+nL5smY4aBfTkFF6uO/+Xb9YQV/nAq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yoQ8kAAADdAAAADwAAAAAAAAAAAAAAAACYAgAA&#10;ZHJzL2Rvd25yZXYueG1sUEsFBgAAAAAEAAQA9QAAAI4DAAAAAA==&#10;" fillcolor="black" strokeweight="1pt"/>
                <v:oval id="Oval 1190" o:spid="_x0000_s2051" style="position:absolute;left:6607;top:45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2MYA&#10;AADdAAAADwAAAGRycy9kb3ducmV2LnhtbERPS2vCQBC+C/6HZQredGOVkqauYn3QKj2kaQ/tbciO&#10;STA7G7Krpv/eFYTe5uN7zmzRmVqcqXWVZQXjUQSCOLe64kLB99d2GINwHlljbZkU/JGDxbzfm2Gi&#10;7YU/6Zz5QoQQdgkqKL1vEildXpJBN7INceAOtjXoA2wLqVu8hHBTy8coepIGKw4NJTa0Kik/Ziej&#10;YP1xSPe/BpvdfjN5S4/pT/y6myo1eOiWLyA8df5ffHe/6zB/HD/D7Ztw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N2MYAAADdAAAADwAAAAAAAAAAAAAAAACYAgAAZHJz&#10;L2Rvd25yZXYueG1sUEsFBgAAAAAEAAQA9QAAAIsDAAAAAA==&#10;" fillcolor="black" strokeweight="1pt"/>
                <v:oval id="Oval 1191" o:spid="_x0000_s2052" style="position:absolute;left:5507;top:326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mMgA&#10;AADdAAAADwAAAGRycy9kb3ducmV2LnhtbESPS2/CQAyE75X4DytX6q1saCsEKQuiL/EQh/A4tDcr&#10;a5KIrDfKbiH8+/pQiZutGc98nsw6V6sztaHybGDQT0AR595WXBg47L8eR6BCRLZYeyYDVwowm/bu&#10;Jphaf+EtnXexUBLCIUUDZYxNqnXIS3IY+r4hFu3oW4dR1rbQtsWLhLtaPyXJUDusWBpKbOi9pPy0&#10;+3UGPjbHbP3jsFmtP58X2Sn7Hr2tXox5uO/mr6AidfFm/r9eWsEfjIVf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zKYyAAAAN0AAAAPAAAAAAAAAAAAAAAAAJgCAABk&#10;cnMvZG93bnJldi54bWxQSwUGAAAAAAQABAD1AAAAjQMAAAAA&#10;" fillcolor="black" strokeweight="1pt"/>
                <v:line id="Line 1192" o:spid="_x0000_s2053" style="position:absolute;visibility:visible;mso-wrap-style:square" from="5989,2512" to="6328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po8IAAADdAAAADwAAAGRycy9kb3ducmV2LnhtbERPzWoCMRC+C32HMIXeNLseiq5GkdZC&#10;xYNo+wDjZtysbiZLkurWpzeC4G0+vt+ZzjvbiDP5UDtWkA8yEMSl0zVXCn5/vvojECEia2wck4J/&#10;CjCfvfSmWGh34S2dd7ESKYRDgQpMjG0hZSgNWQwD1xIn7uC8xZigr6T2eEnhtpHDLHuXFmtODQZb&#10;+jBUnnZ/VsHK79en/FoZueeVXzabz3GwR6XeXrvFBESkLj7FD/e3TvPzcQ7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po8IAAADdAAAADwAAAAAAAAAAAAAA&#10;AAChAgAAZHJzL2Rvd25yZXYueG1sUEsFBgAAAAAEAAQA+QAAAJADAAAAAA==&#10;" strokeweight="1pt"/>
                <v:line id="Line 1193" o:spid="_x0000_s2054" style="position:absolute;flip:y;visibility:visible;mso-wrap-style:square" from="3627,2079" to="3627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    <v:line id="Line 1194" o:spid="_x0000_s2055" style="position:absolute;visibility:visible;mso-wrap-style:square" from="3627,3759" to="3627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    <v:line id="Line 1195" o:spid="_x0000_s2056" style="position:absolute;flip:y;visibility:visible;mso-wrap-style:square" from="3625,2049" to="676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    <v:line id="Line 1196" o:spid="_x0000_s2057" style="position:absolute;visibility:visible;mso-wrap-style:square" from="3601,4535" to="665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    <v:line id="Line 1197" o:spid="_x0000_s2058" style="position:absolute;flip:y;visibility:visible;mso-wrap-style:square" from="9040,3292" to="1026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    <v:line id="Line 1198" o:spid="_x0000_s2059" style="position:absolute;visibility:visible;mso-wrap-style:square" from="5522,3303" to="5522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    <v:line id="Line 1199" o:spid="_x0000_s2060" style="position:absolute;visibility:visible;mso-wrap-style:square" from="7910,3303" to="8475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APsYAAADdAAAADwAAAGRycy9kb3ducmV2LnhtbESPQU/DMAyF70j8h8hI3FhaDhMry6YJ&#10;mLSJA1rhB3iNabo1TpVkW+HX4wPSbrbe83uf58vR9+pMMXWBDZSTAhRxE2zHrYGvz/XDE6iUkS32&#10;gcnADyVYLm5v5ljZcOEdnevcKgnhVKEBl/NQaZ0aRx7TJAzEon2H6DHLGlttI14k3Pf6sSim2mPH&#10;0uBwoBdHzbE+eQPbuH8/lr+t03vexrf+43WW/MGY+7tx9Qwq05iv5v/rjRX8ci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wD7GAAAA3QAAAA8AAAAAAAAA&#10;AAAAAAAAoQIAAGRycy9kb3ducmV2LnhtbFBLBQYAAAAABAAEAPkAAACUAwAAAAA=&#10;" strokeweight="1pt"/>
                <v:shape id="Text Box 1200" o:spid="_x0000_s2061" type="#_x0000_t202" style="position:absolute;left:3060;top:2399;width:90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zE8QA&#10;AADdAAAADwAAAGRycy9kb3ducmV2LnhtbESPQYvCMBCF74L/IYzgbU1VWLbVKCoIevCgu97HZmyL&#10;zaQ2sdb99UYQvM3w3vfmzXTemlI0VLvCsoLhIAJBnFpdcKbg73f99QPCeWSNpWVS8CAH81m3M8VE&#10;2zvvqTn4TIQQdgkqyL2vEildmpNBN7AVcdDOtjbow1pnUtd4D+GmlKMo+pYGCw4XcqxolVN6OdxM&#10;qNEcT+PYL6xzu/Nouf3H3elyVarfaxcTEJ5a/zG/6Y0O3DCO4fVNG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8xP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  <w:r>
                          <w:t>Т</w:t>
                        </w:r>
                      </w:p>
                    </w:txbxContent>
                  </v:textbox>
                </v:shape>
                <v:shape id="Text Box 1201" o:spid="_x0000_s2062" type="#_x0000_t202" style="position:absolute;left:5989;top:3416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udcQA&#10;AADdAAAADwAAAGRycy9kb3ducmV2LnhtbESPT2vCQBDF74LfYRmht7rRQqnRVVQQ2oOH+uc+Zsck&#10;mJ2N2W1M++k7guDtDfPeb+bNFp2rVEtNKD0bGA0TUMSZtyXnBg77zesHqBCRLVaeycAvBVjM+70Z&#10;ptbf+JvaXcyVQDikaKCIsU61DllBDsPQ18SyO/vGYZSxybVt8CZwV+lxkrxrhyXLhQJrWheUXXY/&#10;Tt5oj6e3SVz6ELbn8errD7eny9WYl0G3nIKK1MWn+ZH+tJITJNzb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rnX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VD</w:t>
                        </w:r>
                        <w:r>
                          <w:t>3</w:t>
                        </w:r>
                      </w:p>
                    </w:txbxContent>
                  </v:textbox>
                </v:shape>
                <v:line id="Line 1202" o:spid="_x0000_s2063" style="position:absolute;visibility:visible;mso-wrap-style:square" from="4181,2060" to="4181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    <v:oval id="Oval 1203" o:spid="_x0000_s2064" style="position:absolute;left:4121;top:202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9j8UA&#10;AADdAAAADwAAAGRycy9kb3ducmV2LnhtbERPTWvCQBC9F/wPywje6sZURFJXqVqpiodoPdjbkB2T&#10;YHY2ZLea/vuuIHibx/ucyaw1lbhS40rLCgb9CARxZnXJuYLj9+p1DMJ5ZI2VZVLwRw5m087LBBNt&#10;b7yn68HnIoSwS1BB4X2dSOmyggy6vq2JA3e2jUEfYJNL3eAthJtKxlE0kgZLDg0F1rQoKLscfo2C&#10;5e6cbn8M1pvt59tXeklP4/lmqFSv2368g/DU+qf44V7rMD+OYrh/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v2PxQAAAN0AAAAPAAAAAAAAAAAAAAAAAJgCAABkcnMv&#10;ZG93bnJldi54bWxQSwUGAAAAAAQABAD1AAAAigMAAAAA&#10;" fillcolor="black" strokeweight="1pt"/>
                <v:line id="Line 1204" o:spid="_x0000_s2065" style="position:absolute;visibility:visible;mso-wrap-style:square" from="4181,3190" to="418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/>
                <v:oval id="Oval 1205" o:spid="_x0000_s2066" style="position:absolute;left:7891;top:327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YMQA&#10;AADdAAAADwAAAGRycy9kb3ducmV2LnhtbERPTWvCQBC9C/6HZYTedFMrItFVqq20iofUetDbkB2T&#10;YHY2ZFeN/94VBG/zeJ8zmTWmFBeqXWFZwXsvAkGcWl1wpmD3v+yOQDiPrLG0TApu5GA2bbcmGGt7&#10;5T+6bH0mQgi7GBXk3lexlC7NyaDr2Yo4cEdbG/QB1pnUNV5DuCllP4qG0mDBoSHHihY5paft2Sj4&#10;2hyT9cFgtVp/f/wkp2Q/mq8GSr11ms8xCE+Nf4mf7l8d5ve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wGDEAAAA3QAAAA8AAAAAAAAAAAAAAAAAmAIAAGRycy9k&#10;b3ducmV2LnhtbFBLBQYAAAAABAAEAPUAAACJAwAAAAA=&#10;" fillcolor="black" strokeweight="1pt"/>
                <v:oval id="Oval 1206" o:spid="_x0000_s2067" style="position:absolute;left:4121;top:449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+8YA&#10;AADdAAAADwAAAGRycy9kb3ducmV2LnhtbERPS2vCQBC+F/wPywi91Y1Wi6TZiNoWH/QQtQe9Ddkx&#10;CWZnQ3ar6b93C4Xe5uN7TjLrTC2u1LrKsoLhIAJBnFtdcaHg6/DxNAXhPLLG2jIp+CEHs7T3kGCs&#10;7Y13dN37QoQQdjEqKL1vYildXpJBN7ANceDOtjXoA2wLqVu8hXBTy1EUvUiDFYeGEhtalpRf9t9G&#10;wdvnOdueDDab7fvzKrtkx+liM1bqsd/NX0F46vy/+M+91mH+KJr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l+8YAAADdAAAADwAAAAAAAAAAAAAAAACYAgAAZHJz&#10;L2Rvd25yZXYueG1sUEsFBgAAAAAEAAQA9QAAAIsDAAAAAA==&#10;" fillcolor="black" strokeweight="1pt"/>
                <v:shape id="Text Box 1207" o:spid="_x0000_s2068" type="#_x0000_t202" style="position:absolute;left:4294;top:2873;width:83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TmsYA&#10;AADdAAAADwAAAGRycy9kb3ducmV2LnhtbESPT2vCQBDF7wW/wzKF3nTTFERT1xCFQnvw4J/ex+yY&#10;hGRnY3abpP30riD0NsN7vzdvVuloGtFT5yrLCl5nEQji3OqKCwWn48d0AcJ5ZI2NZVLwSw7S9eRp&#10;hYm2A++pP/hChBB2CSoovW8TKV1ekkE3sy1x0C62M+jD2hVSdziEcNPIOIrm0mDF4UKJLW1LyuvD&#10;jwk1+u/z29Jn1rndJd58/eHuXF+Venkes3cQnkb/b37QnzpwcTSH+zdhB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TmsYAAADdAAAADwAAAAAAAAAAAAAAAACYAgAAZHJz&#10;L2Rvd25yZXYueG1sUEsFBgAAAAAEAAQA9QAAAIsDAAAAAA==&#10;" filled="f" stroked="f" strokeweight="1pt">
                  <v:textbox>
                    <w:txbxContent>
                      <w:p w:rsidR="00706C5E" w:rsidRDefault="00706C5E" w:rsidP="00706C5E">
                        <w:r>
                          <w:t>ХС1</w:t>
                        </w:r>
                      </w:p>
                    </w:txbxContent>
                  </v:textbox>
                </v:shape>
                <v:oval id="Oval 1208" o:spid="_x0000_s2069" style="position:absolute;left:4927;top:447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eF8YA&#10;AADdAAAADwAAAGRycy9kb3ducmV2LnhtbERPS2vCQBC+F/wPywi91Y1WrKTZiNoWH/QQtQe9Ddkx&#10;CWZnQ3ar6b93C4Xe5uN7TjLrTC2u1LrKsoLhIAJBnFtdcaHg6/DxNAXhPLLG2jIp+CEHs7T3kGCs&#10;7Y13dN37QoQQdjEqKL1vYildXpJBN7ANceDOtjXoA2wLqVu8hXBTy1EUTaTBikNDiQ0tS8ov+2+j&#10;4O3znG1PBpvN9v15lV2y43SxGSv12O/mryA8df5f/Ode6zB/FL3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eF8YAAADdAAAADwAAAAAAAAAAAAAAAACYAgAAZHJz&#10;L2Rvd25yZXYueG1sUEsFBgAAAAAEAAQA9QAAAIsDAAAAAA==&#10;" fillcolor="black" strokeweight="1pt"/>
                <v:oval id="Oval 1209" o:spid="_x0000_s2070" style="position:absolute;left:4942;top:200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ZcgA&#10;AADdAAAADwAAAGRycy9kb3ducmV2LnhtbESPQW/CMAyF70j8h8hI3CAdIIQ6AtoGEwPt0LEdtpvV&#10;mLaicaomg+7f4wPSbrbe83ufl+vO1epCbag8G3gYJ6CIc28rLgx8fb6OFqBCRLZYeyYDfxRgver3&#10;lphaf+UPuhxjoSSEQ4oGyhibVOuQl+QwjH1DLNrJtw6jrG2hbYtXCXe1niTJXDusWBpKbOilpPx8&#10;/HUGNu+n7PDjsNkfttNdds6+F8/7mTHDQff0CCpSF//N9+s3K/iTR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splyAAAAN0AAAAPAAAAAAAAAAAAAAAAAJgCAABk&#10;cnMvZG93bnJldi54bWxQSwUGAAAAAAQABAD1AAAAjQMAAAAA&#10;" fillcolor="black" strokeweight="1pt"/>
                <v:group id="Group 1210" o:spid="_x0000_s2071" style="position:absolute;left:7194;top:2520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zdBcwwAAAN0AAAAP&#10;AAAAAAAAAAAAAAAAAKoCAABkcnMvZG93bnJldi54bWxQSwUGAAAAAAQABAD6AAAAmgMAAAAA&#10;">
                  <v:shape id="AutoShape 1211" o:spid="_x0000_s2072" type="#_x0000_t5" style="position:absolute;left:4221;top:7145;width:339;height:2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/McA&#10;AADdAAAADwAAAGRycy9kb3ducmV2LnhtbESPT2vCQBDF74V+h2UKvRTd+AeR6CpaKPXgRavgccyO&#10;STA7G7LbmPrpnYPQ2wzvzXu/mS87V6mWmlB6NjDoJ6CIM29Lzg0cfr56U1AhIlusPJOBPwqwXLy+&#10;zDG1/sY7avcxVxLCIUUDRYx1qnXICnIY+r4mFu3iG4dR1ibXtsGbhLtKD5Nkoh2WLA0F1vRZUHbd&#10;/zoD5/sJx9s1HuNqSgf/0Y62o/W3Me9v3WoGKlIX/83P640V/OFA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kPzHAAAA3QAAAA8AAAAAAAAAAAAAAAAAmAIAAGRy&#10;cy9kb3ducmV2LnhtbFBLBQYAAAAABAAEAPUAAACMAwAAAAA=&#10;" filled="f" fillcolor="black" strokeweight="1pt"/>
                  <v:line id="Line 1212" o:spid="_x0000_s2073" style="position:absolute;visibility:visible;mso-wrap-style:squar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/>
                </v:group>
                <v:oval id="Oval 1213" o:spid="_x0000_s2074" style="position:absolute;left:8441;top:3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T2sQA&#10;AADdAAAADwAAAGRycy9kb3ducmV2LnhtbERPTWvCQBC9F/wPywi91U1yiDV1FRGFXKRUvXibZqdJ&#10;aHY27K4x9dd3hUJv83ifs1yPphMDOd9aVpDOEhDEldUt1wrOp/3LKwgfkDV2lknBD3lYryZPSyy0&#10;vfEHDcdQixjCvkAFTQh9IaWvGjLoZ7YnjtyXdQZDhK6W2uEthptOZkmSS4Mtx4YGe9o2VH0fr0YB&#10;zQ/lLjf7Rf4+7nR6Kd32Pnwq9TwdN28gAo3hX/znLnWcn6UZ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k9rEAAAA3QAAAA8AAAAAAAAAAAAAAAAAmAIAAGRycy9k&#10;b3ducmV2LnhtbFBLBQYAAAAABAAEAPUAAACJAwAAAAA=&#10;" strokeweight="1pt"/>
                <v:shape id="Text Box 1214" o:spid="_x0000_s2075" type="#_x0000_t202" style="position:absolute;left:8373;top:307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38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Hg4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t/EAAAA3QAAAA8AAAAAAAAAAAAAAAAAmAIAAGRycy9k&#10;b3ducmV2LnhtbFBLBQYAAAAABAAEAPUAAACJAwAAAAA=&#10;" filled="f" stroked="f" strokeweight="1pt">
                  <v:textbox>
                    <w:txbxContent>
                      <w:p w:rsidR="00706C5E" w:rsidRDefault="00706C5E" w:rsidP="00706C5E">
                        <w:pPr>
                          <w:pStyle w:val="ae"/>
                          <w:tabs>
                            <w:tab w:val="clear" w:pos="4677"/>
                            <w:tab w:val="clear" w:pos="9355"/>
                          </w:tabs>
                          <w:rPr>
                            <w:lang w:val="en-US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lang w:val="en-US"/>
                          </w:rPr>
                          <w:t>РA</w:t>
                        </w:r>
                      </w:p>
                    </w:txbxContent>
                  </v:textbox>
                </v:shape>
                <v:shape id="Text Box 1215" o:spid="_x0000_s2076" type="#_x0000_t202" style="position:absolute;left:9379;top:3868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q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OLR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6r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1216" o:spid="_x0000_s2077" style="position:absolute;visibility:visible;mso-wrap-style:square" from="5537,3303" to="666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    <v:line id="Line 1217" o:spid="_x0000_s2078" style="position:absolute;visibility:visible;mso-wrap-style:square" from="6780,2060" to="791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/>
                <v:line id="Line 1218" o:spid="_x0000_s2079" style="position:absolute;flip:x;visibility:visible;mso-wrap-style:square" from="5537,2738" to="610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    <v:line id="Line 1219" o:spid="_x0000_s2080" style="position:absolute;flip:x;visibility:visible;mso-wrap-style:square" from="6328,2060" to="678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    <v:line id="Line 1220" o:spid="_x0000_s2081" style="position:absolute;flip:x;visibility:visible;mso-wrap-style:square" from="6667,3303" to="7910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    <v:oval id="Oval 1221" o:spid="_x0000_s2082" style="position:absolute;left:7624;top:409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ii8YA&#10;AADdAAAADwAAAGRycy9kb3ducmV2LnhtbESPQU/DMAyF70j7D5En7cbS9VCgWzahaZN6QYiNCzfT&#10;eG1F41RJ1hV+PT4gcbP1nt/7vNlNrlcjhdh5NrBaZqCIa287bgy8n4/3j6BiQrbYeyYD3xRht53d&#10;bbC0/sZvNJ5SoySEY4kG2pSGUutYt+QwLv1ALNrFB4dJ1tBoG/Am4a7XeZYV2mHH0tDiQPuW6q/T&#10;1Rmgh5fqULjjU/E6Hezqowr7n/HTmMV8el6DSjSlf/PfdWUFP8+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ii8YAAADdAAAADwAAAAAAAAAAAAAAAACYAgAAZHJz&#10;L2Rvd25yZXYueG1sUEsFBgAAAAAEAAQA9QAAAIsDAAAAAA==&#10;" strokeweight="1pt"/>
                <v:line id="Line 1222" o:spid="_x0000_s2083" style="position:absolute;visibility:visible;mso-wrap-style:square" from="7910,3303" to="7925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    <v:line id="Line 1223" o:spid="_x0000_s2084" style="position:absolute;visibility:visible;mso-wrap-style:square" from="7899,4649" to="790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    <v:oval id="Oval 1224" o:spid="_x0000_s2085" style="position:absolute;left:9801;top:325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EdMYA&#10;AADdAAAADwAAAGRycy9kb3ducmV2LnhtbERPTWvCQBC9F/wPywi91Y2xFEmzEVstVukhtT3obciO&#10;STA7G7Krxn/vCoXe5vE+J531phFn6lxtWcF4FIEgLqyuuVTw+/PxNAXhPLLGxjIpuJKDWTZ4SDHR&#10;9sLfdN76UoQQdgkqqLxvEyldUZFBN7ItceAOtjPoA+xKqTu8hHDTyDiKXqTBmkNDhS29V1Qctyej&#10;YPF1yDd7g+16s5ys8mO+m76tn5V6HPbzVxCeev8v/nN/6jA/ji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EdMYAAADdAAAADwAAAAAAAAAAAAAAAACYAgAAZHJz&#10;L2Rvd25yZXYueG1sUEsFBgAAAAAEAAQA9QAAAIsDAAAAAA==&#10;" fillcolor="black" strokeweight="1pt"/>
                <v:oval id="Oval 1225" o:spid="_x0000_s2086" style="position:absolute;left:7855;top:516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cAMYA&#10;AADdAAAADwAAAGRycy9kb3ducmV2LnhtbERPS2vCQBC+F/oflil4q5tGEYnZSLUtrdJDfBza25Ad&#10;k2B2NmS3Gv+9Kwi9zcf3nHTem0acqHO1ZQUvwwgEcWF1zaWC/e7jeQrCeWSNjWVScCEH8+zxIcVE&#10;2zNv6LT1pQgh7BJUUHnfJlK6oiKDbmhb4sAdbGfQB9iVUnd4DuGmkXEUTaTBmkNDhS0tKyqO2z+j&#10;4O37kK9/Dbar9fvoMz/mP9PFaqzU4Kl/nYHw1Pt/8d39pcP8OB7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cAMYAAADdAAAADwAAAAAAAAAAAAAAAACYAgAAZHJz&#10;L2Rvd25yZXYueG1sUEsFBgAAAAAEAAQA9QAAAIsDAAAAAA==&#10;" fillcolor="black" strokeweight="1pt"/>
                <v:oval id="Oval 1226" o:spid="_x0000_s2087" style="position:absolute;left:9093;top:4094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    <v:oval id="Oval 1227" o:spid="_x0000_s2088" style="position:absolute;left:9209;top:421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ZM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ZMMAAADdAAAADwAAAAAAAAAAAAAAAACYAgAAZHJzL2Rv&#10;d25yZXYueG1sUEsFBgAAAAAEAAQA9QAAAIgDAAAAAA==&#10;" strokeweight="1pt"/>
                <v:line id="Line 1228" o:spid="_x0000_s2089" style="position:absolute;flip:x;visibility:visible;mso-wrap-style:square" from="9266,3303" to="926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    <v:oval id="Oval 1229" o:spid="_x0000_s2090" style="position:absolute;left:9206;top:326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WBckA&#10;AADdAAAADwAAAGRycy9kb3ducmV2LnhtbESPT0/CQBDF7yZ+h82YeJMt1RhSWAigRiEcyp+D3ibd&#10;oW3ozjbdFeq3dw4k3Gby3rz3m8msd406UxdqzwaGgwQUceFtzaWBw/7jaQQqRGSLjWcy8EcBZtP7&#10;uwlm1l94S+ddLJWEcMjQQBVjm2kdioochoFviUU7+s5hlLUrte3wIuGu0WmSvGqHNUtDhS0tKypO&#10;u19n4G1zzNc/DtvV+v35Mz/l36PF6sWYx4d+PgYVqY838/X6ywp+mg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+WBckAAADdAAAADwAAAAAAAAAAAAAAAACYAgAA&#10;ZHJzL2Rvd25yZXYueG1sUEsFBgAAAAAEAAQA9QAAAI4DAAAAAA==&#10;" fillcolor="black" strokeweight="1pt"/>
                <v:line id="Line 1230" o:spid="_x0000_s2091" style="position:absolute;visibility:visible;mso-wrap-style:square" from="9251,4317" to="925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    <v:oval id="Oval 1231" o:spid="_x0000_s2092" style="position:absolute;left:9206;top:516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3sgA&#10;AADdAAAADwAAAGRycy9kb3ducmV2LnhtbESPQW/CMAyF75P4D5GRuI0UmBDqCAg2pg3EobAdxs1q&#10;TFvROFWTQffv8WHSbrbe83uf58vO1epKbag8GxgNE1DEubcVFwa+Pt8eZ6BCRLZYeyYDvxRgueg9&#10;zDG1/sYHuh5joSSEQ4oGyhibVOuQl+QwDH1DLNrZtw6jrG2hbYs3CXe1HifJVDusWBpKbOilpPxy&#10;/HEGXvfnbHdy2Gx3m8l7dsm+Z+vtkzGDfrd6BhWpi//mv+sPK/jji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AzeyAAAAN0AAAAPAAAAAAAAAAAAAAAAAJgCAABk&#10;cnMvZG93bnJldi54bWxQSwUGAAAAAAQABAD1AAAAjQMAAAAA&#10;" fillcolor="black" strokeweight="1pt"/>
                <v:line id="Line 1232" o:spid="_x0000_s2093" style="position:absolute;visibility:visible;mso-wrap-style:square" from="9816,4885" to="9816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X5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V+XDAAAA3QAAAA8AAAAAAAAAAAAA&#10;AAAAoQIAAGRycy9kb3ducmV2LnhtbFBLBQYAAAAABAAEAPkAAACRAwAAAAA=&#10;" strokeweight="1pt"/>
                <v:line id="Line 1233" o:spid="_x0000_s2094" style="position:absolute;visibility:visible;mso-wrap-style:square" from="9831,3928" to="1004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    <v:line id="Line 1234" o:spid="_x0000_s2095" style="position:absolute;visibility:visible;mso-wrap-style:square" from="9831,4207" to="9831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    <v:shape id="Text Box 1235" o:spid="_x0000_s2096" type="#_x0000_t202" style="position:absolute;left:8401;top:4003;width:79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y8UA&#10;AADdAAAADwAAAGRycy9kb3ducmV2LnhtbESPQYvCMBCF74L/IYzgTdOtIm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WLL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r>
                          <w:t>ХС2</w:t>
                        </w:r>
                      </w:p>
                    </w:txbxContent>
                  </v:textbox>
                </v:shape>
                <v:shape id="Text Box 1236" o:spid="_x0000_s2097" type="#_x0000_t202" style="position:absolute;left:9251;top:4422;width:67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HUMUA&#10;AADdAAAADwAAAGRycy9kb3ducmV2LnhtbESPQYvCMBCF74L/IYzgTdOtKG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Q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</w:rPr>
                          <w:t>С</w:t>
                        </w:r>
                      </w:p>
                    </w:txbxContent>
                  </v:textbox>
                </v:shape>
                <v:shape id="Text Box 1237" o:spid="_x0000_s2098" type="#_x0000_t202" style="position:absolute;left:6706;top:3325;width:1130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J8UA&#10;AADdAAAADwAAAGRycy9kb3ducmV2LnhtbESPT4vCMBDF78J+hzAL3mxqBdFqFBUEPXhY/9zHZmyL&#10;zaQ2sXb3028WFrzN8N7vzZv5sjOVaKlxpWUFwygGQZxZXXKu4HzaDiYgnEfWWFkmBd/kYLn46M0x&#10;1fbFX9QefS5CCLsUFRTe16mULivIoItsTRy0m20M+rA2udQNvkK4qWQSx2NpsORwocCaNgVl9+PT&#10;hBrt5Tqa+pV17nBL1vsfPFzvD6X6n91qBsJT59/mf3qnA5eMxv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kn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VD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shape id="Text Box 1238" o:spid="_x0000_s2099" type="#_x0000_t202" style="position:absolute;left:7565;top:4167;width:791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8vMUA&#10;AADdAAAADwAAAGRycy9kb3ducmV2LnhtbESPQYvCMBCF74L/IYzgTdOtoG7XKCoIevCwrnsfm7Et&#10;NpPaxFr99WZB2NsM731v3swWrSlFQ7UrLCv4GEYgiFOrC84UHH82gykI55E1lpZJwYMcLObdzgwT&#10;be/8Tc3BZyKEsEtQQe59lUjp0pwMuqGtiIN2trVBH9Y6k7rGewg3pYyjaCwNFhwu5FjROqf0criZ&#10;UKP5PY0+/dI6tz/Hq90T96fLVal+r11+gfDU+n/zm97qwMWjC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/y8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i/>
                            <w:iCs/>
                          </w:rPr>
                        </w:pPr>
                        <w:r>
                          <w:t>Р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V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shape id="Text Box 1239" o:spid="_x0000_s2100" type="#_x0000_t202" style="position:absolute;left:6045;top:2494;width:67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ozsUA&#10;AADdAAAADwAAAGRycy9kb3ducmV2LnhtbESPQW/CMAyF75P4D5GRuI2UIk2jEBBMmgQHDmPjbhrT&#10;VjROaUIp/Pr5MGk3P/l9z8+LVe9q1VEbKs8GJuMEFHHubcWFgZ/vz9d3UCEiW6w9k4EHBVgtBy8L&#10;zKy/8xd1h1goCeGQoYEyxibTOuQlOQxj3xDL7uxbh1FkW2jb4l3CXa3TJHnTDiuWCyU29FFSfjnc&#10;nNTojqfpLK59CPtzutk9cX+6XI0ZDfv1HFSkPv6b/+itFS6dSl3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O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706C5E" w:rsidRDefault="00706C5E" w:rsidP="00706C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После проверки схемы преподавателем, включить питание, уста</w:t>
      </w:r>
      <w:r>
        <w:rPr>
          <w:bCs/>
          <w:color w:val="000000"/>
          <w:sz w:val="28"/>
        </w:rPr>
        <w:t>новить минимальный</w:t>
      </w:r>
      <w:r w:rsidRPr="002232CB">
        <w:rPr>
          <w:bCs/>
          <w:color w:val="000000"/>
          <w:sz w:val="28"/>
        </w:rPr>
        <w:t xml:space="preserve"> нагрузочный ток.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Снять осциллограммы напряжений в различных участках схемы: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4.1 </w:t>
      </w:r>
      <w:r w:rsidRPr="002232CB">
        <w:rPr>
          <w:bCs/>
          <w:color w:val="000000"/>
          <w:sz w:val="28"/>
        </w:rPr>
        <w:t xml:space="preserve">Подключить осциллограф в гнездо ХС1 и зарисовать кривую напряжения </w:t>
      </w:r>
      <w:r w:rsidRPr="003A52ED">
        <w:rPr>
          <w:bCs/>
          <w:i/>
          <w:color w:val="000000"/>
          <w:sz w:val="28"/>
        </w:rPr>
        <w:t>u</w:t>
      </w:r>
      <w:r w:rsidRPr="003A52ED">
        <w:rPr>
          <w:bCs/>
          <w:color w:val="000000"/>
          <w:sz w:val="28"/>
          <w:vertAlign w:val="subscript"/>
        </w:rPr>
        <w:t>2</w:t>
      </w:r>
      <w:r w:rsidRPr="002232CB">
        <w:rPr>
          <w:bCs/>
          <w:color w:val="000000"/>
          <w:sz w:val="28"/>
        </w:rPr>
        <w:t xml:space="preserve"> на вторичной обмотке  трансформатора.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4.2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Подключить осциллограф в гнездо ХС2.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разомкнуть одно из </w:t>
      </w:r>
      <w:proofErr w:type="spellStart"/>
      <w:r w:rsidRPr="002232CB">
        <w:rPr>
          <w:bCs/>
          <w:color w:val="000000"/>
          <w:sz w:val="28"/>
        </w:rPr>
        <w:t>плечей</w:t>
      </w:r>
      <w:proofErr w:type="spellEnd"/>
      <w:r w:rsidRPr="002232CB">
        <w:rPr>
          <w:bCs/>
          <w:color w:val="000000"/>
          <w:sz w:val="28"/>
        </w:rPr>
        <w:t xml:space="preserve"> выпрямителя (моста). В этом случае выпрямление будет однополупериодным. Снять осциллограммы выпрямительного напряжения (на нагрузке) при активной нагрузке (конденсатор С отключен c помощью тумблера S2).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замкнуть разомкнутое плечо выпрямителя. В этом случае выпрямление будет </w:t>
      </w:r>
      <w:proofErr w:type="spellStart"/>
      <w:r w:rsidRPr="002232CB">
        <w:rPr>
          <w:bCs/>
          <w:color w:val="000000"/>
          <w:sz w:val="28"/>
        </w:rPr>
        <w:t>двухполупериодным</w:t>
      </w:r>
      <w:proofErr w:type="spellEnd"/>
      <w:r w:rsidRPr="002232CB">
        <w:rPr>
          <w:bCs/>
          <w:color w:val="000000"/>
          <w:sz w:val="28"/>
        </w:rPr>
        <w:t>. Зарисовать осциллограммы выпрямительного напряжения при активной и активно-емкостной нагрузке (тумблер S2 замкнут).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7. </w:t>
      </w:r>
      <w:r w:rsidRPr="002232CB">
        <w:rPr>
          <w:bCs/>
          <w:color w:val="000000"/>
          <w:sz w:val="28"/>
        </w:rPr>
        <w:t xml:space="preserve">Снять нагрузочную характеристику выпрямителя при активной и </w:t>
      </w:r>
      <w:proofErr w:type="spellStart"/>
      <w:r w:rsidRPr="002232CB">
        <w:rPr>
          <w:bCs/>
          <w:color w:val="000000"/>
          <w:sz w:val="28"/>
        </w:rPr>
        <w:t>и</w:t>
      </w:r>
      <w:proofErr w:type="spellEnd"/>
      <w:r w:rsidRPr="002232CB">
        <w:rPr>
          <w:bCs/>
          <w:color w:val="000000"/>
          <w:sz w:val="28"/>
        </w:rPr>
        <w:t xml:space="preserve"> активно-емкостной нагрузках: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7.1 </w:t>
      </w:r>
      <w:r w:rsidRPr="002232CB">
        <w:rPr>
          <w:bCs/>
          <w:color w:val="000000"/>
          <w:sz w:val="28"/>
        </w:rPr>
        <w:t>С помощью нагрузочного реостата R изменить ток нагрузки (при отключенном конденсаторе С) и замерить напряжение на нагрузке  (активно-ёмкостная нагрузка).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</w:t>
      </w:r>
      <w:r w:rsidRPr="002232CB">
        <w:rPr>
          <w:bCs/>
          <w:color w:val="000000"/>
          <w:sz w:val="28"/>
        </w:rPr>
        <w:t>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Разомкнуть тумблер S2. Аналогично снять замеры при активной нагрузке (конденсатор С отключен).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Резу</w:t>
      </w:r>
      <w:r>
        <w:rPr>
          <w:bCs/>
          <w:color w:val="000000"/>
          <w:sz w:val="28"/>
        </w:rPr>
        <w:t>льтаты замеров внести в таблицу.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Таблица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1"/>
        <w:gridCol w:w="1166"/>
        <w:gridCol w:w="736"/>
        <w:gridCol w:w="678"/>
        <w:gridCol w:w="678"/>
        <w:gridCol w:w="791"/>
      </w:tblGrid>
      <w:tr w:rsidR="00706C5E" w:rsidRPr="00F1010F" w:rsidTr="00706C5E">
        <w:trPr>
          <w:cantSplit/>
          <w:trHeight w:val="388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Активная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 нагрузка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>,</w:t>
            </w:r>
            <w:r w:rsidRPr="00F1010F">
              <w:rPr>
                <w:vertAlign w:val="subscript"/>
              </w:rPr>
              <w:t xml:space="preserve">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trHeight w:val="416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Активно-емкостная 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нагрузка</w:t>
            </w: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</w:tcPr>
          <w:p w:rsidR="00706C5E" w:rsidRPr="00F1010F" w:rsidRDefault="00706C5E" w:rsidP="00706C5E">
            <w:pPr>
              <w:pStyle w:val="afa"/>
              <w:ind w:left="0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 xml:space="preserve">,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</w:tbl>
    <w:p w:rsidR="00706C5E" w:rsidRDefault="00706C5E" w:rsidP="00706C5E">
      <w:pPr>
        <w:pStyle w:val="afa"/>
        <w:tabs>
          <w:tab w:val="left" w:pos="1080"/>
        </w:tabs>
        <w:ind w:left="57" w:right="57"/>
        <w:rPr>
          <w:b/>
          <w:bCs/>
          <w:spacing w:val="28"/>
          <w:sz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</w:t>
      </w:r>
      <w:r w:rsidRPr="00F1010F">
        <w:rPr>
          <w:bCs/>
          <w:color w:val="000000"/>
          <w:sz w:val="28"/>
        </w:rPr>
        <w:t>По данным таблицы построить в одной системе координат графики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F1010F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9.1 </w:t>
      </w:r>
      <w:r w:rsidRPr="00F1010F">
        <w:rPr>
          <w:bCs/>
          <w:color w:val="000000"/>
          <w:sz w:val="28"/>
        </w:rPr>
        <w:t xml:space="preserve">в течение какого времени протекает ток в нагрузке при одно- и </w:t>
      </w:r>
      <w:proofErr w:type="spellStart"/>
      <w:r w:rsidRPr="00F1010F">
        <w:rPr>
          <w:bCs/>
          <w:color w:val="000000"/>
          <w:sz w:val="28"/>
        </w:rPr>
        <w:t>двухполупериодном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выпрямлении;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F1010F">
        <w:rPr>
          <w:bCs/>
          <w:color w:val="000000"/>
          <w:sz w:val="28"/>
        </w:rPr>
        <w:t>как влияет конденсатор СФ на форму выпрямленного напряжения?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Номер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Название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Цель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Схема выпрямителя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Осциллограммы напряжений в различных участках схемы 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F1010F">
        <w:rPr>
          <w:bCs/>
          <w:color w:val="000000"/>
          <w:sz w:val="28"/>
        </w:rPr>
        <w:t>Нагрузочные характеристики выпрямителя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 xml:space="preserve">Выводы о работе выпрямителя на активную и емкостную нагрузки при одно- и </w:t>
      </w:r>
      <w:proofErr w:type="spellStart"/>
      <w:r w:rsidRPr="00F1010F">
        <w:rPr>
          <w:bCs/>
          <w:color w:val="000000"/>
          <w:sz w:val="28"/>
        </w:rPr>
        <w:t>двуполупериодном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выпрямлении.</w:t>
      </w:r>
    </w:p>
    <w:p w:rsidR="00706C5E" w:rsidRDefault="00706C5E" w:rsidP="00706C5E">
      <w:pPr>
        <w:rPr>
          <w:b/>
        </w:rPr>
      </w:pP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2.4. Электронные усилители</w:t>
      </w:r>
    </w:p>
    <w:p w:rsidR="00706C5E" w:rsidRPr="002F103A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F1010F" w:rsidRDefault="00706C5E" w:rsidP="00706C5E">
      <w:pPr>
        <w:jc w:val="center"/>
        <w:rPr>
          <w:b/>
          <w:bCs/>
          <w:color w:val="000000"/>
          <w:sz w:val="28"/>
        </w:rPr>
      </w:pPr>
      <w:r w:rsidRPr="00F1010F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  двухкаскадного </w:t>
      </w:r>
      <w:r w:rsidRPr="00F1010F">
        <w:rPr>
          <w:b/>
          <w:bCs/>
          <w:color w:val="000000"/>
          <w:sz w:val="28"/>
        </w:rPr>
        <w:t xml:space="preserve"> усилителя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Цель работы:</w:t>
      </w:r>
      <w:r w:rsidRPr="00F1010F">
        <w:rPr>
          <w:bCs/>
          <w:color w:val="000000"/>
          <w:sz w:val="28"/>
        </w:rPr>
        <w:t xml:space="preserve"> исследовать работу многокаскадного усилителя и снять основные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Оборудование</w:t>
      </w:r>
      <w:r w:rsidRPr="00FC6260">
        <w:rPr>
          <w:b/>
          <w:bCs/>
          <w:color w:val="000000"/>
          <w:sz w:val="28"/>
        </w:rPr>
        <w:t>: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Лабораторный макет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lastRenderedPageBreak/>
        <w:t>Генератор звуковых частот ЗГ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Ламповый вольтметр ВЛУ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FC6260" w:rsidRDefault="00706C5E" w:rsidP="00706C5E">
      <w:pPr>
        <w:ind w:firstLine="709"/>
        <w:jc w:val="center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Порядок выполнения работы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F1010F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F1010F">
        <w:rPr>
          <w:bCs/>
          <w:color w:val="000000"/>
          <w:sz w:val="28"/>
        </w:rPr>
        <w:t>Соединить все приборы согласно схеме</w:t>
      </w:r>
      <w:r>
        <w:rPr>
          <w:bCs/>
          <w:color w:val="000000"/>
          <w:sz w:val="28"/>
        </w:rPr>
        <w:t>.</w:t>
      </w:r>
      <w:r w:rsidRPr="00ED1A0E"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После провер</w:t>
      </w:r>
      <w:r>
        <w:rPr>
          <w:bCs/>
          <w:color w:val="000000"/>
          <w:sz w:val="28"/>
        </w:rPr>
        <w:t>ки включить все приборы в сеть.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166370</wp:posOffset>
                </wp:positionV>
                <wp:extent cx="4916805" cy="3548380"/>
                <wp:effectExtent l="13335" t="9525" r="3810" b="4445"/>
                <wp:wrapNone/>
                <wp:docPr id="1239" name="Группа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6805" cy="3548380"/>
                          <a:chOff x="1985" y="10552"/>
                          <a:chExt cx="8068" cy="5876"/>
                        </a:xfrm>
                      </wpg:grpSpPr>
                      <wps:wsp>
                        <wps:cNvPr id="1240" name="Line 1241"/>
                        <wps:cNvCnPr/>
                        <wps:spPr bwMode="auto">
                          <a:xfrm flipV="1">
                            <a:off x="3160" y="10740"/>
                            <a:ext cx="65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42"/>
                        <wps:cNvCnPr/>
                        <wps:spPr bwMode="auto">
                          <a:xfrm>
                            <a:off x="4329" y="1074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43"/>
                        <wps:cNvCnPr/>
                        <wps:spPr bwMode="auto">
                          <a:xfrm>
                            <a:off x="4752" y="1074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44"/>
                        <wps:cNvCnPr/>
                        <wps:spPr bwMode="auto">
                          <a:xfrm>
                            <a:off x="7752" y="1074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45"/>
                        <wps:cNvCnPr/>
                        <wps:spPr bwMode="auto">
                          <a:xfrm>
                            <a:off x="3177" y="1073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4212" y="1102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4632" y="1102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7632" y="1102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3057" y="1099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9" name="Group 1250"/>
                        <wpg:cNvGrpSpPr>
                          <a:grpSpLocks/>
                        </wpg:cNvGrpSpPr>
                        <wpg:grpSpPr bwMode="auto">
                          <a:xfrm>
                            <a:off x="4036" y="12921"/>
                            <a:ext cx="680" cy="680"/>
                            <a:chOff x="4270" y="3762"/>
                            <a:chExt cx="680" cy="680"/>
                          </a:xfrm>
                        </wpg:grpSpPr>
                        <wps:wsp>
                          <wps:cNvPr id="1250" name="Oval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0" y="3762"/>
                              <a:ext cx="680" cy="6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Line 1252"/>
                          <wps:cNvCnPr/>
                          <wps:spPr bwMode="auto">
                            <a:xfrm flipV="1">
                              <a:off x="4411" y="3810"/>
                              <a:ext cx="351" cy="2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1253"/>
                          <wps:cNvCnPr/>
                          <wps:spPr bwMode="auto">
                            <a:xfrm>
                              <a:off x="4411" y="4173"/>
                              <a:ext cx="351" cy="2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Line 1254"/>
                          <wps:cNvCnPr/>
                          <wps:spPr bwMode="auto">
                            <a:xfrm flipH="1">
                              <a:off x="4411" y="3887"/>
                              <a:ext cx="15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54" name="Line 1255"/>
                        <wps:cNvCnPr/>
                        <wps:spPr bwMode="auto">
                          <a:xfrm>
                            <a:off x="3166" y="11561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256"/>
                        <wps:cNvCnPr/>
                        <wps:spPr bwMode="auto">
                          <a:xfrm>
                            <a:off x="7756" y="11576"/>
                            <a:ext cx="0" cy="8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Rectangle 12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82" y="11674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258"/>
                        <wps:cNvCnPr/>
                        <wps:spPr bwMode="auto">
                          <a:xfrm>
                            <a:off x="7269" y="1197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8" name="Line 1259"/>
                        <wps:cNvCnPr/>
                        <wps:spPr bwMode="auto">
                          <a:xfrm rot="5400000">
                            <a:off x="8093" y="119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60"/>
                        <wps:cNvCnPr/>
                        <wps:spPr bwMode="auto">
                          <a:xfrm rot="5400000">
                            <a:off x="7973" y="119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61"/>
                        <wps:cNvCnPr/>
                        <wps:spPr bwMode="auto">
                          <a:xfrm>
                            <a:off x="8294" y="11959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1" name="Oval 1262"/>
                        <wps:cNvSpPr>
                          <a:spLocks noChangeArrowheads="1"/>
                        </wps:cNvSpPr>
                        <wps:spPr bwMode="auto">
                          <a:xfrm>
                            <a:off x="7711" y="1192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1263"/>
                        <wps:cNvCnPr/>
                        <wps:spPr bwMode="auto">
                          <a:xfrm>
                            <a:off x="8731" y="11951"/>
                            <a:ext cx="0" cy="33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Oval 1264"/>
                        <wps:cNvSpPr>
                          <a:spLocks noChangeArrowheads="1"/>
                        </wps:cNvSpPr>
                        <wps:spPr bwMode="auto">
                          <a:xfrm>
                            <a:off x="4281" y="1187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1265"/>
                        <wps:cNvCnPr/>
                        <wps:spPr bwMode="auto">
                          <a:xfrm>
                            <a:off x="4326" y="1159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66"/>
                        <wps:cNvCnPr/>
                        <wps:spPr bwMode="auto">
                          <a:xfrm>
                            <a:off x="4743" y="1159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Oval 1267"/>
                        <wps:cNvSpPr>
                          <a:spLocks noChangeArrowheads="1"/>
                        </wps:cNvSpPr>
                        <wps:spPr bwMode="auto">
                          <a:xfrm>
                            <a:off x="4698" y="1187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Oval 1268"/>
                        <wps:cNvSpPr>
                          <a:spLocks noChangeArrowheads="1"/>
                        </wps:cNvSpPr>
                        <wps:spPr bwMode="auto">
                          <a:xfrm>
                            <a:off x="4491" y="1222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269"/>
                        <wps:cNvCnPr/>
                        <wps:spPr bwMode="auto">
                          <a:xfrm flipH="1" flipV="1">
                            <a:off x="4345" y="11951"/>
                            <a:ext cx="165" cy="2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70"/>
                        <wps:cNvCnPr/>
                        <wps:spPr bwMode="auto">
                          <a:xfrm>
                            <a:off x="4534" y="12302"/>
                            <a:ext cx="0" cy="6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71"/>
                        <wps:cNvCnPr/>
                        <wps:spPr bwMode="auto">
                          <a:xfrm>
                            <a:off x="2157" y="13276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1" name="Line 1272"/>
                        <wps:cNvCnPr/>
                        <wps:spPr bwMode="auto">
                          <a:xfrm rot="5400000">
                            <a:off x="2738" y="1325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273"/>
                        <wps:cNvCnPr/>
                        <wps:spPr bwMode="auto">
                          <a:xfrm rot="5400000">
                            <a:off x="2618" y="1325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74"/>
                        <wps:cNvCnPr/>
                        <wps:spPr bwMode="auto">
                          <a:xfrm flipV="1">
                            <a:off x="2889" y="13270"/>
                            <a:ext cx="1288" cy="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4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3050" y="13841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Line 1276"/>
                        <wps:cNvCnPr/>
                        <wps:spPr bwMode="auto">
                          <a:xfrm rot="5400000">
                            <a:off x="3735" y="13915"/>
                            <a:ext cx="3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6" name="Line 1277"/>
                        <wps:cNvCnPr/>
                        <wps:spPr bwMode="auto">
                          <a:xfrm>
                            <a:off x="3713" y="1409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78"/>
                        <wps:cNvCnPr/>
                        <wps:spPr bwMode="auto">
                          <a:xfrm>
                            <a:off x="3713" y="1421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279"/>
                        <wps:cNvCnPr/>
                        <wps:spPr bwMode="auto">
                          <a:xfrm rot="5400000">
                            <a:off x="3674" y="1445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9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4413" y="1384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1281"/>
                        <wps:cNvCnPr/>
                        <wps:spPr bwMode="auto">
                          <a:xfrm>
                            <a:off x="4531" y="13535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82"/>
                        <wps:cNvCnPr/>
                        <wps:spPr bwMode="auto">
                          <a:xfrm>
                            <a:off x="4530" y="1441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83"/>
                        <wps:cNvCnPr/>
                        <wps:spPr bwMode="auto">
                          <a:xfrm flipH="1">
                            <a:off x="3908" y="13736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84"/>
                        <wps:cNvCnPr/>
                        <wps:spPr bwMode="auto">
                          <a:xfrm>
                            <a:off x="3163" y="1441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Oval 1285"/>
                        <wps:cNvSpPr>
                          <a:spLocks noChangeArrowheads="1"/>
                        </wps:cNvSpPr>
                        <wps:spPr bwMode="auto">
                          <a:xfrm>
                            <a:off x="3115" y="1461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Oval 1286"/>
                        <wps:cNvSpPr>
                          <a:spLocks noChangeArrowheads="1"/>
                        </wps:cNvSpPr>
                        <wps:spPr bwMode="auto">
                          <a:xfrm>
                            <a:off x="3871" y="1461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Oval 1287"/>
                        <wps:cNvSpPr>
                          <a:spLocks noChangeArrowheads="1"/>
                        </wps:cNvSpPr>
                        <wps:spPr bwMode="auto">
                          <a:xfrm>
                            <a:off x="4480" y="1368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Oval 1288"/>
                        <wps:cNvSpPr>
                          <a:spLocks noChangeArrowheads="1"/>
                        </wps:cNvSpPr>
                        <wps:spPr bwMode="auto">
                          <a:xfrm>
                            <a:off x="3107" y="1322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1289"/>
                        <wps:cNvSpPr>
                          <a:spLocks noChangeArrowheads="1"/>
                        </wps:cNvSpPr>
                        <wps:spPr bwMode="auto">
                          <a:xfrm>
                            <a:off x="4486" y="1461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1290"/>
                        <wps:cNvCnPr/>
                        <wps:spPr bwMode="auto">
                          <a:xfrm>
                            <a:off x="2692" y="14662"/>
                            <a:ext cx="71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Oval 1291"/>
                        <wps:cNvSpPr>
                          <a:spLocks noChangeArrowheads="1"/>
                        </wps:cNvSpPr>
                        <wps:spPr bwMode="auto">
                          <a:xfrm>
                            <a:off x="7711" y="1461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Line 1292"/>
                        <wps:cNvCnPr/>
                        <wps:spPr bwMode="auto">
                          <a:xfrm flipH="1">
                            <a:off x="6091" y="11951"/>
                            <a:ext cx="6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93"/>
                        <wps:cNvCnPr/>
                        <wps:spPr bwMode="auto">
                          <a:xfrm>
                            <a:off x="6097" y="11936"/>
                            <a:ext cx="0" cy="19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5982" y="13849"/>
                            <a:ext cx="22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Line 1295"/>
                        <wps:cNvCnPr/>
                        <wps:spPr bwMode="auto">
                          <a:xfrm>
                            <a:off x="6096" y="14415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Oval 1296"/>
                        <wps:cNvSpPr>
                          <a:spLocks noChangeArrowheads="1"/>
                        </wps:cNvSpPr>
                        <wps:spPr bwMode="auto">
                          <a:xfrm>
                            <a:off x="6052" y="1461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Oval 1297"/>
                        <wps:cNvSpPr>
                          <a:spLocks noChangeArrowheads="1"/>
                        </wps:cNvSpPr>
                        <wps:spPr bwMode="auto">
                          <a:xfrm>
                            <a:off x="6052" y="1269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Oval 1298"/>
                        <wps:cNvSpPr>
                          <a:spLocks noChangeArrowheads="1"/>
                        </wps:cNvSpPr>
                        <wps:spPr bwMode="auto">
                          <a:xfrm>
                            <a:off x="7711" y="1070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Oval 1299"/>
                        <wps:cNvSpPr>
                          <a:spLocks noChangeArrowheads="1"/>
                        </wps:cNvSpPr>
                        <wps:spPr bwMode="auto">
                          <a:xfrm>
                            <a:off x="4708" y="1070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Oval 1300"/>
                        <wps:cNvSpPr>
                          <a:spLocks noChangeArrowheads="1"/>
                        </wps:cNvSpPr>
                        <wps:spPr bwMode="auto">
                          <a:xfrm>
                            <a:off x="4285" y="1070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1301"/>
                        <wps:cNvCnPr/>
                        <wps:spPr bwMode="auto">
                          <a:xfrm>
                            <a:off x="7756" y="13016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302"/>
                        <wps:cNvCnPr/>
                        <wps:spPr bwMode="auto">
                          <a:xfrm>
                            <a:off x="4509" y="12511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2" name="Line 1303"/>
                        <wps:cNvCnPr/>
                        <wps:spPr bwMode="auto">
                          <a:xfrm rot="5400000">
                            <a:off x="4958" y="1248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304"/>
                        <wps:cNvCnPr/>
                        <wps:spPr bwMode="auto">
                          <a:xfrm rot="5400000">
                            <a:off x="4838" y="1248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305"/>
                        <wps:cNvCnPr/>
                        <wps:spPr bwMode="auto">
                          <a:xfrm>
                            <a:off x="5160" y="12499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5" name="Line 1306"/>
                        <wps:cNvCnPr/>
                        <wps:spPr bwMode="auto">
                          <a:xfrm>
                            <a:off x="4749" y="13009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6" name="Line 1307"/>
                        <wps:cNvCnPr/>
                        <wps:spPr bwMode="auto">
                          <a:xfrm rot="5400000">
                            <a:off x="4958" y="129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08"/>
                        <wps:cNvCnPr/>
                        <wps:spPr bwMode="auto">
                          <a:xfrm rot="5400000">
                            <a:off x="4838" y="129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09"/>
                        <wps:cNvCnPr/>
                        <wps:spPr bwMode="auto">
                          <a:xfrm>
                            <a:off x="5151" y="12997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9" name="Line 1310"/>
                        <wps:cNvCnPr/>
                        <wps:spPr bwMode="auto">
                          <a:xfrm flipV="1">
                            <a:off x="4763" y="12521"/>
                            <a:ext cx="1" cy="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Oval 1311"/>
                        <wps:cNvSpPr>
                          <a:spLocks noChangeArrowheads="1"/>
                        </wps:cNvSpPr>
                        <wps:spPr bwMode="auto">
                          <a:xfrm>
                            <a:off x="4723" y="1246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Oval 1312"/>
                        <wps:cNvSpPr>
                          <a:spLocks noChangeArrowheads="1"/>
                        </wps:cNvSpPr>
                        <wps:spPr bwMode="auto">
                          <a:xfrm>
                            <a:off x="4492" y="1246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Oval 1313"/>
                        <wps:cNvSpPr>
                          <a:spLocks noChangeArrowheads="1"/>
                        </wps:cNvSpPr>
                        <wps:spPr bwMode="auto">
                          <a:xfrm>
                            <a:off x="5715" y="1269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Oval 1314"/>
                        <wps:cNvSpPr>
                          <a:spLocks noChangeArrowheads="1"/>
                        </wps:cNvSpPr>
                        <wps:spPr bwMode="auto">
                          <a:xfrm>
                            <a:off x="5463" y="1295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Oval 1315"/>
                        <wps:cNvSpPr>
                          <a:spLocks noChangeArrowheads="1"/>
                        </wps:cNvSpPr>
                        <wps:spPr bwMode="auto">
                          <a:xfrm>
                            <a:off x="5451" y="1245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Line 1316"/>
                        <wps:cNvCnPr/>
                        <wps:spPr bwMode="auto">
                          <a:xfrm flipH="1" flipV="1">
                            <a:off x="5526" y="12530"/>
                            <a:ext cx="199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6" name="Group 1317"/>
                        <wpg:cNvGrpSpPr>
                          <a:grpSpLocks/>
                        </wpg:cNvGrpSpPr>
                        <wpg:grpSpPr bwMode="auto">
                          <a:xfrm>
                            <a:off x="8632" y="13193"/>
                            <a:ext cx="191" cy="150"/>
                            <a:chOff x="8451" y="4287"/>
                            <a:chExt cx="191" cy="150"/>
                          </a:xfrm>
                        </wpg:grpSpPr>
                        <wps:wsp>
                          <wps:cNvPr id="1317" name="Oval 1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430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1319"/>
                          <wps:cNvCnPr/>
                          <wps:spPr bwMode="auto">
                            <a:xfrm flipV="1">
                              <a:off x="8451" y="4287"/>
                              <a:ext cx="191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19" name="Group 1320"/>
                        <wpg:cNvGrpSpPr>
                          <a:grpSpLocks/>
                        </wpg:cNvGrpSpPr>
                        <wpg:grpSpPr bwMode="auto">
                          <a:xfrm>
                            <a:off x="9669" y="10673"/>
                            <a:ext cx="191" cy="150"/>
                            <a:chOff x="10494" y="1767"/>
                            <a:chExt cx="191" cy="150"/>
                          </a:xfrm>
                        </wpg:grpSpPr>
                        <wps:wsp>
                          <wps:cNvPr id="1320" name="Oval 1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0" y="178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Line 1322"/>
                          <wps:cNvCnPr/>
                          <wps:spPr bwMode="auto">
                            <a:xfrm flipV="1">
                              <a:off x="10494" y="1767"/>
                              <a:ext cx="191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2" name="Group 1323"/>
                        <wpg:cNvGrpSpPr>
                          <a:grpSpLocks/>
                        </wpg:cNvGrpSpPr>
                        <wpg:grpSpPr bwMode="auto">
                          <a:xfrm>
                            <a:off x="9760" y="14585"/>
                            <a:ext cx="191" cy="150"/>
                            <a:chOff x="10494" y="5679"/>
                            <a:chExt cx="191" cy="150"/>
                          </a:xfrm>
                        </wpg:grpSpPr>
                        <wps:wsp>
                          <wps:cNvPr id="1323" name="Oval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0" y="5700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Line 1325"/>
                          <wps:cNvCnPr/>
                          <wps:spPr bwMode="auto">
                            <a:xfrm flipV="1">
                              <a:off x="10494" y="5679"/>
                              <a:ext cx="191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5" name="Group 1326"/>
                        <wpg:cNvGrpSpPr>
                          <a:grpSpLocks/>
                        </wpg:cNvGrpSpPr>
                        <wpg:grpSpPr bwMode="auto">
                          <a:xfrm>
                            <a:off x="2002" y="13199"/>
                            <a:ext cx="191" cy="150"/>
                            <a:chOff x="8451" y="4287"/>
                            <a:chExt cx="191" cy="150"/>
                          </a:xfrm>
                        </wpg:grpSpPr>
                        <wps:wsp>
                          <wps:cNvPr id="1326" name="Oval 1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430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Line 1328"/>
                          <wps:cNvCnPr/>
                          <wps:spPr bwMode="auto">
                            <a:xfrm flipV="1">
                              <a:off x="8451" y="4287"/>
                              <a:ext cx="191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8" name="Group 1329"/>
                        <wpg:cNvGrpSpPr>
                          <a:grpSpLocks/>
                        </wpg:cNvGrpSpPr>
                        <wpg:grpSpPr bwMode="auto">
                          <a:xfrm>
                            <a:off x="2557" y="14588"/>
                            <a:ext cx="191" cy="150"/>
                            <a:chOff x="8451" y="4287"/>
                            <a:chExt cx="191" cy="150"/>
                          </a:xfrm>
                        </wpg:grpSpPr>
                        <wps:wsp>
                          <wps:cNvPr id="1329" name="Oval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430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Line 1331"/>
                          <wps:cNvCnPr/>
                          <wps:spPr bwMode="auto">
                            <a:xfrm flipV="1">
                              <a:off x="8451" y="4287"/>
                              <a:ext cx="191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31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9121" y="15041"/>
                            <a:ext cx="66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Line 1333"/>
                        <wps:cNvCnPr/>
                        <wps:spPr bwMode="auto">
                          <a:xfrm>
                            <a:off x="8728" y="15293"/>
                            <a:ext cx="489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334"/>
                        <wps:cNvCnPr/>
                        <wps:spPr bwMode="auto">
                          <a:xfrm flipV="1">
                            <a:off x="8200" y="16089"/>
                            <a:ext cx="1017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335"/>
                        <wps:cNvCnPr/>
                        <wps:spPr bwMode="auto">
                          <a:xfrm flipV="1">
                            <a:off x="8206" y="14666"/>
                            <a:ext cx="0" cy="14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Oval 1336"/>
                        <wps:cNvSpPr>
                          <a:spLocks noChangeArrowheads="1"/>
                        </wps:cNvSpPr>
                        <wps:spPr bwMode="auto">
                          <a:xfrm>
                            <a:off x="9226" y="1523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Oval 1337"/>
                        <wps:cNvSpPr>
                          <a:spLocks noChangeArrowheads="1"/>
                        </wps:cNvSpPr>
                        <wps:spPr bwMode="auto">
                          <a:xfrm>
                            <a:off x="9220" y="1603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1559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 xml:space="preserve">ВЛУ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3133" y="15072"/>
                            <a:ext cx="66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Oval 1340"/>
                        <wps:cNvSpPr>
                          <a:spLocks noChangeArrowheads="1"/>
                        </wps:cNvSpPr>
                        <wps:spPr bwMode="auto">
                          <a:xfrm>
                            <a:off x="3190" y="1535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Oval 1341"/>
                        <wps:cNvSpPr>
                          <a:spLocks noChangeArrowheads="1"/>
                        </wps:cNvSpPr>
                        <wps:spPr bwMode="auto">
                          <a:xfrm>
                            <a:off x="3213" y="1591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Oval 1342"/>
                        <wps:cNvSpPr>
                          <a:spLocks noChangeArrowheads="1"/>
                        </wps:cNvSpPr>
                        <wps:spPr bwMode="auto">
                          <a:xfrm>
                            <a:off x="8164" y="1461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343"/>
                        <wps:cNvCnPr/>
                        <wps:spPr bwMode="auto">
                          <a:xfrm flipH="1">
                            <a:off x="2098" y="13322"/>
                            <a:ext cx="3" cy="26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44"/>
                        <wps:cNvCnPr/>
                        <wps:spPr bwMode="auto">
                          <a:xfrm>
                            <a:off x="2691" y="15411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345"/>
                        <wps:cNvCnPr/>
                        <wps:spPr bwMode="auto">
                          <a:xfrm>
                            <a:off x="2098" y="15976"/>
                            <a:ext cx="1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346"/>
                        <wps:cNvCnPr/>
                        <wps:spPr bwMode="auto">
                          <a:xfrm>
                            <a:off x="2663" y="14620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15531"/>
                            <a:ext cx="68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0643"/>
                            <a:ext cx="633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1226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vertAlign w:val="subscript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13424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lang w:val="en-US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13994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Э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1394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Б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1151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1118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1118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К2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11204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К1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115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Б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1274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pStyle w:val="ae"/>
                                <w:tabs>
                                  <w:tab w:val="clear" w:pos="4677"/>
                                  <w:tab w:val="clear" w:pos="9355"/>
                                </w:tabs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Р1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1400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'</w:t>
                              </w:r>
                              <w:r>
                                <w:rPr>
                                  <w:vertAlign w:val="subscript"/>
                                </w:rPr>
                                <w:t>Б1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1373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13169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Р3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5" y="12077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Р2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Line 1363"/>
                        <wps:cNvCnPr/>
                        <wps:spPr bwMode="auto">
                          <a:xfrm>
                            <a:off x="1985" y="14846"/>
                            <a:ext cx="73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3" name="Line 1364"/>
                        <wps:cNvCnPr/>
                        <wps:spPr bwMode="auto">
                          <a:xfrm>
                            <a:off x="1985" y="10552"/>
                            <a:ext cx="73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4" name="Line 1365"/>
                        <wps:cNvCnPr/>
                        <wps:spPr bwMode="auto">
                          <a:xfrm>
                            <a:off x="1985" y="10552"/>
                            <a:ext cx="0" cy="42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5" name="Line 1366"/>
                        <wps:cNvCnPr/>
                        <wps:spPr bwMode="auto">
                          <a:xfrm>
                            <a:off x="9330" y="10552"/>
                            <a:ext cx="0" cy="42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366" name="Group 1367"/>
                        <wpg:cNvGrpSpPr>
                          <a:grpSpLocks/>
                        </wpg:cNvGrpSpPr>
                        <wpg:grpSpPr bwMode="auto">
                          <a:xfrm>
                            <a:off x="7281" y="12383"/>
                            <a:ext cx="680" cy="680"/>
                            <a:chOff x="4270" y="3762"/>
                            <a:chExt cx="680" cy="680"/>
                          </a:xfrm>
                        </wpg:grpSpPr>
                        <wps:wsp>
                          <wps:cNvPr id="1367" name="Oval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0" y="3762"/>
                              <a:ext cx="680" cy="6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Line 1369"/>
                          <wps:cNvCnPr/>
                          <wps:spPr bwMode="auto">
                            <a:xfrm flipV="1">
                              <a:off x="4411" y="3810"/>
                              <a:ext cx="351" cy="2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1370"/>
                          <wps:cNvCnPr/>
                          <wps:spPr bwMode="auto">
                            <a:xfrm>
                              <a:off x="4411" y="4173"/>
                              <a:ext cx="351" cy="2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1371"/>
                          <wps:cNvCnPr/>
                          <wps:spPr bwMode="auto">
                            <a:xfrm flipH="1">
                              <a:off x="4411" y="3887"/>
                              <a:ext cx="15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71" name="Line 1372"/>
                        <wps:cNvCnPr/>
                        <wps:spPr bwMode="auto">
                          <a:xfrm flipH="1">
                            <a:off x="5731" y="12722"/>
                            <a:ext cx="1663" cy="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4265"/>
                            <a:ext cx="63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12360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pStyle w:val="ae"/>
                                <w:tabs>
                                  <w:tab w:val="clear" w:pos="4677"/>
                                  <w:tab w:val="clear" w:pos="9355"/>
                                </w:tabs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11117"/>
                            <a:ext cx="6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</w:pPr>
                              <w: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15863"/>
                            <a:ext cx="203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6C5E" w:rsidRDefault="00706C5E" w:rsidP="00706C5E">
                              <w:pPr>
                                <w:jc w:val="center"/>
                              </w:pPr>
                              <w:r>
                                <w:t xml:space="preserve"> Схема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9" o:spid="_x0000_s2101" style="position:absolute;left:0;text-align:left;margin-left:38.25pt;margin-top:13.1pt;width:387.15pt;height:279.4pt;z-index:251711488" coordorigin="1985,10552" coordsize="8068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">
                <v:line id="Line 1241" o:spid="_x0000_s2102" style="position:absolute;flip:y;visibility:visible;mso-wrap-style:square" from="3160,10740" to="9714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    <v:line id="Line 1242" o:spid="_x0000_s2103" style="position:absolute;visibility:visible;mso-wrap-style:square" from="4329,10749" to="4329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kmM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+JJjDAAAA3QAAAA8AAAAAAAAAAAAA&#10;AAAAoQIAAGRycy9kb3ducmV2LnhtbFBLBQYAAAAABAAEAPkAAACRAwAAAAA=&#10;" strokeweight="1pt"/>
                <v:line id="Line 1243" o:spid="_x0000_s2104" style="position:absolute;visibility:visible;mso-wrap-style:square" from="4752,10749" to="4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    <v:line id="Line 1244" o:spid="_x0000_s2105" style="position:absolute;visibility:visible;mso-wrap-style:square" from="7752,10749" to="7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    <v:line id="Line 1245" o:spid="_x0000_s2106" style="position:absolute;visibility:visible;mso-wrap-style:square" from="3177,10731" to="3177,1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    <v:rect id="Rectangle 1246" o:spid="_x0000_s2107" style="position:absolute;left:4212;top:1102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tMcYA&#10;AADdAAAADwAAAGRycy9kb3ducmV2LnhtbERPTWsCMRC9F/wPYQq9lJpV7NauRmkLotBS0JaKt2Ez&#10;zS5uJksSdf33Rij0No/3OdN5ZxtxJB9qxwoG/QwEcel0zUbB99fiYQwiRGSNjWNScKYA81nvZoqF&#10;dide03ETjUghHApUUMXYFlKGsiKLoe9a4sT9Om8xJuiN1B5PKdw2cphlubRYc2qosKW3isr95mAV&#10;vO5/1p9PZvzu2/z5Y3m/2+ad2Sp1d9u9TEBE6uK/+M+90mn+cPQI12/S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tMcYAAADdAAAADwAAAAAAAAAAAAAAAACYAgAAZHJz&#10;L2Rvd25yZXYueG1sUEsFBgAAAAAEAAQA9QAAAIsDAAAAAA==&#10;" strokeweight="1pt"/>
                <v:rect id="Rectangle 1247" o:spid="_x0000_s2108" style="position:absolute;left:4632;top:1102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zRsYA&#10;AADdAAAADwAAAGRycy9kb3ducmV2LnhtbERPTWsCMRC9F/wPYQQvpWYrstqtUaogChVBWyq9DZtp&#10;dnEzWZKo23/fFAq9zeN9zmzR2UZcyYfasYLHYQaCuHS6ZqPg/W39MAURIrLGxjEp+KYAi3nvboaF&#10;djc+0PUYjUghHApUUMXYFlKGsiKLYeha4sR9OW8xJuiN1B5vKdw2cpRlubRYc2qosKVVReX5eLEK&#10;luePw35ipq++zZ92m/vPU96Zk1KDfvfyDCJSF//Ff+6tTvNH4xx+v0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zRsYAAADdAAAADwAAAAAAAAAAAAAAAACYAgAAZHJz&#10;L2Rvd25yZXYueG1sUEsFBgAAAAAEAAQA9QAAAIsDAAAAAA==&#10;" strokeweight="1pt"/>
                <v:rect id="Rectangle 1248" o:spid="_x0000_s2109" style="position:absolute;left:7632;top:1102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W3c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H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W3cYAAADdAAAADwAAAAAAAAAAAAAAAACYAgAAZHJz&#10;L2Rvd25yZXYueG1sUEsFBgAAAAAEAAQA9QAAAIsDAAAAAA==&#10;" strokeweight="1pt"/>
                <v:rect id="Rectangle 1249" o:spid="_x0000_s2110" style="position:absolute;left:3057;top:1099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Cr8gA&#10;AADdAAAADwAAAGRycy9kb3ducmV2LnhtbESPQUsDMRCF70L/QxjBi7RZi2zbtWmpgigoQqu0eBs2&#10;Y3bpZrIksV3/vXMQvM3w3rz3zXI9+E6dKKY2sIGbSQGKuA62ZWfg4/1xPAeVMrLFLjAZ+KEE69Xo&#10;YomVDWfe0mmXnZIQThUaaHLuK61T3ZDHNAk9sWhfIXrMskanbcSzhPtOT4ui1B5bloYGe3poqD7u&#10;vr2B++N++zZz85fYl4vXp+vPQzm4gzFXl8PmDlSmIf+b/66freBPb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IKvyAAAAN0AAAAPAAAAAAAAAAAAAAAAAJgCAABk&#10;cnMvZG93bnJldi54bWxQSwUGAAAAAAQABAD1AAAAjQMAAAAA&#10;" strokeweight="1pt"/>
                <v:group id="Group 1250" o:spid="_x0000_s2111" style="position:absolute;left:4036;top:12921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oval id="Oval 1251" o:spid="_x0000_s2112" style="position:absolute;left:4270;top:3762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R9scA&#10;AADdAAAADwAAAGRycy9kb3ducmV2LnhtbESPQUvDQBCF74L/YRnBm9200Kix2yKlhVykGL14G7Nj&#10;EszOht1tGv31nUOhtxnem/e+WW0m16uRQuw8G5jPMlDEtbcdNwY+P/YPT6BiQrbYeyYDfxRhs769&#10;WWFh/YnfaaxSoySEY4EG2pSGQutYt+QwzvxALNqPDw6TrKHRNuBJwl2vF1mWa4cdS0OLA21bqn+r&#10;ozNAj2/lLnf75/ww7ez8qwzb//HbmPu76fUFVKIpXc2X69IK/mIp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fbHAAAA3QAAAA8AAAAAAAAAAAAAAAAAmAIAAGRy&#10;cy9kb3ducmV2LnhtbFBLBQYAAAAABAAEAPUAAACMAwAAAAA=&#10;" strokeweight="1pt"/>
                  <v:line id="Line 1252" o:spid="_x0000_s2113" style="position:absolute;flip:y;visibility:visible;mso-wrap-style:squar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238YAAADdAAAADwAAAGRycy9kb3ducmV2LnhtbERPTWvCQBC9C/6HZYTedKPQUlNXUUFp&#10;Kx6MObS3ITtNgruzaXaraX+9KxS8zeN9zmzRWSPO1PrasYLxKAFBXDhdc6kgP26GzyB8QNZoHJOC&#10;X/KwmPd7M0y1u/CBzlkoRQxhn6KCKoQmldIXFVn0I9cQR+7LtRZDhG0pdYuXGG6NnCTJk7RYc2yo&#10;sKF1RcUp+7EK9p8f03x3rFfff25vNuXb9j03W6UeBt3yBUSgLtzF/+5XHedPHsdw+ya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jdt/GAAAA3QAAAA8AAAAAAAAA&#10;AAAAAAAAoQIAAGRycy9kb3ducmV2LnhtbFBLBQYAAAAABAAEAPkAAACUAwAAAAA=&#10;" strokeweight="1pt">
                    <v:stroke startarrowwidth="narrow" endarrowwidth="narrow"/>
                  </v:line>
                  <v:line id="Line 1253" o:spid="_x0000_s2114" style="position:absolute;visibility:visible;mso-wrap-style:squar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d8MAAADdAAAADwAAAGRycy9kb3ducmV2LnhtbERPyWrDMBC9B/oPYgq9xVIENsGNEpLS&#10;QC89ZKHQ22BNLRNrZCw1cf++ChR6m8dbZ7WZfC+uNMYusIFFoUAQN8F23Bo4n/bzJYiYkC32gcnA&#10;D0XYrB9mK6xtuPGBrsfUihzCsUYDLqWhljI2jjzGIgzEmfsKo8eU4dhKO+Ith/teaqUq6bHj3OBw&#10;oBdHzeX47Q2U06J5VWqv3c73u1Lq6uP9szLm6XHaPoNINKV/8Z/7zeb5utRw/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63fDAAAA3QAAAA8AAAAAAAAAAAAA&#10;AAAAoQIAAGRycy9kb3ducmV2LnhtbFBLBQYAAAAABAAEAPkAAACRAwAAAAA=&#10;" strokeweight="1pt">
                    <v:stroke startarrow="classic" startarrowwidth="narrow"/>
                  </v:line>
                  <v:line id="Line 1254" o:spid="_x0000_s2115" style="position:absolute;flip:x;visibility:visible;mso-wrap-style:squar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    </v:group>
                <v:line id="Line 1255" o:spid="_x0000_s2116" style="position:absolute;visibility:visible;mso-wrap-style:square" from="3166,11561" to="3166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    <v:line id="Line 1256" o:spid="_x0000_s2117" style="position:absolute;visibility:visible;mso-wrap-style:square" from="7756,11576" to="7756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    <v:rect id="Rectangle 1257" o:spid="_x0000_s2118" style="position:absolute;left:6882;top:11674;width:227;height:5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/VsUA&#10;AADdAAAADwAAAGRycy9kb3ducmV2LnhtbESPT4vCMBDF78J+hzALe9O0LhapRln8s6g3q4jHoRnb&#10;ss2kNFG7394IgrcZ3nu/eTOdd6YWN2pdZVlBPIhAEOdWV1woOB7W/TEI55E11pZJwT85mM8+elNM&#10;tb3znm6ZL0SAsEtRQel9k0rp8pIMuoFtiIN2sa1BH9a2kLrFe4CbWg6jKJEGKw4XSmxoUVL+l11N&#10;oGyL1Unv4jNdf7+bYxUnS9rvlPr67H4mIDx1/m1+pTc61B+O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H9WxQAAAN0AAAAPAAAAAAAAAAAAAAAAAJgCAABkcnMv&#10;ZG93bnJldi54bWxQSwUGAAAAAAQABAD1AAAAigMAAAAA&#10;" strokeweight="1pt"/>
                <v:line id="Line 1258" o:spid="_x0000_s2119" style="position:absolute;visibility:visible;mso-wrap-style:square" from="7269,11971" to="8169,1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q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Cj6rDAAAA3QAAAA8AAAAAAAAAAAAA&#10;AAAAoQIAAGRycy9kb3ducmV2LnhtbFBLBQYAAAAABAAEAPkAAACRAwAAAAA=&#10;" strokeweight="1pt"/>
                <v:line id="Line 1259" o:spid="_x0000_s2120" style="position:absolute;rotation:90;visibility:visible;mso-wrap-style:square" from="8093,11948" to="849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jRMYAAADdAAAADwAAAGRycy9kb3ducmV2LnhtbESPQWvCQBCF74X+h2UKvdVNrZUSXUUK&#10;pYIXa4R6HLJjEpKdDdlNjP/eOQjeZnhv3vtmuR5dowbqQuXZwPskAUWce1txYeCY/bx9gQoR2WLj&#10;mQxcKcB69fy0xNT6C//RcIiFkhAOKRooY2xTrUNeksMw8S2xaGffOYyydoW2HV4k3DV6miRz7bBi&#10;aSixpe+S8vrQOwPZ0O/+Xe2O2ex3vzmd6/4jqcmY15dxswAVaYwP8/16awV/+im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I0TGAAAA3QAAAA8AAAAAAAAA&#10;AAAAAAAAoQIAAGRycy9kb3ducmV2LnhtbFBLBQYAAAAABAAEAPkAAACUAwAAAAA=&#10;" strokeweight="1pt"/>
                <v:line id="Line 1260" o:spid="_x0000_s2121" style="position:absolute;rotation:90;visibility:visible;mso-wrap-style:square" from="7973,11948" to="837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G38MAAADdAAAADwAAAGRycy9kb3ducmV2LnhtbERPTWvCQBC9F/wPywi96UZbRaOriFAq&#10;eKlG0OOQHZOQ7GzIbmL8912h0Ns83uest72pREeNKywrmIwjEMSp1QVnCi7J12gBwnlkjZVlUvAk&#10;B9vN4G2NsbYPPlF39pkIIexiVJB7X8dSujQng25sa+LA3W1j0AfYZFI3+AjhppLTKJpLgwWHhhxr&#10;2ueUlufWKEi69ng1pbkkn98/u9u9bD+ikpR6H/a7FQhPvf8X/7kPOsyfzpbw+i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ht/DAAAA3QAAAA8AAAAAAAAAAAAA&#10;AAAAoQIAAGRycy9kb3ducmV2LnhtbFBLBQYAAAAABAAEAPkAAACRAwAAAAA=&#10;" strokeweight="1pt"/>
                <v:line id="Line 1261" o:spid="_x0000_s2122" style="position:absolute;visibility:visible;mso-wrap-style:square" from="8294,11959" to="8742,1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    <v:oval id="Oval 1262" o:spid="_x0000_s2123" style="position:absolute;left:7711;top:1192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GWMYA&#10;AADdAAAADwAAAGRycy9kb3ducmV2LnhtbERPS2vCQBC+F/oflil4azY+EIluxFaLVXpI1YPehuzk&#10;gdnZkN1q+u+7hUJv8/E9Z7HsTSNu1LnasoJhFIMgzq2uuVRwOr49z0A4j6yxsUwKvsnBMn18WGCi&#10;7Z0/6XbwpQgh7BJUUHnfJlK6vCKDLrItceAK2xn0AXal1B3eQ7hp5CiOp9JgzaGhwpZeK8qvhy+j&#10;YP1RZPuLwXa334y32TU7z152E6UGT/1qDsJT7//Ff+53HeaPpkP4/Sa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+GWMYAAADdAAAADwAAAAAAAAAAAAAAAACYAgAAZHJz&#10;L2Rvd25yZXYueG1sUEsFBgAAAAAEAAQA9QAAAIsDAAAAAA==&#10;" fillcolor="black" strokeweight="1pt"/>
                <v:line id="Line 1263" o:spid="_x0000_s2124" style="position:absolute;visibility:visible;mso-wrap-style:square" from="8731,11951" to="8731,1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    <v:oval id="Oval 1264" o:spid="_x0000_s2125" style="position:absolute;left:4281;top:118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FPM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N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FPMMAAADdAAAADwAAAAAAAAAAAAAAAACYAgAAZHJzL2Rv&#10;d25yZXYueG1sUEsFBgAAAAAEAAQA9QAAAIgDAAAAAA==&#10;" strokeweight="1pt"/>
                <v:line id="Line 1265" o:spid="_x0000_s2126" style="position:absolute;visibility:visible;mso-wrap-style:square" from="4326,11595" to="4326,1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bY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/NtgxAAAAN0AAAAPAAAAAAAAAAAA&#10;AAAAAKECAABkcnMvZG93bnJldi54bWxQSwUGAAAAAAQABAD5AAAAkgMAAAAA&#10;" strokeweight="1pt"/>
                <v:line id="Line 1266" o:spid="_x0000_s2127" style="position:absolute;visibility:visible;mso-wrap-style:square" from="4743,11598" to="4743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++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H77xAAAAN0AAAAPAAAAAAAAAAAA&#10;AAAAAKECAABkcnMvZG93bnJldi54bWxQSwUGAAAAAAQABAD5AAAAkgMAAAAA&#10;" strokeweight="1pt"/>
                <v:oval id="Oval 1267" o:spid="_x0000_s2128" style="position:absolute;left:4698;top:1187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mpM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nyk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/mpMMAAADdAAAADwAAAAAAAAAAAAAAAACYAgAAZHJzL2Rv&#10;d25yZXYueG1sUEsFBgAAAAAEAAQA9QAAAIgDAAAAAA==&#10;" strokeweight="1pt"/>
                <v:oval id="Oval 1268" o:spid="_x0000_s2129" style="position:absolute;left:4491;top:1222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DP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TW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DP8MAAADdAAAADwAAAAAAAAAAAAAAAACYAgAAZHJzL2Rv&#10;d25yZXYueG1sUEsFBgAAAAAEAAQA9QAAAIgDAAAAAA==&#10;" strokeweight="1pt"/>
                <v:line id="Line 1269" o:spid="_x0000_s2130" style="position:absolute;flip:x y;visibility:visible;mso-wrap-style:square" from="4345,11951" to="4510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JaccAAADdAAAADwAAAGRycy9kb3ducmV2LnhtbESPQWvCQBCF74L/YRmhF6kbcxCbuooI&#10;goUearSlxyE7JmmzsyG71dRf7xwEbzO8N+99s1j1rlFn6kLt2cB0koAiLrytuTRwPGyf56BCRLbY&#10;eCYD/xRgtRwOFphZf+E9nfNYKgnhkKGBKsY20zoUFTkME98Si3byncMoa1dq2+FFwl2j0ySZaYc1&#10;S0OFLW0qKn7zP2dgvN3Y+ds7fn9eX07F10d+pV36Y8zTqF+/gorUx4f5fr2zgp/OBFe+kRH0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AlpxwAAAN0AAAAPAAAAAAAA&#10;AAAAAAAAAKECAABkcnMvZG93bnJldi54bWxQSwUGAAAAAAQABAD5AAAAlQMAAAAA&#10;" strokeweight="1pt">
                  <v:stroke endarrow="block" endarrowwidth="narrow" endarrowlength="short"/>
                </v:line>
                <v:line id="Line 1270" o:spid="_x0000_s2131" style="position:absolute;visibility:visible;mso-wrap-style:square" from="4534,12302" to="4534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10/s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o/EE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9dP7DAAAA3QAAAA8AAAAAAAAAAAAA&#10;AAAAoQIAAGRycy9kb3ducmV2LnhtbFBLBQYAAAAABAAEAPkAAACRAwAAAAA=&#10;" strokeweight="1pt"/>
                <v:line id="Line 1271" o:spid="_x0000_s2132" style="position:absolute;visibility:visible;mso-wrap-style:square" from="2157,13276" to="2814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Lvs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V//CT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S77GAAAA3QAAAA8AAAAAAAAA&#10;AAAAAAAAoQIAAGRycy9kb3ducmV2LnhtbFBLBQYAAAAABAAEAPkAAACUAwAAAAA=&#10;" strokeweight="1pt"/>
                <v:line id="Line 1272" o:spid="_x0000_s2133" style="position:absolute;rotation:90;visibility:visible;mso-wrap-style:square" from="2738,13253" to="313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WucQAAADdAAAADwAAAGRycy9kb3ducmV2LnhtbERPTWuDQBC9B/oflinklqzakhSbjUih&#10;NNBLEwPtcXAnKrqz4q7G/PtsodDbPN7n7LLZdGKiwTWWFcTrCARxaXXDlYJz8b56AeE8ssbOMim4&#10;kYNs/7DYYartlY80nXwlQgi7FBXU3veplK6syaBb2544cBc7GPQBDpXUA15DuOlkEkUbabDh0FBj&#10;T281le1pNAqKafz8Nq05F88fX/nPpR2fopaUWj7O+SsIT7P/F/+5DzrMT7Yx/H4TTp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da5xAAAAN0AAAAPAAAAAAAAAAAA&#10;AAAAAKECAABkcnMvZG93bnJldi54bWxQSwUGAAAAAAQABAD5AAAAkgMAAAAA&#10;" strokeweight="1pt"/>
                <v:line id="Line 1273" o:spid="_x0000_s2134" style="position:absolute;rotation:90;visibility:visible;mso-wrap-style:square" from="2618,13253" to="301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IzsMAAADdAAAADwAAAGRycy9kb3ducmV2LnhtbERPS2vCQBC+F/oflil4qxtTqRJdJRRK&#10;BS+tEfQ4ZMckJDsbspuH/94tFHqbj+852/1kGjFQ5yrLChbzCARxbnXFhYJz9vm6BuE8ssbGMim4&#10;k4P97vlpi4m2I//QcPKFCCHsElRQet8mUrq8JINublviwN1sZ9AH2BVSdziGcNPIOIrepcGKQ0OJ&#10;LX2UlNen3ijIhv54MbU5Z8uv7/R6q/u3qCalZi9TugHhafL/4j/3QYf58SqG32/CC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M7DAAAA3QAAAA8AAAAAAAAAAAAA&#10;AAAAoQIAAGRycy9kb3ducmV2LnhtbFBLBQYAAAAABAAEAPkAAACRAwAAAAA=&#10;" strokeweight="1pt"/>
                <v:line id="Line 1274" o:spid="_x0000_s2135" style="position:absolute;flip:y;visibility:visible;mso-wrap-style:square" from="2889,13270" to="4177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    <v:rect id="Rectangle 1275" o:spid="_x0000_s2136" style="position:absolute;left:3050;top:13841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CF8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J49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CF8YAAADdAAAADwAAAAAAAAAAAAAAAACYAgAAZHJz&#10;L2Rvd25yZXYueG1sUEsFBgAAAAAEAAQA9QAAAIsDAAAAAA==&#10;" strokeweight="1pt"/>
                <v:line id="Line 1276" o:spid="_x0000_s2137" style="position:absolute;rotation:90;visibility:visible;mso-wrap-style:square" from="3735,13915" to="4092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QusMAAADdAAAADwAAAGRycy9kb3ducmV2LnhtbERPS2vCQBC+F/wPywi96UZbH0RXEaFU&#10;8FKNoMchOyYh2dmQ3cT477tCobf5+J6z3vamEh01rrCsYDKOQBCnVhecKbgkX6MlCOeRNVaWScGT&#10;HGw3g7c1xto++ETd2WcihLCLUUHufR1L6dKcDLqxrYkDd7eNQR9gk0nd4COEm0pOo2guDRYcGnKs&#10;aZ9TWp5boyDp2uPVlOaSfH7/7G73sv2ISlLqfdjvViA89f5f/Oc+6DB/upjB65tw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0LrDAAAA3QAAAA8AAAAAAAAAAAAA&#10;AAAAoQIAAGRycy9kb3ducmV2LnhtbFBLBQYAAAAABAAEAPkAAACRAwAAAAA=&#10;" strokeweight="1pt"/>
                <v:line id="Line 1277" o:spid="_x0000_s2138" style="position:absolute;visibility:visible;mso-wrap-style:square" from="3713,14096" to="41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    <v:line id="Line 1278" o:spid="_x0000_s2139" style="position:absolute;visibility:visible;mso-wrap-style:square" from="3713,14216" to="4110,1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    <v:line id="Line 1279" o:spid="_x0000_s2140" style="position:absolute;rotation:90;visibility:visible;mso-wrap-style:square" from="3674,14459" to="4154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/JMYAAADdAAAADwAAAGRycy9kb3ducmV2LnhtbESPQWvCQBCF74X+h2UKvdVNrdQSXUUK&#10;pYIXa4R6HLJjEpKdDdlNjP/eOQjeZnhv3vtmuR5dowbqQuXZwPskAUWce1txYeCY/bx9gQoR2WLj&#10;mQxcKcB69fy0xNT6C//RcIiFkhAOKRooY2xTrUNeksMw8S2xaGffOYyydoW2HV4k3DV6miSf2mHF&#10;0lBiS98l5fWhdwayod/9u9ods9nvfnM61/1HUpMxry/jZgEq0hgf5vv11gr+dC6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nfyTGAAAA3QAAAA8AAAAAAAAA&#10;AAAAAAAAoQIAAGRycy9kb3ducmV2LnhtbFBLBQYAAAAABAAEAPkAAACUAwAAAAA=&#10;" strokeweight="1pt"/>
                <v:rect id="Rectangle 1280" o:spid="_x0000_s2141" style="position:absolute;left:4413;top:1384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icUA&#10;AADdAAAADwAAAGRycy9kb3ducmV2LnhtbERPTWsCMRC9C/6HMIVepGbrYdWtUWyhKFgEban0Nmym&#10;2cXNZElSXf+9EQre5vE+Z7bobCNO5EPtWMHzMANBXDpds1Hw9fn+NAERIrLGxjEpuFCAxbzfm2Gh&#10;3Zl3dNpHI1IIhwIVVDG2hZShrMhiGLqWOHG/zluMCXojtcdzCreNHGVZLi3WnBoqbOmtovK4/7MK&#10;Xo/fu+3YTDa+zacfq8HPIe/MQanHh275AiJSF+/if/dap/mj8RRu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O2JxQAAAN0AAAAPAAAAAAAAAAAAAAAAAJgCAABkcnMv&#10;ZG93bnJldi54bWxQSwUGAAAAAAQABAD1AAAAigMAAAAA&#10;" strokeweight="1pt"/>
                <v:line id="Line 1281" o:spid="_x0000_s2142" style="position:absolute;visibility:visible;mso-wrap-style:square" from="4531,13535" to="4531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7m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7mcUAAADdAAAADwAAAAAAAAAA&#10;AAAAAAChAgAAZHJzL2Rvd25yZXYueG1sUEsFBgAAAAAEAAQA+QAAAJMDAAAAAA==&#10;" strokeweight="1pt"/>
                <v:line id="Line 1282" o:spid="_x0000_s2143" style="position:absolute;visibility:visible;mso-wrap-style:square" from="4530,14418" to="4530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eAs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01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ngLDAAAA3QAAAA8AAAAAAAAAAAAA&#10;AAAAoQIAAGRycy9kb3ducmV2LnhtbFBLBQYAAAAABAAEAPkAAACRAwAAAAA=&#10;" strokeweight="1pt"/>
                <v:line id="Line 1283" o:spid="_x0000_s2144" style="position:absolute;flip:x;visibility:visible;mso-wrap-style:square" from="3908,13736" to="4538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    <v:line id="Line 1284" o:spid="_x0000_s2145" style="position:absolute;visibility:visible;mso-wrap-style:square" from="3163,14418" to="3163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l7s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09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aXuxAAAAN0AAAAPAAAAAAAAAAAA&#10;AAAAAKECAABkcnMvZG93bnJldi54bWxQSwUGAAAAAAQABAD5AAAAkgMAAAAA&#10;" strokeweight="1pt"/>
                <v:oval id="Oval 1285" o:spid="_x0000_s2146" style="position:absolute;left:3115;top:1461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    <v:oval id="Oval 1286" o:spid="_x0000_s2147" style="position:absolute;left:3871;top:1461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ocUA&#10;AADdAAAADwAAAGRycy9kb3ducmV2LnhtbERPS2vCQBC+C/6HZQq96aa2lhBdxT6kKh7i46C3ITsm&#10;wexsyK6a/nu3UPA2H99zxtPWVOJKjSstK3jpRyCIM6tLzhXsd/NeDMJ5ZI2VZVLwSw6mk25njIm2&#10;N97QdetzEULYJaig8L5OpHRZQQZd39bEgTvZxqAPsMmlbvAWwk0lB1H0Lg2WHBoKrOmzoOy8vRgF&#10;X+tTujoarJer79ef9Jwe4o/lm1LPT+1sBMJT6x/if/dCh/mDeAh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GahxQAAAN0AAAAPAAAAAAAAAAAAAAAAAJgCAABkcnMv&#10;ZG93bnJldi54bWxQSwUGAAAAAAQABAD1AAAAigMAAAAA&#10;" fillcolor="black" strokeweight="1pt"/>
                <v:oval id="Oval 1287" o:spid="_x0000_s2148" style="position:absolute;left:4480;top:1368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41s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H8Qj+H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jWxQAAAN0AAAAPAAAAAAAAAAAAAAAAAJgCAABkcnMv&#10;ZG93bnJldi54bWxQSwUGAAAAAAQABAD1AAAAigMAAAAA&#10;" fillcolor="black" strokeweight="1pt"/>
                <v:oval id="Oval 1288" o:spid="_x0000_s2149" style="position:absolute;left:3107;top:1322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Tc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xB/A5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l1NxQAAAN0AAAAPAAAAAAAAAAAAAAAAAJgCAABkcnMv&#10;ZG93bnJldi54bWxQSwUGAAAAAAQABAD1AAAAigMAAAAA&#10;" fillcolor="black" strokeweight="1pt"/>
                <v:oval id="Oval 1289" o:spid="_x0000_s2150" style="position:absolute;left:4486;top:1461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P8kA&#10;AADdAAAADwAAAGRycy9kb3ducmV2LnhtbESPT0/CQBDF7yZ+h82YeJMtaExTWAgKRiEcyp+D3ibd&#10;oW3ozjbdFeq3dw4k3Gby3rz3m8msd406UxdqzwaGgwQUceFtzaWBw/7jKQUVIrLFxjMZ+KMAs+n9&#10;3QQz6y+8pfMulkpCOGRooIqxzbQORUUOw8C3xKIdfecwytqV2nZ4kXDX6FGSvGqHNUtDhS29V1Sc&#10;dr/OwGJzzNc/DtvVevn8mZ/y7/Rt9WLM40M/H4OK1Meb+Xr9ZQV/lA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nJP8kAAADdAAAADwAAAAAAAAAAAAAAAACYAgAA&#10;ZHJzL2Rvd25yZXYueG1sUEsFBgAAAAAEAAQA9QAAAI4DAAAAAA==&#10;" fillcolor="black" strokeweight="1pt"/>
                <v:line id="Line 1290" o:spid="_x0000_s2151" style="position:absolute;visibility:visible;mso-wrap-style:square" from="2692,14662" to="9829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    <v:oval id="Oval 1291" o:spid="_x0000_s2152" style="position:absolute;left:7711;top:1461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T5M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T5MkAAADdAAAADwAAAAAAAAAAAAAAAACYAgAA&#10;ZHJzL2Rvd25yZXYueG1sUEsFBgAAAAAEAAQA9QAAAI4DAAAAAA==&#10;" fillcolor="black" strokeweight="1pt"/>
                <v:line id="Line 1292" o:spid="_x0000_s2153" style="position:absolute;flip:x;visibility:visible;mso-wrap-style:square" from="6091,11951" to="6712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    <v:line id="Line 1293" o:spid="_x0000_s2154" style="position:absolute;visibility:visible;mso-wrap-style:square" from="6097,11936" to="6097,1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Wq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fJH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lqjDAAAA3QAAAA8AAAAAAAAAAAAA&#10;AAAAoQIAAGRycy9kb3ducmV2LnhtbFBLBQYAAAAABAAEAPkAAACRAwAAAAA=&#10;" strokeweight="1pt"/>
                <v:rect id="Rectangle 1294" o:spid="_x0000_s2155" style="position:absolute;left:5982;top:13849;width:22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mcYA&#10;AADdAAAADwAAAGRycy9kb3ducmV2LnhtbERPTWsCMRC9F/wPYYReSs2qsNWtUVQoCi0Fban0Nmym&#10;2cXNZEmirv/eFAq9zeN9zmzR2UacyYfasYLhIANBXDpds1Hw+fHyOAERIrLGxjEpuFKAxbx3N8NC&#10;uwvv6LyPRqQQDgUqqGJsCylDWZHFMHAtceJ+nLcYE/RGao+XFG4bOcqyXFqsOTVU2NK6ovK4P1kF&#10;q+PX7v3JTF59m0/fNg/fh7wzB6Xu+93yGUSkLv6L/9xbneaPpm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8mcYAAADdAAAADwAAAAAAAAAAAAAAAACYAgAAZHJz&#10;L2Rvd25yZXYueG1sUEsFBgAAAAAEAAQA9QAAAIsDAAAAAA==&#10;" strokeweight="1pt"/>
                <v:line id="Line 1295" o:spid="_x0000_s2156" style="position:absolute;visibility:visible;mso-wrap-style:square" from="6096,14415" to="6096,1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R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tHxAAAAN0AAAAPAAAAAAAAAAAA&#10;AAAAAKECAABkcnMvZG93bnJldi54bWxQSwUGAAAAAAQABAD5AAAAkgMAAAAA&#10;" strokeweight="1pt"/>
                <v:oval id="Oval 1296" o:spid="_x0000_s2157" style="position:absolute;left:6052;top:1461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fMYA&#10;AADdAAAADwAAAGRycy9kb3ducmV2LnhtbERPS2vCQBC+C/6HZYTedFNbJUZX6Ut80EO0PdjbkB2T&#10;YHY2ZFdN/31XEHqbj+85s0VrKnGhxpWWFTwOIhDEmdUl5wq+v5b9GITzyBory6Tglxws5t3ODBNt&#10;r7yjy97nIoSwS1BB4X2dSOmyggy6ga2JA3e0jUEfYJNL3eA1hJtKDqNoLA2WHBoKrOmtoOy0PxsF&#10;75/HdPtjsN5sP55W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wfMYAAADdAAAADwAAAAAAAAAAAAAAAACYAgAAZHJz&#10;L2Rvd25yZXYueG1sUEsFBgAAAAAEAAQA9QAAAIsDAAAAAA==&#10;" fillcolor="black" strokeweight="1pt"/>
                <v:oval id="Oval 1297" o:spid="_x0000_s2158" style="position:absolute;left:6052;top:1269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C8UA&#10;AADdAAAADwAAAGRycy9kb3ducmV2LnhtbERPS2vCQBC+F/wPyxS81U1VxKauYqvigx6i9qC3ITsm&#10;wexsyK4a/323IHibj+85o0ljSnGl2hWWFbx3IhDEqdUFZwp+94u3IQjnkTWWlknBnRxMxq2XEcba&#10;3nhL153PRAhhF6OC3PsqltKlORl0HVsRB+5ka4M+wDqTusZbCDel7EbRQBosODTkWNF3Tul5dzEK&#10;Zj+nZHM0WK03894yOSeH4de6r1T7tZl+gvDU+Kf44V7pML/7MYD/b8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24LxQAAAN0AAAAPAAAAAAAAAAAAAAAAAJgCAABkcnMv&#10;ZG93bnJldi54bWxQSwUGAAAAAAQABAD1AAAAigMAAAAA&#10;" fillcolor="black" strokeweight="1pt"/>
                <v:oval id="Oval 1298" o:spid="_x0000_s2159" style="position:absolute;left:7711;top:107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MYA&#10;AADdAAAADwAAAGRycy9kb3ducmV2LnhtbERPS2vCQBC+C/6HZYTedFNbNEZX6Ut80EO0PdjbkB2T&#10;YHY2ZFdN/31XEHqbj+85s0VrKnGhxpWWFTwOIhDEmdUl5wq+v5b9GITzyBory6Tglxws5t3ODBNt&#10;r7yjy97nIoSwS1BB4X2dSOmyggy6ga2JA3e0jUEfYJNL3eA1hJtKDqNoJA2WHBoKrOmtoOy0PxsF&#10;75/HdPtjsN5sP55W6Sk9xK+bZ6Ueeu3LFISn1v+L7+61DvOHkz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LkMYAAADdAAAADwAAAAAAAAAAAAAAAACYAgAAZHJz&#10;L2Rvd25yZXYueG1sUEsFBgAAAAAEAAQA9QAAAIsDAAAAAA==&#10;" fillcolor="black" strokeweight="1pt"/>
                <v:oval id="Oval 1299" o:spid="_x0000_s2160" style="position:absolute;left:4708;top:107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f4s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Bf4skAAADdAAAADwAAAAAAAAAAAAAAAACYAgAA&#10;ZHJzL2Rvd25yZXYueG1sUEsFBgAAAAAEAAQA9QAAAI4DAAAAAA==&#10;" fillcolor="black" strokeweight="1pt"/>
                <v:oval id="Oval 1300" o:spid="_x0000_s2161" style="position:absolute;left:4285;top:107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6ecUA&#10;AADdAAAADwAAAGRycy9kb3ducmV2LnhtbERPS2vCQBC+F/oflil4q5tqEY2u4qv4wEN8HOxtyI5J&#10;MDsbsqvGf98tFHqbj+85o0ljSnGn2hWWFXy0IxDEqdUFZwpOx6/3PgjnkTWWlknBkxxMxq8vI4y1&#10;ffCe7gefiRDCLkYFufdVLKVLczLo2rYiDtzF1gZ9gHUmdY2PEG5K2YminjRYcGjIsaJ5Tun1cDMK&#10;FrtLsv02WG22y+4quSbn/mzzqVTrrZkOQXhq/L/4z73WYX5nMID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Pp5xQAAAN0AAAAPAAAAAAAAAAAAAAAAAJgCAABkcnMv&#10;ZG93bnJldi54bWxQSwUGAAAAAAQABAD1AAAAigMAAAAA&#10;" fillcolor="black" strokeweight="1pt"/>
                <v:line id="Line 1301" o:spid="_x0000_s2162" style="position:absolute;visibility:visible;mso-wrap-style:square" from="7756,13016" to="7756,1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    <v:line id="Line 1302" o:spid="_x0000_s2163" style="position:absolute;visibility:visible;mso-wrap-style:square" from="4509,12511" to="5034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Sx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1ksXDAAAA3QAAAA8AAAAAAAAAAAAA&#10;AAAAoQIAAGRycy9kb3ducmV2LnhtbFBLBQYAAAAABAAEAPkAAACRAwAAAAA=&#10;" strokeweight="1pt"/>
                <v:line id="Line 1303" o:spid="_x0000_s2164" style="position:absolute;rotation:90;visibility:visible;mso-wrap-style:square" from="4958,12488" to="535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0LsIAAADdAAAADwAAAGRycy9kb3ducmV2LnhtbERPS4vCMBC+L+x/CCN4WxMfiHSNIgvL&#10;Cl5cK7jHoRnb0mZSmrTWf2+EBW/z8T1nvR1sLXpqfelYw3SiQBBnzpScazin3x8rED4gG6wdk4Y7&#10;edhu3t/WmBh341/qTyEXMYR9ghqKEJpESp8VZNFPXEMcuatrLYYI21yaFm8x3NZyptRSWiw5NhTY&#10;0FdBWXXqrIa07w4XW9lzuvg57v6uVTdXFWk9Hg27TxCBhvAS/7v3Js6fqx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0LsIAAADdAAAADwAAAAAAAAAAAAAA&#10;AAChAgAAZHJzL2Rvd25yZXYueG1sUEsFBgAAAAAEAAQA+QAAAJADAAAAAA==&#10;" strokeweight="1pt"/>
                <v:line id="Line 1304" o:spid="_x0000_s2165" style="position:absolute;rotation:90;visibility:visible;mso-wrap-style:square" from="4838,12488" to="523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RtcIAAADdAAAADwAAAGRycy9kb3ducmV2LnhtbERPTWvCQBC9F/wPywje6q5NKRJdRQSp&#10;4KU1gh6H7JiEZGdDdhPjv+8WCr3N433OejvaRgzU+cqxhsVcgSDOnam40HDJDq9LED4gG2wck4Yn&#10;edhuJi9rTI178DcN51CIGMI+RQ1lCG0qpc9LsujnriWO3N11FkOEXSFNh48Ybhv5ptSHtFhxbCix&#10;pX1JeX3urYZs6E9XW9tL9v75tbvd6z5RNWk9m467FYhAY/gX/7mPJs5PVAK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SRtcIAAADdAAAADwAAAAAAAAAAAAAA&#10;AAChAgAAZHJzL2Rvd25yZXYueG1sUEsFBgAAAAAEAAQA+QAAAJADAAAAAA==&#10;" strokeweight="1pt"/>
                <v:line id="Line 1305" o:spid="_x0000_s2166" style="position:absolute;visibility:visible;mso-wrap-style:square" from="5160,12499" to="5466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xX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CMV3DAAAA3QAAAA8AAAAAAAAAAAAA&#10;AAAAoQIAAGRycy9kb3ducmV2LnhtbFBLBQYAAAAABAAEAPkAAACRAwAAAAA=&#10;" strokeweight="1pt"/>
                <v:line id="Line 1306" o:spid="_x0000_s2167" style="position:absolute;visibility:visible;mso-wrap-style:square" from="4749,13009" to="5031,1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Uxs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lMbDAAAA3QAAAA8AAAAAAAAAAAAA&#10;AAAAoQIAAGRycy9kb3ducmV2LnhtbFBLBQYAAAAABAAEAPkAAACRAwAAAAA=&#10;" strokeweight="1pt"/>
                <v:line id="Line 1307" o:spid="_x0000_s2168" style="position:absolute;rotation:90;visibility:visible;mso-wrap-style:square" from="4958,12986" to="535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yLcIAAADdAAAADwAAAGRycy9kb3ducmV2LnhtbERPTYvCMBC9C/6HMII3TVxFlmoUERaF&#10;vbhWWI9DM7alzaQ0aa3/frOwsLd5vM/Z7gdbi55aXzrWsJgrEMSZMyXnGm7px+wdhA/IBmvHpOFF&#10;Hva78WiLiXFP/qL+GnIRQ9gnqKEIoUmk9FlBFv3cNcSRe7jWYoiwzaVp8RnDbS3flFpLiyXHhgIb&#10;OhaUVdfOakj77vPbVvaWrk6Xw/1RdUtVkdbTyXDYgAg0hH/xn/ts4vylWsPvN/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MyLcIAAADdAAAADwAAAAAAAAAAAAAA&#10;AAChAgAAZHJzL2Rvd25yZXYueG1sUEsFBgAAAAAEAAQA+QAAAJADAAAAAA==&#10;" strokeweight="1pt"/>
                <v:line id="Line 1308" o:spid="_x0000_s2169" style="position:absolute;rotation:90;visibility:visible;mso-wrap-style:square" from="4838,12986" to="523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XtsMAAADdAAAADwAAAGRycy9kb3ducmV2LnhtbERPTWvCQBC9F/wPywi91V21tBJdRQSx&#10;0EtrhHocsmMSkp0N2U2M/94tCN7m8T5ntRlsLXpqfelYw3SiQBBnzpScazil+7cFCB+QDdaOScON&#10;PGzWo5cVJsZd+Zf6Y8hFDGGfoIYihCaR0mcFWfQT1xBH7uJaiyHCNpemxWsMt7WcKfUhLZYcGwps&#10;aFdQVh07qyHtu+8/W9lT+n742Z4vVTdXFWn9Oh62SxCBhvAUP9xfJs6fq0/4/y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fl7bDAAAA3QAAAA8AAAAAAAAAAAAA&#10;AAAAoQIAAGRycy9kb3ducmV2LnhtbFBLBQYAAAAABAAEAPkAAACRAwAAAAA=&#10;" strokeweight="1pt"/>
                <v:line id="Line 1309" o:spid="_x0000_s2170" style="position:absolute;visibility:visible;mso-wrap-style:square" from="5151,12997" to="54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    <v:line id="Line 1310" o:spid="_x0000_s2171" style="position:absolute;flip:y;visibility:visible;mso-wrap-style:square" from="4763,12521" to="4764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    <v:oval id="Oval 1311" o:spid="_x0000_s2172" style="position:absolute;left:4723;top:1246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fI8gA&#10;AADdAAAADwAAAGRycy9kb3ducmV2LnhtbESPQW/CMAyF75P4D5GRuI2UMSHUERAwpg3EobAdxs1q&#10;TFvROFWTQffv8WHSbrbe83ufZ4vO1epKbag8GxgNE1DEubcVFwa+Pt8ep6BCRLZYeyYDvxRgMe89&#10;zDC1/sYHuh5joSSEQ4oGyhibVOuQl+QwDH1DLNrZtw6jrG2hbYs3CXe1fkqSiXZYsTSU2NC6pPxy&#10;/HEGXvfnbHdy2Gx3m/F7dsm+p6vtszGDfrd8ARWpi//mv+sPK/jjkfDLNzKC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F8jyAAAAN0AAAAPAAAAAAAAAAAAAAAAAJgCAABk&#10;cnMvZG93bnJldi54bWxQSwUGAAAAAAQABAD1AAAAjQMAAAAA&#10;" fillcolor="black" strokeweight="1pt"/>
                <v:oval id="Oval 1312" o:spid="_x0000_s2173" style="position:absolute;left:4492;top:1246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6uMYA&#10;AADdAAAADwAAAGRycy9kb3ducmV2LnhtbERPS2vCQBC+C/0PyxS86SZViqTZSFsVH3hIbQ/tbciO&#10;STA7G7Krpv++KxS8zcf3nHTem0ZcqHO1ZQXxOAJBXFhdc6ng63M1moFwHlljY5kU/JKDefYwSDHR&#10;9sofdDn4UoQQdgkqqLxvEyldUZFBN7YtceCOtjPoA+xKqTu8hnDTyKcoepYGaw4NFbb0XlFxOpyN&#10;gsX+mO9+DLbb3XKyzk/59+xtO1Vq+Ni/voDw1Pu7+N+90WH+JI7h9k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6uMYAAADdAAAADwAAAAAAAAAAAAAAAACYAgAAZHJz&#10;L2Rvd25yZXYueG1sUEsFBgAAAAAEAAQA9QAAAIsDAAAAAA==&#10;" fillcolor="black" strokeweight="1pt"/>
                <v:oval id="Oval 1313" o:spid="_x0000_s2174" style="position:absolute;left:5715;top:1269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cR8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f0s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nEfEAAAA3QAAAA8AAAAAAAAAAAAAAAAAmAIAAGRycy9k&#10;b3ducmV2LnhtbFBLBQYAAAAABAAEAPUAAACJAwAAAAA=&#10;" strokeweight="1pt"/>
                <v:oval id="Oval 1314" o:spid="_x0000_s2175" style="position:absolute;left:5463;top:1295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53M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z9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dzEAAAA3QAAAA8AAAAAAAAAAAAAAAAAmAIAAGRycy9k&#10;b3ducmV2LnhtbFBLBQYAAAAABAAEAPUAAACJAwAAAAA=&#10;" strokeweight="1pt"/>
                <v:oval id="Oval 1315" o:spid="_x0000_s2176" style="position:absolute;left:5451;top:1245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hq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Kd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oajEAAAA3QAAAA8AAAAAAAAAAAAAAAAAmAIAAGRycy9k&#10;b3ducmV2LnhtbFBLBQYAAAAABAAEAPUAAACJAwAAAAA=&#10;" strokeweight="1pt"/>
                <v:line id="Line 1316" o:spid="_x0000_s2177" style="position:absolute;flip:x y;visibility:visible;mso-wrap-style:square" from="5526,12530" to="5725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F8YAAADdAAAADwAAAGRycy9kb3ducmV2LnhtbERPTWvCQBC9C/6HZQpeRDcqLWnMRkQQ&#10;LPRQ01o8DtkxSc3OhuxWo7++Wyj0No/3OemqN424UOdqywpm0wgEcWF1zaWCj/ftJAbhPLLGxjIp&#10;uJGDVTYcpJhoe+U9XXJfihDCLkEFlfdtIqUrKjLoprYlDtzJdgZ9gF0pdYfXEG4aOY+iJ2mw5tBQ&#10;YUubiopz/m0UjLcbHb+84vFwfz4Vn2/5nXbzL6VGD/16CcJT7//Ff+6dDvMXs0f4/Sac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2hfGAAAA3QAAAA8AAAAAAAAA&#10;AAAAAAAAoQIAAGRycy9kb3ducmV2LnhtbFBLBQYAAAAABAAEAPkAAACUAwAAAAA=&#10;" strokeweight="1pt">
                  <v:stroke endarrow="block" endarrowwidth="narrow" endarrowlength="short"/>
                </v:line>
                <v:group id="Group 1317" o:spid="_x0000_s2178" style="position:absolute;left:8632;top:13193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oval id="Oval 1318" o:spid="_x0000_s2179" style="position:absolute;left:8490;top:43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/38QA&#10;AADdAAAADwAAAGRycy9kb3ducmV2LnhtbERPTWvCQBC9C/6HZYTedJMWYk1dRUQhFynaXnobs9Mk&#10;mJ0Nu9uY9te7BcHbPN7nLNeDaUVPzjeWFaSzBARxaXXDlYLPj/30FYQPyBpby6TglzysV+PREnNt&#10;r3yk/hQqEUPY56igDqHLpfRlTQb9zHbEkfu2zmCI0FVSO7zGcNPK5yTJpMGGY0ONHW1rKi+nH6OA&#10;5odil5n9Insfdjr9Ktz2rz8r9TQZNm8gAg3hIb67Cx3nv6R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9/EAAAA3QAAAA8AAAAAAAAAAAAAAAAAmAIAAGRycy9k&#10;b3ducmV2LnhtbFBLBQYAAAAABAAEAPUAAACJAwAAAAA=&#10;" strokeweight="1pt"/>
                  <v:line id="Line 1319" o:spid="_x0000_s2180" style="position:absolute;flip:y;visibility:visible;mso-wrap-style:squar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    </v:group>
                <v:group id="Group 1320" o:spid="_x0000_s2181" style="position:absolute;left:9669;top:10673;width:191;height:150" coordorigin="10494,176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oval id="Oval 1321" o:spid="_x0000_s2182" style="position:absolute;left:10530;top:178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FscA&#10;AADdAAAADwAAAGRycy9kb3ducmV2LnhtbESPQUvDQBCF74L/YRnBm920ha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bRbHAAAA3QAAAA8AAAAAAAAAAAAAAAAAmAIAAGRy&#10;cy9kb3ducmV2LnhtbFBLBQYAAAAABAAEAPUAAACMAwAAAAA=&#10;" strokeweight="1pt"/>
                  <v:line id="Line 1322" o:spid="_x0000_s2183" style="position:absolute;flip:y;visibility:visible;mso-wrap-style:square" from="10494,1767" to="1068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    </v:group>
                <v:group id="Group 1323" o:spid="_x0000_s2184" style="position:absolute;left:9760;top:14585;width:191;height:150" coordorigin="10494,5679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oval id="Oval 1324" o:spid="_x0000_s2185" style="position:absolute;left:10530;top:570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Y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08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zYcMAAADdAAAADwAAAAAAAAAAAAAAAACYAgAAZHJzL2Rv&#10;d25yZXYueG1sUEsFBgAAAAAEAAQA9QAAAIgDAAAAAA==&#10;" strokeweight="1pt"/>
                  <v:line id="Line 1325" o:spid="_x0000_s2186" style="position:absolute;flip:y;visibility:visible;mso-wrap-style:square" from="10494,5679" to="106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    </v:group>
                <v:group id="Group 1326" o:spid="_x0000_s2187" style="position:absolute;left:2002;top:13199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oval id="Oval 1327" o:spid="_x0000_s2188" style="position:absolute;left:8490;top:43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+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Q+cMAAADdAAAADwAAAAAAAAAAAAAAAACYAgAAZHJzL2Rv&#10;d25yZXYueG1sUEsFBgAAAAAEAAQA9QAAAIgDAAAAAA==&#10;" strokeweight="1pt"/>
                  <v:line id="Line 1328" o:spid="_x0000_s2189" style="position:absolute;flip:y;visibility:visible;mso-wrap-style:squar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    </v:group>
                <v:group id="Group 1329" o:spid="_x0000_s2190" style="position:absolute;left:2557;top:14588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oval id="Oval 1330" o:spid="_x0000_s2191" style="position:absolute;left:8490;top:43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i8MA&#10;AADdAAAADwAAAGRycy9kb3ducmV2LnhtbERPTWvCQBC9C/0PyxS86UYL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Ei8MAAADdAAAADwAAAAAAAAAAAAAAAACYAgAAZHJzL2Rv&#10;d25yZXYueG1sUEsFBgAAAAAEAAQA9QAAAIgDAAAAAA==&#10;" strokeweight="1pt"/>
                  <v:line id="Line 1331" o:spid="_x0000_s2192" style="position:absolute;flip:y;visibility:visible;mso-wrap-style:squar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    </v:group>
                <v:rect id="Rectangle 1332" o:spid="_x0000_s2193" style="position:absolute;left:9121;top:15041;width:66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X0sYA&#10;AADdAAAADwAAAGRycy9kb3ducmV2LnhtbERPTWsCMRC9F/wPYQQvolkVVrsaxRZKCy0Fbal4GzZj&#10;dnEzWZJUt/++KQi9zeN9zmrT2UZcyIfasYLJOANBXDpds1Hw+fE0WoAIEVlj45gU/FCAzbp3t8JC&#10;uyvv6LKPRqQQDgUqqGJsCylDWZHFMHYtceJOzluMCXojtcdrCreNnGZZLi3WnBoqbOmxovK8/7YK&#10;Hs5fu/e5Wbz6Nr9/ex4eD3lnDkoN+t12CSJSF//FN/eLTvNnsw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X0sYAAADdAAAADwAAAAAAAAAAAAAAAACYAgAAZHJz&#10;L2Rvd25yZXYueG1sUEsFBgAAAAAEAAQA9QAAAIsDAAAAAA==&#10;" strokeweight="1pt"/>
                <v:line id="Line 1333" o:spid="_x0000_s2194" style="position:absolute;visibility:visible;mso-wrap-style:square" from="8728,15293" to="9217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GD8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GD8IAAADdAAAADwAAAAAAAAAAAAAA&#10;AAChAgAAZHJzL2Rvd25yZXYueG1sUEsFBgAAAAAEAAQA+QAAAJADAAAAAA==&#10;" strokeweight="1pt"/>
                <v:line id="Line 1334" o:spid="_x0000_s2195" style="position:absolute;flip:y;visibility:visible;mso-wrap-style:square" from="8200,16089" to="9217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    <v:line id="Line 1335" o:spid="_x0000_s2196" style="position:absolute;flip:y;visibility:visible;mso-wrap-style:square" from="8206,14666" to="8206,1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    <v:oval id="Oval 1336" o:spid="_x0000_s2197" style="position:absolute;left:9226;top:1523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YU8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6e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FPEAAAA3QAAAA8AAAAAAAAAAAAAAAAAmAIAAGRycy9k&#10;b3ducmV2LnhtbFBLBQYAAAAABAAEAPUAAACJAwAAAAA=&#10;" strokeweight="1pt"/>
                <v:oval id="Oval 1337" o:spid="_x0000_s2198" style="position:absolute;left:9220;top:1603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    <v:shape id="Text Box 1338" o:spid="_x0000_s2199" type="#_x0000_t202" style="position:absolute;left:9160;top:1559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mL8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Yv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 xml:space="preserve">ВЛУ </w:t>
                        </w:r>
                      </w:p>
                    </w:txbxContent>
                  </v:textbox>
                </v:shape>
                <v:rect id="Rectangle 1339" o:spid="_x0000_s2200" style="position:absolute;left:3133;top:15072;width:66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8gA&#10;AADdAAAADwAAAGRycy9kb3ducmV2LnhtbESPQUsDMRCF70L/QxjBi7RZLWz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5PyAAAAN0AAAAPAAAAAAAAAAAAAAAAAJgCAABk&#10;cnMvZG93bnJldi54bWxQSwUGAAAAAAQABAD1AAAAjQMAAAAA&#10;" strokeweight="1pt"/>
                <v:oval id="Oval 1340" o:spid="_x0000_s2201" style="position:absolute;left:3190;top:1535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    <v:oval id="Oval 1341" o:spid="_x0000_s2202" style="position:absolute;left:3213;top:1591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It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Mcn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iLbHAAAA3QAAAA8AAAAAAAAAAAAAAAAAmAIAAGRy&#10;cy9kb3ducmV2LnhtbFBLBQYAAAAABAAEAPUAAACMAwAAAAA=&#10;" strokeweight="1pt"/>
                <v:oval id="Oval 1342" o:spid="_x0000_s2203" style="position:absolute;left:8164;top:1461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VpcYA&#10;AADdAAAADwAAAGRycy9kb3ducmV2LnhtbERPS2vCQBC+F/oflin01mx8UCRmI21taRUP8XGwtyE7&#10;JsHsbMhuNf57Vyh4m4/vOemsN404UedqywoGUQyCuLC65lLBbvv1MgHhPLLGxjIpuJCDWfb4kGKi&#10;7ZnXdNr4UoQQdgkqqLxvEyldUZFBF9mWOHAH2xn0AXal1B2eQ7hp5DCOX6XBmkNDhS19VFQcN39G&#10;wXx1yJe/BtvF8nP0nR/z/eR9MVbq+al/m4Lw1Pu7+N/9o8P80XgAt2/CC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VpcYAAADdAAAADwAAAAAAAAAAAAAAAACYAgAAZHJz&#10;L2Rvd25yZXYueG1sUEsFBgAAAAAEAAQA9QAAAIsDAAAAAA==&#10;" fillcolor="black" strokeweight="1pt"/>
                <v:line id="Line 1343" o:spid="_x0000_s2204" style="position:absolute;flip:x;visibility:visible;mso-wrap-style:square" from="2098,13322" to="2101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    <v:line id="Line 1344" o:spid="_x0000_s2205" style="position:absolute;visibility:visible;mso-wrap-style:square" from="2691,15411" to="3228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Q6cMAAADdAAAADwAAAGRycy9kb3ducmV2LnhtbERP22oCMRB9F/yHMELfatZaRF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EOnDAAAA3QAAAA8AAAAAAAAAAAAA&#10;AAAAoQIAAGRycy9kb3ducmV2LnhtbFBLBQYAAAAABAAEAPkAAACRAwAAAAA=&#10;" strokeweight="1pt"/>
                <v:line id="Line 1345" o:spid="_x0000_s2206" style="position:absolute;visibility:visible;mso-wrap-style:square" from="2098,15976" to="319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    <v:line id="Line 1346" o:spid="_x0000_s2207" style="position:absolute;visibility:visible;mso-wrap-style:square" from="2663,14620" to="2663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    <v:shape id="Text Box 1347" o:spid="_x0000_s2208" type="#_x0000_t202" style="position:absolute;left:3093;top:15531;width:686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wycMA&#10;AADdAAAADwAAAGRycy9kb3ducmV2LnhtbERPS2vCQBC+F/oflil4azbVI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wyc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ЗГ</w:t>
                        </w:r>
                      </w:p>
                    </w:txbxContent>
                  </v:textbox>
                </v:shape>
                <v:shape id="Text Box 1348" o:spid="_x0000_s2209" type="#_x0000_t202" style="position:absolute;left:9420;top:10643;width:63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Us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VUs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Text Box 1349" o:spid="_x0000_s2210" type="#_x0000_t202" style="position:absolute;left:7945;top:1226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BIMYA&#10;AADdAAAADwAAAGRycy9kb3ducmV2LnhtbESPS2sCQRCE7wH/w9ABb3E2RoK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BIMYAAADdAAAADwAAAAAAAAAAAAAAAACYAgAAZHJz&#10;L2Rvd25yZXYueG1sUEsFBgAAAAAEAAQA9QAAAIs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vertAlign w:val="subscript"/>
                            <w:lang w:val="en-US"/>
                          </w:rPr>
                          <w:t>V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T2</w:t>
                        </w:r>
                      </w:p>
                    </w:txbxContent>
                  </v:textbox>
                </v:shape>
                <v:shape id="Text Box 1350" o:spid="_x0000_s2211" type="#_x0000_t202" style="position:absolute;left:4735;top:13424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ku8MA&#10;AADdAAAADwAAAGRycy9kb3ducmV2LnhtbERPyWrDMBC9F/IPYgK9JXLSU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ku8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V</w:t>
                        </w:r>
                        <w:r>
                          <w:rPr>
                            <w:lang w:val="en-US"/>
                          </w:rPr>
                          <w:t>T1</w:t>
                        </w:r>
                      </w:p>
                    </w:txbxContent>
                  </v:textbox>
                </v:shape>
                <v:shape id="Text Box 1351" o:spid="_x0000_s2212" type="#_x0000_t202" style="position:absolute;left:4735;top:13994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+8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T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b+8YAAADdAAAADwAAAAAAAAAAAAAAAACYAgAAZHJz&#10;L2Rvd25yZXYueG1sUEsFBgAAAAAEAAQA9QAAAIsDAAAAAA==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Э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52" o:spid="_x0000_s2213" type="#_x0000_t202" style="position:absolute;left:6325;top:1394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+Y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5g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Б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53" o:spid="_x0000_s2214" type="#_x0000_t202" style="position:absolute;left:6700;top:1151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F8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+OYv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AX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ОС</w:t>
                        </w:r>
                      </w:p>
                    </w:txbxContent>
                  </v:textbox>
                </v:shape>
                <v:shape id="Text Box 1354" o:spid="_x0000_s2215" type="#_x0000_t202" style="position:absolute;left:7945;top:1118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jMIA&#10;AADdAAAADwAAAGRycy9kb3ducmV2LnhtbERPS4vCMBC+C/6HMII3TVVWlmoUH8iuN1dF8DY00wc2&#10;k9pE7f57Iwje5uN7znTemFLcqXaFZQWDfgSCOLG64EzB8bDpfYNwHlljaZkU/JOD+azdmmKs7YP/&#10;6L73mQgh7GJUkHtfxVK6JCeDrm8r4sCltjboA6wzqWt8hHBTymEUjaXBgkNDjhWtckou+5tRwOfL&#10;4Zptabhd0u5Hr6/p6XxLlep2msUEhKfGf8Rv968O80df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WM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К3</w:t>
                        </w:r>
                      </w:p>
                    </w:txbxContent>
                  </v:textbox>
                </v:shape>
                <v:shape id="Text Box 1355" o:spid="_x0000_s2216" type="#_x0000_t202" style="position:absolute;left:4930;top:1118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d+MMA&#10;AADdAAAADwAAAGRycy9kb3ducmV2LnhtbERPyWrDMBC9F/IPYgK9JXLSNgQnSuhCaX3LRiC3wRov&#10;xBo5lrz076tCoLd5vHXW28FUoqPGlZYVzKYRCOLU6pJzBafj52QJwnlkjZVlUvBDDrab0cMaY217&#10;3lN38LkIIexiVFB4X8dSurQgg25qa+LAZbYx6ANscqkb7EO4qeQ8ihbSYMmhocCa3gtKr4fWKODL&#10;9XjLE5onb7T70h+37HxpM6Uex8PrCoSnwf+L7+5vHeY/vT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d+M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К2</w:t>
                        </w:r>
                      </w:p>
                    </w:txbxContent>
                  </v:textbox>
                </v:shape>
                <v:shape id="Text Box 1356" o:spid="_x0000_s2217" type="#_x0000_t202" style="position:absolute;left:3550;top:11204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4Y8MA&#10;AADdAAAADwAAAGRycy9kb3ducmV2LnhtbERPS2vCQBC+F/oflil4azZVLBJdxSpivVUjgrchO3lg&#10;djZm1yT9991Cobf5+J6zWA2mFh21rrKs4C2KQRBnVldcKDinu9cZCOeRNdaWScE3OVgtn58WmGjb&#10;85G6ky9ECGGXoILS+yaR0mUlGXSRbYgDl9vWoA+wLaRusQ/hppbjOH6XBisODSU2tCkpu50eRgFf&#10;b+m9OND48EFfe72955frI1dq9DKs5yA8Df5f/Of+1GH+ZDqF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4Y8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К1</w:t>
                        </w:r>
                      </w:p>
                    </w:txbxContent>
                  </v:textbox>
                </v:shape>
                <v:shape id="Text Box 1357" o:spid="_x0000_s2218" type="#_x0000_t202" style="position:absolute;left:2380;top:1115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mFM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mFM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Б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58" o:spid="_x0000_s2219" type="#_x0000_t202" style="position:absolute;left:2485;top:1274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j8MA&#10;AADdAAAADwAAAGRycy9kb3ducmV2LnhtbERPyWrDMBC9F/IPYgK9JXJS2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Dj8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pStyle w:val="ae"/>
                          <w:tabs>
                            <w:tab w:val="clear" w:pos="4677"/>
                            <w:tab w:val="clear" w:pos="9355"/>
                          </w:tabs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</w:rPr>
                          <w:t>С</w:t>
                        </w:r>
                        <w:r>
                          <w:rPr>
                            <w:vertAlign w:val="subscript"/>
                          </w:rPr>
                          <w:t>Р1</w:t>
                        </w:r>
                      </w:p>
                    </w:txbxContent>
                  </v:textbox>
                </v:shape>
                <v:shape id="Text Box 1359" o:spid="_x0000_s2220" type="#_x0000_t202" style="position:absolute;left:2425;top:1400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X/c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X/cYAAADdAAAADwAAAAAAAAAAAAAAAACYAgAAZHJz&#10;L2Rvd25yZXYueG1sUEsFBgAAAAAEAAQA9QAAAIsDAAAAAA==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'</w:t>
                        </w:r>
                        <w:r>
                          <w:rPr>
                            <w:vertAlign w:val="subscript"/>
                          </w:rPr>
                          <w:t>Б1</w:t>
                        </w:r>
                      </w:p>
                    </w:txbxContent>
                  </v:textbox>
                </v:shape>
                <v:shape id="Text Box 1360" o:spid="_x0000_s2221" type="#_x0000_t202" style="position:absolute;left:3355;top:1373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yZ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yZs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i/>
                            <w:iCs/>
                          </w:rPr>
                          <w:t>С</w:t>
                        </w:r>
                        <w:r>
                          <w:rPr>
                            <w:vertAlign w:val="subscript"/>
                          </w:rPr>
                          <w:t>Э</w:t>
                        </w:r>
                      </w:p>
                    </w:txbxContent>
                  </v:textbox>
                </v:shape>
                <v:shape id="Text Box 1361" o:spid="_x0000_s2222" type="#_x0000_t202" style="position:absolute;left:5320;top:13169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RRsYA&#10;AADdAAAADwAAAGRycy9kb3ducmV2LnhtbESPT2vCQBDF74V+h2UK3upGB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RRsYAAADdAAAADwAAAAAAAAAAAAAAAACYAgAAZHJz&#10;L2Rvd25yZXYueG1sUEsFBgAAAAAEAAQA9QAAAIsDAAAAAA==&#10;" filled="f" stroked="f" strokeweight="1pt">
                  <v:textbox inset="0,0,0,0">
                    <w:txbxContent>
                      <w:p w:rsidR="00706C5E" w:rsidRDefault="00706C5E" w:rsidP="00706C5E"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С</w:t>
                        </w:r>
                        <w:r>
                          <w:rPr>
                            <w:vertAlign w:val="subscript"/>
                          </w:rPr>
                          <w:t>Р3</w:t>
                        </w:r>
                      </w:p>
                    </w:txbxContent>
                  </v:textbox>
                </v:shape>
                <v:shape id="Text Box 1362" o:spid="_x0000_s2223" type="#_x0000_t202" style="position:absolute;left:5335;top:12077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3cMA&#10;AADdAAAADwAAAGRycy9kb3ducmV2LnhtbERPS2vCQBC+F/wPywje6iYK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03c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</w:rPr>
                          <w:t>С</w:t>
                        </w:r>
                        <w:r>
                          <w:rPr>
                            <w:vertAlign w:val="subscript"/>
                          </w:rPr>
                          <w:t>Р2</w:t>
                        </w:r>
                      </w:p>
                    </w:txbxContent>
                  </v:textbox>
                </v:shape>
                <v:line id="Line 1363" o:spid="_x0000_s2224" style="position:absolute;visibility:visible;mso-wrap-style:square" from="1985,14846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0VMMAAADdAAAADwAAAGRycy9kb3ducmV2LnhtbESPQWvDMAyF74X+B6PCbq3TDkLJ6oYy&#10;KOutpBv0qsZanCyWg+012b+fB4PeJN7T+5525WR7cScfWscK1qsMBHHtdMuNgo/343ILIkRkjb1j&#10;UvBDAcr9fLbDQruRK7pfYiNSCIcCFZgYh0LKUBuyGFZuIE7ap/MWY1p9I7XHMYXbXm6yLJcWW04E&#10;gwO9Gqq/Lt82cSt667zPx4lDfTt3dKjMdVTqaTEdXkBEmuLD/H990qn+c76Bv2/SCH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tFTDAAAA3QAAAA8AAAAAAAAAAAAA&#10;AAAAoQIAAGRycy9kb3ducmV2LnhtbFBLBQYAAAAABAAEAPkAAACRAwAAAAA=&#10;" strokeweight="1pt">
                  <v:stroke dashstyle="dash"/>
                </v:line>
                <v:line id="Line 1364" o:spid="_x0000_s2225" style="position:absolute;visibility:visible;mso-wrap-style:square" from="1985,10552" to="9330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Rz8MAAADdAAAADwAAAGRycy9kb3ducmV2LnhtbESPQWvDMAyF74X+B6NCb63TFULJ6oYy&#10;KOutpBvsqsVanCyWg+022b+fB4PeJN7T+5725WR7cScfWscKNusMBHHtdMuNgve302oHIkRkjb1j&#10;UvBDAcrDfLbHQruRK7pfYyNSCIcCFZgYh0LKUBuyGNZuIE7al/MWY1p9I7XHMYXbXj5lWS4ttpwI&#10;Bgd6MVR/X282cSt67bzPx4lD/Xnp6FiZj1Gp5WI6PoOINMWH+f/6rFP9bb6Fv2/SCP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Ec/DAAAA3QAAAA8AAAAAAAAAAAAA&#10;AAAAoQIAAGRycy9kb3ducmV2LnhtbFBLBQYAAAAABAAEAPkAAACRAwAAAAA=&#10;" strokeweight="1pt">
                  <v:stroke dashstyle="dash"/>
                </v:line>
                <v:line id="Line 1365" o:spid="_x0000_s2226" style="position:absolute;visibility:visible;mso-wrap-style:square" from="1985,10552" to="198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Ju8QAAADdAAAADwAAAGRycy9kb3ducmV2LnhtbESPQWvDMAyF74X+B6PCbq2zrYS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Im7xAAAAN0AAAAPAAAAAAAAAAAA&#10;AAAAAKECAABkcnMvZG93bnJldi54bWxQSwUGAAAAAAQABAD5AAAAkgMAAAAA&#10;" strokeweight="1pt">
                  <v:stroke dashstyle="dash"/>
                </v:line>
                <v:line id="Line 1366" o:spid="_x0000_s2227" style="position:absolute;visibility:visible;mso-wrap-style:square" from="9330,10552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sIMQAAADdAAAADwAAAGRycy9kb3ducmV2LnhtbESPQWvDMAyF74X+B6PCbq2zjYa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CwgxAAAAN0AAAAPAAAAAAAAAAAA&#10;AAAAAKECAABkcnMvZG93bnJldi54bWxQSwUGAAAAAAQABAD5AAAAkgMAAAAA&#10;" strokeweight="1pt">
                  <v:stroke dashstyle="dash"/>
                </v:line>
                <v:group id="Group 1367" o:spid="_x0000_s2228" style="position:absolute;left:7281;top:12383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oval id="Oval 1368" o:spid="_x0000_s2229" style="position:absolute;left:4270;top:3762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Mos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JMosMAAADdAAAADwAAAAAAAAAAAAAAAACYAgAAZHJzL2Rv&#10;d25yZXYueG1sUEsFBgAAAAAEAAQA9QAAAIgDAAAAAA==&#10;" strokeweight="1pt"/>
                  <v:line id="Line 1369" o:spid="_x0000_s2230" style="position:absolute;flip:y;visibility:visible;mso-wrap-style:squar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aYskAAADdAAAADwAAAGRycy9kb3ducmV2LnhtbESPT2/CMAzF75P4DpGRdhspm4RGR0Aw&#10;CbQ/4gD0MG5WY9qKxOmaDLp9+vkwaTdb7/m9n2eL3jt1oS42gQ2MRxko4jLYhisDxWF99wgqJmSL&#10;LjAZ+KYIi/ngZoa5DVfe0WWfKiUhHHM0UKfU5lrHsiaPcRRaYtFOofOYZO0qbTu8Srh3+j7LJtpj&#10;w9JQY0vPNZXn/Zc3sD1+TIv3Q7P6/Albt65eN2+F2xhzO+yXT6AS9enf/Hf9YgX/YSK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UGmLJAAAA3QAAAA8AAAAA&#10;AAAAAAAAAAAAoQIAAGRycy9kb3ducmV2LnhtbFBLBQYAAAAABAAEAPkAAACXAwAAAAA=&#10;" strokeweight="1pt">
                    <v:stroke startarrowwidth="narrow" endarrowwidth="narrow"/>
                  </v:line>
                  <v:line id="Line 1370" o:spid="_x0000_s2231" style="position:absolute;visibility:visible;mso-wrap-style:squar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8JsMAAADdAAAADwAAAGRycy9kb3ducmV2LnhtbERPTWsCMRC9F/wPYQRvNXHFpa5GqUWh&#10;lx6qRfA2bMbN4maybKKu/94UCr3N433Oct27RtyoC7VnDZOxAkFcelNzpeHnsHt9AxEissHGM2l4&#10;UID1avCyxML4O3/TbR8rkUI4FKjBxtgWUobSksMw9i1x4s6+cxgT7CppOryncNfITKlcOqw5NVhs&#10;6cNSedlfnYZZPym3Su0yu3HNZiaz/Ph1yrUeDfv3BYhIffwX/7k/TZo/ze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vCbDAAAA3QAAAA8AAAAAAAAAAAAA&#10;AAAAoQIAAGRycy9kb3ducmV2LnhtbFBLBQYAAAAABAAEAPkAAACRAwAAAAA=&#10;" strokeweight="1pt">
                    <v:stroke startarrow="classic" startarrowwidth="narrow"/>
                  </v:line>
                  <v:line id="Line 1371" o:spid="_x0000_s2232" style="position:absolute;flip:x;visibility:visible;mso-wrap-style:squar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    </v:group>
                <v:line id="Line 1372" o:spid="_x0000_s2233" style="position:absolute;flip:x;visibility:visible;mso-wrap-style:square" from="5731,12722" to="7394,1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    <v:shape id="Text Box 1373" o:spid="_x0000_s2234" type="#_x0000_t202" style="position:absolute;left:9420;top:14265;width:63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8d8IA&#10;AADdAAAADwAAAGRycy9kb3ducmV2LnhtbERPS4vCMBC+C/sfwix409QKKl2juCui3nyx4G1opg9s&#10;JrWJWv/9ZkHwNh/fc6bz1lTiTo0rLSsY9CMQxKnVJecKTsdVbwLCeWSNlWVS8CQH89lHZ4qJtg/e&#10;0/3gcxFC2CWooPC+TqR0aUEGXd/WxIHLbGPQB9jkUjf4COGmknEUjaTBkkNDgTX9FJReDjejgM+X&#10;4zXfUrz9pt1aL6/Z7/mWKdX9bBdfIDy1/i1+uTc6zB+O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/x3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v:shape id="Text Box 1374" o:spid="_x0000_s2235" type="#_x0000_t202" style="position:absolute;left:9330;top:12360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Z7M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/G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1nswgAAAN0AAAAPAAAAAAAAAAAAAAAAAJgCAABkcnMvZG93&#10;bnJldi54bWxQSwUGAAAAAAQABAD1AAAAhwMAAAAA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pStyle w:val="ae"/>
                          <w:tabs>
                            <w:tab w:val="clear" w:pos="4677"/>
                            <w:tab w:val="clear" w:pos="9355"/>
                          </w:tabs>
                        </w:pPr>
                      </w:p>
                    </w:txbxContent>
                  </v:textbox>
                </v:shape>
                <v:shape id="Text Box 1375" o:spid="_x0000_s2236" type="#_x0000_t202" style="position:absolute;left:9330;top:11117;width:633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BmM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Wj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BmMMAAADdAAAADwAAAAAAAAAAAAAAAACYAgAAZHJzL2Rv&#10;d25yZXYueG1sUEsFBgAAAAAEAAQA9QAAAIgDAAAAAA==&#10;" filled="f" stroked="f" strokeweight="1pt">
                  <v:textbox inset="0,0,0,0">
                    <w:txbxContent>
                      <w:p w:rsidR="00706C5E" w:rsidRDefault="00706C5E" w:rsidP="00706C5E">
                        <w:pPr>
                          <w:jc w:val="center"/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v:shape id="Text Box 1376" o:spid="_x0000_s2237" type="#_x0000_t202" style="position:absolute;left:5149;top:15863;width:203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DcUA&#10;AADdAAAADwAAAGRycy9kb3ducmV2LnhtbESPT4vCMBDF74LfIYzgTVOV1d2uUVQQ3IMH/+x9bMa2&#10;2ExqE2t3P70RBG8zvPd782Y6b0whaqpcblnBoB+BIE6szjlVcDyse58gnEfWWFgmBX/kYD5rt6YY&#10;a3vnHdV7n4oQwi5GBZn3ZSylSzIy6Pq2JA7a2VYGfVirVOoK7yHcFHIYRWNpMOdwIcOSVhkll/3N&#10;hBr172n05RfWue15uPz5x+3pclWq22kW3yA8Nf5tftEbHbjR5AO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nENxQAAAN0AAAAPAAAAAAAAAAAAAAAAAJgCAABkcnMv&#10;ZG93bnJldi54bWxQSwUGAAAAAAQABAD1AAAAigMAAAAA&#10;" filled="f" stroked="f" strokeweight="1pt">
                  <v:textbox>
                    <w:txbxContent>
                      <w:p w:rsidR="00706C5E" w:rsidRDefault="00706C5E" w:rsidP="00706C5E">
                        <w:pPr>
                          <w:jc w:val="center"/>
                        </w:pPr>
                        <w:r>
                          <w:t xml:space="preserve"> Схема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F1010F">
        <w:rPr>
          <w:bCs/>
          <w:color w:val="000000"/>
          <w:sz w:val="28"/>
        </w:rPr>
        <w:t>Установить  входное напряжение ЗГ-10 согласно инструкции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F1010F">
        <w:rPr>
          <w:bCs/>
          <w:color w:val="000000"/>
          <w:sz w:val="28"/>
        </w:rPr>
        <w:t>Меняя частоту в пределах от 20 Гц до 21 кГц, отмечать напряжение на выходе  усилителя (точки соответствующие частотам 20, 30, 50, 80, 100, 200, 400, 600, 1000, 2000, 4000, 8000, 10000, 21000 Гц).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Частотные характеристики снять при двух различных значениях  разделительной ёмкости Ср1  и Ср2, при различных величинах коллекторной нагрузки Rк1  и Rк2.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 xml:space="preserve">Результаты замеров занести в таблицу </w:t>
      </w:r>
      <w:r>
        <w:rPr>
          <w:bCs/>
          <w:color w:val="000000"/>
          <w:sz w:val="28"/>
        </w:rPr>
        <w:t xml:space="preserve"> 1.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F1010F">
        <w:rPr>
          <w:bCs/>
          <w:color w:val="000000"/>
          <w:sz w:val="28"/>
        </w:rPr>
        <w:t>Подсчитать коэффициент усиления k дБ = 201g k  (k =</w:t>
      </w:r>
      <w:proofErr w:type="spellStart"/>
      <w:r w:rsidRPr="00F1010F">
        <w:rPr>
          <w:bCs/>
          <w:color w:val="000000"/>
          <w:sz w:val="28"/>
        </w:rPr>
        <w:t>Uвых</w:t>
      </w:r>
      <w:proofErr w:type="spellEnd"/>
      <w:r w:rsidRPr="00F1010F">
        <w:rPr>
          <w:bCs/>
          <w:color w:val="000000"/>
          <w:sz w:val="28"/>
        </w:rPr>
        <w:t>/</w:t>
      </w:r>
      <w:proofErr w:type="spellStart"/>
      <w:r w:rsidRPr="00F1010F">
        <w:rPr>
          <w:bCs/>
          <w:color w:val="000000"/>
          <w:sz w:val="28"/>
        </w:rPr>
        <w:t>Uвх</w:t>
      </w:r>
      <w:proofErr w:type="spellEnd"/>
      <w:r w:rsidRPr="00F1010F">
        <w:rPr>
          <w:bCs/>
          <w:color w:val="000000"/>
          <w:sz w:val="28"/>
        </w:rPr>
        <w:t>). Результаты подсчета занести в табли</w:t>
      </w:r>
      <w:r>
        <w:rPr>
          <w:bCs/>
          <w:color w:val="000000"/>
          <w:sz w:val="28"/>
        </w:rPr>
        <w:t>цу №1</w:t>
      </w:r>
      <w:r w:rsidRPr="00F1010F">
        <w:rPr>
          <w:bCs/>
          <w:color w:val="000000"/>
          <w:sz w:val="28"/>
        </w:rPr>
        <w:t>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</w:p>
    <w:p w:rsidR="00706C5E" w:rsidRPr="00F1010F" w:rsidRDefault="00706C5E" w:rsidP="00706C5E">
      <w:pPr>
        <w:ind w:firstLine="709"/>
        <w:jc w:val="right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Таблица №1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1155"/>
        <w:gridCol w:w="976"/>
        <w:gridCol w:w="1155"/>
        <w:gridCol w:w="976"/>
        <w:gridCol w:w="1155"/>
        <w:gridCol w:w="842"/>
      </w:tblGrid>
      <w:tr w:rsidR="00706C5E" w:rsidRPr="00F1010F" w:rsidTr="00706C5E">
        <w:trPr>
          <w:cantSplit/>
        </w:trPr>
        <w:tc>
          <w:tcPr>
            <w:tcW w:w="1185" w:type="dxa"/>
            <w:vMerge w:val="restart"/>
            <w:vAlign w:val="center"/>
          </w:tcPr>
          <w:p w:rsidR="00706C5E" w:rsidRPr="00F1010F" w:rsidRDefault="00706C5E" w:rsidP="00706C5E">
            <w:pPr>
              <w:jc w:val="center"/>
            </w:pPr>
          </w:p>
          <w:p w:rsidR="00706C5E" w:rsidRPr="00F1010F" w:rsidRDefault="00706C5E" w:rsidP="00706C5E">
            <w:pPr>
              <w:jc w:val="center"/>
            </w:pPr>
            <w:r w:rsidRPr="00F1010F">
              <w:rPr>
                <w:iCs/>
                <w:lang w:val="en-US"/>
              </w:rPr>
              <w:t>F</w:t>
            </w:r>
            <w:r w:rsidRPr="00F1010F">
              <w:t>, Гц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К1</w:t>
            </w:r>
            <w:r w:rsidRPr="00F1010F">
              <w:t>,     С</w:t>
            </w:r>
            <w:r w:rsidRPr="00F1010F">
              <w:rPr>
                <w:vertAlign w:val="subscript"/>
              </w:rPr>
              <w:t>Р2</w:t>
            </w:r>
            <w:r w:rsidRPr="00F1010F">
              <w:t xml:space="preserve"> 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 xml:space="preserve"> 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  <w:tc>
          <w:tcPr>
            <w:tcW w:w="1997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>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</w:tr>
      <w:tr w:rsidR="00706C5E" w:rsidRPr="00F1010F" w:rsidTr="00706C5E">
        <w:trPr>
          <w:cantSplit/>
        </w:trPr>
        <w:tc>
          <w:tcPr>
            <w:tcW w:w="1185" w:type="dxa"/>
            <w:vMerge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>, мВ</w:t>
            </w: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rPr>
          <w:trHeight w:val="244"/>
        </w:trPr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30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50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…….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21000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6. </w:t>
      </w:r>
      <w:r w:rsidRPr="00F1010F">
        <w:rPr>
          <w:bCs/>
          <w:color w:val="000000"/>
          <w:sz w:val="28"/>
        </w:rPr>
        <w:t>Построить частотные характеристики в одной системе координат (частоту по оси Х откладывать в логарифмическом масштабе).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Снять амплитудную характеристику усилителя.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сопротивление коллекторной нагрузки RК2,  СР2.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частоту генератора 1 кГц.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Меняя входное напряжение от 0, отмечать  выходное напряжение усилителя. Результаты замеров занести в таблицу </w:t>
      </w:r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2</w:t>
      </w:r>
      <w:r w:rsidRPr="00BE5821">
        <w:rPr>
          <w:bCs/>
          <w:color w:val="000000"/>
          <w:sz w:val="28"/>
        </w:rPr>
        <w:t>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E5821" w:rsidRDefault="00706C5E" w:rsidP="00706C5E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№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4"/>
        <w:gridCol w:w="873"/>
        <w:gridCol w:w="904"/>
        <w:gridCol w:w="904"/>
        <w:gridCol w:w="904"/>
        <w:gridCol w:w="904"/>
        <w:gridCol w:w="1017"/>
      </w:tblGrid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ВЫХ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Построить амплитудную характеристику.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BE5821">
        <w:rPr>
          <w:bCs/>
          <w:color w:val="000000"/>
          <w:sz w:val="28"/>
        </w:rPr>
        <w:t>По результатам работы сделать выводы: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9.1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сопротивления нагрузки в цепи коллектора на величину коэффициента усиления.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разделительной емкости на частотную характеристику, построить амплитудную характеристику.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9.3 </w:t>
      </w:r>
      <w:r w:rsidRPr="00BE5821">
        <w:rPr>
          <w:bCs/>
          <w:color w:val="000000"/>
          <w:sz w:val="28"/>
        </w:rPr>
        <w:t>О линейности амплитудной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3.Цель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Схема усилителя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Частотные характеристики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Амплитудная характеристика  </w:t>
      </w:r>
    </w:p>
    <w:p w:rsidR="00706C5E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Выводы по работе.</w:t>
      </w:r>
    </w:p>
    <w:p w:rsidR="00706C5E" w:rsidRDefault="00706C5E" w:rsidP="00706C5E">
      <w:pPr>
        <w:ind w:left="360"/>
        <w:jc w:val="both"/>
        <w:rPr>
          <w:bCs/>
          <w:color w:val="000000"/>
          <w:sz w:val="28"/>
        </w:rPr>
      </w:pPr>
    </w:p>
    <w:p w:rsidR="00706C5E" w:rsidRPr="00706C5E" w:rsidRDefault="00706C5E" w:rsidP="00706C5E">
      <w:pPr>
        <w:rPr>
          <w:sz w:val="28"/>
          <w:szCs w:val="28"/>
        </w:rPr>
      </w:pPr>
      <w:r w:rsidRPr="00706C5E">
        <w:rPr>
          <w:b/>
          <w:sz w:val="28"/>
          <w:szCs w:val="28"/>
        </w:rPr>
        <w:t>Тема 2.8 Импульсная техника</w:t>
      </w:r>
    </w:p>
    <w:p w:rsidR="00953762" w:rsidRPr="00E508A8" w:rsidRDefault="00953762" w:rsidP="009537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Pr="001A326E" w:rsidRDefault="00953762" w:rsidP="00953762">
      <w:pPr>
        <w:jc w:val="center"/>
        <w:rPr>
          <w:b/>
          <w:bCs/>
          <w:color w:val="000000"/>
          <w:sz w:val="28"/>
        </w:rPr>
      </w:pPr>
      <w:r w:rsidRPr="001A326E">
        <w:rPr>
          <w:b/>
          <w:bCs/>
          <w:color w:val="000000"/>
          <w:sz w:val="28"/>
        </w:rPr>
        <w:t>Исследование цепей</w:t>
      </w:r>
      <w:r>
        <w:rPr>
          <w:b/>
          <w:bCs/>
          <w:color w:val="000000"/>
          <w:sz w:val="28"/>
        </w:rPr>
        <w:t xml:space="preserve"> </w:t>
      </w:r>
      <w:r w:rsidRPr="001A326E">
        <w:rPr>
          <w:b/>
          <w:bCs/>
          <w:color w:val="000000"/>
          <w:sz w:val="28"/>
        </w:rPr>
        <w:t>преобразования импульсов.</w:t>
      </w:r>
    </w:p>
    <w:p w:rsidR="00953762" w:rsidRPr="009126C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Цель работы:</w:t>
      </w:r>
      <w:r w:rsidRPr="00BE5821">
        <w:rPr>
          <w:bCs/>
          <w:color w:val="000000"/>
          <w:sz w:val="28"/>
        </w:rPr>
        <w:t xml:space="preserve"> исследовать работу цепей преобразования импульсов  с помощью осциллографа, изучить влияние постоянной времени цепи на форму и параметры выходных импульсов для дифференцирующей и интегри</w:t>
      </w:r>
      <w:r>
        <w:rPr>
          <w:bCs/>
          <w:color w:val="000000"/>
          <w:sz w:val="28"/>
        </w:rPr>
        <w:t>рующей цепей.</w:t>
      </w:r>
    </w:p>
    <w:p w:rsidR="00953762" w:rsidRPr="009126C2" w:rsidRDefault="00953762" w:rsidP="00953762">
      <w:pPr>
        <w:jc w:val="both"/>
        <w:rPr>
          <w:b/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Оборудование рабочего места: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BE5821">
        <w:rPr>
          <w:bCs/>
          <w:color w:val="000000"/>
          <w:sz w:val="28"/>
        </w:rPr>
        <w:t xml:space="preserve">Источник питания постоянного тока 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BE5821">
        <w:rPr>
          <w:bCs/>
          <w:color w:val="000000"/>
          <w:sz w:val="28"/>
        </w:rPr>
        <w:t>Лабораторный макет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Электронный осциллограф</w:t>
      </w: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  <w:r w:rsidRPr="00E95A01">
        <w:rPr>
          <w:b/>
          <w:bCs/>
          <w:color w:val="000000"/>
          <w:sz w:val="28"/>
        </w:rPr>
        <w:t>Порядок выполнения работы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Ознакомиться с оборудованием рабочего места.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Подключить напряжение источника питания</w:t>
      </w:r>
      <w:r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3. </w:t>
      </w:r>
      <w:r w:rsidRPr="00BE5821">
        <w:rPr>
          <w:bCs/>
          <w:color w:val="000000"/>
          <w:sz w:val="28"/>
        </w:rPr>
        <w:t>Подключить вход осциллографа к гнезду ХС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и зарисовать осциллограмму входного напряжения.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BE5821">
        <w:rPr>
          <w:bCs/>
          <w:color w:val="000000"/>
          <w:sz w:val="28"/>
        </w:rPr>
        <w:t>С помощью осциллографа определить амплитуду и длительность входного импульса. Результ</w:t>
      </w:r>
      <w:r>
        <w:rPr>
          <w:bCs/>
          <w:color w:val="000000"/>
          <w:sz w:val="28"/>
        </w:rPr>
        <w:t>аты замеров занести в таблицы 1 и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113665</wp:posOffset>
                </wp:positionV>
                <wp:extent cx="5022850" cy="3157220"/>
                <wp:effectExtent l="13335" t="12700" r="2540" b="1905"/>
                <wp:wrapNone/>
                <wp:docPr id="1376" name="Группа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3157220"/>
                          <a:chOff x="1985" y="1985"/>
                          <a:chExt cx="7910" cy="4972"/>
                        </a:xfrm>
                      </wpg:grpSpPr>
                      <wps:wsp>
                        <wps:cNvPr id="1377" name="Oval 1378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7572" y="273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13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92" y="5884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Line 1380"/>
                        <wps:cNvCnPr/>
                        <wps:spPr bwMode="auto">
                          <a:xfrm>
                            <a:off x="2663" y="3228"/>
                            <a:ext cx="14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80" name="Group 1381"/>
                        <wpg:cNvGrpSpPr>
                          <a:grpSpLocks/>
                        </wpg:cNvGrpSpPr>
                        <wpg:grpSpPr bwMode="auto">
                          <a:xfrm rot="5400000">
                            <a:off x="6995" y="3393"/>
                            <a:ext cx="105" cy="454"/>
                            <a:chOff x="9261" y="3651"/>
                            <a:chExt cx="105" cy="454"/>
                          </a:xfrm>
                        </wpg:grpSpPr>
                        <wps:wsp>
                          <wps:cNvPr id="1381" name="Line 1382"/>
                          <wps:cNvCnPr/>
                          <wps:spPr bwMode="auto">
                            <a:xfrm>
                              <a:off x="9261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1383"/>
                          <wps:cNvCnPr/>
                          <wps:spPr bwMode="auto">
                            <a:xfrm>
                              <a:off x="9366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3" name="Line 1384"/>
                        <wps:cNvCnPr/>
                        <wps:spPr bwMode="auto">
                          <a:xfrm rot="5400000">
                            <a:off x="3567" y="2776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3341"/>
                            <a:ext cx="73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1985" y="3112"/>
                            <a:ext cx="678" cy="13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Line 1387"/>
                        <wps:cNvCnPr/>
                        <wps:spPr bwMode="auto">
                          <a:xfrm>
                            <a:off x="2663" y="4358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87" name="Group 1388"/>
                        <wpg:cNvGrpSpPr>
                          <a:grpSpLocks/>
                        </wpg:cNvGrpSpPr>
                        <wpg:grpSpPr bwMode="auto">
                          <a:xfrm>
                            <a:off x="3198" y="3612"/>
                            <a:ext cx="283" cy="283"/>
                            <a:chOff x="5092" y="6951"/>
                            <a:chExt cx="283" cy="283"/>
                          </a:xfrm>
                        </wpg:grpSpPr>
                        <wps:wsp>
                          <wps:cNvPr id="1388" name="Oval 1389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092" y="6951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Oval 1390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180" y="7021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0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3567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t>Г.И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1392"/>
                        <wps:cNvCnPr/>
                        <wps:spPr bwMode="auto">
                          <a:xfrm rot="5400000">
                            <a:off x="3115" y="3454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93"/>
                        <wps:cNvCnPr/>
                        <wps:spPr bwMode="auto">
                          <a:xfrm rot="5400000">
                            <a:off x="3002" y="42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94"/>
                        <wps:cNvCnPr/>
                        <wps:spPr bwMode="auto">
                          <a:xfrm>
                            <a:off x="3228" y="4584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Oval 1395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3296" y="318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Oval 1396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3296" y="430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Line 1397"/>
                        <wps:cNvCnPr/>
                        <wps:spPr bwMode="auto">
                          <a:xfrm>
                            <a:off x="3906" y="2437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2776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Line 1399"/>
                        <wps:cNvCnPr/>
                        <wps:spPr bwMode="auto">
                          <a:xfrm>
                            <a:off x="3906" y="4584"/>
                            <a:ext cx="7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99" name="Group 1400"/>
                        <wpg:cNvGrpSpPr>
                          <a:grpSpLocks/>
                        </wpg:cNvGrpSpPr>
                        <wpg:grpSpPr bwMode="auto">
                          <a:xfrm rot="10800000">
                            <a:off x="5147" y="4019"/>
                            <a:ext cx="105" cy="454"/>
                            <a:chOff x="9261" y="3651"/>
                            <a:chExt cx="105" cy="454"/>
                          </a:xfrm>
                        </wpg:grpSpPr>
                        <wps:wsp>
                          <wps:cNvPr id="1400" name="Line 1401"/>
                          <wps:cNvCnPr/>
                          <wps:spPr bwMode="auto">
                            <a:xfrm>
                              <a:off x="9261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1402"/>
                          <wps:cNvCnPr/>
                          <wps:spPr bwMode="auto">
                            <a:xfrm>
                              <a:off x="9366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2" name="Group 1403"/>
                        <wpg:cNvGrpSpPr>
                          <a:grpSpLocks/>
                        </wpg:cNvGrpSpPr>
                        <wpg:grpSpPr bwMode="auto">
                          <a:xfrm rot="10800000">
                            <a:off x="5147" y="4697"/>
                            <a:ext cx="105" cy="454"/>
                            <a:chOff x="9261" y="3651"/>
                            <a:chExt cx="105" cy="454"/>
                          </a:xfrm>
                        </wpg:grpSpPr>
                        <wps:wsp>
                          <wps:cNvPr id="1403" name="Line 1404"/>
                          <wps:cNvCnPr/>
                          <wps:spPr bwMode="auto">
                            <a:xfrm>
                              <a:off x="9261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1405"/>
                          <wps:cNvCnPr/>
                          <wps:spPr bwMode="auto">
                            <a:xfrm>
                              <a:off x="9366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05" name="Line 1406"/>
                        <wps:cNvCnPr/>
                        <wps:spPr bwMode="auto">
                          <a:xfrm>
                            <a:off x="5260" y="42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407"/>
                        <wps:cNvCnPr/>
                        <wps:spPr bwMode="auto">
                          <a:xfrm>
                            <a:off x="5375" y="5375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408"/>
                        <wps:cNvCnPr/>
                        <wps:spPr bwMode="auto">
                          <a:xfrm rot="5400000">
                            <a:off x="5262" y="4923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Oval 1409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5885" y="487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Line 1410"/>
                        <wps:cNvCnPr/>
                        <wps:spPr bwMode="auto">
                          <a:xfrm rot="5400000">
                            <a:off x="3284" y="3963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411"/>
                        <wps:cNvCnPr/>
                        <wps:spPr bwMode="auto">
                          <a:xfrm>
                            <a:off x="4471" y="42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412"/>
                        <wps:cNvCnPr/>
                        <wps:spPr bwMode="auto">
                          <a:xfrm>
                            <a:off x="4471" y="492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4516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567"/>
                            <a:ext cx="83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t>ХС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3793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4471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1417"/>
                        <wps:cNvCnPr/>
                        <wps:spPr bwMode="auto">
                          <a:xfrm rot="5400000">
                            <a:off x="4358" y="4358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418"/>
                        <wps:cNvCnPr/>
                        <wps:spPr bwMode="auto">
                          <a:xfrm rot="5400000">
                            <a:off x="6335" y="5545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419"/>
                        <wps:cNvCnPr/>
                        <wps:spPr bwMode="auto">
                          <a:xfrm>
                            <a:off x="6166" y="5375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420"/>
                        <wps:cNvCnPr/>
                        <wps:spPr bwMode="auto">
                          <a:xfrm rot="5400000">
                            <a:off x="4358" y="4810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421"/>
                        <wps:cNvCnPr/>
                        <wps:spPr bwMode="auto">
                          <a:xfrm rot="5400000">
                            <a:off x="5205" y="5545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6053" y="2663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14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222" y="5884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1424"/>
                        <wps:cNvCnPr/>
                        <wps:spPr bwMode="auto">
                          <a:xfrm>
                            <a:off x="5262" y="4923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24" name="Group 1425"/>
                        <wpg:cNvGrpSpPr>
                          <a:grpSpLocks/>
                        </wpg:cNvGrpSpPr>
                        <wpg:grpSpPr bwMode="auto">
                          <a:xfrm>
                            <a:off x="6814" y="5657"/>
                            <a:ext cx="283" cy="283"/>
                            <a:chOff x="5092" y="6951"/>
                            <a:chExt cx="283" cy="283"/>
                          </a:xfrm>
                        </wpg:grpSpPr>
                        <wps:wsp>
                          <wps:cNvPr id="1425" name="Oval 1426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092" y="6951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Oval 1427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180" y="7021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7" name="Line 1428"/>
                        <wps:cNvCnPr/>
                        <wps:spPr bwMode="auto">
                          <a:xfrm rot="5400000">
                            <a:off x="6562" y="5303"/>
                            <a:ext cx="806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429"/>
                        <wps:cNvCnPr/>
                        <wps:spPr bwMode="auto">
                          <a:xfrm rot="5400000">
                            <a:off x="6674" y="6223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430"/>
                        <wps:cNvCnPr/>
                        <wps:spPr bwMode="auto">
                          <a:xfrm>
                            <a:off x="6875" y="6505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Oval 1431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6919" y="487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4358"/>
                            <a:ext cx="1017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U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vertAlign w:val="subscript"/>
                                </w:rPr>
                                <w:t>ВЫХ1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433"/>
                        <wps:cNvCnPr/>
                        <wps:spPr bwMode="auto">
                          <a:xfrm rot="5400000">
                            <a:off x="5262" y="639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34"/>
                        <wps:cNvCnPr/>
                        <wps:spPr bwMode="auto">
                          <a:xfrm rot="5400000">
                            <a:off x="6392" y="639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435"/>
                        <wps:cNvCnPr/>
                        <wps:spPr bwMode="auto">
                          <a:xfrm>
                            <a:off x="5262" y="6505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36"/>
                        <wps:cNvCnPr/>
                        <wps:spPr bwMode="auto">
                          <a:xfrm>
                            <a:off x="6392" y="6505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5827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5827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Line 1439"/>
                        <wps:cNvCnPr/>
                        <wps:spPr bwMode="auto">
                          <a:xfrm>
                            <a:off x="5375" y="2098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440"/>
                        <wps:cNvCnPr/>
                        <wps:spPr bwMode="auto">
                          <a:xfrm>
                            <a:off x="5375" y="2776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441"/>
                        <wps:cNvCnPr/>
                        <wps:spPr bwMode="auto">
                          <a:xfrm rot="5400000">
                            <a:off x="5262" y="2211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442"/>
                        <wps:cNvCnPr/>
                        <wps:spPr bwMode="auto">
                          <a:xfrm rot="5400000">
                            <a:off x="5262" y="2663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6053" y="1985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4810" y="1985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2158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2821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Line 1447"/>
                        <wps:cNvCnPr/>
                        <wps:spPr bwMode="auto">
                          <a:xfrm>
                            <a:off x="6618" y="2098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48"/>
                        <wps:cNvCnPr/>
                        <wps:spPr bwMode="auto">
                          <a:xfrm>
                            <a:off x="6595" y="2776"/>
                            <a:ext cx="28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Oval 1449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7522" y="485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Line 1450"/>
                        <wps:cNvCnPr/>
                        <wps:spPr bwMode="auto">
                          <a:xfrm rot="5400000">
                            <a:off x="6990" y="2720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50" name="Group 1451"/>
                        <wpg:cNvGrpSpPr>
                          <a:grpSpLocks/>
                        </wpg:cNvGrpSpPr>
                        <wpg:grpSpPr bwMode="auto">
                          <a:xfrm>
                            <a:off x="8727" y="3499"/>
                            <a:ext cx="283" cy="283"/>
                            <a:chOff x="5092" y="6951"/>
                            <a:chExt cx="283" cy="283"/>
                          </a:xfrm>
                        </wpg:grpSpPr>
                        <wps:wsp>
                          <wps:cNvPr id="1451" name="Oval 1452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092" y="6951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Oval 1453"/>
                          <wps:cNvSpPr>
                            <a:spLocks noChangeArrowheads="1"/>
                          </wps:cNvSpPr>
                          <wps:spPr bwMode="auto">
                            <a:xfrm rot="-21600000">
                              <a:off x="5180" y="7021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3" name="Line 1454"/>
                        <wps:cNvCnPr/>
                        <wps:spPr bwMode="auto">
                          <a:xfrm rot="5400000">
                            <a:off x="8460" y="3156"/>
                            <a:ext cx="806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55"/>
                        <wps:cNvCnPr/>
                        <wps:spPr bwMode="auto">
                          <a:xfrm rot="16200000" flipH="1">
                            <a:off x="8685" y="3963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56"/>
                        <wps:cNvCnPr/>
                        <wps:spPr bwMode="auto">
                          <a:xfrm>
                            <a:off x="8773" y="4117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Oval 1457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8817" y="273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8878" y="2889"/>
                            <a:ext cx="1017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U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vertAlign w:val="subscript"/>
                                </w:rPr>
                                <w:t>ВЫХ2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Oval 1459"/>
                        <wps:cNvSpPr>
                          <a:spLocks noChangeArrowheads="1"/>
                        </wps:cNvSpPr>
                        <wps:spPr bwMode="auto">
                          <a:xfrm rot="-21600000">
                            <a:off x="9420" y="270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Line 1460"/>
                        <wps:cNvCnPr/>
                        <wps:spPr bwMode="auto">
                          <a:xfrm rot="5400000">
                            <a:off x="7959" y="3333"/>
                            <a:ext cx="452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61"/>
                        <wps:cNvCnPr/>
                        <wps:spPr bwMode="auto">
                          <a:xfrm rot="5400000">
                            <a:off x="6829" y="3898"/>
                            <a:ext cx="452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61" name="Group 1462"/>
                        <wpg:cNvGrpSpPr>
                          <a:grpSpLocks/>
                        </wpg:cNvGrpSpPr>
                        <wpg:grpSpPr bwMode="auto">
                          <a:xfrm rot="5400000">
                            <a:off x="8125" y="3393"/>
                            <a:ext cx="105" cy="454"/>
                            <a:chOff x="9261" y="3651"/>
                            <a:chExt cx="105" cy="454"/>
                          </a:xfrm>
                        </wpg:grpSpPr>
                        <wps:wsp>
                          <wps:cNvPr id="1462" name="Line 1463"/>
                          <wps:cNvCnPr/>
                          <wps:spPr bwMode="auto">
                            <a:xfrm>
                              <a:off x="9261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1464"/>
                          <wps:cNvCnPr/>
                          <wps:spPr bwMode="auto">
                            <a:xfrm>
                              <a:off x="9366" y="3651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64" name="Line 1465"/>
                        <wps:cNvCnPr/>
                        <wps:spPr bwMode="auto">
                          <a:xfrm>
                            <a:off x="7047" y="3115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66"/>
                        <wps:cNvCnPr/>
                        <wps:spPr bwMode="auto">
                          <a:xfrm>
                            <a:off x="7725" y="3115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67"/>
                        <wps:cNvCnPr/>
                        <wps:spPr bwMode="auto">
                          <a:xfrm rot="5400000">
                            <a:off x="6829" y="3333"/>
                            <a:ext cx="452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468"/>
                        <wps:cNvCnPr/>
                        <wps:spPr bwMode="auto">
                          <a:xfrm rot="5400000">
                            <a:off x="7959" y="3898"/>
                            <a:ext cx="452" cy="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469"/>
                        <wps:cNvCnPr/>
                        <wps:spPr bwMode="auto">
                          <a:xfrm>
                            <a:off x="6934" y="413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70"/>
                        <wps:cNvCnPr/>
                        <wps:spPr bwMode="auto">
                          <a:xfrm>
                            <a:off x="8064" y="413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3454"/>
                            <a:ext cx="79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t>ХС</w:t>
                              </w: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  <w:p w:rsidR="00953762" w:rsidRDefault="00953762" w:rsidP="00953762">
                              <w:r>
                                <w:t xml:space="preserve"> ХС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953762" w:rsidRDefault="00953762" w:rsidP="00953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7416" y="3341"/>
                            <a:ext cx="73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7183" y="5601"/>
                            <a:ext cx="79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t>ХС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  <w:p w:rsidR="00953762" w:rsidRDefault="00953762" w:rsidP="00953762">
                              <w:r>
                                <w:t xml:space="preserve"> ХС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953762" w:rsidRDefault="00953762" w:rsidP="00953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Text Box 1474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4923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2697"/>
                            <a:ext cx="6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  <w:p w:rsidR="00953762" w:rsidRDefault="00953762" w:rsidP="00953762">
                              <w:pPr>
                                <w:pStyle w:val="ae"/>
                                <w:tabs>
                                  <w:tab w:val="clear" w:pos="4677"/>
                                  <w:tab w:val="clear" w:pos="9355"/>
                                </w:tabs>
                              </w:pPr>
                            </w:p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  <w:p w:rsidR="00953762" w:rsidRDefault="00953762" w:rsidP="00953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Text Box 1476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505"/>
                            <a:ext cx="135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</w:pPr>
                              <w:r>
                                <w:t xml:space="preserve"> Схема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6" o:spid="_x0000_s2238" style="position:absolute;left:0;text-align:left;margin-left:43.5pt;margin-top:8.95pt;width:395.5pt;height:248.6pt;z-index:251713536" coordorigin="1985,1985" coordsize="791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">
                <v:oval id="Oval 1378" o:spid="_x0000_s2239" style="position:absolute;left:7572;top:273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98UA&#10;AADdAAAADwAAAGRycy9kb3ducmV2LnhtbERPS2vCQBC+C/6HZYTedKMWldRVWmvxQQ+peqi3ITsm&#10;wexsyK4a/323IHibj+8503ljSnGl2hWWFfR7EQji1OqCMwWH/Vd3AsJ5ZI2lZVJwJwfzWbs1xVjb&#10;G//QdeczEULYxagg976KpXRpTgZdz1bEgTvZ2qAPsM6krvEWwk0pB1E0kgYLDg05VrTIKT3vLkbB&#10;5/cp2R4NVpvtcrhKzsnv5GPzqtRLp3l/A+Gp8U/xw73WYf5wPIb/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L3xQAAAN0AAAAPAAAAAAAAAAAAAAAAAJgCAABkcnMv&#10;ZG93bnJldi54bWxQSwUGAAAAAAQABAD1AAAAigMAAAAA&#10;" fillcolor="black" strokeweight="1pt"/>
                <v:rect id="Rectangle 1379" o:spid="_x0000_s2240" style="position:absolute;left:5092;top:5884;width:567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QsQA&#10;AADdAAAADwAAAGRycy9kb3ducmV2LnhtbESPQWvCQBCF70L/wzIFb7qJgkrqKqXVot6iUnocstMk&#10;NDsbsqum/945CN7eMG++eW+57l2jrtSF2rOBdJyAIi68rbk0cD5tRwtQISJbbDyTgX8KsF69DJaY&#10;WX/jnK7HWCqBcMjQQBVjm2kdioochrFviWX36zuHUcau1LbDm8BdoydJMtMOa5YPFbb0UVHxd7w4&#10;oezLzbc9pD90+Zq25zqdfVJ+MGb42r+/gYrUx6f5cb2zEn86l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ULEAAAA3QAAAA8AAAAAAAAAAAAAAAAAmAIAAGRycy9k&#10;b3ducmV2LnhtbFBLBQYAAAAABAAEAPUAAACJAwAAAAA=&#10;" strokeweight="1pt"/>
                <v:line id="Line 1380" o:spid="_x0000_s2241" style="position:absolute;visibility:visible;mso-wrap-style:square" from="2663,3228" to="413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tvs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e2+xAAAAN0AAAAPAAAAAAAAAAAA&#10;AAAAAKECAABkcnMvZG93bnJldi54bWxQSwUGAAAAAAQABAD5AAAAkgMAAAAA&#10;" strokeweight="1pt"/>
                <v:group id="Group 1381" o:spid="_x0000_s2242" style="position:absolute;left:699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uCg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X/sR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4KBxgAAAN0A&#10;AAAPAAAAAAAAAAAAAAAAAKoCAABkcnMvZG93bnJldi54bWxQSwUGAAAAAAQABAD6AAAAnQMAAAAA&#10;">
                  <v:line id="Line 1382" o:spid="_x0000_s2243" style="position:absolute;visibility:visible;mso-wrap-style:squar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Rn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kZ/DAAAA3QAAAA8AAAAAAAAAAAAA&#10;AAAAoQIAAGRycy9kb3ducmV2LnhtbFBLBQYAAAAABAAEAPkAAACRAwAAAAA=&#10;" strokeweight="1pt"/>
                  <v:line id="Line 1383" o:spid="_x0000_s2244" style="position:absolute;visibility:visible;mso-wrap-style:squar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    </v:group>
                <v:line id="Line 1384" o:spid="_x0000_s2245" style="position:absolute;rotation:90;visibility:visible;mso-wrap-style:square" from="3567,2776" to="4245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S78MAAADdAAAADwAAAGRycy9kb3ducmV2LnhtbERPTWvDMAy9F/YfjAa7tc6WMkJWt5TB&#10;2GCXtQm0RxGrSXAsh9hJs38/Fwq76fE+tdnNthMTDb51rOB5lYAgrpxuuVZQFh/LDIQPyBo7x6Tg&#10;lzzstg+LDebaXflA0zHUIoawz1FBE0KfS+mrhiz6leuJI3dxg8UQ4VBLPeA1httOviTJq7TYcmxo&#10;sKf3hipzHK2CYhq/T9bYslh//uzPFzOmiSGlnh7n/RuIQHP4F9/dXzrOT7MUbt/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ku/DAAAA3QAAAA8AAAAAAAAAAAAA&#10;AAAAoQIAAGRycy9kb3ducmV2LnhtbFBLBQYAAAAABAAEAPkAAACRAwAAAAA=&#10;" strokeweight="1pt"/>
                <v:shape id="Text Box 1385" o:spid="_x0000_s2246" type="#_x0000_t202" style="position:absolute;left:6316;top:3341;width:73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С</w:t>
                        </w: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rect id="Rectangle 1386" o:spid="_x0000_s2247" style="position:absolute;left:1985;top:3112;width:678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SjcQA&#10;AADdAAAADwAAAGRycy9kb3ducmV2LnhtbERPS4vCMBC+C/6HMIIX0VRdpds1igjC4mHBB7LHoZlt&#10;i82kJFHrv98Igrf5+J6zWLWmFjdyvrKsYDxKQBDnVldcKDgdt8MUhA/IGmvLpOBBHlbLbmeBmbZ3&#10;3tPtEAoRQ9hnqKAMocmk9HlJBv3INsSR+7POYIjQFVI7vMdwU8tJksylwYpjQ4kNbUrKL4erUbD7&#10;mCW/4Ty2x/Qy/fxx9eA8312V6vfa9ReIQG14i1/ubx3nT9MZ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ko3EAAAA3QAAAA8AAAAAAAAAAAAAAAAAmAIAAGRycy9k&#10;b3ducmV2LnhtbFBLBQYAAAAABAAEAPUAAACJAwAAAAA=&#10;" filled="f" strokeweight="1pt"/>
                <v:line id="Line 1387" o:spid="_x0000_s2248" style="position:absolute;visibility:visible;mso-wrap-style:square" from="2663,4358" to="334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8J68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30R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8J68IAAADdAAAADwAAAAAAAAAAAAAA&#10;AAChAgAAZHJzL2Rvd25yZXYueG1sUEsFBgAAAAAEAAQA+QAAAJADAAAAAA==&#10;" strokeweight="1pt"/>
                <v:group id="Group 1388" o:spid="_x0000_s2249" style="position:absolute;left:3198;top:3612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oval id="Oval 1389" o:spid="_x0000_s2250" style="position:absolute;left:5092;top:695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+Ks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irHAAAA3QAAAA8AAAAAAAAAAAAAAAAAmAIAAGRy&#10;cy9kb3ducmV2LnhtbFBLBQYAAAAABAAEAPUAAACMAwAAAAA=&#10;" strokeweight="1pt"/>
                  <v:oval id="Oval 1390" o:spid="_x0000_s2251" style="position:absolute;left:5180;top:702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bscMA&#10;AADdAAAADwAAAGRycy9kb3ducmV2LnhtbERPTWvCQBC9F/wPywje6kaF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bscMAAADdAAAADwAAAAAAAAAAAAAAAACYAgAAZHJzL2Rv&#10;d25yZXYueG1sUEsFBgAAAAAEAAQA9QAAAIgDAAAAAA==&#10;" strokeweight="1pt"/>
                </v:group>
                <v:shape id="Text Box 1391" o:spid="_x0000_s2252" type="#_x0000_t202" style="position:absolute;left:1985;top:3567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0b8UA&#10;AADdAAAADwAAAGRycy9kb3ducmV2LnhtbESPzW7CQAyE75V4h5WRuJUNIFUlsCCoVAkOHMrP3WRN&#10;EpH1huwSAk9fHyr15pHnG4/ny85VqqUmlJ4NjIYJKOLM25JzA8fD9/snqBCRLVaeycCTAiwXvbc5&#10;ptY/+IfafcyVhHBI0UARY51qHbKCHIahr4lld/GNwyiyybVt8CHhrtLjJPnQDkuWCwXW9FVQdt3f&#10;ndRoT+fJNK58CLvLeL194e58vRkz6HerGahIXfw3/9EbK9xkK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TRv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t>Г.И</w:t>
                        </w:r>
                      </w:p>
                    </w:txbxContent>
                  </v:textbox>
                </v:shape>
                <v:line id="Line 1392" o:spid="_x0000_s2253" style="position:absolute;rotation:90;visibility:visible;mso-wrap-style:square" from="3115,3454" to="356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/3sIAAADdAAAADwAAAGRycy9kb3ducmV2LnhtbERPS4vCMBC+L/gfwgje1tQHi1ajiLCs&#10;4MW1gh6HZmxLm0lp0tr99xtB8DYf33PW295UoqPGFZYVTMYRCOLU6oIzBZfk+3MBwnlkjZVlUvBH&#10;DrabwccaY20f/Evd2WcihLCLUUHufR1L6dKcDLqxrYkDd7eNQR9gk0nd4COEm0pOo+hLGiw4NORY&#10;0z6ntDy3RkHStcerKc0lmf+cdrd72c6ikpQaDfvdCoSn3r/FL/dBh/mz5QS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/3sIAAADdAAAADwAAAAAAAAAAAAAA&#10;AAChAgAAZHJzL2Rvd25yZXYueG1sUEsFBgAAAAAEAAQA+QAAAJADAAAAAA==&#10;" strokeweight="1pt"/>
                <v:line id="Line 1393" o:spid="_x0000_s2254" style="position:absolute;rotation:90;visibility:visible;mso-wrap-style:square" from="3002,4245" to="3680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hqcQAAADdAAAADwAAAGRycy9kb3ducmV2LnhtbERPTWuDQBC9B/oflgn0lqzRUlKTjUgh&#10;pNBLGwPNcXAnKrqz4q7G/vtuodDbPN7n7LPZdGKiwTWWFWzWEQji0uqGKwWX4rjagnAeWWNnmRR8&#10;k4Ps8LDYY6rtnT9pOvtKhBB2KSqove9TKV1Zk0G3tj1x4G52MOgDHCqpB7yHcNPJOIqepcGGQ0ON&#10;Pb3WVLbn0SgopvH9y7TmUjydPvLrrR2TqCWlHpdzvgPhafb/4j/3mw7zk5cYfr8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qGpxAAAAN0AAAAPAAAAAAAAAAAA&#10;AAAAAKECAABkcnMvZG93bnJldi54bWxQSwUGAAAAAAQABAD5AAAAkgMAAAAA&#10;" strokeweight="1pt"/>
                <v:line id="Line 1394" o:spid="_x0000_s2255" style="position:absolute;visibility:visible;mso-wrap-style:square" from="3228,4584" to="3454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    <v:oval id="Oval 1395" o:spid="_x0000_s2256" style="position:absolute;left:3296;top:318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esYA&#10;AADdAAAADwAAAGRycy9kb3ducmV2LnhtbERPTWvCQBC9F/wPyxR6q5tWEZu6BquVqvQQtQe9Ddkx&#10;CcnOhuyq6b/vFgRv83ifM0k6U4sLta60rOClH4EgzqwuOVfws18+j0E4j6yxtkwKfslBMu09TDDW&#10;9spbuux8LkIIuxgVFN43sZQuK8ig69uGOHAn2xr0Aba51C1eQ7ip5WsUjaTBkkNDgQ3NC8qq3dko&#10;WHyf0s3RYLPefA6+0io9jD/WQ6WeHrvZOwhPnb+Lb+6VDvMHb0P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aesYAAADdAAAADwAAAAAAAAAAAAAAAACYAgAAZHJz&#10;L2Rvd25yZXYueG1sUEsFBgAAAAAEAAQA9QAAAIsDAAAAAA==&#10;" fillcolor="black" strokeweight="1pt"/>
                <v:oval id="Oval 1396" o:spid="_x0000_s2257" style="position:absolute;left:3296;top:430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/4cYA&#10;AADdAAAADwAAAGRycy9kb3ducmV2LnhtbERPS2vCQBC+C/6HZYTedNNaJUZX6Ut80EO0PdjbkB2T&#10;YHY2ZFdN/31XEHqbj+85s0VrKnGhxpWWFTwOIhDEmdUl5wq+v5b9GITzyBory6Tglxws5t3ODBNt&#10;r7yjy97nIoSwS1BB4X2dSOmyggy6ga2JA3e0jUEfYJNL3eA1hJtKPkXRWBosOTQUWNNbQdlpfzYK&#10;3j+P6fbHYL3ZfgxX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D/4cYAAADdAAAADwAAAAAAAAAAAAAAAACYAgAAZHJz&#10;L2Rvd25yZXYueG1sUEsFBgAAAAAEAAQA9QAAAIsDAAAAAA==&#10;" fillcolor="black" strokeweight="1pt"/>
                <v:line id="Line 1397" o:spid="_x0000_s2258" style="position:absolute;visibility:visible;mso-wrap-style:square" from="3906,2437" to="5488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fN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afNsIAAADdAAAADwAAAAAAAAAAAAAA&#10;AAChAgAAZHJzL2Rvd25yZXYueG1sUEsFBgAAAAAEAAQA+QAAAJADAAAAAA==&#10;" strokeweight="1pt"/>
                <v:shape id="Text Box 1398" o:spid="_x0000_s2259" type="#_x0000_t202" style="position:absolute;left:3341;top:2776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G8UA&#10;AADdAAAADwAAAGRycy9kb3ducmV2LnhtbESPQYvCMBCF74L/IYzgzaarsGrXKCoI7sHD6u59bMa2&#10;2ExqE2v115sFwdsM731v3swWrSlFQ7UrLCv4iGIQxKnVBWcKfg+bwQSE88gaS8uk4E4OFvNuZ4aJ&#10;tjf+oWbvMxFC2CWoIPe+SqR0aU4GXWQr4qCdbG3Qh7XOpK7xFsJNKYdx/CkNFhwu5FjROqf0vL+a&#10;UKP5O46mfmmd252Gq+8H7o7ni1L9Xrv8AuGp9W/zi97qwI2mY/j/Jo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Kwb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399" o:spid="_x0000_s2260" style="position:absolute;visibility:visible;mso-wrap-style:square" from="3906,4584" to="4697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u3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rt/GAAAA3QAAAA8AAAAAAAAA&#10;AAAAAAAAoQIAAGRycy9kb3ducmV2LnhtbFBLBQYAAAAABAAEAPkAAACUAwAAAAA=&#10;" strokeweight="1pt"/>
                <v:group id="Group 1400" o:spid="_x0000_s2261" style="position:absolute;left:5147;top:4019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bSE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8W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m0hPCAAAA3QAAAA8A&#10;AAAAAAAAAAAAAAAAqgIAAGRycy9kb3ducmV2LnhtbFBLBQYAAAAABAAEAPoAAACZAwAAAAA=&#10;">
                  <v:line id="Line 1401" o:spid="_x0000_s2262" style="position:absolute;visibility:visible;mso-wrap-style:squar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    <v:line id="Line 1402" o:spid="_x0000_s2263" style="position:absolute;visibility:visible;mso-wrap-style:squar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    </v:group>
                <v:group id="Group 1403" o:spid="_x0000_s2264" style="position:absolute;left:5147;top:4697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IYgMIAAADdAAAADwAAAGRycy9kb3ducmV2LnhtbERPS4vCMBC+L/gfwgje&#10;1tSqi1SjiLDY04IP2OvQjE21mZQkq/XfbxYWvM3H95zVpretuJMPjWMFk3EGgrhyuuFawfn0+b4A&#10;ESKyxtYxKXhSgM168LbCQrsHH+h+jLVIIRwKVGBi7AopQ2XIYhi7jjhxF+ctxgR9LbXHRwq3rcyz&#10;7ENabDg1GOxoZ6i6HX+sAj0L0zOV5dbnX9fTvJnvTX35Vmo07LdLEJH6+BL/u0ud5s+y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iGIDCAAAA3QAAAA8A&#10;AAAAAAAAAAAAAAAAqgIAAGRycy9kb3ducmV2LnhtbFBLBQYAAAAABAAEAPoAAACZAwAAAAA=&#10;">
                  <v:line id="Line 1404" o:spid="_x0000_s2265" style="position:absolute;visibility:visible;mso-wrap-style:squar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FkT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ZEzDAAAA3QAAAA8AAAAAAAAAAAAA&#10;AAAAoQIAAGRycy9kb3ducmV2LnhtbFBLBQYAAAAABAAEAPkAAACRAwAAAAA=&#10;" strokeweight="1pt"/>
                  <v:line id="Line 1405" o:spid="_x0000_s2266" style="position:absolute;visibility:visible;mso-wrap-style:squar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    </v:group>
                <v:line id="Line 1406" o:spid="_x0000_s2267" style="position:absolute;visibility:visible;mso-wrap-style:square" from="5260,4245" to="5938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    <v:line id="Line 1407" o:spid="_x0000_s2268" style="position:absolute;visibility:visible;mso-wrap-style:square" from="5375,5375" to="57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H1MIAAADdAAAADwAAAGRycy9kb3ducmV2LnhtbERPzWoCMRC+F3yHMEJvmrUU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bH1MIAAADdAAAADwAAAAAAAAAAAAAA&#10;AAChAgAAZHJzL2Rvd25yZXYueG1sUEsFBgAAAAAEAAQA+QAAAJADAAAAAA==&#10;" strokeweight="1pt"/>
                <v:line id="Line 1408" o:spid="_x0000_s2269" style="position:absolute;rotation:90;visibility:visible;mso-wrap-style:square" from="5262,4923" to="6618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a08MAAADdAAAADwAAAGRycy9kb3ducmV2LnhtbERPTWvCQBC9C/0PyxR6012t1BKzERFK&#10;C71YI9jjkB2TkOxsyG5i+u+7QqG3ebzPSXeTbcVIva8da1guFAjiwpmaSw3n/G3+CsIHZIOtY9Lw&#10;Qx522cMsxcS4G3/ReAqliCHsE9RQhdAlUvqiIot+4TriyF1dbzFE2JfS9HiL4baVK6VepMWaY0OF&#10;HR0qKprTYDXk4/B5sY095+v34/772gzPqiGtnx6n/RZEoCn8i//cHybOX6sN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1WtPDAAAA3QAAAA8AAAAAAAAAAAAA&#10;AAAAoQIAAGRycy9kb3ducmV2LnhtbFBLBQYAAAAABAAEAPkAAACRAwAAAAA=&#10;" strokeweight="1pt"/>
                <v:oval id="Oval 1409" o:spid="_x0000_s2270" style="position:absolute;left:5885;top:48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IncgA&#10;AADd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jTRHD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idyAAAAN0AAAAPAAAAAAAAAAAAAAAAAJgCAABk&#10;cnMvZG93bnJldi54bWxQSwUGAAAAAAQABAD1AAAAjQMAAAAA&#10;" fillcolor="black" strokeweight="1pt"/>
                <v:line id="Line 1410" o:spid="_x0000_s2271" style="position:absolute;rotation:90;visibility:visible;mso-wrap-style:square" from="3284,3963" to="4527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rOsMAAADdAAAADwAAAGRycy9kb3ducmV2LnhtbERPTWvCQBC9C/0PyxR6012tFBuzERFK&#10;C71YI9jjkB2TkOxsyG5i+u+7QqG3ebzPSXeTbcVIva8da1guFAjiwpmaSw3n/G2+AeEDssHWMWn4&#10;IQ+77GGWYmLcjb9oPIVSxBD2CWqoQugSKX1RkUW/cB1x5K6utxgi7EtperzFcNvKlVIv0mLNsaHC&#10;jg4VFc1psBrycfi82Mae8/X7cf99bYZn1ZDWT4/Tfgsi0BT+xX/uDxPnr9Ur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azrDAAAA3QAAAA8AAAAAAAAAAAAA&#10;AAAAoQIAAGRycy9kb3ducmV2LnhtbFBLBQYAAAAABAAEAPkAAACRAwAAAAA=&#10;" strokeweight="1pt"/>
                <v:line id="Line 1411" o:spid="_x0000_s2272" style="position:absolute;visibility:visible;mso-wrap-style:square" from="4471,4245" to="5149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s5s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bObGAAAA3QAAAA8AAAAAAAAA&#10;AAAAAAAAoQIAAGRycy9kb3ducmV2LnhtbFBLBQYAAAAABAAEAPkAAACUAwAAAAA=&#10;" strokeweight="1pt"/>
                <v:line id="Line 1412" o:spid="_x0000_s2273" style="position:absolute;visibility:visible;mso-wrap-style:square" from="4471,4923" to="5149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Jf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yX3DAAAA3QAAAA8AAAAAAAAAAAAA&#10;AAAAoQIAAGRycy9kb3ducmV2LnhtbFBLBQYAAAAABAAEAPkAAACRAwAAAAA=&#10;" strokeweight="1pt"/>
                <v:shape id="Text Box 1413" o:spid="_x0000_s2274" type="#_x0000_t202" style="position:absolute;left:3959;top:4516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BvM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D5G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G8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</w:txbxContent>
                  </v:textbox>
                </v:shape>
                <v:shape id="Text Box 1414" o:spid="_x0000_s2275" type="#_x0000_t202" style="position:absolute;left:2601;top:3567;width:836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J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6rP4T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mQn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t>ХС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15" o:spid="_x0000_s2276" type="#_x0000_t202" style="position:absolute;left:4584;top:3793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8U8YA&#10;AADdAAAADwAAAGRycy9kb3ducmV2LnhtbESPT2vCQBDF74V+h2UKvTUbrYhGN0ELhXrwUG3vk+zk&#10;D2ZnY3YbYz99tyB4m+G935s362w0rRiod41lBZMoBkFcWN1wpeDr+P6yAOE8ssbWMim4koMsfXxY&#10;Y6LthT9pOPhKhBB2CSqove8SKV1Rk0EX2Y44aKXtDfqw9pXUPV5CuGnlNI7n0mDD4UKNHb3VVJwO&#10;PybUGL7z16XfWOf25XS7+8V9fjor9fw0blYgPI3+br7RHzpws8kM/r8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/8U8YAAADdAAAADwAAAAAAAAAAAAAAAACYAgAAZHJz&#10;L2Rvd25yZXYueG1sUEsFBgAAAAAEAAQA9QAAAIsDAAAAAA==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С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16" o:spid="_x0000_s2277" type="#_x0000_t202" style="position:absolute;left:4584;top:4471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yMUA&#10;AADdAAAADwAAAGRycy9kb3ducmV2LnhtbESPT4vCMBDF7wt+hzCCtzVVV9ntGkUFQQ8e/LP3sRnb&#10;YjOpTaxdP70RBG8zvPd782Y8bUwhaqpcbllBrxuBIE6szjlVcNgvP79BOI+ssbBMCv7JwXTS+hhj&#10;rO2Nt1TvfCpCCLsYFWTel7GULsnIoOvakjhoJ1sZ9GGtUqkrvIVwU8h+FI2kwZzDhQxLWmSUnHdX&#10;E2rUf8fBj59Z5zan/nx9x83xfFGq025mvyA8Nf5tftErHbiv3hC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nI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С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1417" o:spid="_x0000_s2278" style="position:absolute;rotation:90;visibility:visible;mso-wrap-style:square" from="4358,4358" to="458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plcIAAADdAAAADwAAAGRycy9kb3ducmV2LnhtbERPTYvCMBC9L/gfwgh7W1NdEalGEUEU&#10;vKgt7B6HZmxLm0lp0lr/vVlY8DaP9znr7WBq0VPrSssKppMIBHFmdcm5gjQ5fC1BOI+ssbZMCp7k&#10;YLsZfawx1vbBV+pvPhchhF2MCgrvm1hKlxVk0E1sQxy4u20N+gDbXOoWHyHc1HIWRQtpsOTQUGBD&#10;+4Ky6tYZBUnfnX9MZdJkfrzsfu9V9x1VpNTneNitQHga/Fv87z7pMH8+XcDfN+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BplcIAAADdAAAADwAAAAAAAAAAAAAA&#10;AAChAgAAZHJzL2Rvd25yZXYueG1sUEsFBgAAAAAEAAQA+QAAAJADAAAAAA==&#10;" strokeweight="1pt"/>
                <v:line id="Line 1418" o:spid="_x0000_s2279" style="position:absolute;rotation:90;visibility:visible;mso-wrap-style:square" from="6335,5545" to="667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MDsIAAADdAAAADwAAAGRycy9kb3ducmV2LnhtbERPS4vCMBC+L+x/CLPgbU19sErXKCKI&#10;ghfXCu5xaMa2tJmUJq313xtB8DYf33MWq95UoqPGFZYVjIYRCOLU6oIzBedk+z0H4TyyxsoyKbiT&#10;g9Xy82OBsbY3/qPu5DMRQtjFqCD3vo6ldGlOBt3Q1sSBu9rGoA+wyaRu8BbCTSXHUfQjDRYcGnKs&#10;aZNTWp5aoyDp2sPFlOacTHfH9f+1bCdRSUoNvvr1LwhPvX+LX+69DvOno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zMDsIAAADdAAAADwAAAAAAAAAAAAAA&#10;AAChAgAAZHJzL2Rvd25yZXYueG1sUEsFBgAAAAAEAAQA+QAAAJADAAAAAA==&#10;" strokeweight="1pt"/>
                <v:line id="Line 1419" o:spid="_x0000_s2280" style="position:absolute;visibility:visible;mso-wrap-style:square" from="6166,5375" to="6505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    <v:line id="Line 1420" o:spid="_x0000_s2281" style="position:absolute;rotation:90;visibility:visible;mso-wrap-style:square" from="4358,4810" to="458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958IAAADdAAAADwAAAGRycy9kb3ducmV2LnhtbERPS4vCMBC+L+x/CLPgbU19sGjXKCKI&#10;ghfXCu5xaMa2tJmUJq313xtB8DYf33MWq95UoqPGFZYVjIYRCOLU6oIzBedk+z0D4TyyxsoyKbiT&#10;g9Xy82OBsbY3/qPu5DMRQtjFqCD3vo6ldGlOBt3Q1sSBu9rGoA+wyaRu8BbCTSXHUfQjDRYcGnKs&#10;aZNTWp5aoyDp2sPFlOacTHfH9f+1bCdRSUoNvvr1LwhPvX+LX+69DvOnoz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/958IAAADdAAAADwAAAAAAAAAAAAAA&#10;AAChAgAAZHJzL2Rvd25yZXYueG1sUEsFBgAAAAAEAAQA+QAAAJADAAAAAA==&#10;" strokeweight="1pt"/>
                <v:line id="Line 1421" o:spid="_x0000_s2282" style="position:absolute;rotation:90;visibility:visible;mso-wrap-style:square" from="5205,5545" to="554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ex8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ex8UAAADdAAAADwAAAAAAAAAA&#10;AAAAAAChAgAAZHJzL2Rvd25yZXYueG1sUEsFBgAAAAAEAAQA+QAAAJMDAAAAAA==&#10;" strokeweight="1pt"/>
                <v:rect id="Rectangle 1422" o:spid="_x0000_s2283" style="position:absolute;left:6053;top:266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/>
                <v:rect id="Rectangle 1423" o:spid="_x0000_s2284" style="position:absolute;left:6222;top:5884;width:567;height:2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0MUA&#10;AADdAAAADwAAAGRycy9kb3ducmV2LnhtbESPT4vCMBDF78J+hzALe9O0XRGpRln8s6g3q4jHoRnb&#10;ss2kNFG7394IgrcZ3nu/eTOdd6YWN2pdZVlBPIhAEOdWV1woOB7W/TEI55E11pZJwT85mM8+elNM&#10;tb3znm6ZL0SAsEtRQel9k0rp8pIMuoFtiIN2sa1BH9a2kLrFe4CbWiZRNJIGKw4XSmxoUVL+l11N&#10;oGyL1Unv4jNdf7+bYxWPlrTfKfX12f1MQHjq/Nv8Sm90qD9M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jQxQAAAN0AAAAPAAAAAAAAAAAAAAAAAJgCAABkcnMv&#10;ZG93bnJldi54bWxQSwUGAAAAAAQABAD1AAAAigMAAAAA&#10;" strokeweight="1pt"/>
                <v:line id="Line 1424" o:spid="_x0000_s2285" style="position:absolute;visibility:visible;mso-wrap-style:square" from="5262,4923" to="752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    <v:group id="Group 1425" o:spid="_x0000_s2286" style="position:absolute;left:6814;top:5657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oval id="Oval 1426" o:spid="_x0000_s2287" style="position:absolute;left:5092;top:695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D68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3M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A+vEAAAA3QAAAA8AAAAAAAAAAAAAAAAAmAIAAGRycy9k&#10;b3ducmV2LnhtbFBLBQYAAAAABAAEAPUAAACJAwAAAAA=&#10;" strokeweight="1pt"/>
                  <v:oval id="Oval 1427" o:spid="_x0000_s2288" style="position:absolute;left:5180;top:702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dn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dnMMAAADdAAAADwAAAAAAAAAAAAAAAACYAgAAZHJzL2Rv&#10;d25yZXYueG1sUEsFBgAAAAAEAAQA9QAAAIgDAAAAAA==&#10;" strokeweight="1pt"/>
                </v:group>
                <v:line id="Line 1428" o:spid="_x0000_s2289" style="position:absolute;rotation:90;visibility:visible;mso-wrap-style:square" from="6562,5303" to="7368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Gs8IAAADdAAAADwAAAGRycy9kb3ducmV2LnhtbERPS4vCMBC+L/gfwgje1tQHq1SjiCAu&#10;7MW1gh6HZmxLm0lp0tr99xtB8DYf33PW295UoqPGFZYVTMYRCOLU6oIzBZfk8LkE4TyyxsoyKfgj&#10;B9vN4GONsbYP/qXu7DMRQtjFqCD3vo6ldGlOBt3Y1sSBu9vGoA+wyaRu8BHCTSWnUfQlDRYcGnKs&#10;aZ9TWp5boyDp2p+rKc0lmR9Pu9u9bGdRSUqNhv1uBcJT79/il/tbh/nz6QK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Gs8IAAADdAAAADwAAAAAAAAAAAAAA&#10;AAChAgAAZHJzL2Rvd25yZXYueG1sUEsFBgAAAAAEAAQA+QAAAJADAAAAAA==&#10;" strokeweight="1pt"/>
                <v:line id="Line 1429" o:spid="_x0000_s2290" style="position:absolute;rotation:90;visibility:visible;mso-wrap-style:square" from="6674,6223" to="7239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Swc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SwcUAAADdAAAADwAAAAAAAAAA&#10;AAAAAAChAgAAZHJzL2Rvd25yZXYueG1sUEsFBgAAAAAEAAQA+QAAAJMDAAAAAA==&#10;" strokeweight="1pt"/>
                <v:line id="Line 1430" o:spid="_x0000_s2291" style="position:absolute;visibility:visible;mso-wrap-style:square" from="6875,6505" to="710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Px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z5M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A/GxAAAAN0AAAAPAAAAAAAAAAAA&#10;AAAAAKECAABkcnMvZG93bnJldi54bWxQSwUGAAAAAAQABAD5AAAAkgMAAAAA&#10;" strokeweight="1pt"/>
                <v:oval id="Oval 1431" o:spid="_x0000_s2292" style="position:absolute;left:6919;top:487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OJsgA&#10;AADdAAAADwAAAGRycy9kb3ducmV2LnhtbESPzW7CQAyE75V4h5UrcSubAqpQyoLKnwqoh5T20N6s&#10;rEkist4ou4Xw9vUBiZutGc98ns47V6sztaHybOB5kIAizr2tuDDw/bV5moAKEdli7ZkMXCnAfNZ7&#10;mGJq/YU/6XyIhZIQDikaKGNsUq1DXpLDMPANsWhH3zqMsraFti1eJNzVepgkL9phxdJQYkPLkvLT&#10;4c8ZWH0cs/2vw2a3X4/es1P2M1nsxsb0H7u3V1CRung33663VvDHI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84myAAAAN0AAAAPAAAAAAAAAAAAAAAAAJgCAABk&#10;cnMvZG93bnJldi54bWxQSwUGAAAAAAQABAD1AAAAjQMAAAAA&#10;" fillcolor="black" strokeweight="1pt"/>
                <v:shape id="Text Box 1432" o:spid="_x0000_s2293" type="#_x0000_t202" style="position:absolute;left:7296;top:4358;width:1017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Dq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5r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QOr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U</w:t>
                        </w:r>
                        <w:r>
                          <w:t xml:space="preserve"> </w:t>
                        </w:r>
                        <w:r>
                          <w:rPr>
                            <w:vertAlign w:val="subscript"/>
                          </w:rPr>
                          <w:t>ВЫХ1</w:t>
                        </w:r>
                      </w:p>
                    </w:txbxContent>
                  </v:textbox>
                </v:shape>
                <v:line id="Line 1433" o:spid="_x0000_s2294" style="position:absolute;rotation:90;visibility:visible;mso-wrap-style:square" from="5262,6392" to="54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z9sIAAADdAAAADwAAAGRycy9kb3ducmV2LnhtbERPS4vCMBC+C/6HMMLeNPWBSDWKLCwK&#10;e1Fb2D0OzdiWNpPSpLX77zeC4G0+vufsDoOpRU+tKy0rmM8iEMSZ1SXnCtLka7oB4TyyxtoyKfgj&#10;B4f9eLTDWNsHX6m/+VyEEHYxKii8b2IpXVaQQTezDXHg7rY16ANsc6lbfIRwU8tFFK2lwZJDQ4EN&#10;fRaUVbfOKEj67vvHVCZNVqfL8fdedcuoIqU+JsNxC8LT4N/il/usw/zVcgHPb8IJ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z9sIAAADdAAAADwAAAAAAAAAAAAAA&#10;AAChAgAAZHJzL2Rvd25yZXYueG1sUEsFBgAAAAAEAAQA+QAAAJADAAAAAA==&#10;" strokeweight="1pt"/>
                <v:line id="Line 1434" o:spid="_x0000_s2295" style="position:absolute;rotation:90;visibility:visible;mso-wrap-style:square" from="6392,6392" to="661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WbcMAAADdAAAADwAAAGRycy9kb3ducmV2LnhtbERPTWvDMAy9D/ofjAa9LfaWMkZWt5TC&#10;2GCXtglsRxGrSUgsh9hJ038/Fwq76fE+td7OthMTDb5xrOE5USCIS2carjQU+cfTGwgfkA12jknD&#10;lTxsN4uHNWbGXfhI0ylUIoawz1BDHUKfSenLmiz6xPXEkTu7wWKIcKikGfASw20nX5R6lRYbjg01&#10;9rSvqWxPo9WQT+P3j21tka8+D7vfczumqiWtl4/z7h1EoDn8i+/uLxPnr9IUbt/E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ilm3DAAAA3QAAAA8AAAAAAAAAAAAA&#10;AAAAoQIAAGRycy9kb3ducmV2LnhtbFBLBQYAAAAABAAEAPkAAACRAwAAAAA=&#10;" strokeweight="1pt"/>
                <v:line id="Line 1435" o:spid="_x0000_s2296" style="position:absolute;visibility:visible;mso-wrap-style:square" from="5262,6505" to="54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    <v:line id="Line 1436" o:spid="_x0000_s2297" style="position:absolute;visibility:visible;mso-wrap-style:square" from="6392,6505" to="661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    <v:shape id="Text Box 1437" o:spid="_x0000_s2298" type="#_x0000_t202" style="position:absolute;left:4742;top:5827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b38UA&#10;AADdAAAADwAAAGRycy9kb3ducmV2LnhtbESPS4vCQBCE7wv+h6EFb5uJD0Sjo7gLgnvw4OveZtok&#10;mOmJmTFm/fU7C4K3bqq+6ur5sjWlaKh2hWUF/SgGQZxaXXCm4HhYf05AOI+ssbRMCn7JwXLR+Zhj&#10;ou2Dd9TsfSZCCLsEFeTeV4mULs3JoItsRRy0i60N+rDWmdQ1PkK4KeUgjsfSYMHhQo4VfeeUXvd3&#10;E2o0p/Nw6lfWue1l8PXzxO35elOq121XMxCeWv82v+iNDtxoO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vf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38" o:spid="_x0000_s2299" type="#_x0000_t202" style="position:absolute;left:5910;top:5827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+RM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0QS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D5E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1439" o:spid="_x0000_s2300" style="position:absolute;visibility:visible;mso-wrap-style:square" from="5375,2098" to="605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8g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PIDGAAAA3QAAAA8AAAAAAAAA&#10;AAAAAAAAoQIAAGRycy9kb3ducmV2LnhtbFBLBQYAAAAABAAEAPkAAACUAwAAAAA=&#10;" strokeweight="1pt"/>
                <v:line id="Line 1440" o:spid="_x0000_s2301" style="position:absolute;visibility:visible;mso-wrap-style:square" from="5375,2776" to="605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G8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ZkbxAAAAN0AAAAPAAAAAAAAAAAA&#10;AAAAAKECAABkcnMvZG93bnJldi54bWxQSwUGAAAAAAQABAD5AAAAkgMAAAAA&#10;" strokeweight="1pt"/>
                <v:line id="Line 1441" o:spid="_x0000_s2302" style="position:absolute;rotation:90;visibility:visible;mso-wrap-style:square" from="5262,2211" to="548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7Z8UAAADdAAAADwAAAGRycy9kb3ducmV2LnhtbESPQWvCQBCF74X+h2WE3urGNoikriKF&#10;0oKXagR7HLJjEpKdDdlNjP++cxC8zfDevPfNeju5Vo3Uh9qzgcU8AUVceFtzaeCUf72uQIWIbLH1&#10;TAZuFGC7eX5aY2b9lQ80HmOpJIRDhgaqGLtM61BU5DDMfUcs2sX3DqOsfaltj1cJd61+S5Kldliz&#10;NFTY0WdFRXMcnIF8HPZn17hTnn7/7v4uzfCeNGTMy2zafYCKNMWH+X79YwU/TYV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7Z8UAAADdAAAADwAAAAAAAAAA&#10;AAAAAAChAgAAZHJzL2Rvd25yZXYueG1sUEsFBgAAAAAEAAQA+QAAAJMDAAAAAA==&#10;" strokeweight="1pt"/>
                <v:line id="Line 1442" o:spid="_x0000_s2303" style="position:absolute;rotation:90;visibility:visible;mso-wrap-style:square" from="5262,2663" to="5488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/MMAAADdAAAADwAAAGRycy9kb3ducmV2LnhtbERPTWvDMAy9D/YfjAa9LXa3MEZWt5TB&#10;2KCXtglsRxGrSUgsh9hJ039fFwq76fE+tdrMthMTDb5xrGGZKBDEpTMNVxqK/Ov5HYQPyAY7x6Th&#10;Qh4268eHFWbGnflA0zFUIoawz1BDHUKfSenLmiz6xPXEkTu5wWKIcKikGfAcw20nX5R6kxYbjg01&#10;9vRZU9keR6shn8bdr21tkaff++3fqR1fVUtaL57m7QeIQHP4F9/dPybOT9Ml3L6JJ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3vzDAAAA3QAAAA8AAAAAAAAAAAAA&#10;AAAAoQIAAGRycy9kb3ducmV2LnhtbFBLBQYAAAAABAAEAPkAAACRAwAAAAA=&#10;" strokeweight="1pt"/>
                <v:rect id="Rectangle 1443" o:spid="_x0000_s2304" style="position:absolute;left:6053;top:1985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3vcYA&#10;AADdAAAADwAAAGRycy9kb3ducmV2LnhtbERPTWsCMRC9F/wPYYRepGYV2dqtUbRQWqgI2lLpbdiM&#10;2cXNZElSXf+9KQi9zeN9zmzR2UacyIfasYLRMANBXDpds1Hw9fn6MAURIrLGxjEpuFCAxbx3N8NC&#10;uzNv6bSLRqQQDgUqqGJsCylDWZHFMHQtceIOzluMCXojtcdzCreNHGdZLi3WnBoqbOmlovK4+7UK&#10;Vsfv7ebRTD98mz+t3wY/+7wze6Xu+93yGUSkLv6Lb+53neZPJmP4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3vcYAAADdAAAADwAAAAAAAAAAAAAAAACYAgAAZHJz&#10;L2Rvd25yZXYueG1sUEsFBgAAAAAEAAQA9QAAAIsDAAAAAA==&#10;" strokeweight="1pt"/>
                <v:shape id="Text Box 1444" o:spid="_x0000_s2305" type="#_x0000_t202" style="position:absolute;left:4810;top:1985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OsUA&#10;AADdAAAADwAAAGRycy9kb3ducmV2LnhtbESPS4vCQBCE7wv+h6EFb5uJDxaNjuIuCO7Bg697m2mT&#10;YKYnZsaY9dc7woK3bqq+6urZojWlaKh2hWUF/SgGQZxaXXCm4LBffY5BOI+ssbRMCv7IwWLe+Zhh&#10;ou2dt9TsfCZCCLsEFeTeV4mULs3JoItsRRy0s60N+rDWmdQ13kO4KeUgjr+kwYLDhRwr+skpvexu&#10;JtRojqfhxC+tc5vz4Pv3gZvT5apUr9supyA8tf5t/qfXOnCj0RB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Us6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445" o:spid="_x0000_s2306" type="#_x0000_t202" style="position:absolute;left:6053;top:2158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TsYA&#10;AADdAAAADwAAAGRycy9kb3ducmV2LnhtbESPQWvCQBCF74X+h2UKvdWNNpQa3YgKhfaQg2m9j9kx&#10;CcnOxuwaU3+9KxR6m+G9782b5Wo0rRiod7VlBdNJBIK4sLrmUsHP98fLOwjnkTW2lknBLzlYpY8P&#10;S0y0vfCOhtyXIoSwS1BB5X2XSOmKigy6ie2Ig3a0vUEf1r6UusdLCDetnEXRmzRYc7hQYUfbioom&#10;P5tQY9gfXud+bZ3LjrPN1xWzQ3NS6vlpXC9AeBr9v/mP/tSBi+MY7t+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TTsYAAADdAAAADwAAAAAAAAAAAAAAAACYAgAAZHJz&#10;L2Rvd25yZXYueG1sUEsFBgAAAAAEAAQA9QAAAIsDAAAAAA==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446" o:spid="_x0000_s2307" type="#_x0000_t202" style="position:absolute;left:6053;top:2821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cUA&#10;AADdAAAADwAAAGRycy9kb3ducmV2LnhtbESPT4vCMBDF74LfIYywN011VbQaRYWF3YMH/93HZmyL&#10;zaQ22drdT28EwdsM7/3evJkvG1OImiqXW1bQ70UgiBOrc04VHA9f3QkI55E1FpZJwR85WC7arTnG&#10;2t55R/XepyKEsItRQeZ9GUvpkowMup4tiYN2sZVBH9YqlbrCewg3hRxE0VgazDlcyLCkTUbJdf9r&#10;Qo36dP6c+pV1bnsZrH/+cXu+3pT66DSrGQhPjX+bX/S3DtxwO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HbV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line id="Line 1447" o:spid="_x0000_s2308" style="position:absolute;visibility:visible;mso-wrap-style:square" from="6618,2098" to="7612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    <v:line id="Line 1448" o:spid="_x0000_s2309" style="position:absolute;visibility:visible;mso-wrap-style:square" from="6595,2776" to="9420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    <v:oval id="Oval 1449" o:spid="_x0000_s2310" style="position:absolute;left:7522;top:485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1c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pu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SdXHAAAA3QAAAA8AAAAAAAAAAAAAAAAAmAIAAGRy&#10;cy9kb3ducmV2LnhtbFBLBQYAAAAABAAEAPUAAACMAwAAAAA=&#10;" strokeweight="1pt"/>
                <v:line id="Line 1450" o:spid="_x0000_s2311" style="position:absolute;rotation:90;visibility:visible;mso-wrap-style:square" from="6990,2720" to="823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S+sMAAADdAAAADwAAAGRycy9kb3ducmV2LnhtbERPS2vCQBC+F/oflin0Vjdtg9jUVUKh&#10;VPCiRrDHITsmIdnZkN08/PeuIHibj+85y/VkGjFQ5yrLCt5nEQji3OqKCwXH7PdtAcJ5ZI2NZVJw&#10;IQfr1fPTEhNtR97TcPCFCCHsElRQet8mUrq8JINuZlviwJ1tZ9AH2BVSdziGcNPIjyiaS4MVh4YS&#10;W/opKa8PvVGQDf32ZGpzzOK/Xfp/rvvPqCalXl+m9BuEp8k/xHf3Rof5cfwFt2/C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0vrDAAAA3QAAAA8AAAAAAAAAAAAA&#10;AAAAoQIAAGRycy9kb3ducmV2LnhtbFBLBQYAAAAABAAEAPkAAACRAwAAAAA=&#10;" strokeweight="1pt"/>
                <v:group id="Group 1451" o:spid="_x0000_s2312" style="position:absolute;left:8727;top:3499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oval id="Oval 1452" o:spid="_x0000_s2313" style="position:absolute;left:5092;top:695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lcQA&#10;AADdAAAADwAAAGRycy9kb3ducmV2LnhtbERPTWvCQBC9C/6HZYTedJNS0zZ1lSIKuYhoe+ltmp0m&#10;odnZsLuNqb/eFQRv83ifs1gNphU9Od9YVpDOEhDEpdUNVwo+P7bTFxA+IGtsLZOCf/KwWo5HC8y1&#10;PfGB+mOoRAxhn6OCOoQul9KXNRn0M9sRR+7HOoMhQldJ7fAUw00rH5MkkwYbjg01drSuqfw9/hkF&#10;9LwrNpnZvmb7YaPTr8Ktz/23Ug+T4f0NRKAh3MU3d6Hj/Kd5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dpXEAAAA3QAAAA8AAAAAAAAAAAAAAAAAmAIAAGRycy9k&#10;b3ducmV2LnhtbFBLBQYAAAAABAAEAPUAAACJAwAAAAA=&#10;" strokeweight="1pt"/>
                  <v:oval id="Oval 1453" o:spid="_x0000_s2314" style="position:absolute;left:5180;top:702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o4s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1N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6OLEAAAA3QAAAA8AAAAAAAAAAAAAAAAAmAIAAGRycy9k&#10;b3ducmV2LnhtbFBLBQYAAAAABAAEAPUAAACJAwAAAAA=&#10;" strokeweight="1pt"/>
                </v:group>
                <v:line id="Line 1454" o:spid="_x0000_s2315" style="position:absolute;rotation:90;visibility:visible;mso-wrap-style:square" from="8460,3156" to="9266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zcIAAADdAAAADwAAAGRycy9kb3ducmV2LnhtbERPS4vCMBC+L/gfwgje1tTHilSjiCAK&#10;e9m1gh6HZmxLm0lp0lr//WZB8DYf33PW295UoqPGFZYVTMYRCOLU6oIzBZfk8LkE4TyyxsoyKXiS&#10;g+1m8LHGWNsH/1J39pkIIexiVJB7X8dSujQng25sa+LA3W1j0AfYZFI3+AjhppLTKFpIgwWHhhxr&#10;2ueUlufWKEi69vtqSnNJ5sef3e1etrOoJKVGw363AuGp92/xy33SYf78awb/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1zzcIAAADdAAAADwAAAAAAAAAAAAAA&#10;AAChAgAAZHJzL2Rvd25yZXYueG1sUEsFBgAAAAAEAAQA+QAAAJADAAAAAA==&#10;" strokeweight="1pt"/>
                <v:line id="Line 1455" o:spid="_x0000_s2316" style="position:absolute;rotation:90;flip:x;visibility:visible;mso-wrap-style:square" from="8685,3963" to="9024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CqsUAAADdAAAADwAAAGRycy9kb3ducmV2LnhtbERP22rCQBB9L/Qflin4UnSjTaWkrqLS&#10;gogtNPEDhuyYRLOzIbvG1K93hULf5nCuM1v0phYdta6yrGA8ikAQ51ZXXCjYZ5/DNxDOI2usLZOC&#10;X3KwmD8+zDDR9sI/1KW+ECGEXYIKSu+bREqXl2TQjWxDHLiDbQ36ANtC6hYvIdzUchJFU2mw4tBQ&#10;YkPrkvJTejYKilWUPuM1+4iPL9/7ZTfZfvW7rVKDp375DsJT7//Ff+6NDvPj1xju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GCqsUAAADdAAAADwAAAAAAAAAA&#10;AAAAAAChAgAAZHJzL2Rvd25yZXYueG1sUEsFBgAAAAAEAAQA+QAAAJMDAAAAAA==&#10;" strokeweight="1pt"/>
                <v:line id="Line 1456" o:spid="_x0000_s2317" style="position:absolute;visibility:visible;mso-wrap-style:square" from="8773,4117" to="899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2v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dr7DAAAA3QAAAA8AAAAAAAAAAAAA&#10;AAAAoQIAAGRycy9kb3ducmV2LnhtbFBLBQYAAAAABAAEAPkAAACRAwAAAAA=&#10;" strokeweight="1pt"/>
                <v:oval id="Oval 1457" o:spid="_x0000_s2318" style="position:absolute;left:8817;top:273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acUA&#10;AADdAAAADwAAAGRycy9kb3ducmV2LnhtbERPS2vCQBC+F/oflil4q5v6QqKr+KQqHuLjYG9DdkyC&#10;2dmQXTX9991Cobf5+J4znjamFA+qXWFZwUc7AkGcWl1wpuB8Wr8PQTiPrLG0TAq+ycF08voyxljb&#10;Jx/ocfSZCCHsYlSQe1/FUro0J4OubSviwF1tbdAHWGdS1/gM4aaUnSgaSIMFh4YcK1rklN6Od6Ng&#10;ub8muy+D1Xa36n4mt+QynG97SrXemtkIhKfG/4v/3Bsd5vf6A/j9Jpw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ZpxQAAAN0AAAAPAAAAAAAAAAAAAAAAAJgCAABkcnMv&#10;ZG93bnJldi54bWxQSwUGAAAAAAQABAD1AAAAigMAAAAA&#10;" fillcolor="black" strokeweight="1pt"/>
                <v:shape id="Text Box 1458" o:spid="_x0000_s2319" type="#_x0000_t202" style="position:absolute;left:8878;top:2889;width:1017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5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8Uz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2+THAAAA3QAAAA8AAAAAAAAAAAAAAAAAmAIAAGRy&#10;cy9kb3ducmV2LnhtbFBLBQYAAAAABAAEAPUAAACMAwAAAAA=&#10;" filled="f" stroked="f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U</w:t>
                        </w:r>
                        <w:r>
                          <w:t xml:space="preserve"> </w:t>
                        </w:r>
                        <w:r>
                          <w:rPr>
                            <w:vertAlign w:val="subscript"/>
                          </w:rPr>
                          <w:t>ВЫХ2</w:t>
                        </w:r>
                      </w:p>
                    </w:txbxContent>
                  </v:textbox>
                </v:shape>
                <v:oval id="Oval 1459" o:spid="_x0000_s2320" style="position:absolute;left:9420;top:27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fCMcA&#10;AADdAAAADwAAAGRycy9kb3ducmV2LnhtbESPT0/DMAzF70h8h8hI3LZ0CLpRlk1o2qRe0LQ/l91M&#10;Y9qKxqmS0BU+PT4gcbP1nt/7ebkeXacGCrH1bGA2zUARV962XBs4n3aTBaiYkC12nsnAN0VYr25v&#10;llhYf+UDDcdUKwnhWKCBJqW+0DpWDTmMU98Ti/bhg8Mka6i1DXiVcNfphyzLtcOWpaHBnjYNVZ/H&#10;L2eA5m/lNne753w/bu3sUobNz/BuzP3d+PoCKtGY/s1/16UV/Mcn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3wjHAAAA3QAAAA8AAAAAAAAAAAAAAAAAmAIAAGRy&#10;cy9kb3ducmV2LnhtbFBLBQYAAAAABAAEAPUAAACMAwAAAAA=&#10;" strokeweight="1pt"/>
                <v:line id="Line 1460" o:spid="_x0000_s2321" style="position:absolute;rotation:90;visibility:visible;mso-wrap-style:square" from="7959,3333" to="841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EJ8MAAADdAAAADwAAAGRycy9kb3ducmV2LnhtbERPS2vCQBC+C/6HZYTedKNVsWlWkUJp&#10;wUs1QnscspMHyc6G7Cam/74rFLzNx/ec5DCaRgzUucqyguUiAkGcWV1xoeCavs93IJxH1thYJgW/&#10;5OCwn04SjLW98ZmGiy9ECGEXo4LS+zaW0mUlGXQL2xIHLredQR9gV0jd4S2Em0auomgrDVYcGkps&#10;6a2krL70RkE69KdvU5truv74Ov7kdf8c1aTU02w8voLwNPqH+N/9qcP89eYF7t+EE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RCfDAAAA3QAAAA8AAAAAAAAAAAAA&#10;AAAAoQIAAGRycy9kb3ducmV2LnhtbFBLBQYAAAAABAAEAPkAAACRAwAAAAA=&#10;" strokeweight="1pt"/>
                <v:line id="Line 1461" o:spid="_x0000_s2322" style="position:absolute;rotation:90;visibility:visible;mso-wrap-style:square" from="6829,3898" to="728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nB8YAAADdAAAADwAAAGRycy9kb3ducmV2LnhtbESPQWvDMAyF74P+B6NCb6uzrZSS1Qll&#10;MDboZWsK21HEahISyyF20vTfV4fBbhLv6b1P+3x2nZpoCI1nA0/rBBRx6W3DlYFz8f64AxUissXO&#10;Mxm4UYA8WzzsMbX+yt80nWKlJIRDigbqGPtU61DW5DCsfU8s2sUPDqOsQ6XtgFcJd51+TpKtdtiw&#10;NNTY01tNZXsanYFiGo8/rnXnYvPxdfi9tONL0pIxq+V8eAUVaY7/5r/rTyv4m63wyzcygs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JwfGAAAA3QAAAA8AAAAAAAAA&#10;AAAAAAAAoQIAAGRycy9kb3ducmV2LnhtbFBLBQYAAAAABAAEAPkAAACUAwAAAAA=&#10;" strokeweight="1pt"/>
                <v:group id="Group 1462" o:spid="_x0000_s2323" style="position:absolute;left:812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EMhcMAAADdAAAADwAAAGRycy9kb3ducmV2LnhtbERPS2sCMRC+F/ofwhS8&#10;FM2uFLGrUWxloVdf1OOwmW6WbiZrEt3tv2+EQm/z8T1nuR5sK27kQ+NYQT7JQBBXTjdcKzgeyvEc&#10;RIjIGlvHpOCHAqxXjw9LLLTreUe3faxFCuFQoAITY1dIGSpDFsPEdcSJ+3LeYkzQ11J77FO4beU0&#10;y2bSYsOpwWBH74aq7/3VKuDLaV5e2s/n8lz5fPPWv5rtOSo1eho2CxCRhvgv/nN/6DT/ZZbD/Z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UQyFwwAAAN0AAAAP&#10;AAAAAAAAAAAAAAAAAKoCAABkcnMvZG93bnJldi54bWxQSwUGAAAAAAQABAD6AAAAmgMAAAAA&#10;">
                  <v:line id="Line 1463" o:spid="_x0000_s2324" style="position:absolute;visibility:visible;mso-wrap-style:squar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    <v:line id="Line 1464" o:spid="_x0000_s2325" style="position:absolute;visibility:visible;mso-wrap-style:squar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B7M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egezDAAAA3QAAAA8AAAAAAAAAAAAA&#10;AAAAoQIAAGRycy9kb3ducmV2LnhtbFBLBQYAAAAABAAEAPkAAACRAwAAAAA=&#10;" strokeweight="1pt"/>
                </v:group>
                <v:line id="Line 1465" o:spid="_x0000_s2326" style="position:absolute;visibility:visible;mso-wrap-style:square" from="7047,3115" to="7499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Zm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xmYxAAAAN0AAAAPAAAAAAAAAAAA&#10;AAAAAKECAABkcnMvZG93bnJldi54bWxQSwUGAAAAAAQABAD5AAAAkgMAAAAA&#10;" strokeweight="1pt"/>
                <v:line id="Line 1466" o:spid="_x0000_s2327" style="position:absolute;visibility:visible;mso-wrap-style:square" from="7725,3115" to="8177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8A8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7vAPDAAAA3QAAAA8AAAAAAAAAAAAA&#10;AAAAoQIAAGRycy9kb3ducmV2LnhtbFBLBQYAAAAABAAEAPkAAACRAwAAAAA=&#10;" strokeweight="1pt"/>
                <v:line id="Line 1467" o:spid="_x0000_s2328" style="position:absolute;rotation:90;visibility:visible;mso-wrap-style:square" from="6829,3333" to="728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a6MMAAADdAAAADwAAAGRycy9kb3ducmV2LnhtbERPTWvDMAy9D/ofjAa9LfbWEkZWt5TC&#10;2GCXtQlsRxGrSUgsh9hJs38/Fwq96fE+tdnNthMTDb5xrOE5USCIS2carjQU+fvTKwgfkA12jknD&#10;H3nYbRcPG8yMu/CRplOoRAxhn6GGOoQ+k9KXNVn0ieuJI3d2g8UQ4VBJM+AlhttOviiVSosNx4Ya&#10;ezrUVLan0WrIp/Hrx7a2yNcf3/vfczuuVEtaLx/n/RuIQHO4i2/uTxPnr9M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GujDAAAA3QAAAA8AAAAAAAAAAAAA&#10;AAAAoQIAAGRycy9kb3ducmV2LnhtbFBLBQYAAAAABAAEAPkAAACRAwAAAAA=&#10;" strokeweight="1pt"/>
                <v:line id="Line 1468" o:spid="_x0000_s2329" style="position:absolute;rotation:90;visibility:visible;mso-wrap-style:square" from="7959,3898" to="841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/c8QAAADdAAAADwAAAGRycy9kb3ducmV2LnhtbERPS2vCQBC+F/oflil4q5vaoCV1DaEg&#10;FXpRI7THITsmIdnZkN08+u+7BcHbfHzP2aazacVIvastK3hZRiCIC6trLhVc8v3zGwjnkTW2lknB&#10;LzlId48PW0y0nfhE49mXIoSwS1BB5X2XSOmKigy6pe2IA3e1vUEfYF9K3eMUwk0rV1G0lgZrDg0V&#10;dvRRUdGcB6MgH4evb9OYSx5/HrOfazO8Rg0ptXias3cQnmZ/F9/cBx3mx+sN/H8TTp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r9zxAAAAN0AAAAPAAAAAAAAAAAA&#10;AAAAAKECAABkcnMvZG93bnJldi54bWxQSwUGAAAAAAQABAD5AAAAkgMAAAAA&#10;" strokeweight="1pt"/>
                <v:line id="Line 1469" o:spid="_x0000_s2330" style="position:absolute;visibility:visible;mso-wrap-style:square" from="6934,4132" to="71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Tnc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E53GAAAA3QAAAA8AAAAAAAAA&#10;AAAAAAAAoQIAAGRycy9kb3ducmV2LnhtbFBLBQYAAAAABAAEAPkAAACUAwAAAAA=&#10;" strokeweight="1pt"/>
                <v:line id="Line 1470" o:spid="_x0000_s2331" style="position:absolute;visibility:visible;mso-wrap-style:square" from="8064,4132" to="829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2Bs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4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a2BsIAAADdAAAADwAAAAAAAAAAAAAA&#10;AAChAgAAZHJzL2Rvd25yZXYueG1sUEsFBgAAAAAEAAQA+QAAAJADAAAAAA==&#10;" strokeweight="1pt"/>
                <v:shape id="Text Box 1471" o:spid="_x0000_s2332" type="#_x0000_t202" style="position:absolute;left:9081;top:3454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8MYA&#10;AADdAAAADwAAAGRycy9kb3ducmV2LnhtbESPQW/CMAyF75P4D5GRdoN0DG2jIyCYNGkcONCNu2lM&#10;W9E4pclK4dfPB6Td/OT3PT/Pl72rVUdtqDwbeBonoIhzbysuDPx8f47eQIWIbLH2TAauFGC5GDzM&#10;MbX+wjvqslgoCeGQooEyxibVOuQlOQxj3xDL7uhbh1FkW2jb4kXCXa0nSfKiHVYsF0ps6KOk/JT9&#10;OqnR7Q/Ps7jyIWyPk/XmhtvD6WzM47BfvYOK1Md/853+ssJNX6W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8MYAAADdAAAADwAAAAAAAAAAAAAAAACYAgAAZHJz&#10;L2Rvd25yZXYueG1sUEsFBgAAAAAEAAQA9QAAAIsDAAAAAA==&#10;" filled="f" stroked="f" strokeweight="1pt">
                  <v:textbox>
                    <w:txbxContent>
                      <w:p w:rsidR="00953762" w:rsidRDefault="00953762" w:rsidP="00953762">
                        <w:r>
                          <w:t>ХС</w:t>
                        </w:r>
                        <w:r>
                          <w:rPr>
                            <w:lang w:val="en-US"/>
                          </w:rPr>
                          <w:t>3</w:t>
                        </w:r>
                      </w:p>
                      <w:p w:rsidR="00953762" w:rsidRDefault="00953762" w:rsidP="00953762">
                        <w:r>
                          <w:t xml:space="preserve"> ХС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953762" w:rsidRDefault="00953762" w:rsidP="00953762"/>
                    </w:txbxContent>
                  </v:textbox>
                </v:shape>
                <v:shape id="Text Box 1472" o:spid="_x0000_s2333" type="#_x0000_t202" style="position:absolute;left:7416;top:3341;width:73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6a8UA&#10;AADdAAAADwAAAGRycy9kb3ducmV2LnhtbESPT4vCMBDF7wt+hzCCtzVVF93tGkUFQQ8e/LP3sRnb&#10;YjOpTaxdP70RBG8zvPd782Y8bUwhaqpcbllBrxuBIE6szjlVcNgvP79BOI+ssbBMCv7JwXTS+hhj&#10;rO2Nt1TvfCpCCLsYFWTel7GULsnIoOvakjhoJ1sZ9GGtUqkrvIVwU8h+FA2lwZzDhQxLWmSUnHdX&#10;E2rUf8fBj59Z5zan/nx9x83xfFGq025mvyA8Nf5tftErHbivUQ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r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С</w:t>
                        </w: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473" o:spid="_x0000_s2334" type="#_x0000_t202" style="position:absolute;left:7183;top:5601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kHMYA&#10;AADdAAAADwAAAGRycy9kb3ducmV2LnhtbESPQW/CMAyF70j8h8hI3CBdmTboGhAgIbEDhzG4m8a0&#10;VRunNKF0+/XLpEm72Xrve35OV72pRUetKy0reJpGIIgzq0vOFZw+d5M5COeRNdaWScEXOVgth4MU&#10;E20f/EHd0ecihLBLUEHhfZNI6bKCDLqpbYiDdrWtQR/WNpe6xUcIN7WMo+hFGiw5XCiwoW1BWXW8&#10;m1CjO19mC7+2zh2u8eb9Gw+X6qbUeNSv30B46v2/+Y/e68A9v8bw+00Y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kHMYAAADdAAAADwAAAAAAAAAAAAAAAACYAgAAZHJz&#10;L2Rvd25yZXYueG1sUEsFBgAAAAAEAAQA9QAAAIsDAAAAAA==&#10;" filled="f" stroked="f" strokeweight="1pt">
                  <v:textbox>
                    <w:txbxContent>
                      <w:p w:rsidR="00953762" w:rsidRDefault="00953762" w:rsidP="00953762">
                        <w:r>
                          <w:t>ХС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  <w:p w:rsidR="00953762" w:rsidRDefault="00953762" w:rsidP="00953762">
                        <w:r>
                          <w:t xml:space="preserve"> ХС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953762" w:rsidRDefault="00953762" w:rsidP="00953762"/>
                    </w:txbxContent>
                  </v:textbox>
                </v:shape>
                <v:shape id="Text Box 1474" o:spid="_x0000_s2335" type="#_x0000_t202" style="position:absolute;left:5827;top:4923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h8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yQi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YGH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4</w:t>
                        </w:r>
                      </w:p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</w:txbxContent>
                  </v:textbox>
                </v:shape>
                <v:shape id="Text Box 1475" o:spid="_x0000_s2336" type="#_x0000_t202" style="position:absolute;left:7567;top:2697;width:67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88UA&#10;AADdAAAADwAAAGRycy9kb3ducmV2LnhtbESPS2/CMBCE70j8B2uRegMHingEDAKkSu2BA6/7Ei9J&#10;RLwOsRvS/nqMhMRtVzPf7Ox82ZhC1FS53LKCfi8CQZxYnXOq4Hj46k5AOI+ssbBMCv7IwXLRbs0x&#10;1vbOO6r3PhUhhF2MCjLvy1hKl2Rk0PVsSRy0i60M+rBWqdQV3kO4KeQgikbSYM7hQoYlbTJKrvtf&#10;E2rUp/Pn1K+sc9vLYP3zj9vz9abUR6dZzUB4avzb/KK/deCG4y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nz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r>
                          <w:rPr>
                            <w:i/>
                            <w:iCs/>
                            <w:lang w:val="en-US"/>
                          </w:rPr>
                          <w:t>S</w:t>
                        </w:r>
                        <w:r>
                          <w:rPr>
                            <w:lang w:val="en-US"/>
                          </w:rPr>
                          <w:t>5</w:t>
                        </w:r>
                      </w:p>
                      <w:p w:rsidR="00953762" w:rsidRDefault="00953762" w:rsidP="00953762">
                        <w:pPr>
                          <w:pStyle w:val="ae"/>
                          <w:tabs>
                            <w:tab w:val="clear" w:pos="4677"/>
                            <w:tab w:val="clear" w:pos="9355"/>
                          </w:tabs>
                        </w:pPr>
                      </w:p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  <w:p w:rsidR="00953762" w:rsidRDefault="00953762" w:rsidP="00953762"/>
                    </w:txbxContent>
                  </v:textbox>
                </v:shape>
                <v:shape id="Text Box 1476" o:spid="_x0000_s2337" type="#_x0000_t202" style="position:absolute;left:5262;top:6505;width:1356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a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+cF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GjHAAAA3QAAAA8AAAAAAAAAAAAAAAAAmAIAAGRy&#10;cy9kb3ducmV2LnhtbFBLBQYAAAAABAAEAPUAAACMAwAAAAA=&#10;" filled="f" stroked="f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</w:pPr>
                        <w:r>
                          <w:t xml:space="preserve"> Схема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BE5821">
        <w:rPr>
          <w:bCs/>
          <w:color w:val="000000"/>
          <w:sz w:val="28"/>
        </w:rPr>
        <w:t>Исследовать дифференцирующую цепочку: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5.1 </w:t>
      </w:r>
      <w:r w:rsidRPr="00BE5821">
        <w:rPr>
          <w:bCs/>
          <w:color w:val="000000"/>
          <w:sz w:val="28"/>
        </w:rPr>
        <w:t xml:space="preserve">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τ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 xml:space="preserve">3 </w:t>
      </w:r>
      <w:r w:rsidRPr="00BE5821">
        <w:rPr>
          <w:bCs/>
          <w:color w:val="000000"/>
          <w:sz w:val="28"/>
        </w:rPr>
        <w:t>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5.2  Из </w:t>
      </w:r>
      <w:r w:rsidRPr="00BE5821">
        <w:rPr>
          <w:bCs/>
          <w:color w:val="000000"/>
          <w:sz w:val="28"/>
        </w:rPr>
        <w:t>значений τ</w:t>
      </w:r>
      <w:r w:rsidRPr="008F35C5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, τ</w:t>
      </w:r>
      <w:r w:rsidRPr="008F35C5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и,  τ</w:t>
      </w:r>
      <w:r w:rsidRPr="008F35C5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τ</w:t>
      </w:r>
      <w:r w:rsidRPr="008F35C5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 выбрать то, которое удовлетворяет условию: τ ≤ </w:t>
      </w:r>
      <w:proofErr w:type="spellStart"/>
      <w:r w:rsidRPr="00BE5821">
        <w:rPr>
          <w:bCs/>
          <w:color w:val="000000"/>
          <w:sz w:val="28"/>
        </w:rPr>
        <w:t>t</w:t>
      </w:r>
      <w:r w:rsidRPr="008F35C5">
        <w:rPr>
          <w:bCs/>
          <w:color w:val="000000"/>
          <w:sz w:val="28"/>
          <w:vertAlign w:val="subscript"/>
        </w:rPr>
        <w:t>И</w:t>
      </w:r>
      <w:proofErr w:type="spellEnd"/>
      <w:r w:rsidRPr="008F35C5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/6 и з</w:t>
      </w:r>
      <w:r>
        <w:rPr>
          <w:bCs/>
          <w:color w:val="000000"/>
          <w:sz w:val="28"/>
        </w:rPr>
        <w:t>анести это значение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5.4 Переключить вход осциллографа к гнезду Ш2 и зарисовать осциллограмму выходного напряжения дифференцирующей цепочки.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5.5 С помощью осциллографа определить амплитуду и длительность выходного импульса. Результ</w:t>
      </w:r>
      <w:r>
        <w:rPr>
          <w:bCs/>
          <w:color w:val="000000"/>
          <w:sz w:val="28"/>
        </w:rPr>
        <w:t>аты замеров занести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5.6 Вычислить длительность выходного импульса по формуле  t </w:t>
      </w:r>
      <w:r w:rsidRPr="008F35C5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2,3 τ. Результат вычисления занести в таб</w:t>
      </w:r>
      <w:r>
        <w:rPr>
          <w:bCs/>
          <w:color w:val="000000"/>
          <w:sz w:val="28"/>
        </w:rPr>
        <w:t>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Таблица 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0"/>
        <w:gridCol w:w="898"/>
        <w:gridCol w:w="791"/>
        <w:gridCol w:w="798"/>
        <w:gridCol w:w="678"/>
        <w:gridCol w:w="952"/>
        <w:gridCol w:w="1308"/>
        <w:gridCol w:w="1716"/>
      </w:tblGrid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1A326E">
              <w:rPr>
                <w:bCs/>
                <w:color w:val="000000"/>
              </w:rPr>
              <w:t xml:space="preserve"> 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 xml:space="preserve">, </w:t>
            </w: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 xml:space="preserve">τ, </w:t>
            </w: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.)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</w:tr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Исследовать интегрирующую цепочку: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6.1 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 τ</w:t>
      </w:r>
      <w:r w:rsidRPr="00302403">
        <w:rPr>
          <w:bCs/>
          <w:color w:val="000000"/>
          <w:sz w:val="28"/>
          <w:vertAlign w:val="subscript"/>
        </w:rPr>
        <w:t>5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6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7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8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6.2  Из   значений  τ5, τ6,  τ7  и   τ8  выбрать то, которое удовлетворяет условию: τ ≥ 6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 xml:space="preserve">  и занести это значение </w:t>
      </w:r>
      <w:r>
        <w:rPr>
          <w:bCs/>
          <w:color w:val="000000"/>
          <w:sz w:val="28"/>
        </w:rPr>
        <w:t>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lastRenderedPageBreak/>
        <w:t xml:space="preserve">6.3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6.4 Переключить вход осциллографа к гнезду ХС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и зарисовать осциллограмму выходного напряжения дифференцирующей цепочки.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6.5 С помощью осциллографа определить амплитуду и длительность выходного импульса. Результаты заме</w:t>
      </w:r>
      <w:r>
        <w:rPr>
          <w:bCs/>
          <w:color w:val="000000"/>
          <w:sz w:val="28"/>
        </w:rPr>
        <w:t>ров занести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6.6 Вычислить длительность выходного импульса по формуле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t </w:t>
      </w:r>
      <w:r w:rsidRPr="00302403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3 τ +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. Результат вычисления за</w:t>
      </w:r>
      <w:r>
        <w:rPr>
          <w:bCs/>
          <w:color w:val="000000"/>
          <w:sz w:val="28"/>
        </w:rPr>
        <w:t>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904"/>
        <w:gridCol w:w="773"/>
        <w:gridCol w:w="827"/>
        <w:gridCol w:w="735"/>
        <w:gridCol w:w="952"/>
        <w:gridCol w:w="1346"/>
        <w:gridCol w:w="1603"/>
      </w:tblGrid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, </w:t>
            </w: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 xml:space="preserve">τ, </w:t>
            </w: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мкс</w:t>
            </w:r>
            <w:proofErr w:type="spellEnd"/>
          </w:p>
        </w:tc>
      </w:tr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Построить графики изменения напряжения на входе и выходе дифференцирующей и интегрирующей цепочек.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 результатам работы сделать следующие выводы: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8.1 </w:t>
      </w:r>
      <w:r w:rsidRPr="00BE5821">
        <w:rPr>
          <w:bCs/>
          <w:color w:val="000000"/>
          <w:sz w:val="28"/>
        </w:rPr>
        <w:t xml:space="preserve">как влияет постоянная времени цепи на форму и параметры выходных импульсов для дифференцирующей   цепи;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8.2 </w:t>
      </w:r>
      <w:r w:rsidRPr="00BE5821">
        <w:rPr>
          <w:bCs/>
          <w:color w:val="000000"/>
          <w:sz w:val="28"/>
        </w:rPr>
        <w:t>как влияет постоянная времени цепи на форму и параметры выходных импульсов для интегрирующей цепи?</w:t>
      </w:r>
    </w:p>
    <w:p w:rsidR="00953762" w:rsidRPr="00501702" w:rsidRDefault="00953762" w:rsidP="00953762">
      <w:pPr>
        <w:jc w:val="both"/>
        <w:rPr>
          <w:b/>
          <w:bCs/>
          <w:color w:val="000000"/>
          <w:sz w:val="28"/>
        </w:rPr>
      </w:pPr>
      <w:r w:rsidRPr="00501702">
        <w:rPr>
          <w:b/>
          <w:bCs/>
          <w:color w:val="000000"/>
          <w:sz w:val="28"/>
        </w:rPr>
        <w:t>Содержание отчета: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Цель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Схема  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Входные и выходные характеристики</w:t>
      </w:r>
    </w:p>
    <w:p w:rsidR="00953762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Выводы по работе  </w:t>
      </w:r>
    </w:p>
    <w:p w:rsidR="00953762" w:rsidRDefault="00953762" w:rsidP="00953762">
      <w:pPr>
        <w:ind w:left="360"/>
        <w:jc w:val="both"/>
        <w:rPr>
          <w:bCs/>
          <w:color w:val="000000"/>
          <w:sz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2.9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Логические 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элементы </w:t>
      </w:r>
    </w:p>
    <w:p w:rsidR="00953762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Лабораторное занятие</w:t>
      </w: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основных логических элементов</w:t>
      </w:r>
    </w:p>
    <w:p w:rsidR="00953762" w:rsidRPr="00A64097" w:rsidRDefault="00953762" w:rsidP="00953762">
      <w:pPr>
        <w:pStyle w:val="24"/>
        <w:spacing w:line="240" w:lineRule="auto"/>
        <w:ind w:left="0"/>
        <w:jc w:val="both"/>
        <w:rPr>
          <w:sz w:val="28"/>
          <w:szCs w:val="28"/>
        </w:rPr>
      </w:pPr>
      <w:r w:rsidRPr="00A64097">
        <w:rPr>
          <w:b/>
          <w:sz w:val="28"/>
          <w:szCs w:val="28"/>
        </w:rPr>
        <w:t xml:space="preserve"> </w:t>
      </w:r>
      <w:r w:rsidRPr="00A64097">
        <w:rPr>
          <w:b/>
          <w:iCs/>
          <w:sz w:val="28"/>
          <w:szCs w:val="28"/>
        </w:rPr>
        <w:t>Цель работы:</w:t>
      </w:r>
      <w:r w:rsidRPr="006B0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64097">
        <w:rPr>
          <w:sz w:val="28"/>
          <w:szCs w:val="28"/>
        </w:rPr>
        <w:t>изучить схемы основных логических элементов на диодах и транзисторах.</w:t>
      </w:r>
    </w:p>
    <w:p w:rsidR="00953762" w:rsidRPr="007A67C1" w:rsidRDefault="00953762" w:rsidP="00953762">
      <w:pPr>
        <w:jc w:val="both"/>
        <w:rPr>
          <w:b/>
          <w:bCs/>
          <w:iCs/>
          <w:sz w:val="28"/>
        </w:rPr>
      </w:pPr>
      <w:r w:rsidRPr="007A67C1">
        <w:rPr>
          <w:b/>
          <w:bCs/>
          <w:iCs/>
          <w:sz w:val="28"/>
        </w:rPr>
        <w:t>Оборудование рабочего места:</w:t>
      </w:r>
    </w:p>
    <w:p w:rsidR="00953762" w:rsidRPr="007646A4" w:rsidRDefault="00953762" w:rsidP="00953762">
      <w:pPr>
        <w:jc w:val="both"/>
        <w:rPr>
          <w:sz w:val="28"/>
        </w:rPr>
      </w:pPr>
      <w:r>
        <w:rPr>
          <w:sz w:val="28"/>
        </w:rPr>
        <w:t xml:space="preserve">1.  </w:t>
      </w:r>
      <w:r w:rsidRPr="007646A4">
        <w:rPr>
          <w:sz w:val="28"/>
        </w:rPr>
        <w:t>Источники питания постоянного тока</w:t>
      </w:r>
    </w:p>
    <w:p w:rsidR="00953762" w:rsidRPr="007646A4" w:rsidRDefault="00953762" w:rsidP="00953762">
      <w:pPr>
        <w:jc w:val="both"/>
        <w:rPr>
          <w:sz w:val="28"/>
        </w:rPr>
      </w:pPr>
      <w:r w:rsidRPr="007646A4">
        <w:rPr>
          <w:sz w:val="28"/>
        </w:rPr>
        <w:t>2. Лабораторный макет</w:t>
      </w:r>
    </w:p>
    <w:p w:rsidR="00953762" w:rsidRPr="00ED4B92" w:rsidRDefault="00953762" w:rsidP="00953762">
      <w:pPr>
        <w:jc w:val="both"/>
        <w:rPr>
          <w:sz w:val="28"/>
          <w:highlight w:val="cyan"/>
        </w:rPr>
      </w:pPr>
      <w:r w:rsidRPr="00ED4B92">
        <w:rPr>
          <w:sz w:val="28"/>
          <w:highlight w:val="cyan"/>
        </w:rPr>
        <w:t xml:space="preserve"> </w:t>
      </w:r>
    </w:p>
    <w:p w:rsidR="00953762" w:rsidRPr="007646A4" w:rsidRDefault="00953762" w:rsidP="00953762">
      <w:pPr>
        <w:pStyle w:val="3"/>
        <w:spacing w:before="0" w:after="0"/>
        <w:jc w:val="center"/>
        <w:rPr>
          <w:rFonts w:ascii="Times New Roman" w:hAnsi="Times New Roman"/>
          <w:iCs/>
          <w:sz w:val="28"/>
        </w:rPr>
      </w:pPr>
      <w:r w:rsidRPr="007646A4">
        <w:rPr>
          <w:sz w:val="28"/>
          <w:szCs w:val="28"/>
        </w:rPr>
        <w:t xml:space="preserve"> </w:t>
      </w:r>
      <w:r w:rsidRPr="007646A4">
        <w:rPr>
          <w:rFonts w:ascii="Times New Roman" w:hAnsi="Times New Roman"/>
          <w:iCs/>
          <w:sz w:val="28"/>
        </w:rPr>
        <w:t>Порядок выполнения работы: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7646A4">
        <w:rPr>
          <w:b/>
          <w:sz w:val="28"/>
          <w:szCs w:val="28"/>
        </w:rPr>
        <w:t xml:space="preserve">1.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 w:rsidRPr="00246BA4">
        <w:rPr>
          <w:b/>
          <w:sz w:val="28"/>
          <w:szCs w:val="28"/>
        </w:rPr>
        <w:t>ИЛИ</w:t>
      </w:r>
      <w:r w:rsidRPr="007646A4">
        <w:rPr>
          <w:sz w:val="28"/>
          <w:szCs w:val="28"/>
        </w:rPr>
        <w:t xml:space="preserve"> на диодах (схема 1)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2).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7646A4">
        <w:rPr>
          <w:sz w:val="28"/>
          <w:szCs w:val="28"/>
        </w:rPr>
        <w:t xml:space="preserve">В соответствии с таблицей 1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1.2 Заполнить таблицу 1.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770D22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600200"/>
            <wp:effectExtent l="0" t="0" r="0" b="0"/>
            <wp:docPr id="1480" name="Рисунок 1480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70D2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57375"/>
            <wp:effectExtent l="0" t="0" r="0" b="9525"/>
            <wp:docPr id="1479" name="Рисунок 1479" descr="ил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л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ED4B92" w:rsidRDefault="00953762" w:rsidP="00953762">
      <w:pPr>
        <w:jc w:val="both"/>
        <w:rPr>
          <w:sz w:val="28"/>
          <w:szCs w:val="28"/>
          <w:highlight w:val="cyan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 1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7646A4">
        <w:rPr>
          <w:sz w:val="28"/>
          <w:szCs w:val="28"/>
        </w:rPr>
        <w:t xml:space="preserve"> на диодах (схема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>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Pr="007646A4">
        <w:rPr>
          <w:sz w:val="28"/>
          <w:szCs w:val="28"/>
        </w:rPr>
        <w:t xml:space="preserve">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2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2.2 Заполнить таблицу 2.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Раздел 3 Электрические машины</w:t>
      </w: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3.1 Электрические машины постоянного тока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953762" w:rsidRPr="00C5610A" w:rsidRDefault="00953762" w:rsidP="00953762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953762" w:rsidRPr="00C5610A" w:rsidRDefault="00953762" w:rsidP="00953762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953762" w:rsidRDefault="00953762" w:rsidP="00953762">
      <w:pPr>
        <w:ind w:firstLine="540"/>
        <w:rPr>
          <w:b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104140</wp:posOffset>
                </wp:positionV>
                <wp:extent cx="5532120" cy="1518285"/>
                <wp:effectExtent l="0" t="0" r="1905" b="0"/>
                <wp:wrapNone/>
                <wp:docPr id="1604" name="Группа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518285"/>
                          <a:chOff x="2064" y="4356"/>
                          <a:chExt cx="8712" cy="2391"/>
                        </a:xfrm>
                      </wpg:grpSpPr>
                      <wps:wsp>
                        <wps:cNvPr id="1605" name="Line 1565"/>
                        <wps:cNvCnPr/>
                        <wps:spPr bwMode="auto">
                          <a:xfrm>
                            <a:off x="8262" y="4563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566"/>
                        <wps:cNvCnPr/>
                        <wps:spPr bwMode="auto">
                          <a:xfrm>
                            <a:off x="7776" y="4563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5760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6273"/>
                            <a:ext cx="1869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2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4962"/>
                            <a:ext cx="696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sz w:val="3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Oval 1570"/>
                        <wps:cNvSpPr>
                          <a:spLocks noChangeArrowheads="1"/>
                        </wps:cNvSpPr>
                        <wps:spPr bwMode="auto">
                          <a:xfrm>
                            <a:off x="6994" y="450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Line 1571"/>
                        <wps:cNvCnPr/>
                        <wps:spPr bwMode="auto">
                          <a:xfrm>
                            <a:off x="7083" y="6040"/>
                            <a:ext cx="693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572"/>
                        <wps:cNvCnPr/>
                        <wps:spPr bwMode="auto">
                          <a:xfrm>
                            <a:off x="7098" y="456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Oval 1573"/>
                        <wps:cNvSpPr>
                          <a:spLocks noChangeArrowheads="1"/>
                        </wps:cNvSpPr>
                        <wps:spPr bwMode="auto">
                          <a:xfrm>
                            <a:off x="6970" y="597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Line 1574"/>
                        <wps:cNvCnPr/>
                        <wps:spPr bwMode="auto">
                          <a:xfrm flipV="1">
                            <a:off x="8004" y="490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4392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6" name="Group 1576"/>
                        <wpg:cNvGrpSpPr>
                          <a:grpSpLocks/>
                        </wpg:cNvGrpSpPr>
                        <wpg:grpSpPr bwMode="auto">
                          <a:xfrm rot="-5400000">
                            <a:off x="7689" y="5220"/>
                            <a:ext cx="1140" cy="282"/>
                            <a:chOff x="5010" y="4101"/>
                            <a:chExt cx="1140" cy="282"/>
                          </a:xfrm>
                        </wpg:grpSpPr>
                        <wps:wsp>
                          <wps:cNvPr id="1617" name="Oval 1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Oval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Oval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Oval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Oval 1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Oval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4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Rectangle 1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215"/>
                              <a:ext cx="1140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84"/>
                        <wpg:cNvGrpSpPr>
                          <a:grpSpLocks/>
                        </wpg:cNvGrpSpPr>
                        <wpg:grpSpPr bwMode="auto">
                          <a:xfrm rot="5400000">
                            <a:off x="7288" y="5190"/>
                            <a:ext cx="969" cy="282"/>
                            <a:chOff x="8772" y="4101"/>
                            <a:chExt cx="969" cy="282"/>
                          </a:xfrm>
                        </wpg:grpSpPr>
                        <wps:wsp>
                          <wps:cNvPr id="1625" name="Oval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Oval 1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Oval 1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Oval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Oval 1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Rectangle 1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212"/>
                              <a:ext cx="969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1" name="Line 1591"/>
                        <wps:cNvCnPr/>
                        <wps:spPr bwMode="auto">
                          <a:xfrm>
                            <a:off x="8289" y="604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592"/>
                        <wps:cNvCnPr/>
                        <wps:spPr bwMode="auto">
                          <a:xfrm>
                            <a:off x="8262" y="456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5076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4" name="Group 1594"/>
                        <wpg:cNvGrpSpPr>
                          <a:grpSpLocks/>
                        </wpg:cNvGrpSpPr>
                        <wpg:grpSpPr bwMode="auto">
                          <a:xfrm>
                            <a:off x="2064" y="4356"/>
                            <a:ext cx="3897" cy="2385"/>
                            <a:chOff x="2064" y="4356"/>
                            <a:chExt cx="3897" cy="2385"/>
                          </a:xfrm>
                        </wpg:grpSpPr>
                        <wps:wsp>
                          <wps:cNvPr id="1635" name="Line 1595"/>
                          <wps:cNvCnPr/>
                          <wps:spPr bwMode="auto">
                            <a:xfrm>
                              <a:off x="3588" y="4557"/>
                              <a:ext cx="0" cy="14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1596"/>
                          <wps:cNvCnPr/>
                          <wps:spPr bwMode="auto">
                            <a:xfrm>
                              <a:off x="3102" y="4557"/>
                              <a:ext cx="0" cy="14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9" y="5754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" y="6267"/>
                              <a:ext cx="1869" cy="4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t xml:space="preserve">Схема 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1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956"/>
                              <a:ext cx="696" cy="5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32"/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Е</w:t>
                                </w:r>
                                <w:r>
                                  <w:rPr>
                                    <w:sz w:val="32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Oval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0" y="4499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Line 1601"/>
                          <wps:cNvCnPr/>
                          <wps:spPr bwMode="auto">
                            <a:xfrm flipV="1">
                              <a:off x="2424" y="6039"/>
                              <a:ext cx="67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1602"/>
                          <wps:cNvCnPr/>
                          <wps:spPr bwMode="auto">
                            <a:xfrm>
                              <a:off x="2424" y="4557"/>
                              <a:ext cx="67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Oval 1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6" y="5971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Line 1604"/>
                          <wps:cNvCnPr/>
                          <wps:spPr bwMode="auto">
                            <a:xfrm flipV="1">
                              <a:off x="3330" y="4899"/>
                              <a:ext cx="0" cy="8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45" name="Group 1605"/>
                          <wpg:cNvGrpSpPr>
                            <a:grpSpLocks/>
                          </wpg:cNvGrpSpPr>
                          <wpg:grpSpPr bwMode="auto">
                            <a:xfrm>
                              <a:off x="5085" y="4899"/>
                              <a:ext cx="876" cy="1272"/>
                              <a:chOff x="5085" y="4899"/>
                              <a:chExt cx="876" cy="1272"/>
                            </a:xfrm>
                          </wpg:grpSpPr>
                          <wps:wsp>
                            <wps:cNvPr id="1646" name="Line 1606"/>
                            <wps:cNvCnPr/>
                            <wps:spPr bwMode="auto">
                              <a:xfrm flipV="1">
                                <a:off x="5625" y="489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Text Box 16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3" y="5310"/>
                                <a:ext cx="618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33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762" w:rsidRDefault="00953762" w:rsidP="0095376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8" name="Oval 1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1" y="5259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Line 1609"/>
                            <wps:cNvCnPr/>
                            <wps:spPr bwMode="auto">
                              <a:xfrm flipH="1" flipV="1">
                                <a:off x="5085" y="4899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Line 1610"/>
                            <wps:cNvCnPr/>
                            <wps:spPr bwMode="auto">
                              <a:xfrm>
                                <a:off x="5625" y="5811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Line 1611"/>
                            <wps:cNvCnPr/>
                            <wps:spPr bwMode="auto">
                              <a:xfrm flipH="1">
                                <a:off x="5085" y="616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52" name="Text Box 1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9" y="507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53" name="Group 161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015" y="5214"/>
                              <a:ext cx="1140" cy="282"/>
                              <a:chOff x="5010" y="4101"/>
                              <a:chExt cx="1140" cy="282"/>
                            </a:xfrm>
                          </wpg:grpSpPr>
                          <wps:wsp>
                            <wps:cNvPr id="1654" name="Oval 1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2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5" name="Oval 1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6" name="Oval 16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7" name="Oval 1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Oval 1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66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9" name="Oval 1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4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" name="Rectangle 1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0" y="4215"/>
                                <a:ext cx="1140" cy="1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1" name="Group 162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614" y="5184"/>
                              <a:ext cx="969" cy="282"/>
                              <a:chOff x="8772" y="4101"/>
                              <a:chExt cx="969" cy="282"/>
                            </a:xfrm>
                          </wpg:grpSpPr>
                          <wps:wsp>
                            <wps:cNvPr id="1662" name="Oval 16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" name="Oval 1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4" name="Oval 1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5" name="Oval 1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2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Oval 1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6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7" name="Rectangle 1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4212"/>
                                <a:ext cx="969" cy="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68" name="Line 1628"/>
                          <wps:cNvCnPr/>
                          <wps:spPr bwMode="auto">
                            <a:xfrm>
                              <a:off x="3615" y="603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1629"/>
                          <wps:cNvCnPr/>
                          <wps:spPr bwMode="auto">
                            <a:xfrm>
                              <a:off x="3558" y="5241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Rectangle 1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9" y="5469"/>
                              <a:ext cx="5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Text Box 1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5" y="5355"/>
                              <a:ext cx="798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Line 1632"/>
                          <wps:cNvCnPr/>
                          <wps:spPr bwMode="auto">
                            <a:xfrm>
                              <a:off x="3585" y="4557"/>
                              <a:ext cx="85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Text Box 1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3" y="4356"/>
                              <a:ext cx="45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34"/>
                        <wpg:cNvGrpSpPr>
                          <a:grpSpLocks/>
                        </wpg:cNvGrpSpPr>
                        <wpg:grpSpPr bwMode="auto">
                          <a:xfrm>
                            <a:off x="9900" y="4734"/>
                            <a:ext cx="876" cy="1272"/>
                            <a:chOff x="5085" y="4899"/>
                            <a:chExt cx="876" cy="1272"/>
                          </a:xfrm>
                        </wpg:grpSpPr>
                        <wps:wsp>
                          <wps:cNvPr id="1675" name="Line 1635"/>
                          <wps:cNvCnPr/>
                          <wps:spPr bwMode="auto">
                            <a:xfrm flipV="1">
                              <a:off x="5625" y="489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Text Box 1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" y="5310"/>
                              <a:ext cx="618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Oval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1" y="5259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Line 1638"/>
                          <wps:cNvCnPr/>
                          <wps:spPr bwMode="auto">
                            <a:xfrm flipH="1" flipV="1">
                              <a:off x="5085" y="48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1639"/>
                          <wps:cNvCnPr/>
                          <wps:spPr bwMode="auto">
                            <a:xfrm>
                              <a:off x="5625" y="5811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1640"/>
                          <wps:cNvCnPr/>
                          <wps:spPr bwMode="auto">
                            <a:xfrm flipH="1">
                              <a:off x="5085" y="616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1" name="Oval 1641"/>
                        <wps:cNvSpPr>
                          <a:spLocks noChangeArrowheads="1"/>
                        </wps:cNvSpPr>
                        <wps:spPr bwMode="auto">
                          <a:xfrm>
                            <a:off x="4275" y="598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Oval 1642"/>
                        <wps:cNvSpPr>
                          <a:spLocks noChangeArrowheads="1"/>
                        </wps:cNvSpPr>
                        <wps:spPr bwMode="auto">
                          <a:xfrm>
                            <a:off x="8940" y="451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Oval 1643"/>
                        <wps:cNvSpPr>
                          <a:spLocks noChangeArrowheads="1"/>
                        </wps:cNvSpPr>
                        <wps:spPr bwMode="auto">
                          <a:xfrm>
                            <a:off x="8985" y="598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Oval 1644"/>
                        <wps:cNvSpPr>
                          <a:spLocks noChangeArrowheads="1"/>
                        </wps:cNvSpPr>
                        <wps:spPr bwMode="auto">
                          <a:xfrm>
                            <a:off x="4350" y="449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04" o:spid="_x0000_s2338" style="position:absolute;left:0;text-align:left;margin-left:16.95pt;margin-top:8.2pt;width:435.6pt;height:119.55pt;z-index:251721728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">
                <v:line id="Line 1565" o:spid="_x0000_s2339" style="position:absolute;visibility:visible;mso-wrap-style:squar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3Qs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xh9g6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A3QsIAAADdAAAADwAAAAAAAAAAAAAA&#10;AAChAgAAZHJzL2Rvd25yZXYueG1sUEsFBgAAAAAEAAQA+QAAAJADAAAAAA==&#10;" strokeweight="1pt"/>
                <v:line id="Line 1566" o:spid="_x0000_s2340" style="position:absolute;visibility:visible;mso-wrap-style:squar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pN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PzL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KpNcIAAADdAAAADwAAAAAAAAAAAAAA&#10;AAChAgAAZHJzL2Rvd25yZXYueG1sUEsFBgAAAAAEAAQA+QAAAJADAAAAAA==&#10;" strokeweight="1pt"/>
                <v:shape id="Text Box 1567" o:spid="_x0000_s2341" type="#_x0000_t202" style="position:absolute;left:8973;top:57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FcsMA&#10;AADdAAAADwAAAGRycy9kb3ducmV2LnhtbERPTWsCMRC9F/ofwhS8FM3qQctqFFuQ6km67qHehs24&#10;WUwmyybV9d8bQehtHu9zFqveWXGhLjSeFYxHGQjiyuuGawXlYTP8ABEiskbrmRTcKMBq+fqywFz7&#10;K//QpYi1SCEcclRgYmxzKUNlyGEY+ZY4cSffOYwJdrXUHV5TuLNykmVT6bDh1GCwpS9D1bn4cwq8&#10;fd/NyPzuG7am/dyeyuPxu1Rq8Nav5yAi9fFf/HRvdZo/zW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4FcsMAAADdAAAADwAAAAAAAAAAAAAAAACYAgAAZHJzL2Rv&#10;d25yZXYueG1sUEsFBgAAAAAEAAQA9QAAAIgDAAAAAA=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568" o:spid="_x0000_s2342" type="#_x0000_t202" style="position:absolute;left:7149;top:6273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RAMYA&#10;AADdAAAADwAAAGRycy9kb3ducmV2LnhtbESPQW/CMAyF75P2HyJP2mWClB0YKgTEJqGxExr0ADer&#10;MU1F4lRNBt2/nw+TuNl6z+99XqyG4NWV+tRGNjAZF6CI62hbbgxUh81oBiplZIs+Mhn4pQSr5ePD&#10;Aksbb/xN131ulIRwKtGAy7krtU61o4BpHDti0c6xD5hl7Rtte7xJePD6tSimOmDL0uCwow9H9WX/&#10;EwxE//L1Ru64a9m77n17rk6nz8qY56dhPQeVach38//11gr+tB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RAMYAAADdAAAADwAAAAAAAAAAAAAAAACYAgAAZHJz&#10;L2Rvd25yZXYueG1sUEsFBgAAAAAEAAQA9QAAAIsDAAAAAA=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2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69" o:spid="_x0000_s2343" type="#_x0000_t202" style="position:absolute;left:6738;top:4962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0m8MA&#10;AADdAAAADwAAAGRycy9kb3ducmV2LnhtbERPTWsCMRC9F/wPYYRepGb1oHZrFC1I9VTUPdTbsBk3&#10;i8lk2aS6/nsjFHqbx/uc+bJzVlypDbVnBaNhBoK49LrmSkFx3LzNQISIrNF6JgV3CrBc9F7mmGt/&#10;4z1dD7ESKYRDjgpMjE0uZSgNOQxD3xAn7uxbhzHBtpK6xVsKd1aOs2wiHdacGgw29GmovBx+nQJv&#10;B7spmZ/vmq1p1ttzcTp9FUq99rvVB4hIXfwX/7m3Os2fZO/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0m8MAAADdAAAADwAAAAAAAAAAAAAAAACYAgAAZHJzL2Rv&#10;d25yZXYueG1sUEsFBgAAAAAEAAQA9QAAAIgDAAAAAA=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i/>
                            <w:iCs/>
                            <w:sz w:val="32"/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sz w:val="3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570" o:spid="_x0000_s2344" style="position:absolute;left:6994;top:45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EL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EL8YAAADdAAAADwAAAAAAAAAAAAAAAACYAgAAZHJz&#10;L2Rvd25yZXYueG1sUEsFBgAAAAAEAAQA9QAAAIsDAAAAAA==&#10;" strokeweight="1pt"/>
                <v:line id="Line 1571" o:spid="_x0000_s2345" style="position:absolute;visibility:visible;mso-wrap-style:squar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    <v:line id="Line 1572" o:spid="_x0000_s2346" style="position:absolute;visibility:visible;mso-wrap-style:squar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    <v:oval id="Oval 1573" o:spid="_x0000_s2347" style="position:absolute;left:6970;top:597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W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6V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mljEAAAA3QAAAA8AAAAAAAAAAAAAAAAAmAIAAGRycy9k&#10;b3ducmV2LnhtbFBLBQYAAAAABAAEAPUAAACJAwAAAAA=&#10;" strokeweight="1pt"/>
                <v:line id="Line 1574" o:spid="_x0000_s2348" style="position:absolute;flip:y;visibility:visible;mso-wrap-style:squar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    <v:shape id="Text Box 1575" o:spid="_x0000_s2349" type="#_x0000_t202" style="position:absolute;left:9003;top:43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oQ8QA&#10;AADdAAAADwAAAGRycy9kb3ducmV2LnhtbERPTWsCMRC9C/0PYQq9iJu1oC3rRmkLpfYktXvQ27AZ&#10;N4vJZNmkuv77RhC8zeN9TrkanBUn6kPrWcE0y0EQ11633Ciofj8nryBCRNZoPZOCCwVYLR9GJRba&#10;n/mHTtvYiBTCoUAFJsaukDLUhhyGzHfEiTv43mFMsG+k7vGcwp2Vz3k+lw5bTg0GO/owVB+3f06B&#10;t+PvFzK7TcvWdO/rQ7Xff1VKPT0ObwsQkYZ4F9/ca53mz6cz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qEPEAAAA3QAAAA8AAAAAAAAAAAAAAAAAmAIAAGRycy9k&#10;b3ducmV2LnhtbFBLBQYAAAAABAAEAPUAAACJ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3</w:t>
                        </w:r>
                      </w:p>
                    </w:txbxContent>
                  </v:textbox>
                </v:shape>
                <v:group id="Group 1576" o:spid="_x0000_s2350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iw1cQAAADdAAAA&#10;DwAAAAAAAAAAAAAAAACqAgAAZHJzL2Rvd25yZXYueG1sUEsFBgAAAAAEAAQA+gAAAJsDAAAAAA==&#10;">
                  <v:oval id="Oval 1577" o:spid="_x0000_s2351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W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WTq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cW8MAAADdAAAADwAAAAAAAAAAAAAAAACYAgAAZHJzL2Rv&#10;d25yZXYueG1sUEsFBgAAAAAEAAQA9QAAAIgDAAAAAA==&#10;" strokeweight="1pt"/>
                  <v:oval id="Oval 1578" o:spid="_x0000_s2352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    <v:oval id="Oval 1579" o:spid="_x0000_s2353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    <v:oval id="Oval 1580" o:spid="_x0000_s2354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Oks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OksYAAADdAAAADwAAAAAAAAAAAAAAAACYAgAAZHJz&#10;L2Rvd25yZXYueG1sUEsFBgAAAAAEAAQA9QAAAIsDAAAAAA==&#10;" strokeweight="1pt"/>
                  <v:oval id="Oval 1581" o:spid="_x0000_s2355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rCcQA&#10;AADdAAAADwAAAGRycy9kb3ducmV2LnhtbERPTWvCQBC9C/6HZYTedBMPaZu6CSIKuRSp7aW3aXZM&#10;gtnZsLvGtL/eLRR6m8f7nE05mV6M5HxnWUG6SkAQ11Z33Cj4eD8sn0D4gKyxt0wKvslDWcxnG8y1&#10;vfEbjafQiBjCPkcFbQhDLqWvWzLoV3YgjtzZOoMhQtdI7fAWw00v10mSSYMdx4YWB9q1VF9OV6OA&#10;Hl+rfWYOz9lx2uv0s3K7n/FLqYfFtH0BEWgK/+I/d6Xj/Gyd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awnEAAAA3QAAAA8AAAAAAAAAAAAAAAAAmAIAAGRycy9k&#10;b3ducmV2LnhtbFBLBQYAAAAABAAEAPUAAACJAwAAAAA=&#10;" strokeweight="1pt"/>
                  <v:oval id="Oval 1582" o:spid="_x0000_s2356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1f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W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1fsMAAADdAAAADwAAAAAAAAAAAAAAAACYAgAAZHJzL2Rv&#10;d25yZXYueG1sUEsFBgAAAAAEAAQA9QAAAIgDAAAAAA==&#10;" strokeweight="1pt"/>
                  <v:rect id="Rectangle 1583" o:spid="_x0000_s2357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p8IA&#10;AADdAAAADwAAAGRycy9kb3ducmV2LnhtbERPTYvCMBC9L/gfwgje1lTrinSNIguCKB62FfY6NGNb&#10;bCYlydb6783Cgrd5vM9ZbwfTip6cbywrmE0TEMSl1Q1XCi7F/n0Fwgdkja1lUvAgD9vN6G2NmbZ3&#10;/qY+D5WIIewzVFCH0GVS+rImg35qO+LIXa0zGCJ0ldQO7zHctHKeJEtpsOHYUGNHXzWVt/zXKNgX&#10;H+50Ki/HRd/qs8xXaVekP0pNxsPuE0SgIbzE/+6DjvOX8xT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mnwgAAAN0AAAAPAAAAAAAAAAAAAAAAAJgCAABkcnMvZG93&#10;bnJldi54bWxQSwUGAAAAAAQABAD1AAAAhwMAAAAA&#10;" stroked="f" strokeweight="1pt"/>
                </v:group>
                <v:group id="Group 1584" o:spid="_x0000_s2358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h4PMMAAADdAAAADwAAAGRycy9kb3ducmV2LnhtbERPTWsCMRC9C/6HMIVe&#10;Ss0qInZrFLUseK1a6nHYTDdLN5M1ie76702h4G0e73MWq9424ko+1I4VjEcZCOLS6ZorBcdD8ToH&#10;ESKyxsYxKbhRgNVyOFhgrl3Hn3Tdx0qkEA45KjAxtrmUoTRkMYxcS5y4H+ctxgR9JbXHLoXbRk6y&#10;bCYt1pwaDLa0NVT+7i9WAZ+/5sW5+X4pTqUfrzfdm/k4RaWen/r1O4hIfXyI/907nebPJl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Hg8wwAAAN0AAAAP&#10;AAAAAAAAAAAAAAAAAKoCAABkcnMvZG93bnJldi54bWxQSwUGAAAAAAQABAD6AAAAmgMAAAAA&#10;">
                  <v:oval id="Oval 1585" o:spid="_x0000_s2359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t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tCsMAAADdAAAADwAAAAAAAAAAAAAAAACYAgAAZHJzL2Rv&#10;d25yZXYueG1sUEsFBgAAAAAEAAQA9QAAAIgDAAAAAA==&#10;" strokeweight="1pt"/>
                  <v:oval id="Oval 1586" o:spid="_x0000_s2360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zfc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zM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zfcMAAADdAAAADwAAAAAAAAAAAAAAAACYAgAAZHJzL2Rv&#10;d25yZXYueG1sUEsFBgAAAAAEAAQA9QAAAIgDAAAAAA==&#10;" strokeweight="1pt"/>
                  <v:oval id="Oval 1587" o:spid="_x0000_s2361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5s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W5sMAAADdAAAADwAAAAAAAAAAAAAAAACYAgAAZHJzL2Rv&#10;d25yZXYueG1sUEsFBgAAAAAEAAQA9QAAAIgDAAAAAA==&#10;" strokeweight="1pt"/>
                  <v:oval id="Oval 1588" o:spid="_x0000_s2362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M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ClMYAAADdAAAADwAAAAAAAAAAAAAAAACYAgAAZHJz&#10;L2Rvd25yZXYueG1sUEsFBgAAAAAEAAQA9QAAAIsDAAAAAA==&#10;" strokeweight="1pt"/>
                  <v:oval id="Oval 1589" o:spid="_x0000_s2363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nD8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g/nc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nD8MAAADdAAAADwAAAAAAAAAAAAAAAACYAgAAZHJzL2Rv&#10;d25yZXYueG1sUEsFBgAAAAAEAAQA9QAAAIgDAAAAAA==&#10;" strokeweight="1pt"/>
                  <v:rect id="Rectangle 1590" o:spid="_x0000_s2364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BDcYA&#10;AADdAAAADwAAAGRycy9kb3ducmV2LnhtbESPQWvDMAyF74P+B6NBb6uzZSslrVvKoDBWemhS6FXE&#10;WhIWy8H20vTfT4fBbhLv6b1Pm93kejVSiJ1nA8+LDBRx7W3HjYFLdXhagYoJ2WLvmQzcKcJuO3vY&#10;YGH9jc80lqlREsKxQANtSkOhdaxbchgXfiAW7csHh0nW0Ggb8CbhrtcvWbbUDjuWhhYHem+p/i5/&#10;nIFD9RaOx/ry+Tr29qTLVT5U+dWY+eO0X4NKNKV/89/1hxX8Z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BDcYAAADdAAAADwAAAAAAAAAAAAAAAACYAgAAZHJz&#10;L2Rvd25yZXYueG1sUEsFBgAAAAAEAAQA9QAAAIsDAAAAAA==&#10;" stroked="f" strokeweight="1pt"/>
                </v:group>
                <v:line id="Line 1591" o:spid="_x0000_s2365" style="position:absolute;visibility:visible;mso-wrap-style:squar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    <v:line id="Line 1592" o:spid="_x0000_s2366" style="position:absolute;visibility:visible;mso-wrap-style:squar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li8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WWLxAAAAN0AAAAPAAAAAAAAAAAA&#10;AAAAAKECAABkcnMvZG93bnJldi54bWxQSwUGAAAAAAQABAD5AAAAkgMAAAAA&#10;" strokeweight="1pt"/>
                <v:shape id="Text Box 1593" o:spid="_x0000_s2367" type="#_x0000_t202" style="position:absolute;left:8460;top:5076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Wps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Z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dWpsYAAADdAAAADwAAAAAAAAAAAAAAAACYAgAAZHJz&#10;L2Rvd25yZXYueG1sUEsFBgAAAAAEAAQA9QAAAIsDAAAAAA==&#10;" filled="f" stroked="f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Е</w:t>
                        </w:r>
                        <w:r>
                          <w:rPr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  <v:group id="Group 1594" o:spid="_x0000_s2368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line id="Line 1595" o:spid="_x0000_s2369" style="position:absolute;visibility:visible;mso-wrap-style:squar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9/8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OU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/f/DAAAA3QAAAA8AAAAAAAAAAAAA&#10;AAAAoQIAAGRycy9kb3ducmV2LnhtbFBLBQYAAAAABAAEAPkAAACRAwAAAAA=&#10;" strokeweight="1pt"/>
                  <v:line id="Line 1596" o:spid="_x0000_s2370" style="position:absolute;visibility:visible;mso-wrap-style:squar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jiM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Y4jDAAAA3QAAAA8AAAAAAAAAAAAA&#10;AAAAoQIAAGRycy9kb3ducmV2LnhtbFBLBQYAAAAABAAEAPkAAACRAwAAAAA=&#10;" strokeweight="1pt"/>
                  <v:shape id="Text Box 1597" o:spid="_x0000_s2371" type="#_x0000_t202" style="position:absolute;left:4299;top:5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Pz8QA&#10;AADdAAAADwAAAGRycy9kb3ducmV2LnhtbERPTWsCMRC9C/6HMIIX6WZrQ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z8/EAAAA3QAAAA8AAAAAAAAAAAAAAAAAmAIAAGRycy9k&#10;b3ducmV2LnhtbFBLBQYAAAAABAAEAPUAAACJAwAAAAA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598" o:spid="_x0000_s2372" type="#_x0000_t202" style="position:absolute;left:2475;top:6267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bvcYA&#10;AADdAAAADwAAAGRycy9kb3ducmV2LnhtbESPQWsCMRCF74X+hzAFL0WztaCyGqUtlNpTUfegt2Ez&#10;bhaTybJJdfvvO4dCbzO8N+99s9oMwasr9amNbOBpUoAirqNtuTFQHd7HC1ApI1v0kcnADyXYrO/v&#10;VljaeOMdXfe5URLCqUQDLueu1DrVjgKmSeyIRTvHPmCWtW+07fEm4cHraVHMdMCWpcFhR2+O6sv+&#10;OxiI/vFzTu741bJ33ev2XJ1OH5Uxo4fhZQkq05D/zX/XWyv4s2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bvcYAAADdAAAADwAAAAAAAAAAAAAAAACYAgAAZHJz&#10;L2Rvd25yZXYueG1sUEsFBgAAAAAEAAQA9QAAAIsDAAAAAA=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t xml:space="preserve">Схема </w:t>
                          </w:r>
                          <w:r>
                            <w:rPr>
                              <w:lang w:val="en-US"/>
                            </w:rPr>
                            <w:t xml:space="preserve"> 1</w:t>
                          </w:r>
                          <w:proofErr w:type="gramEnd"/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599" o:spid="_x0000_s2373" type="#_x0000_t202" style="position:absolute;left:2064;top:4956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JsMA&#10;AADdAAAADwAAAGRycy9kb3ducmV2LnhtbERPTWsCMRC9C/0PYQpepGarYNutUaog6km0e6i3YTNu&#10;liaTZRN1++8bQfA2j/c503nnrLhQG2rPCl6HGQji0uuaKwXF9+rlHUSIyBqtZ1LwRwHms6feFHPt&#10;r7ynyyFWIoVwyFGBibHJpQylIYdh6BvixJ186zAm2FZSt3hN4c7KUZZNpMOaU4PBhpaGyt/D2Snw&#10;drB9I/Ozq9maZrE5FcfjulCq/9x9fYKI1MWH+O7e6DR/Mv6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+JsMAAADdAAAADwAAAAAAAAAAAAAAAACYAgAAZHJzL2Rv&#10;d25yZXYueG1sUEsFBgAAAAAEAAQA9QAAAIgDAAAAAA=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i/>
                              <w:iCs/>
                              <w:sz w:val="32"/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Е</w:t>
                          </w:r>
                          <w:r>
                            <w:rPr>
                              <w:sz w:val="32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1600" o:spid="_x0000_s2374" style="position:absolute;left:2320;top:449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rMscA&#10;AADdAAAADwAAAGRycy9kb3ducmV2LnhtbESPQWvCQBCF74X+h2UKvdWNpcQ2ukoRhVxKUXvpbcyO&#10;STA7G3a3Me2v7xwEbzO8N+99s1iNrlMDhdh6NjCdZKCIK29brg18HbZPr6BiQrbYeSYDvxRhtby/&#10;W2Bh/YV3NOxTrSSEY4EGmpT6QutYNeQwTnxPLNrJB4dJ1lBrG/Ai4a7Tz1mWa4ctS0ODPa0bqs77&#10;H2eAZh/lJnfbt/xz3NjpdxnWf8PRmMeH8X0OKtGYbubrdWkFP38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KzLHAAAA3QAAAA8AAAAAAAAAAAAAAAAAmAIAAGRy&#10;cy9kb3ducmV2LnhtbFBLBQYAAAAABAAEAPUAAACMAwAAAAA=&#10;" strokeweight="1pt"/>
                  <v:line id="Line 1601" o:spid="_x0000_s2375" style="position:absolute;flip:y;visibility:visible;mso-wrap-style:squar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    <v:line id="Line 1602" o:spid="_x0000_s2376" style="position:absolute;visibility:visible;mso-wrap-style:squar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    <v:oval id="Oval 1603" o:spid="_x0000_s2377" style="position:absolute;left:2296;top:597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R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XEAAAA3QAAAA8AAAAAAAAAAAAAAAAAmAIAAGRycy9k&#10;b3ducmV2LnhtbFBLBQYAAAAABAAEAPUAAACJAwAAAAA=&#10;" strokeweight="1pt"/>
                  <v:line id="Line 1604" o:spid="_x0000_s2378" style="position:absolute;flip:y;visibility:visible;mso-wrap-style:squar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    <v:group id="Group 1605" o:spid="_x0000_s2379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  <v:line id="Line 1606" o:spid="_x0000_s2380" style="position:absolute;flip:y;visibility:visible;mso-wrap-style:squar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    <v:shape id="Text Box 1607" o:spid="_x0000_s2381" type="#_x0000_t202" style="position:absolute;left:5343;top:5310;width:6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8ssQA&#10;AADdAAAADwAAAGRycy9kb3ducmV2LnhtbERPTWsCMRC9C/6HMIIX6WYrR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vLLEAAAA3QAAAA8AAAAAAAAAAAAAAAAAmAIAAGRycy9k&#10;b3ducmV2LnhtbFBLBQYAAAAABAAEAPUAAACJAwAAAAA=&#10;" stroked="f" strokecolor="#330" strokeweight="1pt">
                      <v:textbox>
                        <w:txbxContent>
                          <w:p w:rsidR="00953762" w:rsidRDefault="00953762" w:rsidP="0095376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1608" o:spid="_x0000_s2382" style="position:absolute;left:5341;top:525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VMkA&#10;AADdAAAADwAAAGRycy9kb3ducmV2LnhtbESPT2vCQBDF7wW/wzJCL0U3bSVIdJVSLLaHFvyD4G3M&#10;jklsdjZmt5p++85B6G2G9+a930znnavVhdpQeTbwOExAEefeVlwY2G7eBmNQISJbrD2TgV8KMJ/1&#10;7qaYWX/lFV3WsVASwiFDA2WMTaZ1yEtyGIa+IRbt6FuHUda20LbFq4S7Wj8lSaodViwNJTb0WlL+&#10;vf5xBvbucNptlunn4vmQH+lMD8XH8suY+373MgEVqYv/5tv1uxX8dCS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15VMkAAADdAAAADwAAAAAAAAAAAAAAAACYAgAA&#10;ZHJzL2Rvd25yZXYueG1sUEsFBgAAAAAEAAQA9QAAAI4DAAAAAA==&#10;" filled="f" strokeweight="1pt"/>
                    <v:line id="Line 1609" o:spid="_x0000_s2383" style="position:absolute;flip:x y;visibility:visible;mso-wrap-style:squar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AA8EAAADdAAAADwAAAGRycy9kb3ducmV2LnhtbERPTYvCMBC9C/sfwizsTVNFinaNImJB&#10;2JNVPI/NbFNsJqWJtf77zYLgbR7vc1abwTaip87XjhVMJwkI4tLpmisF51M+XoDwAVlj45gUPMnD&#10;Zv0xWmGm3YOP1BehEjGEfYYKTAhtJqUvDVn0E9cSR+7XdRZDhF0ldYePGG4bOUuSVFqsOTYYbGln&#10;qLwVd6tgZ81T5/PLtPjp0/aa2/31WCZKfX0O228QgYbwFr/cBx3np/Ml/H8TT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VwADwQAAAN0AAAAPAAAAAAAAAAAAAAAA&#10;AKECAABkcnMvZG93bnJldi54bWxQSwUGAAAAAAQABAD5AAAAjwMAAAAA&#10;" strokeweight="1pt">
                      <v:stroke endarrow="block" endarrowwidth="narrow" endarrowlength="long"/>
                    </v:line>
                    <v:line id="Line 1610" o:spid="_x0000_s2384" style="position:absolute;visibility:visible;mso-wrap-style:squar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    <v:line id="Line 1611" o:spid="_x0000_s2385" style="position:absolute;flip:x;visibility:visible;mso-wrap-style:squar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rm8QAAADdAAAADwAAAGRycy9kb3ducmV2LnhtbERPTWvCQBC9C/6HZQredGOhotFVRNqa&#10;gz1EW89DdsyGZmdDdqvRX+8KBW/zeJ+zWHW2FmdqfeVYwXiUgCAunK64VPB9+BhOQfiArLF2TAqu&#10;5GG17PcWmGp34ZzO+1CKGMI+RQUmhCaV0heGLPqRa4gjd3KtxRBhW0rd4iWG21q+JslEWqw4Nhhs&#10;aGOo+N3/WQXFV+Dt5+n4fpvt1tlumpn8p86VGrx06zmIQF14iv/dmY7zJ29j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qubxAAAAN0AAAAPAAAAAAAAAAAA&#10;AAAAAKECAABkcnMvZG93bnJldi54bWxQSwUGAAAAAAQABAD5AAAAkgMAAAAA&#10;" strokeweight="1pt">
                      <v:stroke endarrow="block" endarrowwidth="narrow" endarrowlength="long"/>
                    </v:line>
                  </v:group>
                  <v:shape id="Text Box 1612" o:spid="_x0000_s2386" type="#_x0000_t202" style="position:absolute;left:4299;top:5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J98QA&#10;AADdAAAADwAAAGRycy9kb3ducmV2LnhtbERPTWsCMRC9F/wPYYReiputoJV1o2ih1J5KdQ96Gzbj&#10;ZjGZLJtU13/fFAq9zeN9TrkenBVX6kPrWcFzloMgrr1uuVFQHd4mCxAhImu0nknBnQKsV6OHEgvt&#10;b/xF131sRArhUKACE2NXSBlqQw5D5jvixJ197zAm2DdS93hL4c7KaZ7PpcOWU4PBjl4N1Zf9t1Pg&#10;7dPHC5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iffEAAAA3QAAAA8AAAAAAAAAAAAAAAAAmAIAAGRycy9k&#10;b3ducmV2LnhtbFBLBQYAAAAABAAEAPUAAACJAwAAAAA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group id="Group 1613" o:spid="_x0000_s2387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Wqjc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4N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1qo3FAAAA3QAA&#10;AA8AAAAAAAAAAAAAAAAAqgIAAGRycy9kb3ducmV2LnhtbFBLBQYAAAAABAAEAPoAAACcAwAAAAA=&#10;">
                    <v:oval id="Oval 1614" o:spid="_x0000_s2388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77M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u+zEAAAA3QAAAA8AAAAAAAAAAAAAAAAAmAIAAGRycy9k&#10;b3ducmV2LnhtbFBLBQYAAAAABAAEAPUAAACJAwAAAAA=&#10;" strokeweight="1pt"/>
                    <v:oval id="Oval 1615" o:spid="_x0000_s2389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ed8MA&#10;AADdAAAADwAAAGRycy9kb3ducmV2LnhtbERPTWvCQBC9C/6HZQRvurFg1NRVRBRyKUXtpbcxO02C&#10;2dmwu42xv75bKHibx/uc9bY3jejI+dqygtk0AUFcWF1zqeDjcpwsQfiArLGxTAoe5GG7GQ7WmGl7&#10;5xN151CKGMI+QwVVCG0mpS8qMuintiWO3Jd1BkOErpTa4T2Gm0a+JEkqDdYcGypsaV9RcTt/GwW0&#10;eMsPqTmu0vf+oGefudv/dFelxqN+9woiUB+e4n93ruP8dD6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ed8MAAADdAAAADwAAAAAAAAAAAAAAAACYAgAAZHJzL2Rv&#10;d25yZXYueG1sUEsFBgAAAAAEAAQA9QAAAIgDAAAAAA==&#10;" strokeweight="1pt"/>
                    <v:oval id="Oval 1616" o:spid="_x0000_s2390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    <v:oval id="Oval 1617" o:spid="_x0000_s2391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lm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6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lm8MAAADdAAAADwAAAAAAAAAAAAAAAACYAgAAZHJzL2Rv&#10;d25yZXYueG1sUEsFBgAAAAAEAAQA9QAAAIgDAAAAAA==&#10;" strokeweight="1pt"/>
                    <v:oval id="Oval 1618" o:spid="_x0000_s2392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6ccA&#10;AADdAAAADwAAAGRycy9kb3ducmV2LnhtbESPQWvCQBCF74X+h2UKvdWNhcY2ukoRhVxKUXvpbcyO&#10;STA7G3a3Me2v7xwEbzO8N+99s1iNrlMDhdh6NjCdZKCIK29brg18HbZPr6BiQrbYeSYDvxRhtby/&#10;W2Bh/YV3NOxTrSSEY4EGmpT6QutYNeQwTnxPLNrJB4dJ1lBrG/Ai4a7Tz1mWa4ctS0ODPa0bqs77&#10;H2eAZh/lJnfbt/xz3NjpdxnWf8PRmMeH8X0OKtGYbubrdWkFP38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senHAAAA3QAAAA8AAAAAAAAAAAAAAAAAmAIAAGRy&#10;cy9kb3ducmV2LnhtbFBLBQYAAAAABAAEAPUAAACMAwAAAAA=&#10;" strokeweight="1pt"/>
                    <v:oval id="Oval 1619" o:spid="_x0000_s2393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    <v:rect id="Rectangle 1620" o:spid="_x0000_s2394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uEMYA&#10;AADdAAAADwAAAGRycy9kb3ducmV2LnhtbESPQWvDMAyF74X9B6PBbquztQslrVvGoDBWemhS6FXE&#10;WhIWy8H20uzfT4dCbxLv6b1Pm93kejVSiJ1nAy/zDBRx7W3HjYFztX9egYoJ2WLvmQz8UYTd9mG2&#10;wcL6K59oLFOjJIRjgQbalIZC61i35DDO/UAs2rcPDpOsodE24FXCXa9fsyzXDjuWhhYH+mip/il/&#10;nYF99RYOh/r8tRx7e9TlajFUi4sxT4/T+xpUoindzbfrTyv4eS7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uEMYAAADdAAAADwAAAAAAAAAAAAAAAACYAgAAZHJz&#10;L2Rvd25yZXYueG1sUEsFBgAAAAAEAAQA9QAAAIsDAAAAAA==&#10;" stroked="f" strokeweight="1pt"/>
                  </v:group>
                  <v:group id="Group 1621" o:spid="_x0000_s2395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iZMMAAADdAAAADwAAAGRycy9kb3ducmV2LnhtbERPTWvCQBC9F/oflil4&#10;KXUTD8GmrmIrAa+1LfU4ZMdsMDsbd1cT/31XEHqbx/ucxWq0nbiQD61jBfk0A0FcO91yo+D7q3qZ&#10;gwgRWWPnmBRcKcBq+fiwwFK7gT/psouNSCEcSlRgYuxLKUNtyGKYup44cQfnLcYEfSO1xyGF207O&#10;sqyQFltODQZ7+jBUH3dnq4BPP/Pq1P0+V/va5+v34dVs9lGpydO4fgMRaYz/4rt7q9P8osj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lWJkwwAAAN0AAAAP&#10;AAAAAAAAAAAAAAAAAKoCAABkcnMvZG93bnJldi54bWxQSwUGAAAAAAQABAD6AAAAmgMAAAAA&#10;">
                    <v:oval id="Oval 1622" o:spid="_x0000_s2396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vs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2o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MvsMAAADdAAAADwAAAAAAAAAAAAAAAACYAgAAZHJzL2Rv&#10;d25yZXYueG1sUEsFBgAAAAAEAAQA9QAAAIgDAAAAAA==&#10;" strokeweight="1pt"/>
                    <v:oval id="Oval 1623" o:spid="_x0000_s2397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JcQA&#10;AADdAAAADwAAAGRycy9kb3ducmV2LnhtbERPTWsCMRC9F/wPYYTealYL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6SXEAAAA3QAAAA8AAAAAAAAAAAAAAAAAmAIAAGRycy9k&#10;b3ducmV2LnhtbFBLBQYAAAAABAAEAPUAAACJAwAAAAA=&#10;" strokeweight="1pt"/>
                    <v:oval id="Oval 1624" o:spid="_x0000_s2398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UcQA&#10;AADdAAAADwAAAGRycy9kb3ducmV2LnhtbERPTWsCMRC9F/wPYYTealYp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cVHEAAAA3QAAAA8AAAAAAAAAAAAAAAAAmAIAAGRycy9k&#10;b3ducmV2LnhtbFBLBQYAAAAABAAEAPUAAACJAwAAAAA=&#10;" strokeweight="1pt"/>
                    <v:oval id="Oval 1625" o:spid="_x0000_s2399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Uys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1MrEAAAA3QAAAA8AAAAAAAAAAAAAAAAAmAIAAGRycy9k&#10;b3ducmV2LnhtbFBLBQYAAAAABAAEAPUAAACJAwAAAAA=&#10;" strokeweight="1pt"/>
                    <v:oval id="Oval 1626" o:spid="_x0000_s2400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Kv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kF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KvcMAAADdAAAADwAAAAAAAAAAAAAAAACYAgAAZHJzL2Rv&#10;d25yZXYueG1sUEsFBgAAAAAEAAQA9QAAAIgDAAAAAA==&#10;" strokeweight="1pt"/>
                    <v:rect id="Rectangle 1627" o:spid="_x0000_s2401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2ZMMA&#10;AADdAAAADwAAAGRycy9kb3ducmV2LnhtbERPTWvCQBC9F/wPywje6kZtU4muIoJQKj00EbwO2TEJ&#10;ZmfD7hrTf98tCN7m8T5nvR1MK3pyvrGsYDZNQBCXVjdcKTgVh9clCB+QNbaWScEvedhuRi9rzLS9&#10;8w/1eahEDGGfoYI6hC6T0pc1GfRT2xFH7mKdwRChq6R2eI/hppXzJEmlwYZjQ40d7Wsqr/nNKDgU&#10;7+54LE9fb32rv2W+XHTF4qzUZDzsViACDeEpfrg/dZyfph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c2ZMMAAADdAAAADwAAAAAAAAAAAAAAAACYAgAAZHJzL2Rv&#10;d25yZXYueG1sUEsFBgAAAAAEAAQA9QAAAIgDAAAAAA==&#10;" stroked="f" strokeweight="1pt"/>
                  </v:group>
                  <v:line id="Line 1628" o:spid="_x0000_s2402" style="position:absolute;visibility:visible;mso-wrap-style:squar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59fM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+fXzGAAAA3QAAAA8AAAAAAAAA&#10;AAAAAAAAoQIAAGRycy9kb3ducmV2LnhtbFBLBQYAAAAABAAEAPkAAACUAwAAAAA=&#10;" strokeweight="1pt"/>
                  <v:line id="Line 1629" o:spid="_x0000_s2403" style="position:absolute;visibility:visible;mso-wrap-style:squar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    <v:rect id="Rectangle 1630" o:spid="_x0000_s2404" style="position:absolute;left:3699;top:5469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TsUA&#10;AADdAAAADwAAAGRycy9kb3ducmV2LnhtbESPT2vCQBDF7wW/wzJCb3VjKalGVxGLUGgr+AfPQ3ZM&#10;gtnZsLtq/PadQ6G3Gd6b934zX/auVTcKsfFsYDzKQBGX3jZcGTgeNi8TUDEhW2w9k4EHRVguBk9z&#10;LKy/845u+1QpCeFYoIE6pa7QOpY1OYwj3xGLdvbBYZI1VNoGvEu4a/VrluXaYcPSUGNH65rKy/7q&#10;DEx/wul71TzKPI/+7ctuP1KGB2Oeh/1qBipRn/7Nf9efVvDz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hOxQAAAN0AAAAPAAAAAAAAAAAAAAAAAJgCAABkcnMv&#10;ZG93bnJldi54bWxQSwUGAAAAAAQABAD1AAAAigMAAAAA&#10;" filled="f" stroked="f" strokeweight="1pt"/>
                  <v:shape id="Text Box 1631" o:spid="_x0000_s2405" type="#_x0000_t202" style="position:absolute;left:3585;top:5355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UiscA&#10;AADdAAAADwAAAGRycy9kb3ducmV2LnhtbESPS2vDMBCE74X+B7GF3mo5KeThRDZJodAccmjS3tfW&#10;+kGslWOpjtNfXxUCue0y883OrrPRtGKg3jWWFUyiGARxYXXDlYKv4/vLAoTzyBpby6TgSg6y9PFh&#10;jYm2F/6k4eArEULYJaig9r5LpHRFTQZdZDvioJW2N+jD2ldS93gJ4aaV0zieSYMNhws1dvRWU3E6&#10;/JhQY/jOX5d+Y53bl9Pt7hf3+ems1PPTuFmB8DT6u/lGf+jAzeYT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1IrHAAAA3QAAAA8AAAAAAAAAAAAAAAAAmAIAAGRy&#10;cy9kb3ducmV2LnhtbFBLBQYAAAAABAAEAPUAAACMAwAAAAA=&#10;" filled="f" stroked="f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21</w:t>
                          </w:r>
                        </w:p>
                      </w:txbxContent>
                    </v:textbox>
                  </v:shape>
                  <v:line id="Line 1632" o:spid="_x0000_s2406" style="position:absolute;visibility:visible;mso-wrap-style:squar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cS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6w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/cS8IAAADdAAAADwAAAAAAAAAAAAAA&#10;AAChAgAAZHJzL2Rvd25yZXYueG1sUEsFBgAAAAAEAAQA+QAAAJADAAAAAA==&#10;" strokeweight="1pt"/>
                  <v:shape id="Text Box 1633" o:spid="_x0000_s2407" type="#_x0000_t202" style="position:absolute;left:4383;top:4356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sUA&#10;AADdAAAADwAAAGRycy9kb3ducmV2LnhtbESPT4vCMBDF7wt+hzCCt22qgqvVKO6C4B48+O8+NmNb&#10;bCa1ibXrpzfCgrcZ3vu9eTNbtKYUDdWusKygH8UgiFOrC84UHParzzEI55E1lpZJwR85WMw7HzNM&#10;tL3zlpqdz0QIYZeggtz7KpHSpTkZdJGtiIN2trVBH9Y6k7rGewg3pRzE8UgaLDhcyLGin5zSy+5m&#10;Qo3meBpO/NI6tzkPvn8fuDldrkr1uu1yCsJT69/mf3qtAzf6GsLr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9mxQAAAN0AAAAPAAAAAAAAAAAAAAAAAJgCAABkcnMv&#10;ZG93bnJldi54bWxQSwUGAAAAAAQABAD1AAAAigMAAAAA&#10;" filled="f" stroked="f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1634" o:spid="_x0000_s2408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line id="Line 1635" o:spid="_x0000_s2409" style="position:absolute;flip:y;visibility:visible;mso-wrap-style:squar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    <v:shape id="Text Box 1636" o:spid="_x0000_s2410" type="#_x0000_t202" style="position:absolute;left:5343;top:5310;width:6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lMMA&#10;AADdAAAADwAAAGRycy9kb3ducmV2LnhtbERPTWsCMRC9F/wPYQQvRbP1sMpqFBWK9lSqe9DbsBk3&#10;i8lk2UTd/vumUOhtHu9zluveWfGgLjSeFbxNMhDEldcN1wrK0/t4DiJEZI3WMyn4pgDr1eBliYX2&#10;T/6ixzHWIoVwKFCBibEtpAyVIYdh4lvixF195zAm2NVSd/hM4c7KaZbl0mHDqcFgSztD1e14dwq8&#10;ff2YkTl/NmxNuz1cy8tlXyo1GvabBYhIffwX/7kPOs3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lMMAAADdAAAADwAAAAAAAAAAAAAAAACYAgAAZHJzL2Rv&#10;d25yZXYueG1sUEsFBgAAAAAEAAQA9QAAAIgDAAAAAA=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V</w:t>
                          </w:r>
                        </w:p>
                      </w:txbxContent>
                    </v:textbox>
                  </v:shape>
                  <v:oval id="Oval 1637" o:spid="_x0000_s2411" style="position:absolute;left:5341;top:525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nm8YA&#10;AADdAAAADwAAAGRycy9kb3ducmV2LnhtbERPS2vCQBC+F/oflil4KXVThVjSrFJKi/ag4AOht0l2&#10;TKLZ2TS7avz3bkHwNh/fc9JJZ2pxotZVlhW89iMQxLnVFRcKNuvvlzcQziNrrC2Tggs5mIwfH1JM&#10;tD3zkk4rX4gQwi5BBaX3TSKly0sy6Pq2IQ7czrYGfYBtIXWL5xBuajmIolgarDg0lNjQZ0n5YXU0&#10;Cn5Ntt+up/H8a5jlO/qj5+JnulCq99R9vIPw1Pm7+Oae6TA/Ho3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4nm8YAAADdAAAADwAAAAAAAAAAAAAAAACYAgAAZHJz&#10;L2Rvd25yZXYueG1sUEsFBgAAAAAEAAQA9QAAAIsDAAAAAA==&#10;" filled="f" strokeweight="1pt"/>
                  <v:line id="Line 1638" o:spid="_x0000_s2412" style="position:absolute;flip:x y;visibility:visible;mso-wrap-style:squar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vJcQAAADdAAAADwAAAGRycy9kb3ducmV2LnhtbESPQWvDMAyF74X9B6PBbo3TMbKR1S2j&#10;LFDYqVnZWY21OCyWQ+ym6b+fDoXeJN7Te5/W29n3aqIxdoENrLIcFHETbMetgeN3tXwDFROyxT4w&#10;GbhShO3mYbHG0oYLH2iqU6skhGOJBlxKQ6l1bBx5jFkYiEX7DaPHJOvYajviRcJ9r5/zvNAeO5YG&#10;hwPtHDV/9dkb2Hl3tdXLz6r+morhVPnP06HJjXl6nD/eQSWa0918u95bwS9eBVe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8lxAAAAN0AAAAPAAAAAAAAAAAA&#10;AAAAAKECAABkcnMvZG93bnJldi54bWxQSwUGAAAAAAQABAD5AAAAkgMAAAAA&#10;" strokeweight="1pt">
                    <v:stroke endarrow="block" endarrowwidth="narrow" endarrowlength="long"/>
                  </v:line>
                  <v:line id="Line 1639" o:spid="_x0000_s2413" style="position:absolute;visibility:visible;mso-wrap-style:squar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OO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p88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046xAAAAN0AAAAPAAAAAAAAAAAA&#10;AAAAAKECAABkcnMvZG93bnJldi54bWxQSwUGAAAAAAQABAD5AAAAkgMAAAAA&#10;" strokeweight="1pt"/>
                  <v:line id="Line 1640" o:spid="_x0000_s2414" style="position:absolute;flip:x;visibility:visible;mso-wrap-style:squar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iR8cAAADdAAAADwAAAGRycy9kb3ducmV2LnhtbESPT2/CMAzF70j7DpEncYN0O6DSERCa&#10;ttEDO5T9OVuNaao1TtUEKPv082ESN1vv+b2fV5vRd+pMQ2wDG3iYZ6CI62Bbbgx8frzOclAxIVvs&#10;ApOBK0XYrO8mKyxsuHBF50NqlIRwLNCAS6kvtI61I49xHnpi0Y5h8JhkHRptB7xIuO/0Y5YttMeW&#10;pcFhT8+O6p/DyRuo3xPv3o7fL7/L/bbc56WrvrrKmOn9uH0ClWhMN/P/dWkFf5EL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JHxwAAAN0AAAAPAAAAAAAA&#10;AAAAAAAAAKECAABkcnMvZG93bnJldi54bWxQSwUGAAAAAAQABAD5AAAAlQMAAAAA&#10;" strokeweight="1pt">
                    <v:stroke endarrow="block" endarrowwidth="narrow" endarrowlength="long"/>
                  </v:line>
                </v:group>
                <v:oval id="Oval 1641" o:spid="_x0000_s2415" style="position:absolute;left:4275;top:59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    <v:oval id="Oval 1642" o:spid="_x0000_s2416" style="position:absolute;left:8940;top:451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qRM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qRMMAAADdAAAADwAAAAAAAAAAAAAAAACYAgAAZHJzL2Rv&#10;d25yZXYueG1sUEsFBgAAAAAEAAQA9QAAAIgDAAAAAA==&#10;" strokeweight="1pt"/>
                <v:oval id="Oval 1643" o:spid="_x0000_s2417" style="position:absolute;left:8985;top:59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P3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P38MAAADdAAAADwAAAAAAAAAAAAAAAACYAgAAZHJzL2Rv&#10;d25yZXYueG1sUEsFBgAAAAAEAAQA9QAAAIgDAAAAAA==&#10;" strokeweight="1pt"/>
                <v:oval id="Oval 1644" o:spid="_x0000_s2418" style="position:absolute;left:4350;top:449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    </v:group>
            </w:pict>
          </mc:Fallback>
        </mc:AlternateContent>
      </w:r>
      <w:r>
        <w:rPr>
          <w:b/>
        </w:rPr>
        <w:t xml:space="preserve">                                                                                                </w:t>
      </w:r>
    </w:p>
    <w:p w:rsidR="00953762" w:rsidRDefault="00953762" w:rsidP="00953762"/>
    <w:p w:rsidR="00953762" w:rsidRDefault="00953762" w:rsidP="00953762">
      <w:pPr>
        <w:ind w:firstLine="540"/>
        <w:jc w:val="right"/>
      </w:pPr>
      <w:r>
        <w:t xml:space="preserve"> </w:t>
      </w:r>
    </w:p>
    <w:p w:rsidR="00953762" w:rsidRDefault="00953762" w:rsidP="00953762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953762" w:rsidRPr="00C5610A" w:rsidTr="0005206B"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953762" w:rsidTr="0005206B"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157480</wp:posOffset>
                </wp:positionV>
                <wp:extent cx="1049655" cy="289560"/>
                <wp:effectExtent l="0" t="0" r="0" b="0"/>
                <wp:wrapNone/>
                <wp:docPr id="1603" name="Поле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762" w:rsidRPr="00C5610A" w:rsidRDefault="00953762" w:rsidP="009537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610A">
                              <w:rPr>
                                <w:sz w:val="28"/>
                                <w:szCs w:val="28"/>
                              </w:rPr>
                              <w:t>Таблица  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03" o:spid="_x0000_s2419" type="#_x0000_t202" style="position:absolute;left:0;text-align:left;margin-left:290.6pt;margin-top:12.4pt;width:82.65pt;height:2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s/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sGprP8sCAADIBQAADgAAAAAAAAAAAAAAAAAuAgAAZHJzL2Uyb0RvYy54bWxQ&#10;SwECLQAUAAYACAAAACEAdr4U1t4AAAAJAQAADwAAAAAAAAAAAAAAAAAlBQAAZHJzL2Rvd25yZXYu&#10;eG1sUEsFBgAAAAAEAAQA8wAAADAGAAAAAA==&#10;" filled="f" stroked="f">
                <v:textbox>
                  <w:txbxContent>
                    <w:p w:rsidR="00953762" w:rsidRPr="00C5610A" w:rsidRDefault="00953762" w:rsidP="009537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5610A">
                        <w:rPr>
                          <w:sz w:val="28"/>
                          <w:szCs w:val="28"/>
                        </w:rPr>
                        <w:t>Таблица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953762" w:rsidRDefault="00953762" w:rsidP="00953762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953762" w:rsidRDefault="00953762" w:rsidP="00953762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center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68580</wp:posOffset>
                </wp:positionV>
                <wp:extent cx="1049655" cy="289560"/>
                <wp:effectExtent l="3175" t="1905" r="4445" b="3810"/>
                <wp:wrapNone/>
                <wp:docPr id="1602" name="Поле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762" w:rsidRPr="00C5610A" w:rsidRDefault="00953762" w:rsidP="009537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610A">
                              <w:rPr>
                                <w:sz w:val="28"/>
                                <w:szCs w:val="28"/>
                              </w:rPr>
                              <w:t>Таблица  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02" o:spid="_x0000_s2420" type="#_x0000_t202" style="position:absolute;left:0;text-align:left;margin-left:77.45pt;margin-top:5.4pt;width:82.65pt;height:2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" filled="f" stroked="f">
                <v:textbox>
                  <w:txbxContent>
                    <w:p w:rsidR="00953762" w:rsidRPr="00C5610A" w:rsidRDefault="00953762" w:rsidP="009537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5610A">
                        <w:rPr>
                          <w:sz w:val="28"/>
                          <w:szCs w:val="28"/>
                        </w:rPr>
                        <w:t>Таблица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41910</wp:posOffset>
                </wp:positionV>
                <wp:extent cx="3055620" cy="1474470"/>
                <wp:effectExtent l="0" t="15240" r="0" b="0"/>
                <wp:wrapNone/>
                <wp:docPr id="1566" name="Группа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1474470"/>
                          <a:chOff x="1458" y="11016"/>
                          <a:chExt cx="4812" cy="2322"/>
                        </a:xfrm>
                      </wpg:grpSpPr>
                      <wps:wsp>
                        <wps:cNvPr id="1567" name="Line 1646"/>
                        <wps:cNvCnPr/>
                        <wps:spPr bwMode="auto">
                          <a:xfrm>
                            <a:off x="2982" y="11274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647"/>
                        <wps:cNvCnPr/>
                        <wps:spPr bwMode="auto">
                          <a:xfrm>
                            <a:off x="2496" y="11274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12864"/>
                            <a:ext cx="1869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11673"/>
                            <a:ext cx="696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sz w:val="3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Oval 1650"/>
                        <wps:cNvSpPr>
                          <a:spLocks noChangeArrowheads="1"/>
                        </wps:cNvSpPr>
                        <wps:spPr bwMode="auto">
                          <a:xfrm>
                            <a:off x="1714" y="1121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Line 1651"/>
                        <wps:cNvCnPr/>
                        <wps:spPr bwMode="auto">
                          <a:xfrm flipV="1">
                            <a:off x="1818" y="12756"/>
                            <a:ext cx="678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652"/>
                        <wps:cNvCnPr/>
                        <wps:spPr bwMode="auto">
                          <a:xfrm>
                            <a:off x="1818" y="1127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Oval 1653"/>
                        <wps:cNvSpPr>
                          <a:spLocks noChangeArrowheads="1"/>
                        </wps:cNvSpPr>
                        <wps:spPr bwMode="auto">
                          <a:xfrm>
                            <a:off x="1690" y="1268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Line 1654"/>
                        <wps:cNvCnPr/>
                        <wps:spPr bwMode="auto">
                          <a:xfrm flipV="1">
                            <a:off x="2724" y="11616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655"/>
                        <wps:cNvCnPr/>
                        <wps:spPr bwMode="auto">
                          <a:xfrm flipV="1">
                            <a:off x="5934" y="1128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77" name="Group 1656"/>
                        <wpg:cNvGrpSpPr>
                          <a:grpSpLocks/>
                        </wpg:cNvGrpSpPr>
                        <wpg:grpSpPr bwMode="auto">
                          <a:xfrm>
                            <a:off x="4032" y="11016"/>
                            <a:ext cx="873" cy="585"/>
                            <a:chOff x="4527" y="11796"/>
                            <a:chExt cx="873" cy="585"/>
                          </a:xfrm>
                        </wpg:grpSpPr>
                        <wps:wsp>
                          <wps:cNvPr id="1578" name="Text Box 1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7" y="11803"/>
                              <a:ext cx="873" cy="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mA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Oval 1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2" y="11796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659"/>
                        <wpg:cNvGrpSpPr>
                          <a:grpSpLocks/>
                        </wpg:cNvGrpSpPr>
                        <wpg:grpSpPr bwMode="auto">
                          <a:xfrm rot="-5400000">
                            <a:off x="2409" y="11931"/>
                            <a:ext cx="1140" cy="282"/>
                            <a:chOff x="5010" y="4101"/>
                            <a:chExt cx="1140" cy="282"/>
                          </a:xfrm>
                        </wpg:grpSpPr>
                        <wps:wsp>
                          <wps:cNvPr id="1581" name="Oval 1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Oval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Oval 1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Oval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Oval 1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Oval 1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4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Rectangle 1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215"/>
                              <a:ext cx="1140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667"/>
                        <wpg:cNvGrpSpPr>
                          <a:grpSpLocks/>
                        </wpg:cNvGrpSpPr>
                        <wpg:grpSpPr bwMode="auto">
                          <a:xfrm rot="5400000">
                            <a:off x="2008" y="11901"/>
                            <a:ext cx="969" cy="282"/>
                            <a:chOff x="8772" y="4101"/>
                            <a:chExt cx="969" cy="282"/>
                          </a:xfrm>
                        </wpg:grpSpPr>
                        <wps:wsp>
                          <wps:cNvPr id="1589" name="Oval 1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Oval 1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Oval 1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Oval 1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Oval 1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Rectangle 1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212"/>
                              <a:ext cx="969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5" name="Line 1674"/>
                        <wps:cNvCnPr/>
                        <wps:spPr bwMode="auto">
                          <a:xfrm>
                            <a:off x="3009" y="12756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675"/>
                        <wps:cNvCnPr/>
                        <wps:spPr bwMode="auto">
                          <a:xfrm flipV="1">
                            <a:off x="2982" y="1127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11787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Text Box 1677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1772"/>
                            <a:ext cx="618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Oval 1678"/>
                        <wps:cNvSpPr>
                          <a:spLocks noChangeArrowheads="1"/>
                        </wps:cNvSpPr>
                        <wps:spPr bwMode="auto">
                          <a:xfrm>
                            <a:off x="5665" y="11646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Line 1679"/>
                        <wps:cNvCnPr/>
                        <wps:spPr bwMode="auto">
                          <a:xfrm flipV="1">
                            <a:off x="4752" y="1127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680"/>
                        <wps:cNvCnPr/>
                        <wps:spPr bwMode="auto">
                          <a:xfrm>
                            <a:off x="5934" y="12198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6" o:spid="_x0000_s2421" style="position:absolute;left:0;text-align:left;margin-left:108.85pt;margin-top:3.3pt;width:240.6pt;height:116.1pt;z-index:251722752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">
                <v:line id="Line 1646" o:spid="_x0000_s2422" style="position:absolute;visibility:visible;mso-wrap-style:squar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Ics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PHm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iHLDAAAA3QAAAA8AAAAAAAAAAAAA&#10;AAAAoQIAAGRycy9kb3ducmV2LnhtbFBLBQYAAAAABAAEAPkAAACRAwAAAAA=&#10;" strokeweight="1pt"/>
                <v:line id="Line 1647" o:spid="_x0000_s2423" style="position:absolute;visibility:visible;mso-wrap-style:squar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cAM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HADGAAAA3QAAAA8AAAAAAAAA&#10;AAAAAAAAoQIAAGRycy9kb3ducmV2LnhtbFBLBQYAAAAABAAEAPkAAACUAwAAAAA=&#10;" strokeweight="1pt"/>
                <v:shape id="Text Box 1648" o:spid="_x0000_s2424" type="#_x0000_t202" style="position:absolute;left:2934;top:12864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wR8MA&#10;AADdAAAADwAAAGRycy9kb3ducmV2LnhtbERPTWsCMRC9C/0PYQpepGYraNutUaog6km0e6i3YTNu&#10;liaTZRN1++8bQfA2j/c503nnrLhQG2rPCl6HGQji0uuaKwXF9+rlHUSIyBqtZ1LwRwHms6feFHPt&#10;r7ynyyFWIoVwyFGBibHJpQylIYdh6BvixJ186zAm2FZSt3hN4c7KUZZNpMOaU4PBhpaGyt/D2Snw&#10;drB9I/Ozq9maZrE5FcfjulCq/9x9fYKI1MWH+O7e6DR/PPm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wR8MAAADdAAAADwAAAAAAAAAAAAAAAACYAgAAZHJzL2Rv&#10;d25yZXYueG1sUEsFBgAAAAAEAAQA9QAAAIgDAAAAAA=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3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49" o:spid="_x0000_s2425" type="#_x0000_t202" style="position:absolute;left:1458;top:11673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PB8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PB8YAAADdAAAADwAAAAAAAAAAAAAAAACYAgAAZHJz&#10;L2Rvd25yZXYueG1sUEsFBgAAAAAEAAQA9QAAAIsDAAAAAA=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i/>
                            <w:iCs/>
                            <w:sz w:val="32"/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sz w:val="3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650" o:spid="_x0000_s2426" style="position:absolute;left:1714;top:1121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aM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v8xT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JWjEAAAA3QAAAA8AAAAAAAAAAAAAAAAAmAIAAGRycy9k&#10;b3ducmV2LnhtbFBLBQYAAAAABAAEAPUAAACJAwAAAAA=&#10;" strokeweight="1pt"/>
                <v:line id="Line 1651" o:spid="_x0000_s2427" style="position:absolute;flip:y;visibility:visible;mso-wrap-style:squar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    <v:line id="Line 1652" o:spid="_x0000_s2428" style="position:absolute;visibility:visible;mso-wrap-style:squar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YrM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mGKzDAAAA3QAAAA8AAAAAAAAAAAAA&#10;AAAAoQIAAGRycy9kb3ducmV2LnhtbFBLBQYAAAAABAAEAPkAAACRAwAAAAA=&#10;" strokeweight="1pt"/>
                <v:oval id="Oval 1653" o:spid="_x0000_s2429" style="position:absolute;left:1690;top:1268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8M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hvDEAAAA3QAAAA8AAAAAAAAAAAAAAAAAmAIAAGRycy9k&#10;b3ducmV2LnhtbFBLBQYAAAAABAAEAPUAAACJAwAAAAA=&#10;" strokeweight="1pt"/>
                <v:line id="Line 1654" o:spid="_x0000_s2430" style="position:absolute;flip:y;visibility:visible;mso-wrap-style:squar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    <v:line id="Line 1655" o:spid="_x0000_s2431" style="position:absolute;flip:y;visibility:visible;mso-wrap-style:squar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    <v:group id="Group 1656" o:spid="_x0000_s2432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Text Box 1657" o:spid="_x0000_s2433" type="#_x0000_t202" style="position:absolute;left:4527;top:11803;width:87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DAc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DAcYAAADdAAAADwAAAAAAAAAAAAAAAACYAgAAZHJz&#10;L2Rvd25yZXYueG1sUEsFBgAAAAAEAAQA9QAAAIsDAAAAAA==&#10;" stroked="f" strokecolor="#330" strokeweight="1pt">
                    <v:textbox>
                      <w:txbxContent>
                        <w:p w:rsidR="00953762" w:rsidRDefault="00953762" w:rsidP="00953762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mA</w:t>
                          </w:r>
                          <w:proofErr w:type="gramEnd"/>
                        </w:p>
                      </w:txbxContent>
                    </v:textbox>
                  </v:shape>
                  <v:oval id="Oval 1658" o:spid="_x0000_s2434" style="position:absolute;left:4672;top:11796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3DsYA&#10;AADdAAAADwAAAGRycy9kb3ducmV2LnhtbERPS2vCQBC+F/wPywi9FN20Uh/RVUqpWA8KRhG8jdkx&#10;iWZn0+xW03/vFgq9zcf3nMmsMaW4Uu0KywqeuxEI4tTqgjMFu+28MwThPLLG0jIp+CEHs2nrYYKx&#10;tjfe0DXxmQgh7GJUkHtfxVK6NCeDrmsr4sCdbG3QB1hnUtd4C+GmlC9R1JcGCw4NOVb0nlN6Sb6N&#10;goM5nvfbRX/10TumJ/qip2y5WCv12G7exiA8Nf5f/Of+1GH+62AEv9+EE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3DsYAAADdAAAADwAAAAAAAAAAAAAAAACYAgAAZHJz&#10;L2Rvd25yZXYueG1sUEsFBgAAAAAEAAQA9QAAAIsDAAAAAA==&#10;" filled="f" strokeweight="1pt"/>
                </v:group>
                <v:group id="Group 1659" o:spid="_x0000_s2435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J5w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z&#10;V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iecHIAAAA&#10;3QAAAA8AAAAAAAAAAAAAAAAAqgIAAGRycy9kb3ducmV2LnhtbFBLBQYAAAAABAAEAPoAAACfAwAA&#10;AAA=&#10;">
                  <v:oval id="Oval 1660" o:spid="_x0000_s2436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T8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v09S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VU/EAAAA3QAAAA8AAAAAAAAAAAAAAAAAmAIAAGRycy9k&#10;b3ducmV2LnhtbFBLBQYAAAAABAAEAPUAAACJAwAAAAA=&#10;" strokeweight="1pt"/>
                  <v:oval id="Oval 1661" o:spid="_x0000_s2437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OMMA&#10;AADdAAAADwAAAGRycy9kb3ducmV2LnhtbERPTWvCQBC9C/0PyxS86Uah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LOMMAAADdAAAADwAAAAAAAAAAAAAAAACYAgAAZHJzL2Rv&#10;d25yZXYueG1sUEsFBgAAAAAEAAQA9QAAAIgDAAAAAA==&#10;" strokeweight="1pt"/>
                  <v:oval id="Oval 1662" o:spid="_x0000_s2438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    <v:oval id="Oval 1663" o:spid="_x0000_s2439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    <v:oval id="Oval 1664" o:spid="_x0000_s2440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TMMA&#10;AADdAAAADwAAAGRycy9kb3ducmV2LnhtbERPTWvCQBC9C/0PyxS86caCqaauUkQhF5FqL72N2WkS&#10;mp0Nu9sY/fWuIHibx/ucxao3jejI+dqygsk4AUFcWF1zqeD7uB3NQPiArLGxTAou5GG1fBksMNP2&#10;zF/UHUIpYgj7DBVUIbSZlL6oyKAf25Y4cr/WGQwRulJqh+cYbhr5liSpNFhzbKiwpXVFxd/h3yig&#10;912+Sc12nu77jZ785G597U5KDV/7zw8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TTMMAAADdAAAADwAAAAAAAAAAAAAAAACYAgAAZHJzL2Rv&#10;d25yZXYueG1sUEsFBgAAAAAEAAQA9QAAAIgDAAAAAA==&#10;" strokeweight="1pt"/>
                  <v:oval id="Oval 1665" o:spid="_x0000_s2441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O8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NO8MAAADdAAAADwAAAAAAAAAAAAAAAACYAgAAZHJzL2Rv&#10;d25yZXYueG1sUEsFBgAAAAAEAAQA9QAAAIgDAAAAAA==&#10;" strokeweight="1pt"/>
                  <v:rect id="Rectangle 1666" o:spid="_x0000_s2442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x4s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Tj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x4sMAAADdAAAADwAAAAAAAAAAAAAAAACYAgAAZHJzL2Rv&#10;d25yZXYueG1sUEsFBgAAAAAEAAQA9QAAAIgDAAAAAA==&#10;" stroked="f" strokeweight="1pt"/>
                </v:group>
                <v:group id="Group 1667" o:spid="_x0000_s2443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Mf8YAAADd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X/sR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kx/xgAAAN0A&#10;AAAPAAAAAAAAAAAAAAAAAKoCAABkcnMvZG93bnJldi54bWxQSwUGAAAAAAQABAD6AAAAnQMAAAAA&#10;">
                  <v:oval id="Oval 1668" o:spid="_x0000_s2444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ZScMA&#10;AADdAAAADwAAAGRycy9kb3ducmV2LnhtbERPTWvCQBC9F/wPywje6kbB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ZScMAAADdAAAADwAAAAAAAAAAAAAAAACYAgAAZHJzL2Rv&#10;d25yZXYueG1sUEsFBgAAAAAEAAQA9QAAAIgDAAAAAA==&#10;" strokeweight="1pt"/>
                  <v:oval id="Oval 1669" o:spid="_x0000_s2445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    <v:oval id="Oval 1670" o:spid="_x0000_s2446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k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w5LEAAAA3QAAAA8AAAAAAAAAAAAAAAAAmAIAAGRycy9k&#10;b3ducmV2LnhtbFBLBQYAAAAABAAEAPUAAACJAwAAAAA=&#10;" strokeweight="1pt"/>
                  <v:oval id="Oval 1671" o:spid="_x0000_s2447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d5cMA&#10;AADdAAAADwAAAGRycy9kb3ducmV2LnhtbERPTWvCQBC9C/0PyxS86Uah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d5cMAAADdAAAADwAAAAAAAAAAAAAAAACYAgAAZHJzL2Rv&#10;d25yZXYueG1sUEsFBgAAAAAEAAQA9QAAAIgDAAAAAA==&#10;" strokeweight="1pt"/>
                  <v:oval id="Oval 1672" o:spid="_x0000_s2448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4f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+H7EAAAA3QAAAA8AAAAAAAAAAAAAAAAAmAIAAGRycy9k&#10;b3ducmV2LnhtbFBLBQYAAAAABAAEAPUAAACJAwAAAAA=&#10;" strokeweight="1pt"/>
                  <v:rect id="Rectangle 1673" o:spid="_x0000_s2449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5SMMA&#10;AADdAAAADwAAAGRycy9kb3ducmV2LnhtbERPS2vCQBC+C/0PyxR6M5v6QlNXKYJQlB5MBK9DdkxC&#10;s7NhdxvTf+8KQm/z8T1nvR1MK3pyvrGs4D1JQRCXVjdcKTgX+/EShA/IGlvLpOCPPGw3L6M1Ztre&#10;+ER9HioRQ9hnqKAOocuk9GVNBn1iO+LIXa0zGCJ0ldQObzHctHKSpgtpsOHYUGNHu5rKn/zXKNgX&#10;c3c8lufDrG/1t8yX066YXpR6ex0+P0AEGsK/+On+0nH+fDWDx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5SMMAAADdAAAADwAAAAAAAAAAAAAAAACYAgAAZHJzL2Rv&#10;d25yZXYueG1sUEsFBgAAAAAEAAQA9QAAAIgDAAAAAA==&#10;" stroked="f" strokeweight="1pt"/>
                </v:group>
                <v:line id="Line 1674" o:spid="_x0000_s2450" style="position:absolute;visibility:visible;mso-wrap-style:squar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DucQAAADdAAAADwAAAGRycy9kb3ducmV2LnhtbERP22oCMRB9L/gPYYS+1ayC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8O5xAAAAN0AAAAPAAAAAAAAAAAA&#10;AAAAAKECAABkcnMvZG93bnJldi54bWxQSwUGAAAAAAQABAD5AAAAkgMAAAAA&#10;" strokeweight="1pt"/>
                <v:line id="Line 1675" o:spid="_x0000_s2451" style="position:absolute;flip:y;visibility:visible;mso-wrap-style:squar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    <v:shape id="Text Box 1676" o:spid="_x0000_s2452" type="#_x0000_t202" style="position:absolute;left:3180;top:11787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48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k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27jxQAAAN0AAAAPAAAAAAAAAAAAAAAAAJgCAABkcnMv&#10;ZG93bnJldi54bWxQSwUGAAAAAAQABAD1AAAAigMAAAAA&#10;" filled="f" stroked="f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Е</w:t>
                        </w:r>
                        <w:r>
                          <w:rPr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  <v:shape id="Text Box 1677" o:spid="_x0000_s2453" type="#_x0000_t202" style="position:absolute;left:5652;top:11772;width:6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+8cA&#10;AADdAAAADwAAAGRycy9kb3ducmV2LnhtbESPQU8CMRCF7yb+h2ZMvBDoaiLCQiFqYsQTAfcAt8l2&#10;2G5op5tthfXfOwcTbzN5b977ZrkeglcX6lMb2cDDpABFXEfbcmOg+nofz0CljGzRRyYDP5Rgvbq9&#10;WWJp45V3dNnnRkkIpxINuJy7UutUOwqYJrEjFu0U+4BZ1r7RtserhAevH4tiqgO2LA0OO3pzVJ/3&#10;38FA9KPPZ3KHbcveda+bU3U8flTG3N8NLwtQmYb8b/673ljBf5o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ZfvHAAAA3QAAAA8AAAAAAAAAAAAAAAAAmAIAAGRy&#10;cy9kb3ducmV2LnhtbFBLBQYAAAAABAAEAPUAAACM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oval id="Oval 1678" o:spid="_x0000_s2454" style="position:absolute;left:5665;top:11646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R9MUA&#10;AADdAAAADwAAAGRycy9kb3ducmV2LnhtbERPTWvCQBC9C/6HZQQvRTe1KDW6SimKerBQFcHbmB2T&#10;2OxszK4a/323UPA2j/c542ltCnGjyuWWFbx2IxDEidU5pwp223nnHYTzyBoLy6TgQQ6mk2ZjjLG2&#10;d/6m28anIoSwi1FB5n0ZS+mSjAy6ri2JA3eylUEfYJVKXeE9hJtC9qJoIA3mHBoyLOkzo+RnczUK&#10;DuZ43m8Xg/Xs7Zic6EIv6WrxpVS7VX+MQHiq/VP8717qML8/H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H0xQAAAN0AAAAPAAAAAAAAAAAAAAAAAJgCAABkcnMv&#10;ZG93bnJldi54bWxQSwUGAAAAAAQABAD1AAAAigMAAAAA&#10;" filled="f" strokeweight="1pt"/>
                <v:line id="Line 1679" o:spid="_x0000_s2455" style="position:absolute;flip:y;visibility:visible;mso-wrap-style:squar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    <v:line id="Line 1680" o:spid="_x0000_s2456" style="position:absolute;visibility:visible;mso-wrap-style:squar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    </v:group>
            </w:pict>
          </mc:Fallback>
        </mc:AlternateConten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Pr="00C5610A" w:rsidRDefault="00953762" w:rsidP="00953762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953762" w:rsidRPr="00C5610A" w:rsidRDefault="00953762" w:rsidP="00953762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953762" w:rsidRPr="00140F6F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953762" w:rsidRPr="00C5610A" w:rsidRDefault="00953762" w:rsidP="00953762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6350" r="10160" b="7620"/>
                <wp:wrapNone/>
                <wp:docPr id="1565" name="Овал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5095F4" id="Овал 1565" o:spid="_x0000_s1026" style="position:absolute;margin-left:-333pt;margin-top:1.8pt;width:5.65pt;height: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1tU2E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 w:rsidRPr="00C5610A">
        <w:rPr>
          <w:sz w:val="28"/>
          <w:szCs w:val="28"/>
        </w:rPr>
        <w:t>: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10795" r="10160" b="12700"/>
                <wp:wrapNone/>
                <wp:docPr id="1564" name="Овал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08D7A6" id="Овал 1564" o:spid="_x0000_s1026" style="position:absolute;margin-left:-333pt;margin-top:1.8pt;width:5.65pt;height: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iAn+/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953762" w:rsidRPr="00953762" w:rsidRDefault="00953762" w:rsidP="00953762">
      <w:pPr>
        <w:rPr>
          <w:sz w:val="28"/>
          <w:szCs w:val="28"/>
        </w:rPr>
      </w:pPr>
    </w:p>
    <w:p w:rsidR="00953762" w:rsidRPr="00F413AB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666875"/>
            <wp:effectExtent l="0" t="0" r="9525" b="9525"/>
            <wp:docPr id="1478" name="Рисунок 1478" descr="И НА ДИ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 НА ДИОДА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09825"/>
            <wp:effectExtent l="0" t="0" r="9525" b="9525"/>
            <wp:docPr id="1477" name="Рисунок 1477" descr="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ind w:firstLine="4962"/>
        <w:jc w:val="both"/>
        <w:rPr>
          <w:sz w:val="28"/>
          <w:szCs w:val="28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 xml:space="preserve">Табл. </w:t>
      </w:r>
      <w:r>
        <w:rPr>
          <w:sz w:val="28"/>
          <w:szCs w:val="28"/>
        </w:rPr>
        <w:t>2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НЕ</w:t>
      </w:r>
      <w:r w:rsidRPr="007646A4">
        <w:rPr>
          <w:sz w:val="28"/>
          <w:szCs w:val="28"/>
        </w:rPr>
        <w:t xml:space="preserve">  (схема </w:t>
      </w:r>
      <w:r>
        <w:rPr>
          <w:sz w:val="28"/>
          <w:szCs w:val="28"/>
        </w:rPr>
        <w:t>5</w:t>
      </w:r>
      <w:r w:rsidRPr="007646A4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646A4">
        <w:rPr>
          <w:sz w:val="28"/>
          <w:szCs w:val="28"/>
        </w:rP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3.2 Заполнить таблицу 3.</w:t>
      </w:r>
    </w:p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28800"/>
            <wp:effectExtent l="0" t="0" r="0" b="0"/>
            <wp:docPr id="1476" name="Рисунок 147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F413AB" w:rsidRDefault="00953762" w:rsidP="00953762">
      <w:pPr>
        <w:ind w:firstLine="2694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</w:t>
      </w:r>
      <w:r>
        <w:rPr>
          <w:sz w:val="28"/>
          <w:szCs w:val="28"/>
        </w:rPr>
        <w:t>3</w:t>
      </w:r>
    </w:p>
    <w:tbl>
      <w:tblPr>
        <w:tblW w:w="32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4. </w:t>
      </w:r>
      <w:r>
        <w:rPr>
          <w:bCs/>
          <w:iCs/>
          <w:sz w:val="28"/>
          <w:szCs w:val="28"/>
        </w:rPr>
        <w:t>сделать выводы по работе: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4.1 при какой комбинации входных сигналов на выходе элемента ИЛИ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 при какой комбинации входных сигналов на выходе элемента 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 при каком уровне входного сигнала на выходе элемента НЕ создаётся единичный уровень сигнала.</w:t>
      </w:r>
    </w:p>
    <w:p w:rsidR="00953762" w:rsidRPr="000372B0" w:rsidRDefault="00953762" w:rsidP="00953762">
      <w:pPr>
        <w:jc w:val="both"/>
        <w:rPr>
          <w:bCs/>
          <w:iCs/>
          <w:sz w:val="28"/>
          <w:szCs w:val="28"/>
        </w:rPr>
      </w:pP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комбинированных логических элементов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 w:rsidRPr="00C34BE1">
        <w:rPr>
          <w:b/>
          <w:bCs/>
          <w:sz w:val="28"/>
          <w:szCs w:val="28"/>
        </w:rPr>
        <w:t>Цель работы:</w:t>
      </w:r>
      <w:r w:rsidRPr="00C34BE1">
        <w:rPr>
          <w:sz w:val="28"/>
          <w:szCs w:val="28"/>
        </w:rPr>
        <w:t xml:space="preserve"> </w:t>
      </w:r>
      <w:r w:rsidRPr="00007A74">
        <w:rPr>
          <w:sz w:val="28"/>
          <w:szCs w:val="28"/>
        </w:rPr>
        <w:t xml:space="preserve">исследовать работу </w:t>
      </w:r>
      <w:r>
        <w:rPr>
          <w:sz w:val="28"/>
          <w:szCs w:val="28"/>
        </w:rPr>
        <w:t xml:space="preserve">комбинированных </w:t>
      </w:r>
      <w:r w:rsidRPr="00007A74">
        <w:rPr>
          <w:sz w:val="28"/>
          <w:szCs w:val="28"/>
        </w:rPr>
        <w:t>логических элементов.</w:t>
      </w:r>
    </w:p>
    <w:p w:rsidR="00953762" w:rsidRPr="00C34BE1" w:rsidRDefault="00953762" w:rsidP="00953762">
      <w:pPr>
        <w:jc w:val="both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Оборудование: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Источник постоянного напряжения 35 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Макет логических элементов.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</w:p>
    <w:p w:rsidR="00953762" w:rsidRPr="00C34BE1" w:rsidRDefault="00953762" w:rsidP="00953762">
      <w:pPr>
        <w:jc w:val="center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Порядок выполнения работы: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Ознакомиться с оборудованием.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Зарисовать схему макета.</w:t>
      </w:r>
    </w:p>
    <w:p w:rsidR="00953762" w:rsidRDefault="00953762" w:rsidP="00953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114935</wp:posOffset>
                </wp:positionV>
                <wp:extent cx="5922010" cy="2966085"/>
                <wp:effectExtent l="0" t="3810" r="50800" b="11430"/>
                <wp:wrapNone/>
                <wp:docPr id="1481" name="Группа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2966085"/>
                          <a:chOff x="1814" y="6275"/>
                          <a:chExt cx="9326" cy="4671"/>
                        </a:xfrm>
                      </wpg:grpSpPr>
                      <wpg:grpSp>
                        <wpg:cNvPr id="1482" name="Group 1478"/>
                        <wpg:cNvGrpSpPr>
                          <a:grpSpLocks/>
                        </wpg:cNvGrpSpPr>
                        <wpg:grpSpPr bwMode="auto">
                          <a:xfrm>
                            <a:off x="9159" y="7518"/>
                            <a:ext cx="1981" cy="2355"/>
                            <a:chOff x="8594" y="5936"/>
                            <a:chExt cx="1981" cy="2355"/>
                          </a:xfrm>
                        </wpg:grpSpPr>
                        <wps:wsp>
                          <wps:cNvPr id="1483" name="AutoShape 1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3" y="7107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AutoShape 1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4" y="6616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AutoShape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3" y="7623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Line 1482"/>
                          <wps:cNvCnPr/>
                          <wps:spPr bwMode="auto">
                            <a:xfrm flipH="1">
                              <a:off x="9185" y="6674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1483"/>
                          <wps:cNvCnPr/>
                          <wps:spPr bwMode="auto">
                            <a:xfrm flipH="1">
                              <a:off x="9179" y="7166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1484"/>
                          <wps:cNvCnPr/>
                          <wps:spPr bwMode="auto">
                            <a:xfrm flipH="1">
                              <a:off x="9184" y="7681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1485"/>
                          <wps:cNvCnPr/>
                          <wps:spPr bwMode="auto">
                            <a:xfrm>
                              <a:off x="9479" y="7233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1486"/>
                          <wps:cNvCnPr/>
                          <wps:spPr bwMode="auto">
                            <a:xfrm>
                              <a:off x="9479" y="6713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Freeform 1487"/>
                          <wps:cNvSpPr>
                            <a:spLocks/>
                          </wps:cNvSpPr>
                          <wps:spPr bwMode="auto">
                            <a:xfrm>
                              <a:off x="9536" y="6674"/>
                              <a:ext cx="128" cy="1007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0 h 1007"/>
                                <a:gd name="T2" fmla="*/ 248 w 248"/>
                                <a:gd name="T3" fmla="*/ 517 h 1007"/>
                                <a:gd name="T4" fmla="*/ 0 w 248"/>
                                <a:gd name="T5" fmla="*/ 1007 h 1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8" h="1007">
                                  <a:moveTo>
                                    <a:pt x="0" y="0"/>
                                  </a:moveTo>
                                  <a:cubicBezTo>
                                    <a:pt x="124" y="174"/>
                                    <a:pt x="248" y="349"/>
                                    <a:pt x="248" y="517"/>
                                  </a:cubicBezTo>
                                  <a:cubicBezTo>
                                    <a:pt x="248" y="685"/>
                                    <a:pt x="41" y="925"/>
                                    <a:pt x="0" y="1007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AutoShap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3" y="7863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AutoShape 1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4" y="8163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Line 1490"/>
                          <wps:cNvCnPr/>
                          <wps:spPr bwMode="auto">
                            <a:xfrm>
                              <a:off x="9776" y="7916"/>
                              <a:ext cx="48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1491"/>
                          <wps:cNvCnPr/>
                          <wps:spPr bwMode="auto">
                            <a:xfrm>
                              <a:off x="9784" y="8221"/>
                              <a:ext cx="79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1492"/>
                          <wps:cNvCnPr/>
                          <wps:spPr bwMode="auto">
                            <a:xfrm flipV="1">
                              <a:off x="10264" y="6631"/>
                              <a:ext cx="0" cy="13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1493"/>
                          <wps:cNvCnPr/>
                          <wps:spPr bwMode="auto">
                            <a:xfrm flipV="1">
                              <a:off x="10569" y="6632"/>
                              <a:ext cx="0" cy="16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Text Box 1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9" y="7931"/>
                              <a:ext cx="47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r>
                                  <w:rPr>
                                    <w:lang w:val="en-US"/>
                                  </w:rPr>
                                  <w:t>35</w:t>
                                </w: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9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9" y="7056"/>
                              <a:ext cx="47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F42CB4">
                                  <w:rPr>
                                    <w:vertAlign w:val="subscript"/>
                                  </w:rPr>
                                  <w:t>В</w:t>
                                </w: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0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3" y="5936"/>
                              <a:ext cx="1320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roofErr w:type="gramStart"/>
                                <w:r>
                                  <w:t>к</w:t>
                                </w:r>
                                <w:proofErr w:type="gramEnd"/>
                                <w:r>
                                  <w:t xml:space="preserve"> источнику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1" name="Line 1497"/>
                          <wps:cNvCnPr/>
                          <wps:spPr bwMode="auto">
                            <a:xfrm flipV="1">
                              <a:off x="8594" y="6226"/>
                              <a:ext cx="144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1498"/>
                          <wps:cNvCnPr/>
                          <wps:spPr bwMode="auto">
                            <a:xfrm>
                              <a:off x="10043" y="6226"/>
                              <a:ext cx="341" cy="79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3" name="Group 1499"/>
                        <wpg:cNvGrpSpPr>
                          <a:grpSpLocks/>
                        </wpg:cNvGrpSpPr>
                        <wpg:grpSpPr bwMode="auto">
                          <a:xfrm>
                            <a:off x="1814" y="6275"/>
                            <a:ext cx="4407" cy="1959"/>
                            <a:chOff x="1814" y="6275"/>
                            <a:chExt cx="4407" cy="1959"/>
                          </a:xfrm>
                        </wpg:grpSpPr>
                        <wps:wsp>
                          <wps:cNvPr id="1504" name="Line 1500"/>
                          <wps:cNvCnPr/>
                          <wps:spPr bwMode="auto">
                            <a:xfrm>
                              <a:off x="4865" y="7422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AutoShape 1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6" y="7675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Line 1502"/>
                          <wps:cNvCnPr/>
                          <wps:spPr bwMode="auto">
                            <a:xfrm>
                              <a:off x="2234" y="7739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AutoShape 15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34" y="7535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AutoShape 1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4" y="7135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Line 1505"/>
                          <wps:cNvCnPr/>
                          <wps:spPr bwMode="auto">
                            <a:xfrm>
                              <a:off x="2217" y="7195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AutoShape 15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10" y="6995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Line 1507"/>
                          <wps:cNvCnPr/>
                          <wps:spPr bwMode="auto">
                            <a:xfrm>
                              <a:off x="3265" y="7191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1508"/>
                          <wps:cNvCnPr/>
                          <wps:spPr bwMode="auto">
                            <a:xfrm>
                              <a:off x="3289" y="7739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Text Box 1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2" y="6726"/>
                              <a:ext cx="360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r>
                                  <w:rPr>
                                    <w:lang w:val="en-US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4" name="Line 1510"/>
                          <wps:cNvCnPr/>
                          <wps:spPr bwMode="auto">
                            <a:xfrm>
                              <a:off x="4338" y="7426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AutoShape 15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39" y="7226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AutoShape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5" y="7366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Text Box 1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7" y="6275"/>
                              <a:ext cx="1465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pPr>
                                  <w:jc w:val="center"/>
                                </w:pPr>
                                <w:r>
                                  <w:t>Элемент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8" name="Text Box 1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6840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9" name="Rectangle 1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9" y="6614"/>
                              <a:ext cx="752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AutoShape 1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5" y="7366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Text Box 1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" y="6614"/>
                              <a:ext cx="360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r>
                                  <w:rPr>
                                    <w:lang w:val="en-US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2" name="Text Box 1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7804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3" name="Text Box 1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3" y="7292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20"/>
                        <wpg:cNvGrpSpPr>
                          <a:grpSpLocks/>
                        </wpg:cNvGrpSpPr>
                        <wpg:grpSpPr bwMode="auto">
                          <a:xfrm>
                            <a:off x="1814" y="9326"/>
                            <a:ext cx="4407" cy="1620"/>
                            <a:chOff x="1814" y="9326"/>
                            <a:chExt cx="4407" cy="1620"/>
                          </a:xfrm>
                        </wpg:grpSpPr>
                        <wps:wsp>
                          <wps:cNvPr id="1525" name="Line 1521"/>
                          <wps:cNvCnPr/>
                          <wps:spPr bwMode="auto">
                            <a:xfrm>
                              <a:off x="3289" y="10451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1522"/>
                          <wps:cNvCnPr/>
                          <wps:spPr bwMode="auto">
                            <a:xfrm>
                              <a:off x="3265" y="9903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9" y="9326"/>
                              <a:ext cx="752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Line 1524"/>
                          <wps:cNvCnPr/>
                          <wps:spPr bwMode="auto">
                            <a:xfrm>
                              <a:off x="4865" y="10134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AutoShape 1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6" y="10387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1526"/>
                          <wps:cNvCnPr/>
                          <wps:spPr bwMode="auto">
                            <a:xfrm>
                              <a:off x="2234" y="10451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AutoShape 15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34" y="10247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AutoShap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4" y="9847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Line 1529"/>
                          <wps:cNvCnPr/>
                          <wps:spPr bwMode="auto">
                            <a:xfrm>
                              <a:off x="2217" y="9907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AutoShape 15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10" y="9707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Line 1531"/>
                          <wps:cNvCnPr/>
                          <wps:spPr bwMode="auto">
                            <a:xfrm>
                              <a:off x="4338" y="10138"/>
                              <a:ext cx="5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AutoShape 15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39" y="9938"/>
                              <a:ext cx="454" cy="409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AutoShap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5" y="10078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AutoShape 1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5" y="10078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9439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0" name="Text Box 1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10516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1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3" y="9996"/>
                              <a:ext cx="67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 w:rsidRPr="00F42CB4">
                                  <w:rPr>
                                    <w:vertAlign w:val="subscript"/>
                                  </w:rPr>
                                  <w:t>8</w:t>
                                </w:r>
                              </w:p>
                              <w:p w:rsidR="00953762" w:rsidRPr="00F42CB4" w:rsidRDefault="00953762" w:rsidP="00953762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2" name="Text Box 1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" y="9326"/>
                              <a:ext cx="360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3762" w:rsidRDefault="00953762" w:rsidP="00953762">
                                <w:r>
                                  <w:rPr>
                                    <w:lang w:val="en-US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43" name="Line 1539"/>
                        <wps:cNvCnPr/>
                        <wps:spPr bwMode="auto">
                          <a:xfrm>
                            <a:off x="8142" y="8778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AutoShape 1540"/>
                        <wps:cNvSpPr>
                          <a:spLocks noChangeArrowheads="1"/>
                        </wps:cNvSpPr>
                        <wps:spPr bwMode="auto">
                          <a:xfrm>
                            <a:off x="5383" y="9031"/>
                            <a:ext cx="113" cy="11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Line 1541"/>
                        <wps:cNvCnPr/>
                        <wps:spPr bwMode="auto">
                          <a:xfrm>
                            <a:off x="5511" y="909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AutoShape 15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11" y="8891"/>
                            <a:ext cx="454" cy="409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AutoShape 1543"/>
                        <wps:cNvSpPr>
                          <a:spLocks noChangeArrowheads="1"/>
                        </wps:cNvSpPr>
                        <wps:spPr bwMode="auto">
                          <a:xfrm>
                            <a:off x="5381" y="8491"/>
                            <a:ext cx="113" cy="11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Line 1544"/>
                        <wps:cNvCnPr/>
                        <wps:spPr bwMode="auto">
                          <a:xfrm>
                            <a:off x="5494" y="8551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AutoShape 15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87" y="8351"/>
                            <a:ext cx="454" cy="409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Line 1546"/>
                        <wps:cNvCnPr/>
                        <wps:spPr bwMode="auto">
                          <a:xfrm>
                            <a:off x="6542" y="8547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47"/>
                        <wps:cNvCnPr/>
                        <wps:spPr bwMode="auto">
                          <a:xfrm>
                            <a:off x="6566" y="909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8082"/>
                            <a:ext cx="3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lang w:val="en-US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Line 1549"/>
                        <wps:cNvCnPr/>
                        <wps:spPr bwMode="auto">
                          <a:xfrm>
                            <a:off x="7615" y="8782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AutoShape 15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16" y="8582"/>
                            <a:ext cx="454" cy="409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AutoShape 1551"/>
                        <wps:cNvSpPr>
                          <a:spLocks noChangeArrowheads="1"/>
                        </wps:cNvSpPr>
                        <wps:spPr bwMode="auto">
                          <a:xfrm>
                            <a:off x="8742" y="8722"/>
                            <a:ext cx="113" cy="11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7631"/>
                            <a:ext cx="146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</w:pPr>
                              <w:r>
                                <w:t>Элемент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196"/>
                            <a:ext cx="67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Pr="00F42CB4" w:rsidRDefault="00953762" w:rsidP="0095376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Х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6786" y="7970"/>
                            <a:ext cx="752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AutoShape 1555"/>
                        <wps:cNvSpPr>
                          <a:spLocks noChangeArrowheads="1"/>
                        </wps:cNvSpPr>
                        <wps:spPr bwMode="auto">
                          <a:xfrm>
                            <a:off x="7502" y="8722"/>
                            <a:ext cx="113" cy="11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7970"/>
                            <a:ext cx="3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r>
                                <w:rPr>
                                  <w:lang w:val="en-US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9160"/>
                            <a:ext cx="67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8648"/>
                            <a:ext cx="67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8874"/>
                            <a:ext cx="146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3762" w:rsidRDefault="00953762" w:rsidP="00953762">
                              <w:pPr>
                                <w:jc w:val="center"/>
                              </w:pPr>
                              <w:r>
                                <w:t>Элемент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1" o:spid="_x0000_s2457" style="position:absolute;margin-left:5.65pt;margin-top:9.05pt;width:466.3pt;height:233.55pt;z-index:251715584" coordorigin="1814,6275" coordsize="9326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">
                <v:group id="Group 1478" o:spid="_x0000_s2458" style="position:absolute;left:9159;top:7518;width:1981;height:2355" coordorigin="8594,5936" coordsize="1981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1479" o:spid="_x0000_s2459" type="#_x0000_t120" style="position:absolute;left:9423;top:710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H8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wh/EAAAA3QAAAA8AAAAAAAAAAAAAAAAAmAIAAGRycy9k&#10;b3ducmV2LnhtbFBLBQYAAAAABAAEAPUAAACJAwAAAAA=&#10;" strokeweight="1pt"/>
                  <v:shape id="AutoShape 1480" o:spid="_x0000_s2460" type="#_x0000_t120" style="position:absolute;left:9424;top:661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a8QA&#10;AADdAAAADwAAAGRycy9kb3ducmV2LnhtbERPS2sCMRC+F/wPYQq91Wyt+FiNIt0K1oPgA8/DZtws&#10;JpNlk+r675tCobf5+J4zX3bOihu1ofas4K2fgSAuva65UnA6rl8nIEJE1mg9k4IHBVguek9zzLW/&#10;855uh1iJFMIhRwUmxiaXMpSGHIa+b4gTd/Gtw5hgW0nd4j2FOysHWTaSDmtODQYb+jBUXg/fTsF7&#10;8ditxsXGTLef4+Lsjnb0ZddKvTx3qxmISF38F/+5NzrNH06G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WmvEAAAA3QAAAA8AAAAAAAAAAAAAAAAAmAIAAGRycy9k&#10;b3ducmV2LnhtbFBLBQYAAAAABAAEAPUAAACJAwAAAAA=&#10;" strokeweight="1pt"/>
                  <v:shape id="AutoShape 1481" o:spid="_x0000_s2461" type="#_x0000_t120" style="position:absolute;left:9423;top:762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/8MQA&#10;AADdAAAADwAAAGRycy9kb3ducmV2LnhtbERPS2sCMRC+F/ofwhR6q9m+fKxGkW4F9SD4wPOwmW6W&#10;JpNlk+r6741Q8DYf33Mms85ZcaI21J4VvPYyEMSl1zVXCg77xcsQRIjIGq1nUnChALPp48MEc+3P&#10;vKXTLlYihXDIUYGJscmlDKUhh6HnG+LE/fjWYUywraRu8ZzCnZVvWdaXDmtODQYb+jJU/u7+nIL3&#10;4rKZD4qlGa2/B8XR7W1/ZRdKPT918zGISF28i//dS53mfww/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//DEAAAA3QAAAA8AAAAAAAAAAAAAAAAAmAIAAGRycy9k&#10;b3ducmV2LnhtbFBLBQYAAAAABAAEAPUAAACJAwAAAAA=&#10;" strokeweight="1pt"/>
                  <v:line id="Line 1482" o:spid="_x0000_s2462" style="position:absolute;flip:x;visibility:visible;mso-wrap-style:square" from="9185,6674" to="9425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1/sQAAADdAAAADwAAAGRycy9kb3ducmV2LnhtbERPTWvCQBC9F/wPywheim4qRUN0FZEq&#10;Qk9aUY/D7pgEs7Mhu8bYX98tFHqbx/uc+bKzlWip8aVjBW+jBASxdqbkXMHxazNMQfiAbLByTAqe&#10;5GG56L3MMTPuwXtqDyEXMYR9hgqKEOpMSq8LsuhHriaO3NU1FkOETS5Ng48Ybis5TpKJtFhybCiw&#10;pnVB+na4WwXudm71aXvR+83pvv34Tqfd6/lTqUG/W81ABOrCv/jPvTNx/ns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vX+xAAAAN0AAAAPAAAAAAAAAAAA&#10;AAAAAKECAABkcnMvZG93bnJldi54bWxQSwUGAAAAAAQABAD5AAAAkgMAAAAA&#10;" strokeweight="1pt">
                    <v:stroke endarrow="classic"/>
                  </v:line>
                  <v:line id="Line 1483" o:spid="_x0000_s2463" style="position:absolute;flip:x;visibility:visible;mso-wrap-style:square" from="9179,7166" to="9419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QZcQAAADdAAAADwAAAGRycy9kb3ducmV2LnhtbERPTWvCQBC9F/wPywheim4qpYboKlJU&#10;Cj1pRT0Ou2MSzM6G7Bqjv94tFHqbx/uc2aKzlWip8aVjBW+jBASxdqbkXMH+Zz1MQfiAbLByTAru&#10;5GEx773MMDPuxltqdyEXMYR9hgqKEOpMSq8LsuhHriaO3Nk1FkOETS5Ng7cYbis5TpIPabHk2FBg&#10;TZ8F6cvuahW4y7HVh81Jb9eH62b1SCfd6/FbqUG/W05BBOrCv/jP/WXi/Pd0Ar/fx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lBlxAAAAN0AAAAPAAAAAAAAAAAA&#10;AAAAAKECAABkcnMvZG93bnJldi54bWxQSwUGAAAAAAQABAD5AAAAkgMAAAAA&#10;" strokeweight="1pt">
                    <v:stroke endarrow="classic"/>
                  </v:line>
                  <v:line id="Line 1484" o:spid="_x0000_s2464" style="position:absolute;flip:x;visibility:visible;mso-wrap-style:square" from="9184,7681" to="9424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EF8gAAADdAAAADwAAAGRycy9kb3ducmV2LnhtbESPQWvCQBCF70L/wzIFL1I3SmlD6iql&#10;qBR6Uov2OOxOk2B2NmTXmPbXdw4FbzO8N+99s1gNvlE9dbEObGA2zUAR2+BqLg18HjYPOaiYkB02&#10;gcnAD0VYLe9GCyxcuPKO+n0qlYRwLNBAlVJbaB1tRR7jNLTEon2HzmOStSu16/Aq4b7R8yx70h5r&#10;loYKW3qryJ73F28gnE+9PW6/7G5zvGzXv/nzMDl9GDO+H15fQCUa0s38f/3uBP8xF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XEF8gAAADdAAAADwAAAAAA&#10;AAAAAAAAAAChAgAAZHJzL2Rvd25yZXYueG1sUEsFBgAAAAAEAAQA+QAAAJYDAAAAAA==&#10;" strokeweight="1pt">
                    <v:stroke endarrow="classic"/>
                  </v:line>
                  <v:line id="Line 1485" o:spid="_x0000_s2465" style="position:absolute;visibility:visible;mso-wrap-style:square" from="9479,7233" to="9479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Q/M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0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pQ/MIAAADdAAAADwAAAAAAAAAAAAAA&#10;AAChAgAAZHJzL2Rvd25yZXYueG1sUEsFBgAAAAAEAAQA+QAAAJADAAAAAA==&#10;" strokeweight="1pt"/>
                  <v:line id="Line 1486" o:spid="_x0000_s2466" style="position:absolute;visibility:visible;mso-wrap-style:square" from="9479,6713" to="9479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    <v:shape id="Freeform 1487" o:spid="_x0000_s2467" style="position:absolute;left:9536;top:6674;width:128;height:1007;visibility:visible;mso-wrap-style:square;v-text-anchor:top" coordsize="248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Uc8QA&#10;AADdAAAADwAAAGRycy9kb3ducmV2LnhtbERPS2vCQBC+F/wPywjedGOb+oiuUgqCVlB8XLwN2TEJ&#10;ZmdDdjXx33cLQm/z8T1nvmxNKR5Uu8KyguEgAkGcWl1wpuB8WvUnIJxH1lhaJgVPcrBcdN7mmGjb&#10;8IEeR5+JEMIuQQW591UipUtzMugGtiIO3NXWBn2AdSZ1jU0IN6V8j6KRNFhwaMixou+c0tvxbhT8&#10;NPvdZ/Pk+LRab6Pxx/0yjdONUr1u+zUD4an1/+KXe63D/Hg6hL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FHPEAAAA3QAAAA8AAAAAAAAAAAAAAAAAmAIAAGRycy9k&#10;b3ducmV2LnhtbFBLBQYAAAAABAAEAPUAAACJAwAAAAA=&#10;" path="m,c124,174,248,349,248,517,248,685,41,925,,1007e" filled="f" strokeweight="1pt">
                    <v:path arrowok="t" o:connecttype="custom" o:connectlocs="0,0;128,517;0,1007" o:connectangles="0,0,0"/>
                  </v:shape>
                  <v:shape id="AutoShape 1488" o:spid="_x0000_s2468" type="#_x0000_t120" style="position:absolute;left:9663;top:786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WcQA&#10;AADdAAAADwAAAGRycy9kb3ducmV2LnhtbERPS2sCMRC+F/wPYQq91Wxt8bEaRdwK6qFQFc/DZtws&#10;JpNlk+r67xuh0Nt8fM+ZLTpnxZXaUHtW8NbPQBCXXtdcKTge1q9jECEia7SeScGdAizmvacZ5trf&#10;+Juu+1iJFMIhRwUmxiaXMpSGHIa+b4gTd/atw5hgW0nd4i2FOysHWTaUDmtODQYbWhkqL/sfp+C9&#10;uH8tR8XGTHafo+LkDna4tWulXp675RREpC7+i//cG53mf0w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8VnEAAAA3QAAAA8AAAAAAAAAAAAAAAAAmAIAAGRycy9k&#10;b3ducmV2LnhtbFBLBQYAAAAABAAEAPUAAACJAwAAAAA=&#10;" strokeweight="1pt"/>
                  <v:shape id="AutoShape 1489" o:spid="_x0000_s2469" type="#_x0000_t120" style="position:absolute;left:9664;top:816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ws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H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VMLEAAAA3QAAAA8AAAAAAAAAAAAAAAAAmAIAAGRycy9k&#10;b3ducmV2LnhtbFBLBQYAAAAABAAEAPUAAACJAwAAAAA=&#10;" strokeweight="1pt"/>
                  <v:line id="Line 1490" o:spid="_x0000_s2470" style="position:absolute;visibility:visible;mso-wrap-style:square" from="9776,7916" to="10264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pv8QAAADdAAAADwAAAGRycy9kb3ducmV2LnhtbERP22oCMRB9L/gPYYS+1awi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mm/xAAAAN0AAAAPAAAAAAAAAAAA&#10;AAAAAKECAABkcnMvZG93bnJldi54bWxQSwUGAAAAAAQABAD5AAAAkgMAAAAA&#10;" strokeweight="1pt"/>
                  <v:line id="Line 1491" o:spid="_x0000_s2471" style="position:absolute;visibility:visible;mso-wrap-style:square" from="9784,8221" to="10575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    <v:line id="Line 1492" o:spid="_x0000_s2472" style="position:absolute;flip:y;visibility:visible;mso-wrap-style:square" from="10264,6631" to="1026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jI8UAAADdAAAADwAAAGRycy9kb3ducmV2LnhtbERPTWvCQBC9F/wPywheitm0iNU0q0ip&#10;UuhJW7THYXdMgtnZkF1j9Nd3C0Jv83ifky97W4uOWl85VvCUpCCItTMVFwq+v9bjGQgfkA3WjknB&#10;lTwsF4OHHDPjLrylbhcKEUPYZ6igDKHJpPS6JIs+cQ1x5I6utRgibAtpWrzEcFvL5zSdSosVx4YS&#10;G3orSZ92Z6vAnQ6d3m9+9Ha9P2/eb7OX/vHwqdRo2K9eQQTqw7/47v4wcf5kPoW/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jI8UAAADdAAAADwAAAAAAAAAA&#10;AAAAAAChAgAAZHJzL2Rvd25yZXYueG1sUEsFBgAAAAAEAAQA+QAAAJMDAAAAAA==&#10;" strokeweight="1pt">
                    <v:stroke endarrow="classic"/>
                  </v:line>
                  <v:line id="Line 1493" o:spid="_x0000_s2473" style="position:absolute;flip:y;visibility:visible;mso-wrap-style:square" from="10569,6632" to="10569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GuMUAAADdAAAADwAAAGRycy9kb3ducmV2LnhtbERPS2sCMRC+F/wPYYReimYtxcdqFClV&#10;Cp58oB6HZNxd3EyWTVy3/fVNQfA2H99zZovWlqKh2heOFQz6CQhi7UzBmYLDftUbg/AB2WDpmBT8&#10;kIfFvPMyw9S4O2+p2YVMxBD2KSrIQ6hSKb3OyaLvu4o4chdXWwwR1pk0Nd5juC3le5IMpcWCY0OO&#10;FX3mpK+7m1XgrqdGH9dnvV0db+uv3/GofTttlHrttsspiEBteIof7m8T539MR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PGuMUAAADdAAAADwAAAAAAAAAA&#10;AAAAAAChAgAAZHJzL2Rvd25yZXYueG1sUEsFBgAAAAAEAAQA+QAAAJMDAAAAAA==&#10;" strokeweight="1pt">
                    <v:stroke endarrow="classic"/>
                  </v:line>
                  <v:shape id="Text Box 1494" o:spid="_x0000_s2474" type="#_x0000_t202" style="position:absolute;left:9179;top:7931;width:4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AsYA&#10;AADdAAAADwAAAGRycy9kb3ducmV2LnhtbESPS2sCQRCE7wH/w9ABb3E2EiSujuKDoN6ihoC3Zqf3&#10;gTs9686o67+3D4Hcuqnqqq+n887V6kZtqDwbeB8koIgzbysuDPwcv94+QYWIbLH2TAYeFGA+671M&#10;MbX+znu6HWKhJIRDigbKGJtU65CV5DAMfEMsWu5bh1HWttC2xbuEu1oPk2SkHVYsDSU2tCopOx+u&#10;zgCfzsdLsaPhbknfG7u+5L+na25M/7VbTEBF6uK/+e96awX/Yyy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gAsYAAADdAAAADwAAAAAAAAAAAAAAAACYAgAAZHJz&#10;L2Rvd25yZXYueG1sUEsFBgAAAAAEAAQA9QAAAIsDAAAAAA==&#10;" filled="f" stroked="f" strokeweight="1pt">
                    <v:textbox inset="0,0,0,0">
                      <w:txbxContent>
                        <w:p w:rsidR="00953762" w:rsidRDefault="00953762" w:rsidP="00953762">
                          <w:r>
                            <w:rPr>
                              <w:lang w:val="en-US"/>
                            </w:rPr>
                            <w:t>35</w:t>
                          </w: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1495" o:spid="_x0000_s2475" type="#_x0000_t202" style="position:absolute;left:9679;top:7056;width:4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FmcMA&#10;AADdAAAADwAAAGRycy9kb3ducmV2LnhtbERPS2vCQBC+F/oflil4azYVKTW6im0R660aEbwN2ckD&#10;s7Mxuybx37uFgrf5+J4zXw6mFh21rrKs4C2KQRBnVldcKDik69cPEM4ja6wtk4IbOVgunp/mmGjb&#10;8466vS9ECGGXoILS+yaR0mUlGXSRbYgDl9vWoA+wLaRusQ/hppbjOH6XBisODSU29FVSdt5fjQI+&#10;ndNLsaXx9pN+N/r7kh9P11yp0cuwmoHwNPiH+N/9o8P8yXQ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FmcMAAADdAAAADwAAAAAAAAAAAAAAAACYAgAAZHJzL2Rv&#10;d25yZXYueG1sUEsFBgAAAAAEAAQA9QAAAIgDAAAAAA==&#10;" filled="f" stroked="f" strokeweight="1pt">
                    <v:textbox inset="0,0,0,0">
                      <w:txbxContent>
                        <w:p w:rsidR="00953762" w:rsidRDefault="00953762" w:rsidP="00953762">
                          <w:r>
                            <w:rPr>
                              <w:lang w:val="en-US"/>
                            </w:rPr>
                            <w:t>U</w:t>
                          </w:r>
                          <w:r w:rsidRPr="00F42CB4">
                            <w:rPr>
                              <w:vertAlign w:val="subscript"/>
                            </w:rPr>
                            <w:t>В</w:t>
                          </w: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96" o:spid="_x0000_s2476" type="#_x0000_t202" style="position:absolute;left:8713;top:5936;width:13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WMYA&#10;AADdAAAADwAAAGRycy9kb3ducmV2LnhtbESPT2vCQBDF7wW/wzJCL6VuLCiSukoRlF4s+CcHb0N2&#10;mg1mZ0N2a+K37xwEbzO8N+/9ZrkefKNu1MU6sIHpJANFXAZbc2XgfNq+L0DFhGyxCUwG7hRhvRq9&#10;LDG3oecD3Y6pUhLCMUcDLqU21zqWjjzGSWiJRfsNnccka1dp22Ev4b7RH1k21x5rlgaHLW0cldfj&#10;nzdQ6D326Ha7t/Lnemmmrp+5ojLmdTx8fYJKNKSn+XH9bQV/l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cWMYAAADdAAAADwAAAAAAAAAAAAAAAACYAgAAZHJz&#10;L2Rvd25yZXYueG1sUEsFBgAAAAAEAAQA9QAAAIsDAAAAAA==&#10;" stroked="f" strokeweight="1pt">
                    <v:textbox inset="0,0,0,0">
                      <w:txbxContent>
                        <w:p w:rsidR="00953762" w:rsidRDefault="00953762" w:rsidP="00953762">
                          <w:proofErr w:type="gramStart"/>
                          <w:r>
                            <w:t>к</w:t>
                          </w:r>
                          <w:proofErr w:type="gramEnd"/>
                          <w:r>
                            <w:t xml:space="preserve"> источнику</w:t>
                          </w:r>
                        </w:p>
                      </w:txbxContent>
                    </v:textbox>
                  </v:shape>
                  <v:line id="Line 1497" o:spid="_x0000_s2477" style="position:absolute;flip:y;visibility:visible;mso-wrap-style:square" from="8594,6226" to="10043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    <v:line id="Line 1498" o:spid="_x0000_s2478" style="position:absolute;visibility:visible;mso-wrap-style:square" from="10043,6226" to="103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    </v:group>
                <v:group id="Group 1499" o:spid="_x0000_s2479" style="position:absolute;left:1814;top:6275;width:4407;height:1959" coordorigin="1814,6275" coordsize="4407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line id="Line 1500" o:spid="_x0000_s2480" style="position:absolute;visibility:visible;mso-wrap-style:square" from="4865,7422" to="54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    <v:shape id="AutoShape 1501" o:spid="_x0000_s2481" type="#_x0000_t120" style="position:absolute;left:2106;top:767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zN8MA&#10;AADdAAAADwAAAGRycy9kb3ducmV2LnhtbERPTWsCMRC9F/ofwgi9adaKWlejiFtBeyhUxfOwmW6W&#10;JpNlk+r67xtB6G0e73MWq85ZcaE21J4VDAcZCOLS65orBafjtv8GIkRkjdYzKbhRgNXy+WmBufZX&#10;/qLLIVYihXDIUYGJscmlDKUhh2HgG+LEffvWYUywraRu8ZrCnZWvWTaRDmtODQYb2hgqfw6/TsGo&#10;uH2up8XOzD7ep8XZHe1kb7dKvfS69RxEpC7+ix/unU7zx9kY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7zN8MAAADdAAAADwAAAAAAAAAAAAAAAACYAgAAZHJzL2Rv&#10;d25yZXYueG1sUEsFBgAAAAAEAAQA9QAAAIgDAAAAAA==&#10;" strokeweight="1pt"/>
                  <v:line id="Line 1502" o:spid="_x0000_s2482" style="position:absolute;visibility:visible;mso-wrap-style:square" from="2234,7739" to="282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ISc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fIScIAAADdAAAADwAAAAAAAAAAAAAA&#10;AAChAgAAZHJzL2Rvd25yZXYueG1sUEsFBgAAAAAEAAQA+QAAAJADAAAAAA==&#10;" strokeweight="1pt"/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1503" o:spid="_x0000_s2483" type="#_x0000_t123" style="position:absolute;left:2834;top:7535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k8IA&#10;AADdAAAADwAAAGRycy9kb3ducmV2LnhtbERPTWvCQBC9C/6HZQredLeBaE1dgxQKehLT9j5mp0na&#10;7GzIbjT+e7dQ8DaP9zmbfLStuFDvG8canhcKBHHpTMOVhs+P9/kLCB+QDbaOScONPOTb6WSDmXFX&#10;PtGlCJWIIewz1FCH0GVS+rImi37hOuLIfbveYoiwr6Tp8RrDbSsTpZbSYsOxocaO3moqf4vBajiP&#10;RbIu3fkrPa2dSX7aYX88DFrPnsbdK4hAY3iI/917E+enagV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eTwgAAAN0AAAAPAAAAAAAAAAAAAAAAAJgCAABkcnMvZG93&#10;bnJldi54bWxQSwUGAAAAAAQABAD1AAAAhwMAAAAA&#10;" strokeweight="1pt">
                    <o:lock v:ext="edit" aspectratio="t"/>
                  </v:shape>
                  <v:shape id="AutoShape 1504" o:spid="_x0000_s2484" type="#_x0000_t120" style="position:absolute;left:2104;top:713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cqccA&#10;AADdAAAADwAAAGRycy9kb3ducmV2LnhtbESPzUsDMRDF74L/Q5iCN5utYj/WpqW4FqoHoR94Hjbj&#10;ZjGZLJvYbv975yB4m+G9ee83y/UQvDpTn9rIBibjAhRxHW3LjYHTcXs/B5UyskUfmQxcKcF6dXuz&#10;xNLGC+/pfMiNkhBOJRpwOXel1ql2FDCNY0cs2lfsA2ZZ+0bbHi8SHrx+KIqpDtiyNDjs6MVR/X34&#10;CQYeq+vHZlbt3OL9dVZ9hqOfvvmtMXejYfMMKtOQ/81/1zsr+E+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XKnHAAAA3QAAAA8AAAAAAAAAAAAAAAAAmAIAAGRy&#10;cy9kb3ducmV2LnhtbFBLBQYAAAAABAAEAPUAAACMAwAAAAA=&#10;" strokeweight="1pt"/>
                  <v:line id="Line 1505" o:spid="_x0000_s2485" style="position:absolute;visibility:visible;mso-wrap-style:square" from="2217,7195" to="2810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cO8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cO8IAAADdAAAADwAAAAAAAAAAAAAA&#10;AAChAgAAZHJzL2Rvd25yZXYueG1sUEsFBgAAAAAEAAQA+QAAAJADAAAAAA==&#10;" strokeweight="1pt"/>
                  <v:shape id="AutoShape 1506" o:spid="_x0000_s2486" type="#_x0000_t123" style="position:absolute;left:2810;top:6995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OsUA&#10;AADdAAAADwAAAGRycy9kb3ducmV2LnhtbESPQWvCQBCF7wX/wzJCb3WTgKWmrkEEwZ6Kqb2P2TGJ&#10;ZmdDdqPpv+8cCr3N8N689826mFyn7jSE1rOBdJGAIq68bbk2cPrav7yBChHZYueZDPxQgGIze1pj&#10;bv2Dj3QvY60khEOOBpoY+1zrUDXkMCx8TyzaxQ8Oo6xDre2ADwl3nc6S5FU7bFkaGuxp11B1K0dn&#10;4DyV2ary5+/lceVtdu3Gw+fHaMzzfNq+g4o0xX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Rk6xQAAAN0AAAAPAAAAAAAAAAAAAAAAAJgCAABkcnMv&#10;ZG93bnJldi54bWxQSwUGAAAAAAQABAD1AAAAigMAAAAA&#10;" strokeweight="1pt">
                    <o:lock v:ext="edit" aspectratio="t"/>
                  </v:shape>
                  <v:line id="Line 1507" o:spid="_x0000_s2487" style="position:absolute;visibility:visible;mso-wrap-style:square" from="3265,7191" to="3858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G4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xuDDAAAA3QAAAA8AAAAAAAAAAAAA&#10;AAAAoQIAAGRycy9kb3ducmV2LnhtbFBLBQYAAAAABAAEAPkAAACRAwAAAAA=&#10;" strokeweight="1pt"/>
                  <v:line id="Line 1508" o:spid="_x0000_s2488" style="position:absolute;visibility:visible;mso-wrap-style:square" from="3289,7739" to="388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l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WJfDAAAA3QAAAA8AAAAAAAAAAAAA&#10;AAAAoQIAAGRycy9kb3ducmV2LnhtbFBLBQYAAAAABAAEAPkAAACRAwAAAAA=&#10;" strokeweight="1pt"/>
                  <v:shape id="Text Box 1509" o:spid="_x0000_s2489" type="#_x0000_t202" style="position:absolute;left:3922;top:6726;width:36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+t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k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360wgAAAN0AAAAPAAAAAAAAAAAAAAAAAJgCAABkcnMvZG93&#10;bnJldi54bWxQSwUGAAAAAAQABAD1AAAAhwMAAAAA&#10;" filled="f" stroked="f" strokeweight="1pt">
                    <v:textbox inset="0,0,0,0">
                      <w:txbxContent>
                        <w:p w:rsidR="00953762" w:rsidRDefault="00953762" w:rsidP="00953762">
                          <w:r>
                            <w:rPr>
                              <w:lang w:val="en-US"/>
                            </w:rPr>
                            <w:t>&amp;</w:t>
                          </w:r>
                        </w:p>
                      </w:txbxContent>
                    </v:textbox>
                  </v:shape>
                  <v:line id="Line 1510" o:spid="_x0000_s2490" style="position:absolute;visibility:visible;mso-wrap-style:square" from="4338,7426" to="493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leM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1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ZXjDAAAA3QAAAA8AAAAAAAAAAAAA&#10;AAAAoQIAAGRycy9kb3ducmV2LnhtbFBLBQYAAAAABAAEAPkAAACRAwAAAAA=&#10;" strokeweight="1pt"/>
                  <v:shape id="AutoShape 1511" o:spid="_x0000_s2491" type="#_x0000_t123" style="position:absolute;left:4639;top:7226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6osIA&#10;AADdAAAADwAAAGRycy9kb3ducmV2LnhtbERPS2vCQBC+F/wPywje6sZASo2uIkIhPZWk7X3Mjkk0&#10;Oxuym4f/vlso9DYf33P2x9m0YqTeNZYVbNYRCOLS6oYrBV+fb8+vIJxH1thaJgUPcnA8LJ72mGo7&#10;cU5j4SsRQtilqKD2vkuldGVNBt3adsSBu9reoA+wr6TucQrhppVxFL1Igw2Hhho7OtdU3ovBKLjM&#10;Rbwt7eU7ybdWx7d2yD7eB6VWy/m0A+Fp9v/iP3emw/xkk8D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rqiwgAAAN0AAAAPAAAAAAAAAAAAAAAAAJgCAABkcnMvZG93&#10;bnJldi54bWxQSwUGAAAAAAQABAD1AAAAhwMAAAAA&#10;" strokeweight="1pt">
                    <o:lock v:ext="edit" aspectratio="t"/>
                  </v:shape>
                  <v:shape id="AutoShape 1512" o:spid="_x0000_s2492" type="#_x0000_t120" style="position:absolute;left:5465;top:736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7ncQA&#10;AADdAAAADwAAAGRycy9kb3ducmV2LnhtbERPTWsCMRC9F/ofwhS8adZK17oaRboVbA+FqngeNuNm&#10;MZksm1TXf98UhN7m8T5nseqdFRfqQuNZwXiUgSCuvG64VnDYb4avIEJE1mg9k4IbBVgtHx8WWGh/&#10;5W+67GItUgiHAhWYGNtCylAZchhGviVO3Ml3DmOCXS11h9cU7qx8zrJcOmw4NRhs6c1Qdd79OAWT&#10;8va1npZbM/t8n5ZHt7f5h90oNXjq13MQkfr4L767tzrNfxn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+53EAAAA3QAAAA8AAAAAAAAAAAAAAAAAmAIAAGRycy9k&#10;b3ducmV2LnhtbFBLBQYAAAAABAAEAPUAAACJAwAAAAA=&#10;" strokeweight="1pt"/>
                  <v:shape id="Text Box 1513" o:spid="_x0000_s2493" type="#_x0000_t202" style="position:absolute;left:3057;top:6275;width:14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4t8IA&#10;AADdAAAADwAAAGRycy9kb3ducmV2LnhtbERPS4vCMBC+L/gfwgjeNFXQla5RVkXU21qXBW9DM31g&#10;M6lN1PrvjSDsbT6+58wWranEjRpXWlYwHEQgiFOrS84V/B43/SkI55E1VpZJwYMcLOadjxnG2t75&#10;QLfE5yKEsItRQeF9HUvp0oIMuoGtiQOX2cagD7DJpW7wHsJNJUdRNJEGSw4NBda0Kig9J1ejgE/n&#10;4yXf02i/pJ+tXl+yv9M1U6rXbb+/QHhq/b/47d7pMH88/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Hi3wgAAAN0AAAAPAAAAAAAAAAAAAAAAAJgCAABkcnMvZG93&#10;bnJldi54bWxQSwUGAAAAAAQABAD1AAAAhwMAAAAA&#10;" filled="f" stroked="f" strokeweight="1pt">
                    <v:textbox inset="0,0,0,0">
                      <w:txbxContent>
                        <w:p w:rsidR="00953762" w:rsidRDefault="00953762" w:rsidP="00953762">
                          <w:pPr>
                            <w:jc w:val="center"/>
                          </w:pPr>
                          <w:r>
                            <w:t>Элемент 1</w:t>
                          </w:r>
                        </w:p>
                      </w:txbxContent>
                    </v:textbox>
                  </v:shape>
                  <v:shape id="Text Box 1514" o:spid="_x0000_s2494" type="#_x0000_t202" style="position:absolute;left:1814;top:6840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xcYA&#10;AADdAAAADwAAAGRycy9kb3ducmV2LnhtbESPT2vCQBDF74LfYRnBm24UWiR1E6qlVG9VS8HbkJ38&#10;wexszK6afvvOodDbDO/Ne79Z54Nr1Z360Hg2sJgnoIgLbxuuDHyd3mcrUCEiW2w9k4EfCpBn49Ea&#10;U+sffKD7MVZKQjikaKCOsUu1DkVNDsPcd8Silb53GGXtK217fEi4a/UySZ61w4alocaOtjUVl+PN&#10;GeDz5XSt9rTcb+jzw75dy+/zrTRmOhleX0BFGuK/+e96ZwX/aSG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sxcYAAADdAAAADwAAAAAAAAAAAAAAAACYAgAAZHJz&#10;L2Rvd25yZXYueG1sUEsFBgAAAAAEAAQA9QAAAIsDAAAAAA==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1515" o:spid="_x0000_s2495" style="position:absolute;left:3509;top:6614;width:752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TMYA&#10;AADdAAAADwAAAGRycy9kb3ducmV2LnhtbERPTWsCMRC9F/wPYQQvpWYtuN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FTMYAAADdAAAADwAAAAAAAAAAAAAAAACYAgAAZHJz&#10;L2Rvd25yZXYueG1sUEsFBgAAAAAEAAQA9QAAAIsDAAAAAA==&#10;" strokeweight="1pt"/>
                  <v:shape id="AutoShape 1516" o:spid="_x0000_s2496" type="#_x0000_t120" style="position:absolute;left:4225;top:736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Mz8cA&#10;AADdAAAADwAAAGRycy9kb3ducmV2LnhtbESPQU8CMRCF7yb+h2ZMuEkXjKArhRBXEuRgIhjPk+24&#10;3dBON9sCy793DibeZvLevPfNYjUEr87Upzaygcm4AEVcR9tyY+DrsLl/ApUyskUfmQxcKcFqeXuz&#10;wNLGC3/SeZ8bJSGcSjTgcu5KrVPtKGAax45YtJ/YB8yy9o22PV4kPHg9LYqZDtiyNDjs6NVRfdyf&#10;goGH6vqxnldb97x7m1ff4eBn735jzOhuWL+AyjTkf/Pf9dYK/u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DM/HAAAA3QAAAA8AAAAAAAAAAAAAAAAAmAIAAGRy&#10;cy9kb3ducmV2LnhtbFBLBQYAAAAABAAEAPUAAACMAwAAAAA=&#10;" strokeweight="1pt"/>
                  <v:shape id="Text Box 1517" o:spid="_x0000_s2497" type="#_x0000_t202" style="position:absolute;left:3509;top:6614;width:36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5cMA&#10;AADdAAAADwAAAGRycy9kb3ducmV2LnhtbERPS2vCQBC+F/wPywi9NRsDlhJdRS3FemuNCN6G7OSB&#10;2dmYXZP033cLBW/z8T1nuR5NI3rqXG1ZwSyKQRDnVtdcKjhlHy9vIJxH1thYJgU/5GC9mjwtMdV2&#10;4G/qj74UIYRdigoq79tUSpdXZNBFtiUOXGE7gz7ArpS6wyGEm0YmcfwqDdYcGipsaVdRfj3ejQK+&#10;XLNbeaDksKWvvX6/FefLvVDqeTpuFiA8jf4h/nd/6jB/nsz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P5cMAAADdAAAADwAAAAAAAAAAAAAAAACYAgAAZHJzL2Rv&#10;d25yZXYueG1sUEsFBgAAAAAEAAQA9QAAAIgDAAAAAA==&#10;" filled="f" stroked="f" strokeweight="1pt">
                    <v:textbox inset="0,0,0,0">
                      <w:txbxContent>
                        <w:p w:rsidR="00953762" w:rsidRDefault="00953762" w:rsidP="00953762">
                          <w:r>
                            <w:rPr>
                              <w:lang w:val="en-US"/>
                            </w:rPr>
                            <w:t>&amp;</w:t>
                          </w:r>
                        </w:p>
                      </w:txbxContent>
                    </v:textbox>
                  </v:shape>
                  <v:shape id="Text Box 1518" o:spid="_x0000_s2498" type="#_x0000_t202" style="position:absolute;left:1814;top:7804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sMA&#10;AADdAAAADwAAAGRycy9kb3ducmV2LnhtbERPS2vCQBC+F/wPywjemo0BpaSu0lqK5taaUvA2ZCcP&#10;zM7G7Griv+8KQm/z8T1ntRlNK67Uu8aygnkUgyAurG64UvCTfz6/gHAeWWNrmRTcyMFmPXlaYart&#10;wN90PfhKhBB2KSqove9SKV1Rk0EX2Y44cKXtDfoA+0rqHocQblqZxPFSGmw4NNTY0bam4nS4GAV8&#10;POXnKqMke6evnf44l7/HS6nUbDq+vYLwNPp/8cO912H+Ikng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RksMAAADdAAAADwAAAAAAAAAAAAAAAACYAgAAZHJzL2Rv&#10;d25yZXYueG1sUEsFBgAAAAAEAAQA9QAAAIgDAAAAAA==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519" o:spid="_x0000_s2499" type="#_x0000_t202" style="position:absolute;left:5543;top:7292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0Cc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/FQ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7QJwgAAAN0AAAAPAAAAAAAAAAAAAAAAAJgCAABkcnMvZG93&#10;bnJldi54bWxQSwUGAAAAAAQABAD1AAAAhwMAAAAA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520" o:spid="_x0000_s2500" style="position:absolute;left:1814;top:9326;width:4407;height:1620" coordorigin="1814,9326" coordsize="4407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line id="Line 1521" o:spid="_x0000_s2501" style="position:absolute;visibility:visible;mso-wrap-style:square" from="3289,10451" to="3882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KX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xa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AKXsIAAADdAAAADwAAAAAAAAAAAAAA&#10;AAChAgAAZHJzL2Rvd25yZXYueG1sUEsFBgAAAAAEAAQA+QAAAJADAAAAAA==&#10;" strokeweight="1pt"/>
                  <v:line id="Line 1522" o:spid="_x0000_s2502" style="position:absolute;visibility:visible;mso-wrap-style:square" from="3265,9903" to="3858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UKc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pQpxAAAAN0AAAAPAAAAAAAAAAAA&#10;AAAAAKECAABkcnMvZG93bnJldi54bWxQSwUGAAAAAAQABAD5AAAAkgMAAAAA&#10;" strokeweight="1pt"/>
                  <v:rect id="Rectangle 1523" o:spid="_x0000_s2503" style="position:absolute;left:3509;top:9326;width:752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+GMYA&#10;AADdAAAADwAAAGRycy9kb3ducmV2LnhtbERPTWsCMRC9C/6HMEIvUrMVutqtUWyhVKgUtKXS27AZ&#10;s4ubyZKkuv57IxS8zeN9zmzR2UYcyYfasYKHUQaCuHS6ZqPg++vtfgoiRGSNjWNScKYAi3m/N8NC&#10;uxNv6LiNRqQQDgUqqGJsCylDWZHFMHItceL2zluMCXojtcdTCreNHGdZLi3WnBoqbOm1ovKw/bMK&#10;Xg4/m8+JmX74Nn9avw9/d3lndkrdDbrlM4hIXbyJ/90rneY/ji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+GMYAAADdAAAADwAAAAAAAAAAAAAAAACYAgAAZHJz&#10;L2Rvd25yZXYueG1sUEsFBgAAAAAEAAQA9QAAAIsDAAAAAA==&#10;" strokeweight="1pt"/>
                  <v:line id="Line 1524" o:spid="_x0000_s2504" style="position:absolute;visibility:visible;mso-wrap-style:square" from="4865,10134" to="545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lwM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cDGAAAA3QAAAA8AAAAAAAAA&#10;AAAAAAAAoQIAAGRycy9kb3ducmV2LnhtbFBLBQYAAAAABAAEAPkAAACUAwAAAAA=&#10;" strokeweight="1pt"/>
                  <v:shape id="AutoShape 1525" o:spid="_x0000_s2505" type="#_x0000_t120" style="position:absolute;left:2106;top:1038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lUsQA&#10;AADdAAAADwAAAGRycy9kb3ducmV2LnhtbERPS2sCMRC+F/wPYQq91Wwt9bEaRdwK6qFQFc/DZtws&#10;JpNlk+r67xuh0Nt8fM+ZLTpnxZXaUHtW8NbPQBCXXtdcKTge1q9jECEia7SeScGdAizmvacZ5trf&#10;+Juu+1iJFMIhRwUmxiaXMpSGHIa+b4gTd/atw5hgW0nd4i2FOysHWTaUDmtODQYbWhkqL/sfp+C9&#10;uH8tR8XGTHafo+LkDna4tWulXp675RREpC7+i//cG53mfwwm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pVLEAAAA3QAAAA8AAAAAAAAAAAAAAAAAmAIAAGRycy9k&#10;b3ducmV2LnhtbFBLBQYAAAAABAAEAPUAAACJAwAAAAA=&#10;" strokeweight="1pt"/>
                  <v:line id="Line 1526" o:spid="_x0000_s2506" style="position:absolute;visibility:visible;mso-wrap-style:square" from="2234,10451" to="2827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/G8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PxvGAAAA3QAAAA8AAAAAAAAA&#10;AAAAAAAAoQIAAGRycy9kb3ducmV2LnhtbFBLBQYAAAAABAAEAPkAAACUAwAAAAA=&#10;" strokeweight="1pt"/>
                  <v:shape id="AutoShape 1527" o:spid="_x0000_s2507" type="#_x0000_t123" style="position:absolute;left:2834;top:10247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gwcMA&#10;AADdAAAADwAAAGRycy9kb3ducmV2LnhtbERPTWvCQBC9F/oflhF6qxtTUjS6CaVQsKdi1PuYHZNo&#10;djZkNyb9911B6G0e73M2+WRacaPeNZYVLOYRCOLS6oYrBYf91+sShPPIGlvLpOCXHOTZ89MGU21H&#10;3tGt8JUIIexSVFB736VSurImg25uO+LAnW1v0AfYV1L3OIZw08o4it6lwYZDQ40dfdZUXovBKDhN&#10;Rbwq7emY7FZWx5d22P58D0q9zKaPNQhPk/8XP9xbHeYnbwu4fxNO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gwcMAAADdAAAADwAAAAAAAAAAAAAAAACYAgAAZHJzL2Rv&#10;d25yZXYueG1sUEsFBgAAAAAEAAQA9QAAAIgDAAAAAA==&#10;" strokeweight="1pt">
                    <o:lock v:ext="edit" aspectratio="t"/>
                  </v:shape>
                  <v:shape id="AutoShape 1528" o:spid="_x0000_s2508" type="#_x0000_t120" style="position:absolute;left:2104;top:984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/sQA&#10;AADdAAAADwAAAGRycy9kb3ducmV2LnhtbERPS2sCMRC+C/0PYQq91axKfWyNIt0K6qFQFc/DZrpZ&#10;TCbLJtX13zdCwdt8fM+ZLztnxYXaUHtWMOhnIIhLr2uuFBwP69cpiBCRNVrPpOBGAZaLp94cc+2v&#10;/E2XfaxECuGQowITY5NLGUpDDkPfN8SJ+/Gtw5hgW0nd4jWFOyuHWTaWDmtODQYb+jBUnve/TsGo&#10;uH2tJsXGzHafk+LkDna8tWulXp671TuISF18iP/dG53mv42G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of7EAAAA3QAAAA8AAAAAAAAAAAAAAAAAmAIAAGRycy9k&#10;b3ducmV2LnhtbFBLBQYAAAAABAAEAPUAAACJAwAAAAA=&#10;" strokeweight="1pt"/>
                  <v:line id="Line 1529" o:spid="_x0000_s2509" style="position:absolute;visibility:visible;mso-wrap-style:square" from="2217,9907" to="2810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    <v:shape id="AutoShape 1530" o:spid="_x0000_s2510" type="#_x0000_t123" style="position:absolute;left:2810;top:9707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WcMA&#10;AADdAAAADwAAAGRycy9kb3ducmV2LnhtbERPTWvCQBC9F/oflil4qxtTI5q6hlIoxFMxtvcxOyap&#10;2dmQ3Zj477uFgrd5vM/ZZpNpxZV611hWsJhHIIhLqxuuFHwdP57XIJxH1thaJgU3cpDtHh+2mGo7&#10;8oGuha9ECGGXooLa+y6V0pU1GXRz2xEH7mx7gz7AvpK6xzGEm1bGUbSSBhsODTV29F5TeSkGo+A0&#10;FfGmtKfv5LCxOv5ph/xzPyg1e5reXkF4mvxd/O/OdZifvCz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DWcMAAADdAAAADwAAAAAAAAAAAAAAAACYAgAAZHJzL2Rv&#10;d25yZXYueG1sUEsFBgAAAAAEAAQA9QAAAIgDAAAAAA==&#10;" strokeweight="1pt">
                    <o:lock v:ext="edit" aspectratio="t"/>
                  </v:shape>
                  <v:line id="Line 1531" o:spid="_x0000_s2511" style="position:absolute;visibility:visible;mso-wrap-style:square" from="4338,10138" to="4931,1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    <v:shape id="AutoShape 1532" o:spid="_x0000_s2512" type="#_x0000_t123" style="position:absolute;left:4639;top:9938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4tcEA&#10;AADdAAAADwAAAGRycy9kb3ducmV2LnhtbERPTYvCMBC9C/sfwizsTVMr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eLXBAAAA3QAAAA8AAAAAAAAAAAAAAAAAmAIAAGRycy9kb3du&#10;cmV2LnhtbFBLBQYAAAAABAAEAPUAAACGAwAAAAA=&#10;" strokeweight="1pt">
                    <o:lock v:ext="edit" aspectratio="t"/>
                  </v:shape>
                  <v:shape id="AutoShape 1533" o:spid="_x0000_s2513" type="#_x0000_t120" style="position:absolute;left:5465;top:1007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ZsQA&#10;AADdAAAADwAAAGRycy9kb3ducmV2LnhtbERPTWsCMRC9C/0PYQq91WwrdetqFOkq2B4KVfE8bMbN&#10;YjJZNlHXf98UCt7m8T5ntuidFRfqQuNZwcswA0Fced1wrWC/Wz+/gwgRWaP1TApuFGAxfxjMsND+&#10;yj902cZapBAOBSowMbaFlKEy5DAMfUucuKPvHMYEu1rqDq8p3Fn5mmVj6bDh1GCwpQ9D1Wl7dgpG&#10;5e17mZcbM/la5eXB7ez4066Venrsl1MQkfp4F/+7NzrNfxvl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AmbEAAAA3QAAAA8AAAAAAAAAAAAAAAAAmAIAAGRycy9k&#10;b3ducmV2LnhtbFBLBQYAAAAABAAEAPUAAACJAwAAAAA=&#10;" strokeweight="1pt"/>
                  <v:shape id="AutoShape 1534" o:spid="_x0000_s2514" type="#_x0000_t120" style="position:absolute;left:4225;top:1007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FMcA&#10;AADdAAAADwAAAGRycy9kb3ducmV2LnhtbESPQU8CMRCF7yT+h2ZMvEkXiaArhRBXEuRgIhjPk+24&#10;3dBON9sKy793DibcZvLevPfNYjUEr07Upzaygcm4AEVcR9tyY+DrsLl/ApUyskUfmQxcKMFqeTNa&#10;YGnjmT/ptM+NkhBOJRpwOXel1ql2FDCNY0cs2k/sA2ZZ+0bbHs8SHrx+KIqZDtiyNDjs6NVRfdz/&#10;BgPT6vKxnldb97x7m1ff4eBn735jzN3tsH4BlWnIV/P/9dYK/uN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lhTHAAAA3QAAAA8AAAAAAAAAAAAAAAAAmAIAAGRy&#10;cy9kb3ducmV2LnhtbFBLBQYAAAAABAAEAPUAAACMAwAAAAA=&#10;" strokeweight="1pt"/>
                  <v:shape id="Text Box 1535" o:spid="_x0000_s2515" type="#_x0000_t202" style="position:absolute;left:1814;top:9439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P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flr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VPsMAAADdAAAADwAAAAAAAAAAAAAAAACYAgAAZHJzL2Rv&#10;d25yZXYueG1sUEsFBgAAAAAEAAQA9QAAAIgDAAAAAA==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536" o:spid="_x0000_s2516" type="#_x0000_t202" style="position:absolute;left:1814;top:10516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3sYA&#10;AADdAAAADwAAAGRycy9kb3ducmV2LnhtbESPS2sCQRCE7wH/w9ABb3E2EoOsjuKDoN6ihoC3Zqf3&#10;gTs9686o67+3D4Hcuqnqqq+n887V6kZtqDwbeB8koIgzbysuDPwcv97GoEJEtlh7JgMPCjCf9V6m&#10;mFp/5z3dDrFQEsIhRQNljE2qdchKchgGviEWLfetwyhrW2jb4l3CXa2HSfKpHVYsDSU2tCopOx+u&#10;zgCfzsdLsaPhbknfG7u+5L+na25M/7VbTEBF6uK/+e96awV/9CH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3sYAAADdAAAADwAAAAAAAAAAAAAAAACYAgAAZHJz&#10;L2Rvd25yZXYueG1sUEsFBgAAAAAEAAQA9QAAAIsDAAAAAA==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537" o:spid="_x0000_s2517" type="#_x0000_t202" style="position:absolute;left:5543;top:9996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RcIA&#10;AADdAAAADwAAAGRycy9kb3ducmV2LnhtbERPS4vCMBC+L/gfwgjeNFV0ka5RVkXU21qXBW9DM31g&#10;M6lN1PrvjSDsbT6+58wWranEjRpXWlYwHEQgiFOrS84V/B43/SkI55E1VpZJwYMcLOadjxnG2t75&#10;QLfE5yKEsItRQeF9HUvp0oIMuoGtiQOX2cagD7DJpW7wHsJNJUdR9CkNlhwaCqxpVVB6Tq5GAZ/O&#10;x0u+p9F+ST9bvb5kf6drplSv235/gfDU+n/x273TYf5kP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mpFwgAAAN0AAAAPAAAAAAAAAAAAAAAAAJgCAABkcnMvZG93&#10;bnJldi54bWxQSwUGAAAAAAQABAD1AAAAhwMAAAAA&#10;" filled="f" stroked="f" strokeweight="1pt">
                    <v:textbox inset="0,0,0,0">
                      <w:txbxContent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 w:rsidRPr="00F42CB4">
                            <w:rPr>
                              <w:vertAlign w:val="subscript"/>
                            </w:rPr>
                            <w:t>8</w:t>
                          </w:r>
                        </w:p>
                        <w:p w:rsidR="00953762" w:rsidRPr="00F42CB4" w:rsidRDefault="00953762" w:rsidP="00953762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538" o:spid="_x0000_s2518" type="#_x0000_t202" style="position:absolute;left:3509;top:9326;width:36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MsIA&#10;AADdAAAADwAAAGRycy9kb3ducmV2LnhtbERPS4vCMBC+C/sfwix409SiIl2juCui3nyx4G1opg9s&#10;JrWJWv/9ZkHwNh/fc6bz1lTiTo0rLSsY9CMQxKnVJecKTsdVbwLCeWSNlWVS8CQH89lHZ4qJtg/e&#10;0/3gcxFC2CWooPC+TqR0aUEGXd/WxIHLbGPQB9jkUjf4COGmknEUjaXBkkNDgTX9FJReDjejgM+X&#10;4zXfUrz9pt1aL6/Z7/mWKdX9bBdfIDy1/i1+uTc6zB8N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QywgAAAN0AAAAPAAAAAAAAAAAAAAAAAJgCAABkcnMvZG93&#10;bnJldi54bWxQSwUGAAAAAAQABAD1AAAAhwMAAAAA&#10;" filled="f" stroked="f" strokeweight="1pt">
                    <v:textbox inset="0,0,0,0">
                      <w:txbxContent>
                        <w:p w:rsidR="00953762" w:rsidRDefault="00953762" w:rsidP="00953762">
                          <w:r>
                            <w:rPr>
                              <w:lang w:val="en-US"/>
                            </w:rPr>
                            <w:t>&amp;</w:t>
                          </w:r>
                        </w:p>
                      </w:txbxContent>
                    </v:textbox>
                  </v:shape>
                </v:group>
                <v:line id="Line 1539" o:spid="_x0000_s2519" style="position:absolute;visibility:visible;mso-wrap-style:square" from="8142,8778" to="8735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    <v:shape id="AutoShape 1540" o:spid="_x0000_s2520" type="#_x0000_t120" style="position:absolute;left:5383;top:903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vbMQA&#10;AADdAAAADwAAAGRycy9kb3ducmV2LnhtbERPS2sCMRC+F/ofwhS81Wyr9bE1inQrqAfBB56HzXSz&#10;NJksm1TXf98UCt7m43vObNE5Ky7Uhtqzgpd+BoK49LrmSsHpuHqegAgRWaP1TApuFGAxf3yYYa79&#10;lfd0OcRKpBAOOSowMTa5lKE05DD0fUOcuC/fOowJtpXULV5TuLPyNctG0mHNqcFgQx+Gyu/Dj1Mw&#10;KG675bhYm+n2c1yc3dGONnalVO+pW76DiNTFu/jfvdZp/ttw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72zEAAAA3QAAAA8AAAAAAAAAAAAAAAAAmAIAAGRycy9k&#10;b3ducmV2LnhtbFBLBQYAAAAABAAEAPUAAACJAwAAAAA=&#10;" strokeweight="1pt"/>
                <v:line id="Line 1541" o:spid="_x0000_s2521" style="position:absolute;visibility:visible;mso-wrap-style:square" from="5511,9095" to="6104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v/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v7/7DAAAA3QAAAA8AAAAAAAAAAAAA&#10;AAAAoQIAAGRycy9kb3ducmV2LnhtbFBLBQYAAAAABAAEAPkAAACRAwAAAAA=&#10;" strokeweight="1pt"/>
                <v:shape id="AutoShape 1542" o:spid="_x0000_s2522" type="#_x0000_t123" style="position:absolute;left:6111;top:8891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LyMEA&#10;AADdAAAADwAAAGRycy9kb3ducmV2LnhtbERPTYvCMBC9C/sfwizsTVOL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C8jBAAAA3QAAAA8AAAAAAAAAAAAAAAAAmAIAAGRycy9kb3du&#10;cmV2LnhtbFBLBQYAAAAABAAEAPUAAACGAwAAAAA=&#10;" strokeweight="1pt">
                  <o:lock v:ext="edit" aspectratio="t"/>
                </v:shape>
                <v:shape id="AutoShape 1543" o:spid="_x0000_s2523" type="#_x0000_t120" style="position:absolute;left:5381;top:84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G8QA&#10;AADdAAAADwAAAGRycy9kb3ducmV2LnhtbERPyWrDMBC9F/oPYgq91XK3OHGihFA3kPRQyELOgzW1&#10;TKWRsdTE+fuqUMhtHm+d2WJwVpyoD61nBY9ZDoK49rrlRsFhv3oYgwgRWaP1TAouFGAxv72ZYan9&#10;mbd02sVGpBAOJSowMXallKE25DBkviNO3JfvHcYE+0bqHs8p3Fn5lOcj6bDl1GCwozdD9ffuxyl4&#10;ri6fy6Jam8nHe1Ed3d6ONnal1P3dsJyCiDTEq/jfvdZp/utLA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cRvEAAAA3QAAAA8AAAAAAAAAAAAAAAAAmAIAAGRycy9k&#10;b3ducmV2LnhtbFBLBQYAAAAABAAEAPUAAACJAwAAAAA=&#10;" strokeweight="1pt"/>
                <v:line id="Line 1544" o:spid="_x0000_s2524" style="position:absolute;visibility:visible;mso-wrap-style:square" from="5494,8551" to="6087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YM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uQGDGAAAA3QAAAA8AAAAAAAAA&#10;AAAAAAAAoQIAAGRycy9kb3ducmV2LnhtbFBLBQYAAAAABAAEAPkAAACUAwAAAAA=&#10;" strokeweight="1pt"/>
                <v:shape id="AutoShape 1545" o:spid="_x0000_s2525" type="#_x0000_t123" style="position:absolute;left:6087;top:8351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fusEA&#10;AADdAAAADwAAAGRycy9kb3ducmV2LnhtbERPTYvCMBC9L/gfwgje1tSiYqtRZGHBPS1WvY/N2Fab&#10;SWlS7f77jSB4m8f7nNWmN7W4U+sqywom4wgEcW51xYWC4+H7cwHCeWSNtWVS8EcONuvBxwpTbR+8&#10;p3vmCxFC2KWooPS+SaV0eUkG3dg2xIG72NagD7AtpG7xEcJNLeMomkuDFYeGEhv6Kim/ZZ1RcO6z&#10;OMnt+TTbJ1bH17rb/f50So2G/XYJwlPv3+KXe6fD/Nk0g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n7rBAAAA3QAAAA8AAAAAAAAAAAAAAAAAmAIAAGRycy9kb3du&#10;cmV2LnhtbFBLBQYAAAAABAAEAPUAAACGAwAAAAA=&#10;" strokeweight="1pt">
                  <o:lock v:ext="edit" aspectratio="t"/>
                </v:shape>
                <v:line id="Line 1546" o:spid="_x0000_s2526" style="position:absolute;visibility:visible;mso-wrap-style:square" from="6542,8547" to="7135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u8YAAADdAAAADwAAAGRycy9kb3ducmV2LnhtbESPQWsCMRCF74X+hzAFbzWro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2rvGAAAA3QAAAA8AAAAAAAAA&#10;AAAAAAAAoQIAAGRycy9kb3ducmV2LnhtbFBLBQYAAAAABAAEAPkAAACUAwAAAAA=&#10;" strokeweight="1pt"/>
                <v:line id="Line 1547" o:spid="_x0000_s2527" style="position:absolute;visibility:visible;mso-wrap-style:square" from="6566,9095" to="7159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/IM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0fjXJ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NfyDDAAAA3QAAAA8AAAAAAAAAAAAA&#10;AAAAoQIAAGRycy9kb3ducmV2LnhtbFBLBQYAAAAABAAEAPkAAACRAwAAAAA=&#10;" strokeweight="1pt"/>
                <v:shape id="Text Box 1548" o:spid="_x0000_s2528" type="#_x0000_t202" style="position:absolute;left:7199;top:8082;width:36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i78MA&#10;AADdAAAADwAAAGRycy9kb3ducmV2LnhtbERPS2vCQBC+C/0PyxR6040BpaSuUlvEemtjKXgbspMH&#10;yc4m2TWJ/75bKHibj+85m91kGjFQ7yrLCpaLCARxZnXFhYLv82H+DMJ5ZI2NZVJwIwe77cNsg4m2&#10;I3/RkPpChBB2CSoovW8TKV1WkkG3sC1x4HLbG/QB9oXUPY4h3DQyjqK1NFhxaCixpbeSsjq9GgV8&#10;qc9dcaL4tKfPo37v8p/LNVfq6XF6fQHhafJ38b/7Q4f5q1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i78MAAADdAAAADwAAAAAAAAAAAAAAAACYAgAAZHJzL2Rv&#10;d25yZXYueG1sUEsFBgAAAAAEAAQA9QAAAIgDAAAAAA==&#10;" filled="f" stroked="f" strokeweight="1pt">
                  <v:textbox inset="0,0,0,0">
                    <w:txbxContent>
                      <w:p w:rsidR="00953762" w:rsidRDefault="00953762" w:rsidP="00953762">
                        <w:r>
                          <w:rPr>
                            <w:lang w:val="en-US"/>
                          </w:rPr>
                          <w:t>&amp;</w:t>
                        </w:r>
                      </w:p>
                    </w:txbxContent>
                  </v:textbox>
                </v:shape>
                <v:line id="Line 1549" o:spid="_x0000_s2529" style="position:absolute;visibility:visible;mso-wrap-style:square" from="7615,8782" to="8208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EzM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RMzDAAAA3QAAAA8AAAAAAAAAAAAA&#10;AAAAoQIAAGRycy9kb3ducmV2LnhtbFBLBQYAAAAABAAEAPkAAACRAwAAAAA=&#10;" strokeweight="1pt"/>
                <v:shape id="AutoShape 1550" o:spid="_x0000_s2530" type="#_x0000_t123" style="position:absolute;left:7916;top:8582;width:45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m+cEA&#10;AADdAAAADwAAAGRycy9kb3ducmV2LnhtbERPTYvCMBC9C/sfwix403SLlbVrlEUQ9CRW9z42s221&#10;mZQm1frvjSB4m8f7nPmyN7W4Uusqywq+xhEI4tzqigsFx8N69A3CeWSNtWVScCcHy8XHYI6ptjfe&#10;0zXzhQgh7FJUUHrfpFK6vCSDbmwb4sD929agD7AtpG7xFsJNLeMomkqDFYeGEhtalZRfss4oOPVZ&#10;PMvt6S/Zz6yOz3W32W07pYaf/e8PCE+9f4tf7o0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pvnBAAAA3QAAAA8AAAAAAAAAAAAAAAAAmAIAAGRycy9kb3du&#10;cmV2LnhtbFBLBQYAAAAABAAEAPUAAACGAwAAAAA=&#10;" strokeweight="1pt">
                  <o:lock v:ext="edit" aspectratio="t"/>
                </v:shape>
                <v:shape id="AutoShape 1551" o:spid="_x0000_s2531" type="#_x0000_t120" style="position:absolute;left:8742;top:872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cKsQA&#10;AADdAAAADwAAAGRycy9kb3ducmV2LnhtbERPTWsCMRC9F/ofwhS81WxbVutqFOkq2B4KVfE8bMbN&#10;YjJZNlHXf28Khd7m8T5ntuidFRfqQuNZwcswA0Fced1wrWC/Wz+/gwgRWaP1TApuFGAxf3yYYaH9&#10;lX/oso21SCEcClRgYmwLKUNlyGEY+pY4cUffOYwJdrXUHV5TuLPyNctG0mHDqcFgSx+GqtP27BS8&#10;lbfv5bjcmMnXalwe3M6OPu1aqcFTv5yCiNTHf/Gfe6PT/DzP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3CrEAAAA3QAAAA8AAAAAAAAAAAAAAAAAmAIAAGRycy9k&#10;b3ducmV2LnhtbFBLBQYAAAAABAAEAPUAAACJAwAAAAA=&#10;" strokeweight="1pt"/>
                <v:shape id="Text Box 1552" o:spid="_x0000_s2532" type="#_x0000_t202" style="position:absolute;left:6334;top:7631;width:14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7MMA&#10;AADdAAAADwAAAGRycy9kb3ducmV2LnhtbERPS2vCQBC+F/oflin0VjcNKCW6ilak9WZVBG9DdvLA&#10;7GySXZP037uC4G0+vufMFoOpREetKy0r+BxFIIhTq0vOFRwPm48vEM4ja6wsk4J/crCYv77MMNG2&#10;5z/q9j4XIYRdggoK7+tESpcWZNCNbE0cuMy2Bn2AbS51i30IN5WMo2giDZYcGgqs6bug9LK/GgV8&#10;vhyafEvxdkW7H71ustP5min1/jYspyA8Df4pfrh/dZg/Hk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k7MMAAADdAAAADwAAAAAAAAAAAAAAAACYAgAAZHJzL2Rv&#10;d25yZXYueG1sUEsFBgAAAAAEAAQA9QAAAIgDAAAAAA==&#10;" filled="f" stroked="f" strokeweight="1pt">
                  <v:textbox inset="0,0,0,0">
                    <w:txbxContent>
                      <w:p w:rsidR="00953762" w:rsidRDefault="00953762" w:rsidP="00953762">
                        <w:pPr>
                          <w:jc w:val="center"/>
                        </w:pPr>
                        <w:r>
                          <w:t>Элемент 3</w:t>
                        </w:r>
                      </w:p>
                    </w:txbxContent>
                  </v:textbox>
                </v:shape>
                <v:shape id="Text Box 1553" o:spid="_x0000_s2533" type="#_x0000_t202" style="position:absolute;left:5091;top:8196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8IA&#10;AADdAAAADwAAAGRycy9kb3ducmV2LnhtbERPS4vCMBC+C/6HMII3TRVc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sF3wgAAAN0AAAAPAAAAAAAAAAAAAAAAAJgCAABkcnMvZG93&#10;bnJldi54bWxQSwUGAAAAAAQABAD1AAAAhwMAAAAA&#10;" filled="f" stroked="f" strokeweight="1pt">
                  <v:textbox inset="0,0,0,0">
                    <w:txbxContent>
                      <w:p w:rsidR="00953762" w:rsidRPr="00F42CB4" w:rsidRDefault="00953762" w:rsidP="0095376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r>
                          <w:rPr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shape>
                <v:rect id="Rectangle 1554" o:spid="_x0000_s2534" style="position:absolute;left:6786;top:7970;width:752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F8gA&#10;AADdAAAADwAAAGRycy9kb3ducmV2LnhtbESPQUsDMRCF70L/QxjBi7RZhW7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9kXyAAAAN0AAAAPAAAAAAAAAAAAAAAAAJgCAABk&#10;cnMvZG93bnJldi54bWxQSwUGAAAAAAQABAD1AAAAjQMAAAAA&#10;" strokeweight="1pt"/>
                <v:shape id="AutoShape 1555" o:spid="_x0000_s2535" type="#_x0000_t120" style="position:absolute;left:7502;top:872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WL8QA&#10;AADdAAAADwAAAGRycy9kb3ducmV2LnhtbERPS2sCMRC+F/wPYQq91WwtvlajSLeC9SD4wPOwGTeL&#10;yWTZpLr++6ZQ6G0+vufMl52z4kZtqD0reOtnIIhLr2uuFJyO69cJiBCRNVrPpOBBAZaL3tMcc+3v&#10;vKfbIVYihXDIUYGJscmlDKUhh6HvG+LEXXzrMCbYVlK3eE/hzspBlo2kw5pTg8GGPgyV18O3U/Be&#10;PHarcbEx0+3nuDi7ox192bVSL8/dagYiUhf/xX/ujU7zh8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1i/EAAAA3QAAAA8AAAAAAAAAAAAAAAAAmAIAAGRycy9k&#10;b3ducmV2LnhtbFBLBQYAAAAABAAEAPUAAACJAwAAAAA=&#10;" strokeweight="1pt"/>
                <v:shape id="Text Box 1556" o:spid="_x0000_s2536" type="#_x0000_t202" style="position:absolute;left:6786;top:7970;width:36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TvsYA&#10;AADdAAAADwAAAGRycy9kb3ducmV2LnhtbESPT2vCQBDF74V+h2UK3upGQ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TvsYAAADdAAAADwAAAAAAAAAAAAAAAACYAgAAZHJz&#10;L2Rvd25yZXYueG1sUEsFBgAAAAAEAAQA9QAAAIsDAAAAAA==&#10;" filled="f" stroked="f" strokeweight="1pt">
                  <v:textbox inset="0,0,0,0">
                    <w:txbxContent>
                      <w:p w:rsidR="00953762" w:rsidRDefault="00953762" w:rsidP="00953762">
                        <w:r>
                          <w:rPr>
                            <w:lang w:val="en-US"/>
                          </w:rPr>
                          <w:t>&amp;</w:t>
                        </w:r>
                      </w:p>
                    </w:txbxContent>
                  </v:textbox>
                </v:shape>
                <v:shape id="Text Box 1557" o:spid="_x0000_s2537" type="#_x0000_t202" style="position:absolute;left:5091;top:9160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2JcMA&#10;AADdAAAADwAAAGRycy9kb3ducmV2LnhtbERPS2vCQBC+F/wPywje6iaC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2JcMAAADdAAAADwAAAAAAAAAAAAAAAACYAgAAZHJzL2Rv&#10;d25yZXYueG1sUEsFBgAAAAAEAAQA9QAAAIgDAAAAAA==&#10;" filled="f" stroked="f" strokeweight="1pt">
                  <v:textbox inset="0,0,0,0"/>
                </v:shape>
                <v:shape id="Text Box 1558" o:spid="_x0000_s2538" type="#_x0000_t202" style="position:absolute;left:8820;top:8648;width:67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UsMA&#10;AADdAAAADwAAAGRycy9kb3ducmV2LnhtbERPS2vCQBC+F/oflin01mwMVCS6iraUNjc1IngbspMH&#10;ZmdjdjXpv3cLBW/z8T1nsRpNK27Uu8aygkkUgyAurG64UnDIv95mIJxH1thaJgW/5GC1fH5aYKrt&#10;wDu67X0lQgi7FBXU3neplK6oyaCLbEccuNL2Bn2AfSV1j0MIN61M4ngqDTYcGmrs6KOm4ry/GgV8&#10;OueXKqMk29D2W39eyuPpWir1+jKu5yA8jf4h/nf/6DD/fZr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oUsMAAADdAAAADwAAAAAAAAAAAAAAAACYAgAAZHJzL2Rv&#10;d25yZXYueG1sUEsFBgAAAAAEAAQA9QAAAIgDAAAAAA==&#10;" filled="f" stroked="f" strokeweight="1pt">
                  <v:textbox inset="0,0,0,0"/>
                </v:shape>
                <v:shape id="Text Box 1559" o:spid="_x0000_s2539" type="#_x0000_t202" style="position:absolute;left:3170;top:8874;width:14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Nyc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+3QC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ENycMAAADdAAAADwAAAAAAAAAAAAAAAACYAgAAZHJzL2Rv&#10;d25yZXYueG1sUEsFBgAAAAAEAAQA9QAAAIgDAAAAAA==&#10;" filled="f" stroked="f" strokeweight="1pt">
                  <v:textbox inset="0,0,0,0">
                    <w:txbxContent>
                      <w:p w:rsidR="00953762" w:rsidRDefault="00953762" w:rsidP="00953762">
                        <w:pPr>
                          <w:jc w:val="center"/>
                        </w:pPr>
                        <w:r>
                          <w:t>Элемент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В макете  три элемента И-НЕ (Функция Шеффера).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При наличии сигнала соответствующего записи 1 на соответствующем входе или выходе элемента светится индикаторная лампочка. При записи 0 индикаторная лампочка не светится.</w:t>
      </w:r>
    </w:p>
    <w:p w:rsidR="00953762" w:rsidRPr="00007A74" w:rsidRDefault="00953762" w:rsidP="00953762">
      <w:pPr>
        <w:rPr>
          <w:sz w:val="28"/>
          <w:szCs w:val="28"/>
        </w:rPr>
      </w:pPr>
    </w:p>
    <w:p w:rsidR="00953762" w:rsidRPr="00C34BE1" w:rsidRDefault="00953762" w:rsidP="009537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A74">
        <w:rPr>
          <w:sz w:val="28"/>
          <w:szCs w:val="28"/>
        </w:rPr>
        <w:t xml:space="preserve">Исследовать работу </w:t>
      </w:r>
      <w:r w:rsidRPr="00C34BE1">
        <w:rPr>
          <w:b/>
          <w:bCs/>
          <w:sz w:val="28"/>
          <w:szCs w:val="28"/>
        </w:rPr>
        <w:t>логического элемента И-НЕ.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Подавая входной сигнал на входы Х1и Х2, наблюдать сигнал на выходе Х3.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Результаты наблюдения занести в таблицу 1.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 xml:space="preserve">      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</w:p>
    <w:p w:rsidR="00953762" w:rsidRPr="00007A74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>Таблица 1.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Х3</w:t>
            </w: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left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07A74">
        <w:rPr>
          <w:sz w:val="28"/>
          <w:szCs w:val="28"/>
        </w:rPr>
        <w:t xml:space="preserve">Используя элемент 1 собрать схему  </w:t>
      </w:r>
      <w:r w:rsidRPr="00824DA9">
        <w:rPr>
          <w:b/>
          <w:bCs/>
          <w:sz w:val="28"/>
          <w:szCs w:val="28"/>
        </w:rPr>
        <w:t>логического элемента 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входной сигнал, наблюдать напряжение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2.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7A74">
        <w:rPr>
          <w:sz w:val="28"/>
          <w:szCs w:val="28"/>
        </w:rPr>
        <w:t xml:space="preserve">  Таблица 2.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080"/>
      </w:tblGrid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</w:t>
            </w: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</w:tbl>
    <w:p w:rsidR="00953762" w:rsidRDefault="00953762" w:rsidP="00953762">
      <w:pPr>
        <w:ind w:left="360"/>
        <w:rPr>
          <w:sz w:val="28"/>
          <w:szCs w:val="28"/>
        </w:rPr>
      </w:pP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07A74">
        <w:rPr>
          <w:sz w:val="28"/>
          <w:szCs w:val="28"/>
        </w:rPr>
        <w:t xml:space="preserve">Используя элементы 1 и 2 собрать схему  </w:t>
      </w:r>
      <w:r w:rsidRPr="00824DA9">
        <w:rPr>
          <w:b/>
          <w:bCs/>
          <w:sz w:val="28"/>
          <w:szCs w:val="28"/>
        </w:rPr>
        <w:t>логического элемента ИЛИ-НЕ.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напряжения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3.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3.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870"/>
        <w:gridCol w:w="96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 Х6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824DA9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07A74">
        <w:rPr>
          <w:sz w:val="28"/>
          <w:szCs w:val="28"/>
        </w:rPr>
        <w:t xml:space="preserve">Используя элементы 1, 3 составьте схему  </w:t>
      </w:r>
      <w:r w:rsidRPr="00824DA9">
        <w:rPr>
          <w:b/>
          <w:bCs/>
          <w:sz w:val="28"/>
          <w:szCs w:val="28"/>
        </w:rPr>
        <w:t>логического элемента И.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4.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  Таблица 4.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07A74">
        <w:rPr>
          <w:sz w:val="28"/>
          <w:szCs w:val="28"/>
        </w:rPr>
        <w:t xml:space="preserve">Используя элементы 1, 2, 3 составить схему  </w:t>
      </w:r>
      <w:r w:rsidRPr="00824DA9">
        <w:rPr>
          <w:b/>
          <w:bCs/>
          <w:sz w:val="28"/>
          <w:szCs w:val="28"/>
        </w:rPr>
        <w:t>логического элемента ИЛИ.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>Подводя входные сигналы, наблюдать выходные.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5.</w:t>
      </w:r>
    </w:p>
    <w:p w:rsidR="00953762" w:rsidRPr="00007A74" w:rsidRDefault="00953762" w:rsidP="00953762">
      <w:pPr>
        <w:ind w:firstLine="708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5.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983"/>
        <w:gridCol w:w="72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rPr>
          <w:sz w:val="28"/>
          <w:szCs w:val="28"/>
        </w:rPr>
      </w:pPr>
    </w:p>
    <w:p w:rsidR="00953762" w:rsidRPr="00824DA9" w:rsidRDefault="00953762" w:rsidP="00953762">
      <w:pPr>
        <w:rPr>
          <w:b/>
          <w:bCs/>
          <w:sz w:val="28"/>
          <w:szCs w:val="28"/>
        </w:rPr>
      </w:pPr>
      <w:r w:rsidRPr="00824DA9">
        <w:rPr>
          <w:b/>
          <w:bCs/>
          <w:sz w:val="28"/>
          <w:szCs w:val="28"/>
        </w:rPr>
        <w:t>Содержание отчёта: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Наименование и номер работы.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Цель работы.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409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Электрические схемы основных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5. Условное графическое обозначение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6. Таблицы соответствия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7. Уравнения логических связей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0271B3">
        <w:rPr>
          <w:sz w:val="28"/>
          <w:szCs w:val="28"/>
        </w:rPr>
        <w:t xml:space="preserve"> </w:t>
      </w:r>
      <w:r w:rsidRPr="00284627">
        <w:rPr>
          <w:sz w:val="28"/>
          <w:szCs w:val="28"/>
        </w:rPr>
        <w:t>Выводы по работе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3.2 Электрические машины переменного тока</w:t>
      </w:r>
    </w:p>
    <w:p w:rsidR="0013488F" w:rsidRDefault="0013488F" w:rsidP="00953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Устройство и основные элементы конструкции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Машина постоянного тока состоит из неподвижной части — статора и вращающейся части — якоря, в котором происходит процесс преобразования механической энергии в электрическую (генератор) или обратно — электрической энергии в механическую (электродвигатель). Между неподвижной и вращающейся частями имеется зазор. Неподвижная часть (рис. 1.5) состоит из станины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главных полюсов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предназначенных для создания основного магнитного потока, добавочных полюсов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служащих для достижения безыскровой работы щеток на коллекторе (улучшения коммутации). К станине крепят болтами подшипниковые щиты, главные и дополнительные полюсы.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24000" cy="1638300"/>
            <wp:effectExtent l="0" t="0" r="0" b="0"/>
            <wp:docPr id="1697" name="Рисунок 1697" descr="hello_html_m4f4d0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f4d042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1.5. Неподвижная часть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(главный) полюс (рис. 1.6, </w:t>
      </w:r>
      <w:r>
        <w:rPr>
          <w:i/>
          <w:iCs/>
          <w:color w:val="000000"/>
          <w:sz w:val="27"/>
          <w:szCs w:val="27"/>
        </w:rPr>
        <w:t>а) </w:t>
      </w:r>
      <w:r>
        <w:rPr>
          <w:color w:val="000000"/>
          <w:sz w:val="27"/>
          <w:szCs w:val="27"/>
        </w:rPr>
        <w:t>имеет сердечник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 xml:space="preserve">, набранный из листов электротехнической стали толщиной 0,5—1 мм, стянутых шпильками. На </w:t>
      </w:r>
      <w:r>
        <w:rPr>
          <w:color w:val="000000"/>
          <w:sz w:val="27"/>
          <w:szCs w:val="27"/>
        </w:rPr>
        <w:lastRenderedPageBreak/>
        <w:t>сердечник насажены две катушки обмоток возбуждения </w:t>
      </w:r>
      <w:r>
        <w:rPr>
          <w:i/>
          <w:i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Нижнюю часть сердечника — полюсный наконечник </w:t>
      </w:r>
      <w:r>
        <w:rPr>
          <w:i/>
          <w:iCs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 — выполняют так, чтобы воздушный зазор увеличивался от центра полюса к его концам. Это делается для того, чтобы уменьшить искажение поля под действием реакции якоря и рассеяние главного поля в зоне коммутации. У компенсированных машин постоянного тока в полюсных наконечниках выштамповывают пазы для размещения компенсационной обмотки.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33525" cy="1333500"/>
            <wp:effectExtent l="0" t="0" r="9525" b="0"/>
            <wp:docPr id="1696" name="Рисунок 1696" descr="hello_html_2b70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b702df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228725" cy="1371600"/>
            <wp:effectExtent l="0" t="0" r="9525" b="0"/>
            <wp:docPr id="1695" name="Рисунок 1695" descr="hello_html_22cc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2cc12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1.6. Основной </w:t>
      </w:r>
      <w:r>
        <w:rPr>
          <w:i/>
          <w:iCs/>
          <w:color w:val="000000"/>
          <w:sz w:val="27"/>
          <w:szCs w:val="27"/>
        </w:rPr>
        <w:t>(а)</w:t>
      </w:r>
      <w:r>
        <w:rPr>
          <w:color w:val="000000"/>
          <w:sz w:val="27"/>
          <w:szCs w:val="27"/>
        </w:rPr>
        <w:t> и добавочный (б) полюсы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Число главных полюсов всегда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четное, причем северные и южные полюсы чередуются, что достигается соответствующим соединением катушек обмотки возбуждения полюсов. Катушки всех полюсов соединяют последовательно. Полюсы крепятся к станине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болтами или шпильками.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Добавочный полюс (рис. 1.6, </w:t>
      </w:r>
      <w:r>
        <w:rPr>
          <w:i/>
          <w:iCs/>
          <w:color w:val="000000"/>
          <w:sz w:val="27"/>
          <w:szCs w:val="27"/>
        </w:rPr>
        <w:t>б)</w:t>
      </w:r>
      <w:r>
        <w:rPr>
          <w:color w:val="000000"/>
          <w:sz w:val="27"/>
          <w:szCs w:val="27"/>
        </w:rPr>
        <w:t> состоит из сердечника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изготовляемого из стали, и обмотки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изготовляемой из медных шин прямоугольного сечения. Обмотки добавочных полюсов соединяют последовательно с обмоткой якоря, а полюсы устанавливают между главными полюсами и крепят к станине болтами. Воздушный зазор под добавочными полюсами значительно больше, чем под главными. Поперечное сечение добавочных полюсов расширяется в сторону корпуса. Это увеличивает поверхность прилегания добавочного полюса к корпусу, что дает большую устойчивость и предупреждает насыщение от большого потока рассеяния добавочных полюсов. Для создания электрического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контакта с поверхностью коллектора в машине устанавливают щетки, которые прикрепляют к щеткодержателю. Щеткодержатель (рис. 1.7) состоит из нажимных пластин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пружины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передающей давление на щетку 5; из обоймы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присоединения элементов электрической цепи машины к щетке последняя снабжается гибким медным тросиком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Все щеткодержатели одной полярности соединяют между собой сборными шинами, присоединенными к выводам машины. Щеткодержатели крепят на траверсе.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933575" cy="1638300"/>
            <wp:effectExtent l="0" t="0" r="9525" b="0"/>
            <wp:docPr id="1694" name="Рисунок 1694" descr="hello_html_m4efb2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efb2e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1.7. Щеткодержатель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Якорь машины постоянного тока состоит из сердечника якоря с обмоткой, коллектора, вентилятора и вала с шарикоподшипником или роликоподшипником.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Сердечник якоря (рис. 1.8,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машины представляет собой пакет из листов электротехнической стали толщиной 0,5 мм, которые для уменьшения потерь от вихревых токов изолируют друг от друга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лаком.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057400" cy="1247775"/>
            <wp:effectExtent l="0" t="0" r="0" b="9525"/>
            <wp:docPr id="1693" name="Рисунок 1693" descr="hello_html_m62c3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2c3645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190625" cy="1143000"/>
            <wp:effectExtent l="0" t="0" r="9525" b="0"/>
            <wp:docPr id="1692" name="Рисунок 1692" descr="hello_html_5315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3155fa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676400" cy="1038225"/>
            <wp:effectExtent l="0" t="0" r="0" b="9525"/>
            <wp:docPr id="1691" name="Рисунок 1691" descr="hello_html_4146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465d7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color w:val="000000"/>
          <w:sz w:val="27"/>
          <w:szCs w:val="27"/>
        </w:rPr>
        <w:t>Рис. 1.8. Сердечник якоря: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— якорь без обмотки; б — стальной лист сердечника якоря;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— необмотанный якорь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Пакет запрессован на валу якоря и удерживается в сжатом состоянии нажимными шайбами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Для лучшего охлаждения машины в сердечниках якоря устраивают вентиляционные каналы. Каждый лист пакета (рис.1.8 б) имеет зубцы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пазы </w:t>
      </w:r>
      <w:r>
        <w:rPr>
          <w:i/>
          <w:i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 и вентиляционные отверстия </w:t>
      </w:r>
      <w:r>
        <w:rPr>
          <w:i/>
          <w:i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В пазы сердечника укладывают проводники обмотки якоря (рис.1.8 </w:t>
      </w:r>
      <w:r>
        <w:rPr>
          <w:i/>
          <w:iCs/>
          <w:color w:val="000000"/>
          <w:sz w:val="27"/>
          <w:szCs w:val="27"/>
        </w:rPr>
        <w:t>в).</w:t>
      </w:r>
      <w:r>
        <w:rPr>
          <w:color w:val="000000"/>
          <w:sz w:val="27"/>
          <w:szCs w:val="27"/>
        </w:rPr>
        <w:t xml:space="preserve"> Обмотку якоря присоединяют к пластинам коллектора. На рис. 1.9 показан коллектор, собранный из пластин 7 твердотянутой меди, изолированных друг от друга и от вала якоря </w:t>
      </w:r>
      <w:proofErr w:type="spellStart"/>
      <w:r>
        <w:rPr>
          <w:color w:val="000000"/>
          <w:sz w:val="27"/>
          <w:szCs w:val="27"/>
        </w:rPr>
        <w:t>миканитовыми</w:t>
      </w:r>
      <w:proofErr w:type="spellEnd"/>
      <w:r>
        <w:rPr>
          <w:color w:val="000000"/>
          <w:sz w:val="27"/>
          <w:szCs w:val="27"/>
        </w:rPr>
        <w:t xml:space="preserve"> прокладками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манжетами. Коллектор состоит из корпуса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болтов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нажимного кольца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миканитовых</w:t>
      </w:r>
      <w:proofErr w:type="spellEnd"/>
      <w:r>
        <w:rPr>
          <w:color w:val="000000"/>
          <w:sz w:val="27"/>
          <w:szCs w:val="27"/>
        </w:rPr>
        <w:t xml:space="preserve"> прокладок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удобства монтажа и обеспечения прочности крепления коллекторные пластины 7 выполняют в форме «ласточкина хвоста» </w:t>
      </w:r>
      <w:r>
        <w:rPr>
          <w:i/>
          <w:iCs/>
          <w:color w:val="000000"/>
          <w:sz w:val="27"/>
          <w:szCs w:val="27"/>
        </w:rPr>
        <w:t>6.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371725" cy="2438400"/>
            <wp:effectExtent l="0" t="0" r="9525" b="0"/>
            <wp:docPr id="1690" name="Рисунок 1690" descr="hello_html_7268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268db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1.9. Устройство коллектора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Соединяют коллекторные пластины с проводами обмотки якоря с помощью «петушков» </w:t>
      </w:r>
      <w:r>
        <w:rPr>
          <w:i/>
          <w:iCs/>
          <w:color w:val="000000"/>
          <w:sz w:val="27"/>
          <w:szCs w:val="27"/>
        </w:rPr>
        <w:t>5,</w:t>
      </w:r>
      <w:r>
        <w:rPr>
          <w:color w:val="000000"/>
          <w:sz w:val="27"/>
          <w:szCs w:val="27"/>
        </w:rPr>
        <w:t> которые имеют прорези для укладки и запайки в них концов секций обмотки якоря. На рис. 1.10 показано устройство машины постоянного тока. К станине </w:t>
      </w:r>
      <w:r>
        <w:rPr>
          <w:i/>
          <w:iCs/>
          <w:color w:val="000000"/>
          <w:sz w:val="27"/>
          <w:szCs w:val="27"/>
        </w:rPr>
        <w:t>6 </w:t>
      </w:r>
      <w:r>
        <w:rPr>
          <w:color w:val="000000"/>
          <w:sz w:val="27"/>
          <w:szCs w:val="27"/>
        </w:rPr>
        <w:t>болтами крепят главные полюсы, состоящие из сердечника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катушки обмотки возбуждения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 xml:space="preserve"> С торцовых сторон к станине крепят боковые щиты 7 с подшипниками, удерживающими вал машины. Якорь машины состоит </w:t>
      </w:r>
      <w:r>
        <w:rPr>
          <w:color w:val="000000"/>
          <w:sz w:val="27"/>
          <w:szCs w:val="27"/>
        </w:rPr>
        <w:lastRenderedPageBreak/>
        <w:t>из сердечника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обмотки </w:t>
      </w:r>
      <w:r>
        <w:rPr>
          <w:i/>
          <w:i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 и коллектора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валу якоря укреплен вентилятор </w:t>
      </w:r>
      <w:r>
        <w:rPr>
          <w:i/>
          <w:iCs/>
          <w:color w:val="000000"/>
          <w:sz w:val="27"/>
          <w:szCs w:val="27"/>
        </w:rPr>
        <w:t>8,</w:t>
      </w:r>
      <w:r>
        <w:rPr>
          <w:color w:val="000000"/>
          <w:sz w:val="27"/>
          <w:szCs w:val="27"/>
        </w:rPr>
        <w:t> на коллекторе помещены неподвижные щетки 2.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3067050" cy="2457450"/>
            <wp:effectExtent l="0" t="0" r="0" b="0"/>
            <wp:docPr id="1689" name="Рисунок 1689" descr="hello_html_m6146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46dc1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1.10. Устройство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1.3. Системы вентиляции электрических машин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Электрические машины подразделяют в зависимости от способа охлаждения на: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естественным охлаждением</w:t>
      </w:r>
      <w:r>
        <w:rPr>
          <w:color w:val="000000"/>
          <w:sz w:val="27"/>
          <w:szCs w:val="27"/>
        </w:rPr>
        <w:t>. У них нет специальных устройств для усиления эффективности охлаждения. Естественную вентиляцию применяют в машинах малой мощности, так как условия их охлаждения сравнительно легкие.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самовентиляцией.</w:t>
      </w:r>
      <w:r>
        <w:rPr>
          <w:color w:val="000000"/>
          <w:sz w:val="27"/>
          <w:szCs w:val="27"/>
        </w:rPr>
        <w:t> У них охлаждение достигается с помощью вентилятора (крылатки). Самовентиляцией может быть внутренняя, когда воздух проходит внутри машины, и наружная, когда вентилятор выносят наружу и он обдувает внешнюю ребристую поверхность станины. Внутренняя самовентиляция в зависимости от расположения вентилятора по отношению к потоку охлаждающего воздуха может быть вытяжной или нагнетатель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ной. При аксиальной вытяжной вентиляции (рис. 1.11,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создает в машине разряжение: воздух под давлением атмосферы поступает в машину и затем выбрасывается из нее наружу. При аксиальной нагнетательной вентиляции (рис. 1.11, б) 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забирает воздух, нагнетает в машину и затем выталкивает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его наружу.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323975" cy="1028700"/>
            <wp:effectExtent l="0" t="0" r="9525" b="0"/>
            <wp:docPr id="1688" name="Рисунок 1688" descr="hello_html_m47cda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7cdade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419225" cy="990600"/>
            <wp:effectExtent l="0" t="0" r="9525" b="0"/>
            <wp:docPr id="1687" name="Рисунок 1687" descr="hello_html_m7601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01d06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1.11. Аксиальные системы самовентиляции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аксиальной вентиляции охлаждающий воздух проходит по внутренним вентиляционным каналам параллельно оси вала, а при радиальной вентиляции — перпендикулярно (рис. 1.12, </w:t>
      </w:r>
      <w:r>
        <w:rPr>
          <w:i/>
          <w:iCs/>
          <w:color w:val="000000"/>
          <w:sz w:val="27"/>
          <w:szCs w:val="27"/>
        </w:rPr>
        <w:t>а).</w:t>
      </w:r>
      <w:r>
        <w:rPr>
          <w:color w:val="000000"/>
          <w:sz w:val="27"/>
          <w:szCs w:val="27"/>
        </w:rPr>
        <w:t> Недостаток самовентиляции состоит в том, что при снижении частоты вращения машины резко падает производительность вентилятора, в результате чего ухудшается интенсивность охлаждения машины. На рис. 1.12,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 изображена схема вентиляции с внешним обдувом корпуса машины.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619375" cy="4200525"/>
            <wp:effectExtent l="0" t="0" r="9525" b="9525"/>
            <wp:docPr id="1686" name="Рисунок 1686" descr="hello_html_m5357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35713e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1.12. Машины с радиальной системой охлаждения (а) и схема вентиляции с внешним обдувом корпуса (б)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Машины с независимым охлаждением. В них воздух поступает от вентилятора, работающего независимо от машины. Вентиляция может быть протяжной или замкнутой. При протяжной системе вентиляции холодные массы воздуха подводятся извне, проходят через машину и выбрасываются в окружающую атмосферу. Недостаток такой системы заключается в том, что на внутренних поверхностях машины накапливаются пыль и грязь, которые всегда содержатся в воздухе, вызывая ухудшение условий охлаждения машины. Это может быть причиной аварии. Применение фильтров на входе воздуха в машину нерационально, так как их нужно часто очищать и они увеличивают сопротивление движению воздуха. При замкнутой системе вентиляции (рис. 1.13) охлаждающий воздух проходит по замкнутому контуру через воздухоохладители </w:t>
      </w:r>
      <w:r>
        <w:rPr>
          <w:i/>
          <w:iCs/>
          <w:color w:val="000000"/>
          <w:sz w:val="27"/>
          <w:szCs w:val="27"/>
        </w:rPr>
        <w:t>ВО.</w:t>
      </w:r>
      <w:r>
        <w:rPr>
          <w:color w:val="000000"/>
          <w:sz w:val="27"/>
          <w:szCs w:val="27"/>
        </w:rPr>
        <w:t> При такой вентиляции машина предохраняется от попадания в нее пыли.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33525" cy="2124075"/>
            <wp:effectExtent l="0" t="0" r="9525" b="9525"/>
            <wp:docPr id="1685" name="Рисунок 1685" descr="hello_html_m63bb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3bb922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1.13. Схема замкнутой системы вентиляции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  <w:r>
        <w:rPr>
          <w:color w:val="000000"/>
          <w:sz w:val="27"/>
          <w:szCs w:val="27"/>
        </w:rPr>
        <w:t>В качестве охлаждающей среды допускается применение не только воздуха, но и водорода. При водородном охлаждении вентиляционные потери снижаются почти в десять раз, а срок службы изоляции увеличивается, так как исключаются окислительные процессы. Для устранения взрыва, в случае образования внутри машины гремучего газа, через нее предварительно пропускают углекислый газ. Затем машину заполняют водородом под давлением выше атмосферного, что предупреждает попадание воздуха внутрь машины.</w:t>
      </w:r>
    </w:p>
    <w:p w:rsidR="0013488F" w:rsidRPr="0013488F" w:rsidRDefault="0013488F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13488F" w:rsidRDefault="0013488F" w:rsidP="0013488F">
      <w:pPr>
        <w:rPr>
          <w:b/>
          <w:sz w:val="28"/>
          <w:szCs w:val="28"/>
        </w:rPr>
      </w:pPr>
      <w:r w:rsidRPr="0013488F">
        <w:rPr>
          <w:b/>
          <w:sz w:val="28"/>
          <w:szCs w:val="28"/>
        </w:rPr>
        <w:t>Тема 3.3. Трансформаторы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13488F" w:rsidRPr="00C5610A" w:rsidRDefault="0013488F" w:rsidP="0013488F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13488F" w:rsidRPr="00C5610A" w:rsidRDefault="0013488F" w:rsidP="0013488F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rPr>
          <w:b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104140</wp:posOffset>
                </wp:positionV>
                <wp:extent cx="5532120" cy="1518285"/>
                <wp:effectExtent l="0" t="0" r="1905" b="0"/>
                <wp:wrapNone/>
                <wp:docPr id="1738" name="Группа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518285"/>
                          <a:chOff x="2064" y="4356"/>
                          <a:chExt cx="8712" cy="2391"/>
                        </a:xfrm>
                      </wpg:grpSpPr>
                      <wps:wsp>
                        <wps:cNvPr id="1739" name="Line 1686"/>
                        <wps:cNvCnPr/>
                        <wps:spPr bwMode="auto">
                          <a:xfrm>
                            <a:off x="8262" y="4563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687"/>
                        <wps:cNvCnPr/>
                        <wps:spPr bwMode="auto">
                          <a:xfrm>
                            <a:off x="7776" y="4563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Text Box 1688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5760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6273"/>
                            <a:ext cx="1869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2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4962"/>
                            <a:ext cx="696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sz w:val="3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Oval 1691"/>
                        <wps:cNvSpPr>
                          <a:spLocks noChangeArrowheads="1"/>
                        </wps:cNvSpPr>
                        <wps:spPr bwMode="auto">
                          <a:xfrm>
                            <a:off x="6994" y="450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1692"/>
                        <wps:cNvCnPr/>
                        <wps:spPr bwMode="auto">
                          <a:xfrm>
                            <a:off x="7083" y="6040"/>
                            <a:ext cx="693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693"/>
                        <wps:cNvCnPr/>
                        <wps:spPr bwMode="auto">
                          <a:xfrm>
                            <a:off x="7098" y="456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Oval 1694"/>
                        <wps:cNvSpPr>
                          <a:spLocks noChangeArrowheads="1"/>
                        </wps:cNvSpPr>
                        <wps:spPr bwMode="auto">
                          <a:xfrm>
                            <a:off x="6970" y="597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Line 1695"/>
                        <wps:cNvCnPr/>
                        <wps:spPr bwMode="auto">
                          <a:xfrm flipV="1">
                            <a:off x="8004" y="490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4392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0" name="Group 1697"/>
                        <wpg:cNvGrpSpPr>
                          <a:grpSpLocks/>
                        </wpg:cNvGrpSpPr>
                        <wpg:grpSpPr bwMode="auto">
                          <a:xfrm rot="-5400000">
                            <a:off x="7689" y="5220"/>
                            <a:ext cx="1140" cy="282"/>
                            <a:chOff x="5010" y="4101"/>
                            <a:chExt cx="1140" cy="282"/>
                          </a:xfrm>
                        </wpg:grpSpPr>
                        <wps:wsp>
                          <wps:cNvPr id="1751" name="Oval 1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Oval 1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Oval 1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Oval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Oval 1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Oval 1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4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Rectangle 1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215"/>
                              <a:ext cx="1140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05"/>
                        <wpg:cNvGrpSpPr>
                          <a:grpSpLocks/>
                        </wpg:cNvGrpSpPr>
                        <wpg:grpSpPr bwMode="auto">
                          <a:xfrm rot="5400000">
                            <a:off x="7288" y="5190"/>
                            <a:ext cx="969" cy="282"/>
                            <a:chOff x="8772" y="4101"/>
                            <a:chExt cx="969" cy="282"/>
                          </a:xfrm>
                        </wpg:grpSpPr>
                        <wps:wsp>
                          <wps:cNvPr id="1759" name="Oval 1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Oval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Oval 1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Oval 1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Oval 1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Rectangle 1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212"/>
                              <a:ext cx="969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5" name="Line 1712"/>
                        <wps:cNvCnPr/>
                        <wps:spPr bwMode="auto">
                          <a:xfrm>
                            <a:off x="8289" y="604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713"/>
                        <wps:cNvCnPr/>
                        <wps:spPr bwMode="auto">
                          <a:xfrm>
                            <a:off x="8262" y="456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Text Box 1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5076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8" name="Group 1715"/>
                        <wpg:cNvGrpSpPr>
                          <a:grpSpLocks/>
                        </wpg:cNvGrpSpPr>
                        <wpg:grpSpPr bwMode="auto">
                          <a:xfrm>
                            <a:off x="2064" y="4356"/>
                            <a:ext cx="3897" cy="2385"/>
                            <a:chOff x="2064" y="4356"/>
                            <a:chExt cx="3897" cy="2385"/>
                          </a:xfrm>
                        </wpg:grpSpPr>
                        <wps:wsp>
                          <wps:cNvPr id="1769" name="Line 1716"/>
                          <wps:cNvCnPr/>
                          <wps:spPr bwMode="auto">
                            <a:xfrm>
                              <a:off x="3588" y="4557"/>
                              <a:ext cx="0" cy="14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1717"/>
                          <wps:cNvCnPr/>
                          <wps:spPr bwMode="auto">
                            <a:xfrm>
                              <a:off x="3102" y="4557"/>
                              <a:ext cx="0" cy="14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Text Box 1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9" y="5754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Text Box 1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" y="6267"/>
                              <a:ext cx="1869" cy="4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t xml:space="preserve">Схема 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1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Text Box 1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956"/>
                              <a:ext cx="696" cy="5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i/>
                                    <w:iCs/>
                                    <w:sz w:val="32"/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Е</w:t>
                                </w:r>
                                <w:r>
                                  <w:rPr>
                                    <w:sz w:val="32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Oval 1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0" y="4499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Line 1722"/>
                          <wps:cNvCnPr/>
                          <wps:spPr bwMode="auto">
                            <a:xfrm flipV="1">
                              <a:off x="2424" y="6039"/>
                              <a:ext cx="67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1723"/>
                          <wps:cNvCnPr/>
                          <wps:spPr bwMode="auto">
                            <a:xfrm>
                              <a:off x="2424" y="4557"/>
                              <a:ext cx="67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Oval 1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6" y="5971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Line 1725"/>
                          <wps:cNvCnPr/>
                          <wps:spPr bwMode="auto">
                            <a:xfrm flipV="1">
                              <a:off x="3330" y="4899"/>
                              <a:ext cx="0" cy="8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79" name="Group 1726"/>
                          <wpg:cNvGrpSpPr>
                            <a:grpSpLocks/>
                          </wpg:cNvGrpSpPr>
                          <wpg:grpSpPr bwMode="auto">
                            <a:xfrm>
                              <a:off x="5085" y="4899"/>
                              <a:ext cx="876" cy="1272"/>
                              <a:chOff x="5085" y="4899"/>
                              <a:chExt cx="876" cy="1272"/>
                            </a:xfrm>
                          </wpg:grpSpPr>
                          <wps:wsp>
                            <wps:cNvPr id="1780" name="Line 1727"/>
                            <wps:cNvCnPr/>
                            <wps:spPr bwMode="auto">
                              <a:xfrm flipV="1">
                                <a:off x="5625" y="489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1" name="Text Box 17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3" y="5310"/>
                                <a:ext cx="618" cy="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33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488F" w:rsidRDefault="0013488F" w:rsidP="0013488F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2" name="Oval 1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1" y="5259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3" name="Line 1730"/>
                            <wps:cNvCnPr/>
                            <wps:spPr bwMode="auto">
                              <a:xfrm flipH="1" flipV="1">
                                <a:off x="5085" y="4899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4" name="Line 1731"/>
                            <wps:cNvCnPr/>
                            <wps:spPr bwMode="auto">
                              <a:xfrm>
                                <a:off x="5625" y="5811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5" name="Line 1732"/>
                            <wps:cNvCnPr/>
                            <wps:spPr bwMode="auto">
                              <a:xfrm flipH="1">
                                <a:off x="5085" y="616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86" name="Text Box 1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9" y="507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87" name="Group 1734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015" y="5214"/>
                              <a:ext cx="1140" cy="282"/>
                              <a:chOff x="5010" y="4101"/>
                              <a:chExt cx="1140" cy="282"/>
                            </a:xfrm>
                          </wpg:grpSpPr>
                          <wps:wsp>
                            <wps:cNvPr id="1788" name="Oval 1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2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Oval 1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Oval 1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Oval 1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2" name="Oval 1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66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3" name="Oval 1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4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Rectangle 17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0" y="4215"/>
                                <a:ext cx="1140" cy="1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5" name="Group 174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614" y="5184"/>
                              <a:ext cx="969" cy="282"/>
                              <a:chOff x="8772" y="4101"/>
                              <a:chExt cx="969" cy="282"/>
                            </a:xfrm>
                          </wpg:grpSpPr>
                          <wps:wsp>
                            <wps:cNvPr id="1796" name="Oval 1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Oval 17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" name="Oval 17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Oval 17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28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0" name="Oval 17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6" y="4101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Rectangle 1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4212"/>
                                <a:ext cx="969" cy="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02" name="Line 1749"/>
                          <wps:cNvCnPr/>
                          <wps:spPr bwMode="auto">
                            <a:xfrm>
                              <a:off x="3615" y="603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1750"/>
                          <wps:cNvCnPr/>
                          <wps:spPr bwMode="auto">
                            <a:xfrm>
                              <a:off x="3558" y="5241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Rectangle 1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9" y="5469"/>
                              <a:ext cx="5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Text Box 1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5" y="5355"/>
                              <a:ext cx="798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Line 1753"/>
                          <wps:cNvCnPr/>
                          <wps:spPr bwMode="auto">
                            <a:xfrm>
                              <a:off x="3585" y="4557"/>
                              <a:ext cx="85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Text Box 1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3" y="4356"/>
                              <a:ext cx="45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55"/>
                        <wpg:cNvGrpSpPr>
                          <a:grpSpLocks/>
                        </wpg:cNvGrpSpPr>
                        <wpg:grpSpPr bwMode="auto">
                          <a:xfrm>
                            <a:off x="9900" y="4734"/>
                            <a:ext cx="876" cy="1272"/>
                            <a:chOff x="5085" y="4899"/>
                            <a:chExt cx="876" cy="1272"/>
                          </a:xfrm>
                        </wpg:grpSpPr>
                        <wps:wsp>
                          <wps:cNvPr id="1809" name="Line 1756"/>
                          <wps:cNvCnPr/>
                          <wps:spPr bwMode="auto">
                            <a:xfrm flipV="1">
                              <a:off x="5625" y="489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Text Box 1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" y="5310"/>
                              <a:ext cx="618" cy="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Oval 1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1" y="5259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Line 1759"/>
                          <wps:cNvCnPr/>
                          <wps:spPr bwMode="auto">
                            <a:xfrm flipH="1" flipV="1">
                              <a:off x="5085" y="48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1760"/>
                          <wps:cNvCnPr/>
                          <wps:spPr bwMode="auto">
                            <a:xfrm>
                              <a:off x="5625" y="5811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1761"/>
                          <wps:cNvCnPr/>
                          <wps:spPr bwMode="auto">
                            <a:xfrm flipH="1">
                              <a:off x="5085" y="616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5" name="Oval 1762"/>
                        <wps:cNvSpPr>
                          <a:spLocks noChangeArrowheads="1"/>
                        </wps:cNvSpPr>
                        <wps:spPr bwMode="auto">
                          <a:xfrm>
                            <a:off x="4275" y="598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Oval 1763"/>
                        <wps:cNvSpPr>
                          <a:spLocks noChangeArrowheads="1"/>
                        </wps:cNvSpPr>
                        <wps:spPr bwMode="auto">
                          <a:xfrm>
                            <a:off x="8940" y="451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Oval 1764"/>
                        <wps:cNvSpPr>
                          <a:spLocks noChangeArrowheads="1"/>
                        </wps:cNvSpPr>
                        <wps:spPr bwMode="auto">
                          <a:xfrm>
                            <a:off x="8985" y="598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Oval 1765"/>
                        <wps:cNvSpPr>
                          <a:spLocks noChangeArrowheads="1"/>
                        </wps:cNvSpPr>
                        <wps:spPr bwMode="auto">
                          <a:xfrm>
                            <a:off x="4350" y="449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38" o:spid="_x0000_s2540" style="position:absolute;left:0;text-align:left;margin-left:16.95pt;margin-top:8.2pt;width:435.6pt;height:119.55pt;z-index:251728896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">
                <v:line id="Line 1686" o:spid="_x0000_s2541" style="position:absolute;visibility:visible;mso-wrap-style:squar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4Z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PhnxAAAAN0AAAAPAAAAAAAAAAAA&#10;AAAAAKECAABkcnMvZG93bnJldi54bWxQSwUGAAAAAAQABAD5AAAAkgMAAAAA&#10;" strokeweight="1pt"/>
                <v:line id="Line 1687" o:spid="_x0000_s2542" style="position:absolute;visibility:visible;mso-wrap-style:squar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    <v:shape id="Text Box 1688" o:spid="_x0000_s2543" type="#_x0000_t202" style="position:absolute;left:8973;top:57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OwMQA&#10;AADdAAAADwAAAGRycy9kb3ducmV2LnhtbERPTWsCMRC9C/0PYQq9iJu1iJZ1o7SFUnuS2j3obdiM&#10;m8VksmxSXf99Iwi9zeN9TrkenBVn6kPrWcE0y0EQ11633Ciofj4mLyBCRNZoPZOCKwVYrx5GJRba&#10;X/ibzrvYiBTCoUAFJsaukDLUhhyGzHfEiTv63mFMsG+k7vGSwp2Vz3k+lw5bTg0GO3o3VJ92v06B&#10;t+OvBZn9tmVrurfNsTocPiulnh6H1yWISEP8F9/dG53mL2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jsD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689" o:spid="_x0000_s2544" type="#_x0000_t202" style="position:absolute;left:7149;top:6273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t8QA&#10;AADdAAAADwAAAGRycy9kb3ducmV2LnhtbERPTWsCMRC9F/wPYYReiputSJ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Lf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2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90" o:spid="_x0000_s2545" type="#_x0000_t202" style="position:absolute;left:6738;top:4962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1LMMA&#10;AADdAAAADwAAAGRycy9kb3ducmV2LnhtbERPTWsCMRC9F/wPYQQvRbO2RWU1ihZK7alU96C3YTNu&#10;FpPJsom6/fdGKPQ2j/c5i1XnrLhSG2rPCsajDARx6XXNlYJi/zGcgQgRWaP1TAp+KcBq2XtaYK79&#10;jX/ououVSCEcclRgYmxyKUNpyGEY+YY4cSffOowJtpXULd5SuLPyJcsm0mHNqcFgQ++GyvPu4hR4&#10;+/w1JXP4rtmaZrM9FcfjZ6HUoN+t5yAidfFf/Ofe6jR/+vY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1LMMAAADdAAAADwAAAAAAAAAAAAAAAACYAgAAZHJzL2Rv&#10;d25yZXYueG1sUEsFBgAAAAAEAAQA9QAAAIgDAAAAAA=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i/>
                            <w:iCs/>
                            <w:sz w:val="32"/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sz w:val="3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691" o:spid="_x0000_s2546" style="position:absolute;left:6994;top:45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irMMA&#10;AADdAAAADwAAAGRycy9kb3ducmV2LnhtbERPTWvCQBC9C/6HZYTedKNI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oirMMAAADdAAAADwAAAAAAAAAAAAAAAACYAgAAZHJzL2Rv&#10;d25yZXYueG1sUEsFBgAAAAAEAAQA9QAAAIgDAAAAAA==&#10;" strokeweight="1pt"/>
                <v:line id="Line 1692" o:spid="_x0000_s2547" style="position:absolute;visibility:visible;mso-wrap-style:squar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    <v:line id="Line 1693" o:spid="_x0000_s2548" style="position:absolute;visibility:visible;mso-wrap-style:squar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faM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T/eT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5H2jDAAAA3QAAAA8AAAAAAAAAAAAA&#10;AAAAoQIAAGRycy9kb3ducmV2LnhtbFBLBQYAAAAABAAEAPkAAACRAwAAAAA=&#10;" strokeweight="1pt"/>
                <v:oval id="Oval 1694" o:spid="_x0000_s2549" style="position:absolute;left:6970;top:597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828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vNvEAAAA3QAAAA8AAAAAAAAAAAAAAAAAmAIAAGRycy9k&#10;b3ducmV2LnhtbFBLBQYAAAAABAAEAPUAAACJAwAAAAA=&#10;" strokeweight="1pt"/>
                <v:line id="Line 1695" o:spid="_x0000_s2550" style="position:absolute;flip:y;visibility:visible;mso-wrap-style:squar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    <v:shape id="Text Box 1696" o:spid="_x0000_s2551" type="#_x0000_t202" style="position:absolute;left:9003;top:43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sMA&#10;AADdAAAADwAAAGRycy9kb3ducmV2LnhtbERPTWsCMRC9F/wPYQQvRbOWUnU1ihZK7alU96C3YTNu&#10;FpPJsom6/fdGKPQ2j/c5i1XnrLhSG2rPCsajDARx6XXNlYJi/zGcgggRWaP1TAp+KcBq2XtaYK79&#10;jX/ououVSCEcclRgYmxyKUNpyGEY+YY4cSffOowJtpXULd5SuLPyJcvepMOaU4PBht4NlefdxSnw&#10;9vlrQubwXbM1zWZ7Ko7Hz0KpQb9bz0FE6uK/+M+91Wn+5HU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CxsMAAADdAAAADwAAAAAAAAAAAAAAAACYAgAAZHJzL2Rv&#10;d25yZXYueG1sUEsFBgAAAAAEAAQA9QAAAIgDAAAAAA=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3</w:t>
                        </w:r>
                      </w:p>
                    </w:txbxContent>
                  </v:textbox>
                </v:shape>
                <v:group id="Group 1697" o:spid="_x0000_s2552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GO2fIAAAA&#10;3QAAAA8AAAAAAAAAAAAAAAAAqgIAAGRycy9kb3ducmV2LnhtbFBLBQYAAAAABAAEAPoAAACfAwAA&#10;AAA=&#10;">
                  <v:oval id="Oval 1698" o:spid="_x0000_s2553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X6c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F+nEAAAA3QAAAA8AAAAAAAAAAAAAAAAAmAIAAGRycy9k&#10;b3ducmV2LnhtbFBLBQYAAAAABAAEAPUAAACJAwAAAAA=&#10;" strokeweight="1pt"/>
                  <v:oval id="Oval 1699" o:spid="_x0000_s2554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Jns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s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JnsMAAADdAAAADwAAAAAAAAAAAAAAAACYAgAAZHJzL2Rv&#10;d25yZXYueG1sUEsFBgAAAAAEAAQA9QAAAIgDAAAAAA==&#10;" strokeweight="1pt"/>
                  <v:oval id="Oval 1700" o:spid="_x0000_s2555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Bc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LAXEAAAA3QAAAA8AAAAAAAAAAAAAAAAAmAIAAGRycy9k&#10;b3ducmV2LnhtbFBLBQYAAAAABAAEAPUAAACJAwAAAAA=&#10;" strokeweight="1pt"/>
                  <v:oval id="Oval 1701" o:spid="_x0000_s2556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0cc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tHHEAAAA3QAAAA8AAAAAAAAAAAAAAAAAmAIAAGRycy9k&#10;b3ducmV2LnhtbFBLBQYAAAAABAAEAPUAAACJAwAAAAA=&#10;" strokeweight="1pt"/>
                  <v:oval id="Oval 1702" o:spid="_x0000_s2557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R6s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R6sMAAADdAAAADwAAAAAAAAAAAAAAAACYAgAAZHJzL2Rv&#10;d25yZXYueG1sUEsFBgAAAAAEAAQA9QAAAIgDAAAAAA==&#10;" strokeweight="1pt"/>
                  <v:oval id="Oval 1703" o:spid="_x0000_s2558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Pnc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/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PncMAAADdAAAADwAAAAAAAAAAAAAAAACYAgAAZHJzL2Rv&#10;d25yZXYueG1sUEsFBgAAAAAEAAQA9QAAAIgDAAAAAA==&#10;" strokeweight="1pt"/>
                  <v:rect id="Rectangle 1704" o:spid="_x0000_s2559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zRMMA&#10;AADdAAAADwAAAGRycy9kb3ducmV2LnhtbERPTYvCMBC9L+x/CLPgbU1ddZVqlEUQRNmDrbDXoRnb&#10;YjMpSaz13xtB2Ns83ucs171pREfO15YVjIYJCOLC6ppLBad8+zkH4QOyxsYyKbiTh/Xq/W2JqbY3&#10;PlKXhVLEEPYpKqhCaFMpfVGRQT+0LXHkztYZDBG6UmqHtxhuGvmVJN/SYM2xocKWNhUVl+xqFGzz&#10;qTscitN+0jX6V2bzcZuP/5QafPQ/CxCB+vAvfrl3Os6fTW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zRMMAAADdAAAADwAAAAAAAAAAAAAAAACYAgAAZHJzL2Rv&#10;d25yZXYueG1sUEsFBgAAAAAEAAQA9QAAAIgDAAAAAA==&#10;" stroked="f" strokeweight="1pt"/>
                </v:group>
                <v:group id="Group 1705" o:spid="_x0000_s2560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IO2cYAAADdAAAADwAAAGRycy9kb3ducmV2LnhtbESPQU/DMAyF75P4D5GR&#10;uEwsHRKwlWXTAFXalQHajlZjmorG6ZKwln+PD5O42XrP731ebUbfqTPF1AY2MJ8VoIjrYFtuDHy8&#10;V7cLUCkjW+wCk4FfSrBZX01WWNow8Bud97lREsKpRAMu577UOtWOPKZZ6IlF+wrRY5Y1NtpGHCTc&#10;d/quKB60x5alwWFPL47q7/2PN8Cnz0V16g7T6ljH+fZ5WLrXYzbm5nrcPoHKNOZ/8+V6ZwX/8V5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g7ZxgAAAN0A&#10;AAAPAAAAAAAAAAAAAAAAAKoCAABkcnMvZG93bnJldi54bWxQSwUGAAAAAAQABAD6AAAAnQMAAAAA&#10;">
                  <v:oval id="Oval 1706" o:spid="_x0000_s2561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b78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b78MAAADdAAAADwAAAAAAAAAAAAAAAACYAgAAZHJzL2Rv&#10;d25yZXYueG1sUEsFBgAAAAAEAAQA9QAAAIgDAAAAAA==&#10;" strokeweight="1pt"/>
                  <v:oval id="Oval 1707" o:spid="_x0000_s2562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4z8YA&#10;AADdAAAADwAAAGRycy9kb3ducmV2LnhtbESPQW/CMAyF75P2HyJP4jZSdihbR0ATAqkXhIBddvMa&#10;r63WOFWSlcKvxwek3Wy95/c+L1aj69RAIbaeDcymGSjiytuWawOfp+3zK6iYkC12nsnAhSKslo8P&#10;CyysP/OBhmOqlYRwLNBAk1JfaB2rhhzGqe+JRfvxwWGSNdTaBjxLuOv0S5bl2mHL0tBgT+uGqt/j&#10;nzNA8125yd32Ld+PGzv7KsP6OnwbM3kaP95BJRrTv/l+XVrBn+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4z8YAAADdAAAADwAAAAAAAAAAAAAAAACYAgAAZHJz&#10;L2Rvd25yZXYueG1sUEsFBgAAAAAEAAQA9QAAAIsDAAAAAA==&#10;" strokeweight="1pt"/>
                  <v:oval id="Oval 1708" o:spid="_x0000_s2563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VM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yyF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dVMMAAADdAAAADwAAAAAAAAAAAAAAAACYAgAAZHJzL2Rv&#10;d25yZXYueG1sUEsFBgAAAAAEAAQA9QAAAIgDAAAAAA==&#10;" strokeweight="1pt"/>
                  <v:oval id="Oval 1709" o:spid="_x0000_s2564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DI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DI8MAAADdAAAADwAAAAAAAAAAAAAAAACYAgAAZHJzL2Rv&#10;d25yZXYueG1sUEsFBgAAAAAEAAQA9QAAAIgDAAAAAA==&#10;" strokeweight="1pt"/>
                  <v:oval id="Oval 1710" o:spid="_x0000_s2565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mu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0/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muMMAAADdAAAADwAAAAAAAAAAAAAAAACYAgAAZHJzL2Rv&#10;d25yZXYueG1sUEsFBgAAAAAEAAQA9QAAAIgDAAAAAA==&#10;" strokeweight="1pt"/>
                  <v:rect id="Rectangle 1711" o:spid="_x0000_s2566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jsMA&#10;AADdAAAADwAAAGRycy9kb3ducmV2LnhtbERPS4vCMBC+C/sfwix403TXx0o1yiIIoniwFfY6NGNb&#10;tpmUJNb6742wsLf5+J6z2vSmER05X1tW8DFOQBAXVtdcKrjku9EChA/IGhvLpOBBHjbrt8EKU23v&#10;fKYuC6WIIexTVFCF0KZS+qIig35sW+LIXa0zGCJ0pdQO7zHcNPIzSebSYM2xocKWthUVv9nNKNjl&#10;M3c8FpfDtGv0SWaLSZtPfpQavvffSxCB+vAv/nPvdZz/NZ/C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jsMAAADdAAAADwAAAAAAAAAAAAAAAACYAgAAZHJzL2Rv&#10;d25yZXYueG1sUEsFBgAAAAAEAAQA9QAAAIgDAAAAAA==&#10;" stroked="f" strokeweight="1pt"/>
                </v:group>
                <v:line id="Line 1712" o:spid="_x0000_s2567" style="position:absolute;visibility:visible;mso-wrap-style:squar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f8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T/eT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3X/DAAAA3QAAAA8AAAAAAAAAAAAA&#10;AAAAoQIAAGRycy9kb3ducmV2LnhtbFBLBQYAAAAABAAEAPkAAACRAwAAAAA=&#10;" strokeweight="1pt"/>
                <v:line id="Line 1713" o:spid="_x0000_s2568" style="position:absolute;visibility:visible;mso-wrap-style:squar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DCMMAAADdAAAADwAAAGRycy9kb3ducmV2LnhtbERPzWoCMRC+C75DGKE3zdrDtt0apWiF&#10;iofS1QcYN9PN1s1kSaJu+/SNIHibj+93ZovetuJMPjSOFUwnGQjiyumGawX73Xr8DCJEZI2tY1Lw&#10;SwEW8+FghoV2F/6icxlrkUI4FKjAxNgVUobKkMUwcR1x4r6dtxgT9LXUHi8p3LbyMctyabHh1GCw&#10;o6Wh6lierIKNP2yP07/ayANv/Hv7uXoJ9keph1H/9goiUh/v4pv7Q6f5T3kO1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QwjDAAAA3QAAAA8AAAAAAAAAAAAA&#10;AAAAoQIAAGRycy9kb3ducmV2LnhtbFBLBQYAAAAABAAEAPkAAACRAwAAAAA=&#10;" strokeweight="1pt"/>
                <v:shape id="Text Box 1714" o:spid="_x0000_s2569" type="#_x0000_t202" style="position:absolute;left:8460;top:5076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wJcUA&#10;AADdAAAADwAAAGRycy9kb3ducmV2LnhtbESPT4vCMBDF7wt+hzCCt22qgrpdo6gg7B48+O8+NmNb&#10;bCa1ibW7n94IgrcZ3vu9eTOdt6YUDdWusKygH8UgiFOrC84UHPbrzwkI55E1lpZJwR85mM86H1NM&#10;tL3zlpqdz0QIYZeggtz7KpHSpTkZdJGtiIN2trVBH9Y6k7rGewg3pRzE8UgaLDhcyLGiVU7pZXcz&#10;oUZzPA2//MI6tzkPlr//uDldrkr1uu3iG4Sn1r/NL/pHB248G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Al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Е</w:t>
                        </w:r>
                        <w:r>
                          <w:rPr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  <v:group id="Group 1715" o:spid="_x0000_s2570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line id="Line 1716" o:spid="_x0000_s2571" style="position:absolute;visibility:visible;mso-wrap-style:squar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    <v:line id="Line 1717" o:spid="_x0000_s2572" style="position:absolute;visibility:visible;mso-wrap-style:squar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    <v:shape id="Text Box 1718" o:spid="_x0000_s2573" type="#_x0000_t202" style="position:absolute;left:4299;top:5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fcQA&#10;AADdAAAADwAAAGRycy9kb3ducmV2LnhtbERPTWvCQBC9C/6HZYRepNnYQ1PSrKJCqT0VNYd6G7Jj&#10;Nrg7G7JbTf99t1DwNo/3OdVqdFZcaQidZwWLLAdB3HjdcaugPr49voAIEVmj9UwKfijAajmdVFhq&#10;f+M9XQ+xFSmEQ4kKTIx9KWVoDDkMme+JE3f2g8OY4NBKPeAthTsrn/L8WTrsODUY7GlrqLkcvp0C&#10;b+cfBZmvz46t6Te7c306vddKPczG9SuISGO8i//dO53mF8U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RH3EAAAA3QAAAA8AAAAAAAAAAAAAAAAAmAIAAGRycy9k&#10;b3ducmV2LnhtbFBLBQYAAAAABAAEAPUAAACJAwAAAAA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719" o:spid="_x0000_s2574" type="#_x0000_t202" style="position:absolute;left:2475;top:6267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aCsMA&#10;AADdAAAADwAAAGRycy9kb3ducmV2LnhtbERPTWsCMRC9F/wPYQQvRbP10JXVKCoU7alU96C3YTNu&#10;FpPJsom6/vumUOhtHu9zFqveWXGnLjSeFbxNMhDEldcN1wrK48d4BiJEZI3WMyl4UoDVcvCywEL7&#10;B3/T/RBrkUI4FKjAxNgWUobKkMMw8S1x4i6+cxgT7GqpO3ykcGflNMvepcOGU4PBlraGquvh5hR4&#10;+/qZkzl9NWxNu9lfyvN5Vyo1GvbrOYhIffwX/7n3Os3P8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aCsMAAADdAAAADwAAAAAAAAAAAAAAAACYAgAAZHJzL2Rv&#10;d25yZXYueG1sUEsFBgAAAAAEAAQA9QAAAIgDAAAAAA=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t xml:space="preserve">Схема </w:t>
                          </w:r>
                          <w:r>
                            <w:rPr>
                              <w:lang w:val="en-US"/>
                            </w:rPr>
                            <w:t xml:space="preserve"> 1</w:t>
                          </w:r>
                          <w:proofErr w:type="gramEnd"/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720" o:spid="_x0000_s2575" type="#_x0000_t202" style="position:absolute;left:2064;top:4956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/kcMA&#10;AADdAAAADwAAAGRycy9kb3ducmV2LnhtbERPTWsCMRC9F/wPYYReimZroSurUawgtaei7kFvw2bc&#10;LCaTZRN1+++bQsHbPN7nzJe9s+JGXWg8K3gdZyCIK68brhWUh81oCiJEZI3WMyn4oQDLxeBpjoX2&#10;d97RbR9rkUI4FKjAxNgWUobKkMMw9i1x4s6+cxgT7GqpO7yncGflJMvepcOGU4PBltaGqsv+6hR4&#10;+/KVkzl+N2xN+7E9l6fTZ6nU87BfzUBE6uND/O/e6jQ/z9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/kcMAAADdAAAADwAAAAAAAAAAAAAAAACYAgAAZHJzL2Rv&#10;d25yZXYueG1sUEsFBgAAAAAEAAQA9QAAAIgDAAAAAA=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i/>
                              <w:iCs/>
                              <w:sz w:val="32"/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Е</w:t>
                          </w:r>
                          <w:r>
                            <w:rPr>
                              <w:sz w:val="32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1721" o:spid="_x0000_s2576" style="position:absolute;left:2320;top:449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    <v:line id="Line 1722" o:spid="_x0000_s2577" style="position:absolute;flip:y;visibility:visible;mso-wrap-style:squar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    <v:line id="Line 1723" o:spid="_x0000_s2578" style="position:absolute;visibility:visible;mso-wrap-style:squar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    <v:oval id="Oval 1724" o:spid="_x0000_s2579" style="position:absolute;left:2296;top:597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2Zs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WZb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2ZsMAAADdAAAADwAAAAAAAAAAAAAAAACYAgAAZHJzL2Rv&#10;d25yZXYueG1sUEsFBgAAAAAEAAQA9QAAAIgDAAAAAA==&#10;" strokeweight="1pt"/>
                  <v:line id="Line 1725" o:spid="_x0000_s2580" style="position:absolute;flip:y;visibility:visible;mso-wrap-style:squar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    <v:group id="Group 1726" o:spid="_x0000_s2581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  <v:line id="Line 1727" o:spid="_x0000_s2582" style="position:absolute;flip:y;visibility:visible;mso-wrap-style:squar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    <v:shape id="Text Box 1728" o:spid="_x0000_s2583" type="#_x0000_t202" style="position:absolute;left:5343;top:5310;width:6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0WsQA&#10;AADdAAAADwAAAGRycy9kb3ducmV2LnhtbERPTWvCQBC9F/oflin0UpqNHlTSrNIWRHsS0xzqbciO&#10;2dDd2ZBdNf33XUHwNo/3OeVqdFacaQidZwWTLAdB3Hjdcaug/l6/LkCEiKzReiYFfxRgtXx8KLHQ&#10;/sJ7OlexFSmEQ4EKTIx9IWVoDDkMme+JE3f0g8OY4NBKPeAlhTsrp3k+kw47Tg0Ge/o01PxWJ6fA&#10;25evOZmfXcfW9B/bY304bGqlnp/G9zcQkcZ4F9/cW53mzxcT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NFrEAAAA3QAAAA8AAAAAAAAAAAAAAAAAmAIAAGRycy9k&#10;b3ducmV2LnhtbFBLBQYAAAAABAAEAPUAAACJAwAAAAA=&#10;" stroked="f" strokecolor="#330" strokeweight="1pt">
                      <v:textbox>
                        <w:txbxContent>
                          <w:p w:rsidR="0013488F" w:rsidRDefault="0013488F" w:rsidP="0013488F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1729" o:spid="_x0000_s2584" style="position:absolute;left:5341;top:525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7ucYA&#10;AADdAAAADwAAAGRycy9kb3ducmV2LnhtbERPS2vCQBC+F/wPywi9FN1UQSW6hlJa1EMFHwjexuyY&#10;RLOzaXYb03/vFgre5uN7zixpTSkaql1hWcFrPwJBnFpdcKZgv/vsTUA4j6yxtEwKfslBMu88zTDW&#10;9sYbarY+EyGEXYwKcu+rWEqX5mTQ9W1FHLizrQ36AOtM6hpvIdyUchBFI2mw4NCQY0XvOaXX7Y9R&#10;cDSny2G3GH19DE/pmb7pJVst1ko9d9u3KQhPrX+I/91LHeaPJw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7ucYAAADdAAAADwAAAAAAAAAAAAAAAACYAgAAZHJz&#10;L2Rvd25yZXYueG1sUEsFBgAAAAAEAAQA9QAAAIsDAAAAAA==&#10;" filled="f" strokeweight="1pt"/>
                    <v:line id="Line 1730" o:spid="_x0000_s2585" style="position:absolute;flip:x y;visibility:visible;mso-wrap-style:squar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C7sEAAADdAAAADwAAAGRycy9kb3ducmV2LnhtbERPTYvCMBC9C/sfwgjeNNUVV6pRFtmC&#10;sCer7HlsxqbYTEoTa/33G0HwNo/3Oettb2vRUesrxwqmkwQEceF0xaWC0zEbL0H4gKyxdkwKHuRh&#10;u/kYrDHV7s4H6vJQihjCPkUFJoQmldIXhiz6iWuII3dxrcUQYVtK3eI9httazpJkIS1WHBsMNrQz&#10;VFzzm1Wws+ahs/nfNP/tFs05sz/nQ5EoNRr23ysQgfrwFr/cex3nfy0/4flNPE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54LuwQAAAN0AAAAPAAAAAAAAAAAAAAAA&#10;AKECAABkcnMvZG93bnJldi54bWxQSwUGAAAAAAQABAD5AAAAjwMAAAAA&#10;" strokeweight="1pt">
                      <v:stroke endarrow="block" endarrowwidth="narrow" endarrowlength="long"/>
                    </v:line>
                    <v:line id="Line 1731" o:spid="_x0000_s2586" style="position:absolute;visibility:visible;mso-wrap-style:squar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Hs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2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nh7DAAAA3QAAAA8AAAAAAAAAAAAA&#10;AAAAoQIAAGRycy9kb3ducmV2LnhtbFBLBQYAAAAABAAEAPkAAACRAwAAAAA=&#10;" strokeweight="1pt"/>
                    <v:line id="Line 1732" o:spid="_x0000_s2587" style="position:absolute;flip:x;visibility:visible;mso-wrap-style:squar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OQsQAAADdAAAADwAAAGRycy9kb3ducmV2LnhtbERPTWvCQBC9F/wPywi91Y2FtmnqKlLU&#10;5mAPsdrzkB2zwexsyK4a/fWuUOhtHu9zJrPeNuJEna8dKxiPEhDEpdM1Vwq2P8unFIQPyBobx6Tg&#10;Qh5m08HDBDPtzlzQaRMqEUPYZ6jAhNBmUvrSkEU/ci1x5Pausxgi7CqpOzzHcNvI5yR5lRZrjg0G&#10;W/o0VB42R6ug/A78tdr/Lq7v63m+TnNT7JpCqcdhP/8AEagP/+I/d67j/Lf0Be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5CxAAAAN0AAAAPAAAAAAAAAAAA&#10;AAAAAKECAABkcnMvZG93bnJldi54bWxQSwUGAAAAAAQABAD5AAAAkgMAAAAA&#10;" strokeweight="1pt">
                      <v:stroke endarrow="block" endarrowwidth="narrow" endarrowlength="long"/>
                    </v:line>
                  </v:group>
                  <v:shape id="Text Box 1733" o:spid="_x0000_s2588" type="#_x0000_t202" style="position:absolute;left:4299;top:5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sLsMA&#10;AADdAAAADwAAAGRycy9kb3ducmV2LnhtbERPTWsCMRC9C/0PYQq9SM3ag8rWKG1Bqidx3YPehs24&#10;WZpMlk2q6783guBtHu9z5sveWXGmLjSeFYxHGQjiyuuGawXlfvU+AxEiskbrmRRcKcBy8TKYY679&#10;hXd0LmItUgiHHBWYGNtcylAZchhGviVO3Ml3DmOCXS11h5cU7qz8yLKJdNhwajDY0o+h6q/4dwq8&#10;HW6mZA7bhq1pv9en8nj8LZV6e+2/PkFE6uNT/HCvdZo/n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CsLsMAAADdAAAADwAAAAAAAAAAAAAAAACYAgAAZHJzL2Rv&#10;d25yZXYueG1sUEsFBgAAAAAEAAQA9QAAAIgDAAAAAA=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group id="Group 1734" o:spid="_x0000_s2589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+PVMUAAADdAAAADwAAAGRycy9kb3ducmV2LnhtbERPTWvCQBC9C/6HZQq9&#10;iG4sUiV1FVEqOQhS9dLbNDtNQrOzMTvV+O9dodDbPN7nzJedq9WF2lB5NjAeJaCIc28rLgycju/D&#10;GaggyBZrz2TgRgGWi35vjqn1V/6gy0EKFUM4pGigFGlSrUNeksMw8g1x5L5961AibAttW7zGcFfr&#10;lyR51Q4rjg0lNrQuKf85/DoDUm8+d9l+X22P8nXbnc+TbjPIjHl+6lZvoIQ6+Rf/uTMb509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j1TFAAAA3QAA&#10;AA8AAAAAAAAAAAAAAAAAqgIAAGRycy9kb3ducmV2LnhtbFBLBQYAAAAABAAEAPoAAACcAwAAAAA=&#10;">
                    <v:oval id="Oval 1735" o:spid="_x0000_s2590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SM8YA&#10;AADdAAAADwAAAGRycy9kb3ducmV2LnhtbESPQW/CMAyF75P2HyJP2m2k7FBYIaAJgdTLhGC77GYa&#10;01Y0TpVkpduvnw9I3Gy95/c+L9ej69RAIbaeDUwnGSjiytuWawNfn7uXOaiYkC12nsnAL0VYrx4f&#10;llhYf+UDDcdUKwnhWKCBJqW+0DpWDTmME98Ti3b2wWGSNdTaBrxKuOv0a5bl2mHL0tBgT5uGqsvx&#10;xxmg2Ue5zd3uLd+PWzv9LsPmbzgZ8/w0vi9AJRrT3Xy7Lq3gz+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SM8YAAADdAAAADwAAAAAAAAAAAAAAAACYAgAAZHJz&#10;L2Rvd25yZXYueG1sUEsFBgAAAAAEAAQA9QAAAIsDAAAAAA==&#10;" strokeweight="1pt"/>
                    <v:oval id="Oval 1736" o:spid="_x0000_s2591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3qMMA&#10;AADdAAAADwAAAGRycy9kb3ducmV2LnhtbERPTYvCMBC9L/gfwgje1lQPVatRRBR6WZZ19+JtbMa2&#10;2ExKEmvdX79ZELzN433OatObRnTkfG1ZwWScgCAurK65VPDzfXifg/ABWWNjmRQ8yMNmPXhbYabt&#10;nb+oO4ZSxBD2GSqoQmgzKX1RkUE/ti1x5C7WGQwRulJqh/cYbho5TZJUGqw5NlTY0q6i4nq8GQU0&#10;+8j3qTks0s9+ryen3O1+u7NSo2G/XYII1IeX+OnOdZw/my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3qMMAAADdAAAADwAAAAAAAAAAAAAAAACYAgAAZHJzL2Rv&#10;d25yZXYueG1sUEsFBgAAAAAEAAQA9QAAAIgDAAAAAA==&#10;" strokeweight="1pt"/>
                    <v:oval id="Oval 1737" o:spid="_x0000_s2592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    <v:oval id="Oval 1738" o:spid="_x0000_s2593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c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c8MAAADdAAAADwAAAAAAAAAAAAAAAACYAgAAZHJzL2Rv&#10;d25yZXYueG1sUEsFBgAAAAAEAAQA9QAAAIgDAAAAAA==&#10;" strokeweight="1pt"/>
                    <v:oval id="Oval 1739" o:spid="_x0000_s2594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BM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Np/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zBMMAAADdAAAADwAAAAAAAAAAAAAAAACYAgAAZHJzL2Rv&#10;d25yZXYueG1sUEsFBgAAAAAEAAQA9QAAAIgDAAAAAA==&#10;" strokeweight="1pt"/>
                    <v:oval id="Oval 1740" o:spid="_x0000_s2595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n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Wn8MAAADdAAAADwAAAAAAAAAAAAAAAACYAgAAZHJzL2Rv&#10;d25yZXYueG1sUEsFBgAAAAAEAAQA9QAAAIgDAAAAAA==&#10;" strokeweight="1pt"/>
                    <v:rect id="Rectangle 1741" o:spid="_x0000_s2596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XqcMA&#10;AADdAAAADwAAAGRycy9kb3ducmV2LnhtbERPS2vCQBC+F/wPywje6sZHq0ZXKYIgFQ9NBK9DdkyC&#10;2dmwu43x33cLhd7m43vOZtebRnTkfG1ZwWScgCAurK65VHDJD69LED4ga2wsk4InedhtBy8bTLV9&#10;8Bd1WShFDGGfooIqhDaV0hcVGfRj2xJH7madwRChK6V2+IjhppHTJHmXBmuODRW2tK+ouGffRsEh&#10;f3OnU3H5nHeNPstsOWvz2VWp0bD/WIMI1Id/8Z/7qOP8xWoO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XqcMAAADdAAAADwAAAAAAAAAAAAAAAACYAgAAZHJzL2Rv&#10;d25yZXYueG1sUEsFBgAAAAAEAAQA9QAAAIgDAAAAAA==&#10;" stroked="f" strokeweight="1pt"/>
                  </v:group>
                  <v:group id="Group 1742" o:spid="_x0000_s2597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ob3c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T/efk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mhvdwwAAAN0AAAAP&#10;AAAAAAAAAAAAAAAAAKoCAABkcnMvZG93bnJldi54bWxQSwUGAAAAAAQABAD6AAAAmgMAAAAA&#10;">
                    <v:oval id="Oval 1743" o:spid="_x0000_s2598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    <v:oval id="Oval 1744" o:spid="_x0000_s2599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QnM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2T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QnMMAAADdAAAADwAAAAAAAAAAAAAAAACYAgAAZHJzL2Rv&#10;d25yZXYueG1sUEsFBgAAAAAEAAQA9QAAAIgDAAAAAA==&#10;" strokeweight="1pt"/>
                    <v:oval id="Oval 1745" o:spid="_x0000_s2600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E7s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wF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E7sYAAADdAAAADwAAAAAAAAAAAAAAAACYAgAAZHJz&#10;L2Rvd25yZXYueG1sUEsFBgAAAAAEAAQA9QAAAIsDAAAAAA==&#10;" strokeweight="1pt"/>
                    <v:oval id="Oval 1746" o:spid="_x0000_s2601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hdc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8y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hdcMAAADdAAAADwAAAAAAAAAAAAAAAACYAgAAZHJzL2Rv&#10;d25yZXYueG1sUEsFBgAAAAAEAAQA9QAAAIgDAAAAAA==&#10;" strokeweight="1pt"/>
                    <v:oval id="Oval 1747" o:spid="_x0000_s2602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    <v:rect id="Rectangle 1748" o:spid="_x0000_s2603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14MIA&#10;AADdAAAADwAAAGRycy9kb3ducmV2LnhtbERPTYvCMBC9L/gfwgje1tR1V0o1igiCrHjYVvA6NGNb&#10;bCYlydbuv98Igrd5vM9ZbQbTip6cbywrmE0TEMSl1Q1XCs7F/j0F4QOyxtYyKfgjD5v16G2FmbZ3&#10;/qE+D5WIIewzVFCH0GVS+rImg35qO+LIXa0zGCJ0ldQO7zHctPIjSRbSYMOxocaOdjWVt/zXKNgX&#10;X+54LM/fn32rTzJP510xvyg1GQ/bJYhAQ3iJn+6DjvPTZAa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XgwgAAAN0AAAAPAAAAAAAAAAAAAAAAAJgCAABkcnMvZG93&#10;bnJldi54bWxQSwUGAAAAAAQABAD1AAAAhwMAAAAA&#10;" stroked="f" strokeweight="1pt"/>
                  </v:group>
                  <v:line id="Line 1749" o:spid="_x0000_s2604" style="position:absolute;visibility:visible;mso-wrap-style:squar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    <v:line id="Line 1750" o:spid="_x0000_s2605" style="position:absolute;visibility:visible;mso-wrap-style:squar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RZs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CRZsIAAADdAAAADwAAAAAAAAAAAAAA&#10;AAChAgAAZHJzL2Rvd25yZXYueG1sUEsFBgAAAAAEAAQA+QAAAJADAAAAAA==&#10;" strokeweight="1pt"/>
                  <v:rect id="Rectangle 1751" o:spid="_x0000_s2606" style="position:absolute;left:3699;top:5469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2+8IA&#10;AADdAAAADwAAAGRycy9kb3ducmV2LnhtbERP22oCMRB9F/oPYQp906Qii90aRSpCwQu4lj4Pm+nu&#10;0s1kSaKuf28Ewbc5nOvMFr1txZl8aBxreB8pEMSlMw1XGn6O6+EURIjIBlvHpOFKARbzl8EMc+Mu&#10;fKBzESuRQjjkqKGOsculDGVNFsPIdcSJ+3PeYkzQV9J4vKRw28qxUpm02HBqqLGjr5rK/+JkNXzs&#10;/O922VzLLAtusjH7VVR41PrttV9+gojUx6f44f42af5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Db7wgAAAN0AAAAPAAAAAAAAAAAAAAAAAJgCAABkcnMvZG93&#10;bnJldi54bWxQSwUGAAAAAAQABAD1AAAAhwMAAAAA&#10;" filled="f" stroked="f" strokeweight="1pt"/>
                  <v:shape id="Text Box 1752" o:spid="_x0000_s2607" type="#_x0000_t202" style="position:absolute;left:3585;top:5355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6P8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ONo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Oj/EAAAA3QAAAA8AAAAAAAAAAAAAAAAAmAIAAGRycy9k&#10;b3ducmV2LnhtbFBLBQYAAAAABAAEAPUAAACJAwAAAAA=&#10;" filled="f" stroked="f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21</w:t>
                          </w:r>
                        </w:p>
                      </w:txbxContent>
                    </v:textbox>
                  </v:shape>
                  <v:line id="Line 1753" o:spid="_x0000_s2608" style="position:absolute;visibility:visible;mso-wrap-style:squar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y/s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3w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nMv7DAAAA3QAAAA8AAAAAAAAAAAAA&#10;AAAAoQIAAGRycy9kb3ducmV2LnhtbFBLBQYAAAAABAAEAPkAAACRAwAAAAA=&#10;" strokeweight="1pt"/>
                  <v:shape id="Text Box 1754" o:spid="_x0000_s2609" type="#_x0000_t202" style="position:absolute;left:4383;top:4356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B08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RtH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QHTxQAAAN0AAAAPAAAAAAAAAAAAAAAAAJgCAABkcnMv&#10;ZG93bnJldi54bWxQSwUGAAAAAAQABAD1AAAAigMAAAAA&#10;" filled="f" stroked="f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1755" o:spid="_x0000_s2610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line id="Line 1756" o:spid="_x0000_s2611" style="position:absolute;flip:y;visibility:visible;mso-wrap-style:squar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    <v:shape id="Text Box 1757" o:spid="_x0000_s2612" type="#_x0000_t202" style="position:absolute;left:5343;top:5310;width:6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QEMYA&#10;AADdAAAADwAAAGRycy9kb3ducmV2LnhtbESPQW/CMAyF70j7D5En7YJGyg4MdQTEJqGxExrrYdys&#10;xjQViVM1Abp/Px+QuNl6z+99XqyG4NWF+tRGNjCdFKCI62hbbgxUP5vnOaiUkS36yGTgjxKslg+j&#10;BZY2XvmbLvvcKAnhVKIBl3NXap1qRwHTJHbEoh1jHzDL2jfa9niV8OD1S1HMdMCWpcFhRx+O6tP+&#10;HAxEP/56Jfe7a9m77n17rA6Hz8qYp8dh/QYq05Dv5tv11gr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QEMYAAADdAAAADwAAAAAAAAAAAAAAAACYAgAAZHJz&#10;L2Rvd25yZXYueG1sUEsFBgAAAAAEAAQA9QAAAIsDAAAAAA=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V</w:t>
                          </w:r>
                        </w:p>
                      </w:txbxContent>
                    </v:textbox>
                  </v:shape>
                  <v:oval id="Oval 1758" o:spid="_x0000_s2613" style="position:absolute;left:5341;top:525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H8UA&#10;AADdAAAADwAAAGRycy9kb3ducmV2LnhtbERPS2vCQBC+F/wPywheim5SQSS6ShFFe1DwgeBtzI5J&#10;anY2zW41/fduQfA2H99zxtPGlOJGtSssK4h7EQji1OqCMwWH/aI7BOE8ssbSMin4IwfTSettjIm2&#10;d97SbeczEULYJagg975KpHRpTgZdz1bEgbvY2qAPsM6krvEewk0pP6JoIA0WHBpyrGiWU3rd/RoF&#10;J3P+Pu6Xg/W8f04v9EPv2ddyo1Sn3XyOQHhq/Ev8dK90mD+MY/j/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QfxQAAAN0AAAAPAAAAAAAAAAAAAAAAAJgCAABkcnMv&#10;ZG93bnJldi54bWxQSwUGAAAAAAQABAD1AAAAigMAAAAA&#10;" filled="f" strokeweight="1pt"/>
                  <v:line id="Line 1759" o:spid="_x0000_s2614" style="position:absolute;flip:x y;visibility:visible;mso-wrap-style:squar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mpMAAAADdAAAADwAAAGRycy9kb3ducmV2LnhtbERPTYvCMBC9L/gfwgje1rQiItUoIhYE&#10;T3YXz2MzNsVmUppY6783wsLe5vE+Z70dbCN66nztWEE6TUAQl07XXCn4/cm/lyB8QNbYOCYFL/Kw&#10;3Yy+1php9+Qz9UWoRAxhn6ECE0KbSelLQxb91LXEkbu5zmKIsKuk7vAZw20jZ0mykBZrjg0GW9ob&#10;Ku/FwyrYW/PS+fySFqd+0V5ze7iey0SpyXjYrUAEGsK/+M991HH+Mp3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VJqTAAAAA3QAAAA8AAAAAAAAAAAAAAAAA&#10;oQIAAGRycy9kb3ducmV2LnhtbFBLBQYAAAAABAAEAPkAAACOAwAAAAA=&#10;" strokeweight="1pt">
                    <v:stroke endarrow="block" endarrowwidth="narrow" endarrowlength="long"/>
                  </v:line>
                  <v:line id="Line 1760" o:spid="_x0000_s2615" style="position:absolute;visibility:visible;mso-wrap-style:squar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Hu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5U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7vDAAAA3QAAAA8AAAAAAAAAAAAA&#10;AAAAoQIAAGRycy9kb3ducmV2LnhtbFBLBQYAAAAABAAEAPkAAACRAwAAAAA=&#10;" strokeweight="1pt"/>
                  <v:line id="Line 1761" o:spid="_x0000_s2616" style="position:absolute;flip:x;visibility:visible;mso-wrap-style:squar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qCMQAAADdAAAADwAAAGRycy9kb3ducmV2LnhtbERPS2vCQBC+C/0PyxR6041SSkxdRUpt&#10;c9BDfJ2H7JgNzc6G7FbT/npXELzNx/ec2aK3jThT52vHCsajBARx6XTNlYL9bjVMQfiArLFxTAr+&#10;yMNi/jSYYabdhQs6b0MlYgj7DBWYENpMSl8asuhHriWO3Ml1FkOEXSV1h5cYbhs5SZI3abHm2GCw&#10;pQ9D5c/21yooN4G/v07Hz//pepmv09wUh6ZQ6uW5X76DCNSHh/juznWcn45f4fZNPE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ioIxAAAAN0AAAAPAAAAAAAAAAAA&#10;AAAAAKECAABkcnMvZG93bnJldi54bWxQSwUGAAAAAAQABAD5AAAAkgMAAAAA&#10;" strokeweight="1pt">
                    <v:stroke endarrow="block" endarrowwidth="narrow" endarrowlength="long"/>
                  </v:line>
                </v:group>
                <v:oval id="Oval 1762" o:spid="_x0000_s2617" style="position:absolute;left:4275;top:59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fM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T9J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PHzEAAAA3QAAAA8AAAAAAAAAAAAAAAAAmAIAAGRycy9k&#10;b3ducmV2LnhtbFBLBQYAAAAABAAEAPUAAACJAwAAAAA=&#10;" strokeweight="1pt"/>
                <v:oval id="Oval 1763" o:spid="_x0000_s2618" style="position:absolute;left:8940;top:451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iC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iC8MAAADdAAAADwAAAAAAAAAAAAAAAACYAgAAZHJzL2Rv&#10;d25yZXYueG1sUEsFBgAAAAAEAAQA9QAAAIgDAAAAAA==&#10;" strokeweight="1pt"/>
                <v:oval id="Oval 1764" o:spid="_x0000_s2619" style="position:absolute;left:8985;top:59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HkMQA&#10;AADdAAAADwAAAGRycy9kb3ducmV2LnhtbERPS2vCQBC+F/oflin0VjfxEDW6ShGFXKT4uHgbs2MS&#10;mp0Nu2tM/fVdodDbfHzPWawG04qenG8sK0hHCQji0uqGKwWn4/ZjCsIHZI2tZVLwQx5Wy9eXBeba&#10;3nlP/SFUIoawz1FBHUKXS+nLmgz6ke2II3e1zmCI0FVSO7zHcNPKcZJk0mDDsaHGjtY1ld+Hm1FA&#10;k12xycx2ln0NG52eC7d+9Bel3t+GzzmIQEP4F/+5Cx3nT9MJ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B5DEAAAA3QAAAA8AAAAAAAAAAAAAAAAAmAIAAGRycy9k&#10;b3ducmV2LnhtbFBLBQYAAAAABAAEAPUAAACJAwAAAAA=&#10;" strokeweight="1pt"/>
                <v:oval id="Oval 1765" o:spid="_x0000_s2620" style="position:absolute;left:4350;top:449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4s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4sYAAADdAAAADwAAAAAAAAAAAAAAAACYAgAAZHJz&#10;L2Rvd25yZXYueG1sUEsFBgAAAAAEAAQA9QAAAIsDAAAAAA==&#10;" strokeweight="1pt"/>
              </v:group>
            </w:pict>
          </mc:Fallback>
        </mc:AlternateContent>
      </w:r>
      <w:r>
        <w:rPr>
          <w:b/>
        </w:rPr>
        <w:t xml:space="preserve">                                                                                                </w:t>
      </w:r>
    </w:p>
    <w:p w:rsidR="0013488F" w:rsidRDefault="0013488F" w:rsidP="0013488F"/>
    <w:p w:rsidR="0013488F" w:rsidRDefault="0013488F" w:rsidP="0013488F">
      <w:pPr>
        <w:ind w:firstLine="540"/>
        <w:jc w:val="right"/>
      </w:pPr>
      <w:r>
        <w:t xml:space="preserve"> </w:t>
      </w:r>
    </w:p>
    <w:p w:rsidR="0013488F" w:rsidRDefault="0013488F" w:rsidP="0013488F">
      <w:pPr>
        <w:ind w:firstLine="540"/>
        <w:rPr>
          <w:b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</w:pPr>
      <w:r>
        <w:t xml:space="preserve"> </w:t>
      </w:r>
    </w:p>
    <w:p w:rsidR="0013488F" w:rsidRDefault="0013488F" w:rsidP="0013488F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13488F" w:rsidRPr="00C5610A" w:rsidTr="0005206B"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13488F" w:rsidTr="0005206B"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157480</wp:posOffset>
                </wp:positionV>
                <wp:extent cx="1049655" cy="289560"/>
                <wp:effectExtent l="0" t="0" r="0" b="0"/>
                <wp:wrapNone/>
                <wp:docPr id="1737" name="Поле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88F" w:rsidRPr="00C5610A" w:rsidRDefault="0013488F" w:rsidP="001348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610A">
                              <w:rPr>
                                <w:sz w:val="28"/>
                                <w:szCs w:val="28"/>
                              </w:rPr>
                              <w:t>Таблица  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7" o:spid="_x0000_s2621" type="#_x0000_t202" style="position:absolute;left:0;text-align:left;margin-left:290.6pt;margin-top:12.4pt;width:82.65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ExywIAAMg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VXwxMcsCAADIBQAADgAAAAAAAAAAAAAAAAAuAgAAZHJzL2Uyb0RvYy54bWxQ&#10;SwECLQAUAAYACAAAACEAdr4U1t4AAAAJAQAADwAAAAAAAAAAAAAAAAAlBQAAZHJzL2Rvd25yZXYu&#10;eG1sUEsFBgAAAAAEAAQA8wAAADAGAAAAAA==&#10;" filled="f" stroked="f">
                <v:textbox>
                  <w:txbxContent>
                    <w:p w:rsidR="0013488F" w:rsidRPr="00C5610A" w:rsidRDefault="0013488F" w:rsidP="001348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5610A">
                        <w:rPr>
                          <w:sz w:val="28"/>
                          <w:szCs w:val="28"/>
                        </w:rPr>
                        <w:t>Таблица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13488F" w:rsidRDefault="0013488F" w:rsidP="0013488F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13488F" w:rsidRDefault="0013488F" w:rsidP="0013488F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center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68580</wp:posOffset>
                </wp:positionV>
                <wp:extent cx="1049655" cy="289560"/>
                <wp:effectExtent l="3175" t="1905" r="4445" b="3810"/>
                <wp:wrapNone/>
                <wp:docPr id="1736" name="Поле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88F" w:rsidRPr="00C5610A" w:rsidRDefault="0013488F" w:rsidP="001348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610A">
                              <w:rPr>
                                <w:sz w:val="28"/>
                                <w:szCs w:val="28"/>
                              </w:rPr>
                              <w:t>Таблица  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6" o:spid="_x0000_s2622" type="#_x0000_t202" style="position:absolute;left:0;text-align:left;margin-left:77.45pt;margin-top:5.4pt;width:82.65pt;height:2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g3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" filled="f" stroked="f">
                <v:textbox>
                  <w:txbxContent>
                    <w:p w:rsidR="0013488F" w:rsidRPr="00C5610A" w:rsidRDefault="0013488F" w:rsidP="001348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5610A">
                        <w:rPr>
                          <w:sz w:val="28"/>
                          <w:szCs w:val="28"/>
                        </w:rPr>
                        <w:t>Таблица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41910</wp:posOffset>
                </wp:positionV>
                <wp:extent cx="3055620" cy="1474470"/>
                <wp:effectExtent l="0" t="15240" r="0" b="0"/>
                <wp:wrapNone/>
                <wp:docPr id="1700" name="Группа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1474470"/>
                          <a:chOff x="1458" y="11016"/>
                          <a:chExt cx="4812" cy="2322"/>
                        </a:xfrm>
                      </wpg:grpSpPr>
                      <wps:wsp>
                        <wps:cNvPr id="1701" name="Line 1767"/>
                        <wps:cNvCnPr/>
                        <wps:spPr bwMode="auto">
                          <a:xfrm>
                            <a:off x="2982" y="11274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768"/>
                        <wps:cNvCnPr/>
                        <wps:spPr bwMode="auto">
                          <a:xfrm>
                            <a:off x="2496" y="11274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12864"/>
                            <a:ext cx="1869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t xml:space="preserve">Схема </w:t>
                              </w: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11673"/>
                            <a:ext cx="696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vertAlign w:val="subscript"/>
                                </w:rPr>
                              </w:pPr>
                              <w:r>
                                <w:t>Е</w:t>
                              </w:r>
                              <w:r>
                                <w:rPr>
                                  <w:sz w:val="3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Oval 1771"/>
                        <wps:cNvSpPr>
                          <a:spLocks noChangeArrowheads="1"/>
                        </wps:cNvSpPr>
                        <wps:spPr bwMode="auto">
                          <a:xfrm>
                            <a:off x="1714" y="1121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Line 1772"/>
                        <wps:cNvCnPr/>
                        <wps:spPr bwMode="auto">
                          <a:xfrm flipV="1">
                            <a:off x="1818" y="12756"/>
                            <a:ext cx="678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773"/>
                        <wps:cNvCnPr/>
                        <wps:spPr bwMode="auto">
                          <a:xfrm>
                            <a:off x="1818" y="1127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Oval 1774"/>
                        <wps:cNvSpPr>
                          <a:spLocks noChangeArrowheads="1"/>
                        </wps:cNvSpPr>
                        <wps:spPr bwMode="auto">
                          <a:xfrm>
                            <a:off x="1690" y="1268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1775"/>
                        <wps:cNvCnPr/>
                        <wps:spPr bwMode="auto">
                          <a:xfrm flipV="1">
                            <a:off x="2724" y="11616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776"/>
                        <wps:cNvCnPr/>
                        <wps:spPr bwMode="auto">
                          <a:xfrm flipV="1">
                            <a:off x="5934" y="1128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11" name="Group 1777"/>
                        <wpg:cNvGrpSpPr>
                          <a:grpSpLocks/>
                        </wpg:cNvGrpSpPr>
                        <wpg:grpSpPr bwMode="auto">
                          <a:xfrm>
                            <a:off x="4032" y="11016"/>
                            <a:ext cx="873" cy="585"/>
                            <a:chOff x="4527" y="11796"/>
                            <a:chExt cx="873" cy="585"/>
                          </a:xfrm>
                        </wpg:grpSpPr>
                        <wps:wsp>
                          <wps:cNvPr id="1712" name="Text Box 1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7" y="11803"/>
                              <a:ext cx="873" cy="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333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mA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Oval 1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2" y="11796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80"/>
                        <wpg:cNvGrpSpPr>
                          <a:grpSpLocks/>
                        </wpg:cNvGrpSpPr>
                        <wpg:grpSpPr bwMode="auto">
                          <a:xfrm rot="-5400000">
                            <a:off x="2409" y="11931"/>
                            <a:ext cx="1140" cy="282"/>
                            <a:chOff x="5010" y="4101"/>
                            <a:chExt cx="1140" cy="282"/>
                          </a:xfrm>
                        </wpg:grpSpPr>
                        <wps:wsp>
                          <wps:cNvPr id="1715" name="Oval 1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Oval 1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Oval 1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Oval 1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Oval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Oval 1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4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Rectangle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215"/>
                              <a:ext cx="1140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88"/>
                        <wpg:cNvGrpSpPr>
                          <a:grpSpLocks/>
                        </wpg:cNvGrpSpPr>
                        <wpg:grpSpPr bwMode="auto">
                          <a:xfrm rot="5400000">
                            <a:off x="2008" y="11901"/>
                            <a:ext cx="969" cy="282"/>
                            <a:chOff x="8772" y="4101"/>
                            <a:chExt cx="969" cy="282"/>
                          </a:xfrm>
                        </wpg:grpSpPr>
                        <wps:wsp>
                          <wps:cNvPr id="1723" name="Oval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Oval 1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Oval 1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Oval 1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8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Oval 1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6" y="4101"/>
                              <a:ext cx="228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Rectangle 1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4212"/>
                              <a:ext cx="969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Line 1795"/>
                        <wps:cNvCnPr/>
                        <wps:spPr bwMode="auto">
                          <a:xfrm>
                            <a:off x="3009" y="12756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796"/>
                        <wps:cNvCnPr/>
                        <wps:spPr bwMode="auto">
                          <a:xfrm flipV="1">
                            <a:off x="2982" y="1127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Text Box 1797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11787"/>
                            <a:ext cx="79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1772"/>
                            <a:ext cx="618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Oval 1799"/>
                        <wps:cNvSpPr>
                          <a:spLocks noChangeArrowheads="1"/>
                        </wps:cNvSpPr>
                        <wps:spPr bwMode="auto">
                          <a:xfrm>
                            <a:off x="5665" y="11646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1800"/>
                        <wps:cNvCnPr/>
                        <wps:spPr bwMode="auto">
                          <a:xfrm flipV="1">
                            <a:off x="4752" y="1127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801"/>
                        <wps:cNvCnPr/>
                        <wps:spPr bwMode="auto">
                          <a:xfrm>
                            <a:off x="5934" y="12198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0" o:spid="_x0000_s2623" style="position:absolute;left:0;text-align:left;margin-left:108.85pt;margin-top:3.3pt;width:240.6pt;height:116.1pt;z-index:251729920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">
                <v:line id="Line 1767" o:spid="_x0000_s2624" style="position:absolute;visibility:visible;mso-wrap-style:squar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    <v:line id="Line 1768" o:spid="_x0000_s2625" style="position:absolute;visibility:visible;mso-wrap-style:squar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    <v:shape id="Text Box 1769" o:spid="_x0000_s2626" type="#_x0000_t202" style="position:absolute;left:2934;top:12864;width:1869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7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M7MMAAADdAAAADwAAAAAAAAAAAAAAAACYAgAAZHJzL2Rv&#10;d25yZXYueG1sUEsFBgAAAAAEAAQA9QAAAIgDAAAAAA=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t xml:space="preserve">Схема </w:t>
                        </w:r>
                        <w:r>
                          <w:rPr>
                            <w:lang w:val="en-US"/>
                          </w:rPr>
                          <w:t xml:space="preserve"> 3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70" o:spid="_x0000_s2627" type="#_x0000_t202" style="position:absolute;left:1458;top:11673;width:69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UmMMA&#10;AADdAAAADwAAAGRycy9kb3ducmV2LnhtbERPTWsCMRC9C/0PYQq9iGYtor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2UmMMAAADdAAAADwAAAAAAAAAAAAAAAACYAgAAZHJzL2Rv&#10;d25yZXYueG1sUEsFBgAAAAAEAAQA9QAAAIgDAAAAAA=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i/>
                            <w:iCs/>
                            <w:sz w:val="32"/>
                            <w:vertAlign w:val="subscript"/>
                          </w:rPr>
                        </w:pPr>
                        <w:r>
                          <w:t>Е</w:t>
                        </w:r>
                        <w:r>
                          <w:rPr>
                            <w:sz w:val="3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771" o:spid="_x0000_s2628" style="position:absolute;left:1714;top:1121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+9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+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+98MAAADdAAAADwAAAAAAAAAAAAAAAACYAgAAZHJzL2Rv&#10;d25yZXYueG1sUEsFBgAAAAAEAAQA9QAAAIgDAAAAAA==&#10;" strokeweight="1pt"/>
                <v:line id="Line 1772" o:spid="_x0000_s2629" style="position:absolute;flip:y;visibility:visible;mso-wrap-style:squar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    <v:line id="Line 1773" o:spid="_x0000_s2630" style="position:absolute;visibility:visible;mso-wrap-style:squar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    <v:oval id="Oval 1774" o:spid="_x0000_s2631" style="position:absolute;left:1690;top:1268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Rac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LzL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RacYAAADdAAAADwAAAAAAAAAAAAAAAACYAgAAZHJz&#10;L2Rvd25yZXYueG1sUEsFBgAAAAAEAAQA9QAAAIsDAAAAAA==&#10;" strokeweight="1pt"/>
                <v:line id="Line 1775" o:spid="_x0000_s2632" style="position:absolute;flip:y;visibility:visible;mso-wrap-style:squar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    <v:line id="Line 1776" o:spid="_x0000_s2633" style="position:absolute;flip:y;visibility:visible;mso-wrap-style:squar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    <v:group id="Group 1777" o:spid="_x0000_s2634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Text Box 1778" o:spid="_x0000_s2635" type="#_x0000_t202" style="position:absolute;left:4527;top:11803;width:87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/qsMA&#10;AADdAAAADwAAAGRycy9kb3ducmV2LnhtbERPTWsCMRC9F/ofwgi9lJrVg5bVKFYQ7Unc7qHehs24&#10;WUwmyybq9t83guBtHu9z5sveWXGlLjSeFYyGGQjiyuuGawXlz+bjE0SIyBqtZ1LwRwGWi9eXOeba&#10;3/hA1yLWIoVwyFGBibHNpQyVIYdh6FvixJ185zAm2NVSd3hL4c7KcZZNpMOGU4PBltaGqnNxcQq8&#10;ff+ekvndN2xN+7U7lcfjtlTqbdCvZiAi9fEpfrh3Os2fjs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/qsMAAADdAAAADwAAAAAAAAAAAAAAAACYAgAAZHJzL2Rv&#10;d25yZXYueG1sUEsFBgAAAAAEAAQA9QAAAIgDAAAAAA==&#10;" stroked="f" strokecolor="#330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mA</w:t>
                          </w:r>
                          <w:proofErr w:type="gramEnd"/>
                        </w:p>
                      </w:txbxContent>
                    </v:textbox>
                  </v:shape>
                  <v:oval id="Oval 1779" o:spid="_x0000_s2636" style="position:absolute;left:4672;top:11796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LpcUA&#10;AADdAAAADwAAAGRycy9kb3ducmV2LnhtbERPTWvCQBC9F/wPywi9lLqxgkp0FRHF9qCgFsHbmB2T&#10;aHY2Zrca/31XELzN433OcFybQlypcrllBe1WBII4sTrnVMHvdv7ZB+E8ssbCMim4k4PxqPE2xFjb&#10;G6/puvGpCCHsYlSQeV/GUrokI4OuZUviwB1tZdAHWKVSV3gL4aaQX1HUlQZzDg0ZljTNKDlv/oyC&#10;vTmcdttFdznrHJIjXegj/VmslHpv1pMBCE+1f4mf7m8d5vfaHXh8E06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ulxQAAAN0AAAAPAAAAAAAAAAAAAAAAAJgCAABkcnMv&#10;ZG93bnJldi54bWxQSwUGAAAAAAQABAD1AAAAigMAAAAA&#10;" filled="f" strokeweight="1pt"/>
                </v:group>
                <v:group id="Group 1780" o:spid="_x0000_s2637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eEpMUAAADdAAAADwAAAGRycy9kb3ducmV2LnhtbERPTWvCQBC9C/6HZYRe&#10;pG4sYkvqKqJUchCk2ktv0+w0Cc3OxuxU4793BcHbPN7nzBadq9WJ2lB5NjAeJaCIc28rLgx8HT6e&#10;30AFQbZYeyYDFwqwmPd7M0ytP/MnnfZSqBjCIUUDpUiTah3ykhyGkW+II/frW4cSYVto2+I5hrta&#10;vyTJVDusODaU2NCqpPxv/+8MSL3+3ma7XbU5yM9lezxOuvUwM+Zp0C3fQQl18hDf3ZmN81/H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XhKTFAAAA3QAA&#10;AA8AAAAAAAAAAAAAAAAAqgIAAGRycy9kb3ducmV2LnhtbFBLBQYAAAAABAAEAPoAAACcAwAAAAA=&#10;">
                  <v:oval id="Oval 1781" o:spid="_x0000_s2638" style="position:absolute;left:592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oK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9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CrEAAAA3QAAAA8AAAAAAAAAAAAAAAAAmAIAAGRycy9k&#10;b3ducmV2LnhtbFBLBQYAAAAABAAEAPUAAACJAwAAAAA=&#10;" strokeweight="1pt"/>
                  <v:oval id="Oval 1782" o:spid="_x0000_s2639" style="position:absolute;left:501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Xc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zS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c2XcMAAADdAAAADwAAAAAAAAAAAAAAAACYAgAAZHJzL2Rv&#10;d25yZXYueG1sUEsFBgAAAAAEAAQA9QAAAIgDAAAAAA==&#10;" strokeweight="1pt"/>
                  <v:oval id="Oval 1783" o:spid="_x0000_s2640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Tx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z9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k8bEAAAA3QAAAA8AAAAAAAAAAAAAAAAAmAIAAGRycy9k&#10;b3ducmV2LnhtbFBLBQYAAAAABAAEAPUAAACJAwAAAAA=&#10;" strokeweight="1pt"/>
                  <v:oval id="Oval 1784" o:spid="_x0000_s2641" style="position:absolute;left:523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HtMYA&#10;AADdAAAADwAAAGRycy9kb3ducmV2LnhtbESPQU/DMAyF70j7D5EncWNpOXSsWzahaZN6QYhtF26m&#10;8dqKxqmS0BV+PT4gcbP1nt/7vNlNrlcjhdh5NpAvMlDEtbcdNwYu5+PDE6iYkC32nsnAN0XYbWd3&#10;Gyytv/EbjafUKAnhWKKBNqWh1DrWLTmMCz8Qi3b1wWGSNTTaBrxJuOv1Y5YV2mHH0tDiQPuW6s/T&#10;lzNAy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HtMYAAADdAAAADwAAAAAAAAAAAAAAAACYAgAAZHJz&#10;L2Rvd25yZXYueG1sUEsFBgAAAAAEAAQA9QAAAIsDAAAAAA==&#10;" strokeweight="1pt"/>
                  <v:oval id="Oval 1785" o:spid="_x0000_s2642" style="position:absolute;left:546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iL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W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iL8MAAADdAAAADwAAAAAAAAAAAAAAAACYAgAAZHJzL2Rv&#10;d25yZXYueG1sUEsFBgAAAAAEAAQA9QAAAIgDAAAAAA==&#10;" strokeweight="1pt"/>
                  <v:oval id="Oval 1786" o:spid="_x0000_s2643" style="position:absolute;left:5694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BD8YA&#10;AADdAAAADwAAAGRycy9kb3ducmV2LnhtbESPQW/CMAyF75P2HyJP2m2kcChbIaAJgdTLhGC77GYa&#10;01Y0TpVkpduvxwek3Wy95/c+L9ej69RAIbaeDUwnGSjiytuWawNfn7uXV1AxIVvsPJOBX4qwXj0+&#10;LLGw/soHGo6pVhLCsUADTUp9oXWsGnIYJ74nFu3sg8Mka6i1DXiVcNfpWZbl2mHL0tBgT5uGqsvx&#10;xxmg+Ue5zd3uLd+PWzv9LsPmbzgZ8/w0vi9AJRrTv/l+XVrBn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BD8YAAADdAAAADwAAAAAAAAAAAAAAAACYAgAAZHJz&#10;L2Rvd25yZXYueG1sUEsFBgAAAAAEAAQA9QAAAIsDAAAAAA==&#10;" strokeweight="1pt"/>
                  <v:rect id="Rectangle 1787" o:spid="_x0000_s2644" style="position:absolute;left:5010;top:4215;width:114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91sMA&#10;AADdAAAADwAAAGRycy9kb3ducmV2LnhtbERPS2vCQBC+F/oflin0Vjc+2kp0FREEUXowCfQ6ZKdJ&#10;MDsbdrcx/ntXELzNx/ec5XowrejJ+caygvEoAUFcWt1wpaDIdx9zED4ga2wtk4IreVivXl+WmGp7&#10;4RP1WahEDGGfooI6hC6V0pc1GfQj2xFH7s86gyFCV0nt8BLDTSsnSfIlDTYcG2rsaFtTec7+jYJd&#10;/umOx7I4zPpW/8hsPu3y6a9S72/DZgEi0BCe4od7r+P878k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m91sMAAADdAAAADwAAAAAAAAAAAAAAAACYAgAAZHJzL2Rv&#10;d25yZXYueG1sUEsFBgAAAAAEAAQA9QAAAIgDAAAAAA==&#10;" stroked="f" strokeweight="1pt"/>
                </v:group>
                <v:group id="Group 1788" o:spid="_x0000_s2645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zEpOwwAAAN0AAAAP&#10;AAAAAAAAAAAAAAAAAKoCAABkcnMvZG93bnJldi54bWxQSwUGAAAAAAQABAD6AAAAmgMAAAAA&#10;">
                  <v:oval id="Oval 1789" o:spid="_x0000_s2646" style="position:absolute;left:8772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eM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feMMAAADdAAAADwAAAAAAAAAAAAAAAACYAgAAZHJzL2Rv&#10;d25yZXYueG1sUEsFBgAAAAAEAAQA9QAAAIgDAAAAAA==&#10;" strokeweight="1pt"/>
                  <v:oval id="Oval 1790" o:spid="_x0000_s2647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DM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HDMMAAADdAAAADwAAAAAAAAAAAAAAAACYAgAAZHJzL2Rv&#10;d25yZXYueG1sUEsFBgAAAAAEAAQA9QAAAIgDAAAAAA==&#10;" strokeweight="1pt"/>
                  <v:oval id="Oval 1791" o:spid="_x0000_s2648" style="position:absolute;left:9000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il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il8MAAADdAAAADwAAAAAAAAAAAAAAAACYAgAAZHJzL2Rv&#10;d25yZXYueG1sUEsFBgAAAAAEAAQA9QAAAIgDAAAAAA==&#10;" strokeweight="1pt"/>
                  <v:oval id="Oval 1792" o:spid="_x0000_s2649" style="position:absolute;left:9228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84M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84MMAAADdAAAADwAAAAAAAAAAAAAAAACYAgAAZHJzL2Rv&#10;d25yZXYueG1sUEsFBgAAAAAEAAQA9QAAAIgDAAAAAA==&#10;" strokeweight="1pt"/>
                  <v:oval id="Oval 1793" o:spid="_x0000_s2650" style="position:absolute;left:9456;top:4101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e8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/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XvEAAAA3QAAAA8AAAAAAAAAAAAAAAAAmAIAAGRycy9k&#10;b3ducmV2LnhtbFBLBQYAAAAABAAEAPUAAACJAwAAAAA=&#10;" strokeweight="1pt"/>
                  <v:rect id="Rectangle 1794" o:spid="_x0000_s2651" style="position:absolute;left:8772;top:4212;width:96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US8YA&#10;AADdAAAADwAAAGRycy9kb3ducmV2LnhtbESPQWvCQBCF7wX/wzIFb3VTta2kriIFQZQeTIReh+w0&#10;Cc3Oht1tTP995yB4m+G9ee+b9XZ0nRooxNazgedZBoq48rbl2sCl3D+tQMWEbLHzTAb+KMJ2M3lY&#10;Y279lc80FKlWEsIxRwNNSn2udawachhnvicW7dsHh0nWUGsb8CrhrtPzLHvVDluWhgZ7+mio+il+&#10;nYF9+RJOp+pyXA6d/dTFatGXiy9jpo/j7h1UojHdzbfrgxX8t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US8YAAADdAAAADwAAAAAAAAAAAAAAAACYAgAAZHJz&#10;L2Rvd25yZXYueG1sUEsFBgAAAAAEAAQA9QAAAIsDAAAAAA==&#10;" stroked="f" strokeweight="1pt"/>
                </v:group>
                <v:line id="Line 1795" o:spid="_x0000_s2652" style="position:absolute;visibility:visible;mso-wrap-style:squar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uus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XyY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W66xAAAAN0AAAAPAAAAAAAAAAAA&#10;AAAAAKECAABkcnMvZG93bnJldi54bWxQSwUGAAAAAAQABAD5AAAAkgMAAAAA&#10;" strokeweight="1pt"/>
                <v:line id="Line 1796" o:spid="_x0000_s2653" style="position:absolute;flip:y;visibility:visible;mso-wrap-style:squar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    <v:shape id="Text Box 1797" o:spid="_x0000_s2654" type="#_x0000_t202" style="position:absolute;left:3180;top:11787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18UA&#10;AADdAAAADwAAAGRycy9kb3ducmV2LnhtbESPT4vCMBDF7wt+hzCCt22qwqrVKCoIuwcP65/72Ixt&#10;sZnUJtaun94sCN5meO/35s1s0ZpSNFS7wrKCfhSDIE6tLjhTcNhvPscgnEfWWFomBX/kYDHvfMww&#10;0fbOv9TsfCZCCLsEFeTeV4mULs3JoItsRRy0s60N+rDWmdQ13kO4KeUgjr+kwYLDhRwrWueUXnY3&#10;E2o0x9Nw4pfWue15sPp54PZ0uSrV67bLKQhPrX+bX/S3Dtxo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LX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Е</w:t>
                        </w:r>
                        <w:r>
                          <w:rPr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  <v:shape id="Text Box 1798" o:spid="_x0000_s2655" type="#_x0000_t202" style="position:absolute;left:5652;top:11772;width:61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ysQA&#10;AADdAAAADwAAAGRycy9kb3ducmV2LnhtbERPTWsCMRC9F/wPYYReiputQp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Y8r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oval id="Oval 1799" o:spid="_x0000_s2656" style="position:absolute;left:5665;top:11646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XxcYA&#10;AADdAAAADwAAAGRycy9kb3ducmV2LnhtbERPS2vCQBC+C/6HZYRepG7agJbUNZRSUQ8VfCD0NmbH&#10;JJqdjdltTP99t1DwNh/fc6ZpZyrRUuNKywqeRhEI4szqknMF+9388QWE88gaK8uk4IccpLN+b4qJ&#10;tjfeULv1uQgh7BJUUHhfJ1K6rCCDbmRr4sCdbGPQB9jkUjd4C+Gmks9RNJYGSw4NBdb0XlB22X4b&#10;BV/meD7sFuPPj/iYnehKw3y1WCv1MOjeXkF46vxd/O9e6jB/Es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XxcYAAADdAAAADwAAAAAAAAAAAAAAAACYAgAAZHJz&#10;L2Rvd25yZXYueG1sUEsFBgAAAAAEAAQA9QAAAIsDAAAAAA==&#10;" filled="f" strokeweight="1pt"/>
                <v:line id="Line 1800" o:spid="_x0000_s2657" style="position:absolute;flip:y;visibility:visible;mso-wrap-style:squar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    <v:line id="Line 1801" o:spid="_x0000_s2658" style="position:absolute;visibility:visible;mso-wrap-style:squar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yYs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8mLDAAAA3QAAAA8AAAAAAAAAAAAA&#10;AAAAoQIAAGRycy9kb3ducmV2LnhtbFBLBQYAAAAABAAEAPkAAACRAwAAAAA=&#10;" strokeweight="1pt"/>
              </v:group>
            </w:pict>
          </mc:Fallback>
        </mc:AlternateConten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Pr="00C5610A" w:rsidRDefault="0013488F" w:rsidP="0013488F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13488F" w:rsidRPr="00C5610A" w:rsidRDefault="0013488F" w:rsidP="0013488F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13488F" w:rsidRPr="00140F6F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13488F" w:rsidRPr="00C5610A" w:rsidRDefault="0013488F" w:rsidP="0013488F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6350" r="10160" b="7620"/>
                <wp:wrapNone/>
                <wp:docPr id="1699" name="Овал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933FBA" id="Овал 1699" o:spid="_x0000_s1026" style="position:absolute;margin-left:-333pt;margin-top:1.8pt;width:5.65pt;height: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7D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j9s7D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 w:rsidRPr="00C5610A">
        <w:rPr>
          <w:sz w:val="28"/>
          <w:szCs w:val="28"/>
        </w:rPr>
        <w:t>: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10795" r="10160" b="12700"/>
                <wp:wrapNone/>
                <wp:docPr id="1698" name="Овал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59C669" id="Овал 1698" o:spid="_x0000_s1026" style="position:absolute;margin-left:-333pt;margin-top:1.8pt;width:5.65pt;height: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z4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0Qfz4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13488F" w:rsidRPr="00960025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3488F" w:rsidRPr="008A02A9" w:rsidRDefault="0013488F" w:rsidP="0013488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02A9">
        <w:rPr>
          <w:b/>
          <w:sz w:val="28"/>
          <w:szCs w:val="28"/>
        </w:rPr>
        <w:t>Поверка технического амперметра и вольтметра.</w:t>
      </w:r>
    </w:p>
    <w:p w:rsidR="0013488F" w:rsidRPr="00425F38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научиться поверять правильность показаний технического амперметра и вольтметра, сопоставляя их показания с показаниями образцовых приборов, определять погрешность поверяемых приборов, определять соответствие приборов классу точности, указанному на шкале.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Оборудование: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Миллиамперметр технический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2. Миллиамперметр образцовый                      </w:t>
      </w:r>
      <w:proofErr w:type="spellStart"/>
      <w:r>
        <w:rPr>
          <w:sz w:val="28"/>
          <w:szCs w:val="28"/>
        </w:rPr>
        <w:t>образцовый</w:t>
      </w:r>
      <w:proofErr w:type="spell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 Источник питания постоянного тока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4. Вольтметр технический             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5. Вольтметр образцовый                                  </w:t>
      </w:r>
      <w:proofErr w:type="spellStart"/>
      <w:r>
        <w:rPr>
          <w:sz w:val="28"/>
          <w:szCs w:val="28"/>
        </w:rPr>
        <w:t>образцовый</w:t>
      </w:r>
      <w:proofErr w:type="spell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6. Потенциометры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 w:rsidRPr="001E6D1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1E6D17">
        <w:rPr>
          <w:b/>
          <w:sz w:val="28"/>
          <w:szCs w:val="28"/>
        </w:rPr>
        <w:t>оверка амперметра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электрическую цепь для поверки амперметра.</w:t>
      </w:r>
      <w:r w:rsidRPr="00A70B09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измерительные приборы, указанные на их шкалах, записать в таблицу № 1.</w:t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76375"/>
            <wp:effectExtent l="0" t="0" r="0" b="9525"/>
            <wp:docPr id="1823" name="Рисунок 1823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7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5. Включить источник питания, плавной регулировкой напряжения на стенде добиться установки стрелки технического миллиамперметра  А  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миллиамперметров технического  амперметра  А  и образцового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в делениях записать в таблицу № 2 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В таком же порядке устанавливать стрелку технического миллиамперметра  А   на последующих оцифрованных делениях шкалы при увеличении тока в цепи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тока, устанавливая стрелку прибора  А   на те же деления шкалы в обратном порядке. Показания образцового прибора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записать в таблицу № 2 в графу "Ход вниз".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 w:rsidRPr="00A70B09" w:rsidDel="00BD0FBD">
              <w:t xml:space="preserve"> 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proofErr w:type="spellStart"/>
            <w:r w:rsidRPr="00A70B09">
              <w:t>γ</w:t>
            </w:r>
            <w:r w:rsidRPr="0096797D">
              <w:rPr>
                <w:vertAlign w:val="subscript"/>
              </w:rPr>
              <w:t>вар</w:t>
            </w:r>
            <w:proofErr w:type="spellEnd"/>
            <w:r w:rsidRPr="0096797D">
              <w:rPr>
                <w:vertAlign w:val="subscript"/>
              </w:rPr>
              <w:t>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I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''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9.  Записать в табл. 2 показания образцового миллиамперметра в "А".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 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4" type="#_x0000_t75" style="width:92.25pt;height:31.5pt" o:ole="">
            <v:imagedata r:id="rId46" o:title=""/>
          </v:shape>
          <o:OLEObject Type="Embed" ProgID="Equation.3" ShapeID="_x0000_i1034" DrawAspect="Content" ObjectID="_1733041183" r:id="rId47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миллиамперметра.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00" w:dyaOrig="620">
          <v:shape id="_x0000_i1035" type="#_x0000_t75" style="width:40.5pt;height:30.75pt" o:ole="">
            <v:imagedata r:id="rId48" o:title=""/>
          </v:shape>
          <o:OLEObject Type="Embed" ProgID="Equation.3" ShapeID="_x0000_i1035" DrawAspect="Content" ObjectID="_1733041184" r:id="rId49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160" w:dyaOrig="700">
          <v:shape id="_x0000_i1036" type="#_x0000_t75" style="width:57.75pt;height:35.25pt" o:ole="">
            <v:imagedata r:id="rId50" o:title=""/>
          </v:shape>
          <o:OLEObject Type="Embed" ProgID="Equation.3" ShapeID="_x0000_i1036" DrawAspect="Content" ObjectID="_1733041185" r:id="rId51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840" w:dyaOrig="680">
          <v:shape id="_x0000_i1037" type="#_x0000_t75" style="width:42pt;height:33.75pt" o:ole="">
            <v:imagedata r:id="rId52" o:title=""/>
          </v:shape>
          <o:OLEObject Type="Embed" ProgID="Equation.3" ShapeID="_x0000_i1037" DrawAspect="Content" ObjectID="_1733041186" r:id="rId53"/>
        </w:object>
      </w:r>
      <w:r>
        <w:rPr>
          <w:sz w:val="28"/>
          <w:szCs w:val="28"/>
        </w:rPr>
        <w:t>∙100</w:t>
      </w:r>
      <w:proofErr w:type="gramStart"/>
      <w:r>
        <w:rPr>
          <w:sz w:val="28"/>
          <w:szCs w:val="28"/>
        </w:rPr>
        <w:t>% ,</w:t>
      </w:r>
      <w:proofErr w:type="gramEnd"/>
      <w:r>
        <w:rPr>
          <w:sz w:val="28"/>
          <w:szCs w:val="28"/>
        </w:rPr>
        <w:t xml:space="preserve"> где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ном.п</w:t>
      </w:r>
      <w:proofErr w:type="spell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 w:rsidRPr="006337B1"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ΔI</w:t>
      </w:r>
      <w:r w:rsidRPr="006337B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п</w:t>
      </w:r>
      <w:proofErr w:type="spellEnd"/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11. Найти из таблицы наибольшие вариации, сравнить её с классом точности технического амперметра и сделать вывод, записав в отчёте, соответствует ли технический амперметр классу точности, указанному на его шкале и можно ли им пользоваться для измерений.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Поверка вольтметра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схему для поверки вольтметра.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измерительный прибор, указанные на их шкалах, записать в таблицу № 3.</w:t>
      </w: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419225"/>
            <wp:effectExtent l="0" t="0" r="0" b="9525"/>
            <wp:docPr id="1822" name="Рисунок 1822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Включить стенд, плавной регулировкой напряжения на стенде добиться установки стрелки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 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образцового  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в делениях записать в таблицу № 4в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таком же порядке устанавливать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стрелку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последующих оцифрованных делениях шкалы при увеличении напряжения 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напряжения, устанавливая стрелку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те же деления шкалы в обратном порядке. Показания образцового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записать в таблицу № 4 в графу "Ход вверх".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proofErr w:type="spellStart"/>
            <w:r w:rsidRPr="00A70B09">
              <w:t>γ</w:t>
            </w:r>
            <w:r w:rsidRPr="0096797D">
              <w:rPr>
                <w:vertAlign w:val="subscript"/>
              </w:rPr>
              <w:t>вар</w:t>
            </w:r>
            <w:proofErr w:type="spellEnd"/>
            <w:r w:rsidRPr="0096797D">
              <w:rPr>
                <w:vertAlign w:val="subscript"/>
              </w:rPr>
              <w:t>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V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>
              <w:t>В''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>
              <w:t xml:space="preserve">В' 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Записать в табл. 2 показания образцового вольтметра.  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8" type="#_x0000_t75" style="width:92.25pt;height:31.5pt" o:ole="">
            <v:imagedata r:id="rId46" o:title=""/>
          </v:shape>
          <o:OLEObject Type="Embed" ProgID="Equation.3" ShapeID="_x0000_i1038" DrawAspect="Content" ObjectID="_1733041187" r:id="rId54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CB69A4"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80" w:dyaOrig="620">
          <v:shape id="_x0000_i1039" type="#_x0000_t75" style="width:44.25pt;height:30.75pt" o:ole="">
            <v:imagedata r:id="rId55" o:title=""/>
          </v:shape>
          <o:OLEObject Type="Embed" ProgID="Equation.3" ShapeID="_x0000_i1039" DrawAspect="Content" ObjectID="_1733041188" r:id="rId56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200" w:dyaOrig="720">
          <v:shape id="_x0000_i1040" type="#_x0000_t75" style="width:60pt;height:36.75pt" o:ole="">
            <v:imagedata r:id="rId57" o:title=""/>
          </v:shape>
          <o:OLEObject Type="Embed" ProgID="Equation.3" ShapeID="_x0000_i1040" DrawAspect="Content" ObjectID="_1733041189" r:id="rId58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900" w:dyaOrig="680">
          <v:shape id="_x0000_i1041" type="#_x0000_t75" style="width:45pt;height:33.75pt" o:ole="">
            <v:imagedata r:id="rId59" o:title=""/>
          </v:shape>
          <o:OLEObject Type="Embed" ProgID="Equation.3" ShapeID="_x0000_i1041" DrawAspect="Content" ObjectID="_1733041190" r:id="rId60"/>
        </w:object>
      </w:r>
      <w:r>
        <w:rPr>
          <w:sz w:val="28"/>
          <w:szCs w:val="28"/>
        </w:rPr>
        <w:t>∙100</w:t>
      </w:r>
      <w:proofErr w:type="gramStart"/>
      <w:r>
        <w:rPr>
          <w:sz w:val="28"/>
          <w:szCs w:val="28"/>
        </w:rPr>
        <w:t>% ,</w:t>
      </w:r>
      <w:proofErr w:type="gramEnd"/>
      <w:r>
        <w:rPr>
          <w:sz w:val="28"/>
          <w:szCs w:val="28"/>
        </w:rPr>
        <w:t xml:space="preserve"> где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ном.п</w:t>
      </w:r>
      <w:proofErr w:type="spell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ср.о</w:t>
      </w:r>
      <w:proofErr w:type="spellEnd"/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п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B69A4">
        <w:rPr>
          <w:sz w:val="28"/>
          <w:szCs w:val="28"/>
        </w:rPr>
        <w:t>11</w:t>
      </w:r>
      <w:r>
        <w:rPr>
          <w:sz w:val="28"/>
          <w:szCs w:val="28"/>
        </w:rPr>
        <w:t>. 11. Найти из таблицы наибольшие вариации, сравнить её с классом точности технического вольтметра и сделать вывод, записав в отчёте, соответствует ли технический вольтметр классу точности, указанному на его шкале и можно ли им пользоваться для измерений.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Содержание отчёта: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Наименование и цель работы.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Del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 для поверки технического амперметра и вольтметра.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Таблицы.</w:t>
      </w:r>
      <w:r w:rsidDel="00BD0FBD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Заключение  о соответствии приборов классу точности, указанному на шкале.</w:t>
      </w:r>
    </w:p>
    <w:p w:rsidR="0013488F" w:rsidRPr="008D662F" w:rsidRDefault="0013488F" w:rsidP="0013488F">
      <w:pPr>
        <w:jc w:val="both"/>
        <w:rPr>
          <w:sz w:val="28"/>
          <w:szCs w:val="28"/>
        </w:rPr>
      </w:pPr>
    </w:p>
    <w:p w:rsidR="0013488F" w:rsidRPr="00C27FDE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конструкции электроизмерительных приборов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непосредственной оценки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Практически изучить конструкции наиболее распространённых измерительных приборов. Научиться определять технические характеристики по условным обозначениям на шкале приборов и выяснить, для каких измерений могут быть использованы эти приборы.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1. Электроизмерительные приборы в полуразобранном виде.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Действующие электроизмерительные приборы.</w:t>
      </w:r>
    </w:p>
    <w:p w:rsidR="0013488F" w:rsidRPr="00417DC0" w:rsidRDefault="0013488F" w:rsidP="0013488F">
      <w:pPr>
        <w:ind w:firstLine="540"/>
        <w:jc w:val="both"/>
        <w:rPr>
          <w:b/>
          <w:sz w:val="28"/>
          <w:szCs w:val="28"/>
        </w:rPr>
      </w:pPr>
      <w:r w:rsidRPr="00417DC0">
        <w:rPr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Изучить конструкцию предложенных преподавателем электроизмерительных приборов. Заполнить таблицы №№ 1, 2.</w:t>
      </w: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905"/>
        <w:gridCol w:w="1633"/>
        <w:gridCol w:w="885"/>
        <w:gridCol w:w="869"/>
        <w:gridCol w:w="885"/>
        <w:gridCol w:w="869"/>
        <w:gridCol w:w="869"/>
        <w:gridCol w:w="869"/>
        <w:gridCol w:w="841"/>
      </w:tblGrid>
      <w:tr w:rsidR="0013488F" w:rsidTr="0005206B">
        <w:trPr>
          <w:cantSplit/>
          <w:trHeight w:val="245"/>
        </w:trPr>
        <w:tc>
          <w:tcPr>
            <w:tcW w:w="9823" w:type="dxa"/>
            <w:gridSpan w:val="10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Характеристики электроизмерительных приборов</w:t>
            </w:r>
          </w:p>
        </w:tc>
      </w:tr>
      <w:tr w:rsidR="0013488F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10</w:t>
            </w:r>
          </w:p>
        </w:tc>
      </w:tr>
      <w:tr w:rsidR="0013488F" w:rsidTr="0005206B">
        <w:trPr>
          <w:trHeight w:val="1503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 приборов</w:t>
            </w:r>
          </w:p>
        </w:tc>
        <w:tc>
          <w:tcPr>
            <w:tcW w:w="921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Тип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приборов</w:t>
            </w:r>
          </w:p>
        </w:tc>
        <w:tc>
          <w:tcPr>
            <w:tcW w:w="1686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Род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измеряемой величины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Класс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точности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Границы измерений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Цена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деления 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Группа эксплуатации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Год выпуска прибора</w:t>
            </w:r>
          </w:p>
        </w:tc>
        <w:tc>
          <w:tcPr>
            <w:tcW w:w="869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№ ГОСТа</w:t>
            </w: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1075"/>
        <w:gridCol w:w="1075"/>
        <w:gridCol w:w="1075"/>
        <w:gridCol w:w="1067"/>
        <w:gridCol w:w="1060"/>
        <w:gridCol w:w="1060"/>
        <w:gridCol w:w="1022"/>
        <w:gridCol w:w="912"/>
      </w:tblGrid>
      <w:tr w:rsidR="0013488F" w:rsidRPr="00DD3564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</w:tr>
      <w:tr w:rsidR="0013488F" w:rsidRPr="00DD3564" w:rsidTr="0005206B">
        <w:trPr>
          <w:trHeight w:val="2264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Конструкция защитного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Материал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Тип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Указательная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стрелка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успокоения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Крепление подвижной части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Приспособление, создающее противодействующий момент</w:t>
            </w:r>
          </w:p>
        </w:tc>
        <w:tc>
          <w:tcPr>
            <w:tcW w:w="1033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Наличие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корректора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Рабочее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положение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прибора</w:t>
            </w: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Сделать выводы по работе:</w:t>
      </w:r>
    </w:p>
    <w:p w:rsidR="0013488F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 указать</w:t>
      </w:r>
      <w:r w:rsidRPr="00417DC0">
        <w:rPr>
          <w:sz w:val="28"/>
          <w:szCs w:val="28"/>
        </w:rPr>
        <w:t xml:space="preserve"> достоинства и недостатки каждой из систем электроизмеритель</w:t>
      </w:r>
      <w:r>
        <w:rPr>
          <w:sz w:val="28"/>
          <w:szCs w:val="28"/>
        </w:rPr>
        <w:t>ных приборов,</w:t>
      </w:r>
    </w:p>
    <w:p w:rsidR="0013488F" w:rsidRPr="00417DC0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 указать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 применения электроизмерительных приборов</w:t>
      </w:r>
      <w:r w:rsidRPr="00417DC0">
        <w:rPr>
          <w:sz w:val="28"/>
          <w:szCs w:val="28"/>
        </w:rPr>
        <w:t xml:space="preserve"> каждой из систем</w:t>
      </w:r>
      <w:r>
        <w:rPr>
          <w:sz w:val="28"/>
          <w:szCs w:val="28"/>
        </w:rPr>
        <w:t>.</w:t>
      </w:r>
    </w:p>
    <w:p w:rsidR="0013488F" w:rsidRDefault="0013488F" w:rsidP="0013488F">
      <w:pPr>
        <w:ind w:firstLine="540"/>
        <w:jc w:val="both"/>
        <w:rPr>
          <w:sz w:val="28"/>
          <w:szCs w:val="28"/>
        </w:rPr>
      </w:pPr>
    </w:p>
    <w:p w:rsidR="0013488F" w:rsidRDefault="0013488F" w:rsidP="0013488F">
      <w:pPr>
        <w:ind w:firstLine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7375" cy="1800225"/>
            <wp:effectExtent l="0" t="0" r="9525" b="9525"/>
            <wp:docPr id="1821" name="Рисунок 1821" descr="Рис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00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00200" cy="1581150"/>
            <wp:effectExtent l="0" t="0" r="0" b="0"/>
            <wp:docPr id="1820" name="Рисунок 1820" descr="Рис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000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электрического сопротивления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сопротивление косвенным методом    и методом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Омметр.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140335</wp:posOffset>
                </wp:positionV>
                <wp:extent cx="3863975" cy="1062990"/>
                <wp:effectExtent l="3810" t="13335" r="0" b="0"/>
                <wp:wrapNone/>
                <wp:docPr id="1887" name="Группа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975" cy="1062990"/>
                          <a:chOff x="3579" y="5077"/>
                          <a:chExt cx="6085" cy="1674"/>
                        </a:xfrm>
                      </wpg:grpSpPr>
                      <wps:wsp>
                        <wps:cNvPr id="1888" name="Line 1805"/>
                        <wps:cNvCnPr/>
                        <wps:spPr bwMode="auto">
                          <a:xfrm flipH="1">
                            <a:off x="6517" y="5330"/>
                            <a:ext cx="0" cy="11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8829" y="5694"/>
                            <a:ext cx="226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Line 1807"/>
                        <wps:cNvCnPr/>
                        <wps:spPr bwMode="auto">
                          <a:xfrm>
                            <a:off x="4056" y="5355"/>
                            <a:ext cx="9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Oval 1808"/>
                        <wps:cNvSpPr>
                          <a:spLocks noChangeArrowheads="1"/>
                        </wps:cNvSpPr>
                        <wps:spPr bwMode="auto">
                          <a:xfrm>
                            <a:off x="7469" y="5077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Rectangle 1809"/>
                        <wps:cNvSpPr>
                          <a:spLocks noChangeArrowheads="1"/>
                        </wps:cNvSpPr>
                        <wps:spPr bwMode="auto">
                          <a:xfrm>
                            <a:off x="4861" y="5681"/>
                            <a:ext cx="226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Line 1810"/>
                        <wps:cNvCnPr/>
                        <wps:spPr bwMode="auto">
                          <a:xfrm>
                            <a:off x="4974" y="5342"/>
                            <a:ext cx="1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11"/>
                        <wps:cNvCnPr/>
                        <wps:spPr bwMode="auto">
                          <a:xfrm flipH="1">
                            <a:off x="5087" y="5907"/>
                            <a:ext cx="45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12"/>
                        <wps:cNvCnPr/>
                        <wps:spPr bwMode="auto">
                          <a:xfrm>
                            <a:off x="5539" y="5342"/>
                            <a:ext cx="1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13"/>
                        <wps:cNvCnPr/>
                        <wps:spPr bwMode="auto">
                          <a:xfrm>
                            <a:off x="5536" y="5342"/>
                            <a:ext cx="19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14"/>
                        <wps:cNvCnPr/>
                        <wps:spPr bwMode="auto">
                          <a:xfrm>
                            <a:off x="8034" y="5355"/>
                            <a:ext cx="9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15"/>
                        <wps:cNvCnPr/>
                        <wps:spPr bwMode="auto">
                          <a:xfrm>
                            <a:off x="8938" y="5355"/>
                            <a:ext cx="1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816"/>
                        <wps:cNvCnPr/>
                        <wps:spPr bwMode="auto">
                          <a:xfrm>
                            <a:off x="4057" y="6472"/>
                            <a:ext cx="48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817"/>
                        <wps:cNvCnPr/>
                        <wps:spPr bwMode="auto">
                          <a:xfrm>
                            <a:off x="4935" y="6246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818"/>
                        <wps:cNvCnPr/>
                        <wps:spPr bwMode="auto">
                          <a:xfrm>
                            <a:off x="8938" y="6246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Oval 1819"/>
                        <wps:cNvSpPr>
                          <a:spLocks noChangeArrowheads="1"/>
                        </wps:cNvSpPr>
                        <wps:spPr bwMode="auto">
                          <a:xfrm>
                            <a:off x="4031" y="5303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Oval 1820"/>
                        <wps:cNvSpPr>
                          <a:spLocks noChangeArrowheads="1"/>
                        </wps:cNvSpPr>
                        <wps:spPr bwMode="auto">
                          <a:xfrm>
                            <a:off x="4031" y="640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Oval 1821"/>
                        <wps:cNvSpPr>
                          <a:spLocks noChangeArrowheads="1"/>
                        </wps:cNvSpPr>
                        <wps:spPr bwMode="auto">
                          <a:xfrm>
                            <a:off x="4887" y="643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5" name="Group 1822"/>
                        <wpg:cNvGrpSpPr>
                          <a:grpSpLocks/>
                        </wpg:cNvGrpSpPr>
                        <wpg:grpSpPr bwMode="auto">
                          <a:xfrm>
                            <a:off x="6113" y="5597"/>
                            <a:ext cx="791" cy="567"/>
                            <a:chOff x="6089" y="5077"/>
                            <a:chExt cx="791" cy="567"/>
                          </a:xfrm>
                        </wpg:grpSpPr>
                        <wps:wsp>
                          <wps:cNvPr id="1906" name="Oval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507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9" y="5115"/>
                              <a:ext cx="791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8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7308" y="5116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5681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5681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5116"/>
                            <a:ext cx="56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Text Box 1829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6186"/>
                            <a:ext cx="565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Text Box 1830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5568"/>
                            <a:ext cx="565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Oval 1831"/>
                        <wps:cNvSpPr>
                          <a:spLocks noChangeArrowheads="1"/>
                        </wps:cNvSpPr>
                        <wps:spPr bwMode="auto">
                          <a:xfrm>
                            <a:off x="6469" y="642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Oval 1832"/>
                        <wps:cNvSpPr>
                          <a:spLocks noChangeArrowheads="1"/>
                        </wps:cNvSpPr>
                        <wps:spPr bwMode="auto">
                          <a:xfrm>
                            <a:off x="6464" y="529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87" o:spid="_x0000_s2659" style="position:absolute;left:0;text-align:left;margin-left:122.25pt;margin-top:11.05pt;width:304.25pt;height:83.7pt;z-index:251734016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">
                <v:line id="Line 1805" o:spid="_x0000_s2660" style="position:absolute;flip:x;visibility:visible;mso-wrap-style:squar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    <v:rect id="Rectangle 1806" o:spid="_x0000_s2661" style="position:absolute;left:8829;top:5694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fMYA&#10;AADdAAAADwAAAGRycy9kb3ducmV2LnhtbERPTWsCMRC9C/6HMIVepGbtYbtujaKCVLAUtKXS27CZ&#10;Zhc3kyVJdf33plDobR7vc2aL3rbiTD40jhVMxhkI4srpho2Cj/fNQwEiRGSNrWNScKUAi/lwMMNS&#10;uwvv6XyIRqQQDiUqqGPsSilDVZPFMHYdceK+nbcYE/RGao+XFG5b+ZhlubTYcGqosaN1TdXp8GMV&#10;rE6f+7cnU+x8l09fX0Zfx7w3R6Xu7/rlM4hIffwX/7m3Os0viin8fp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qfMYAAADdAAAADwAAAAAAAAAAAAAAAACYAgAAZHJz&#10;L2Rvd25yZXYueG1sUEsFBgAAAAAEAAQA9QAAAIsDAAAAAA==&#10;" strokeweight="1pt"/>
                <v:line id="Line 1807" o:spid="_x0000_s2662" style="position:absolute;visibility:visible;mso-wrap-style:squar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al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IV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alsUAAADdAAAADwAAAAAAAAAA&#10;AAAAAAChAgAAZHJzL2Rvd25yZXYueG1sUEsFBgAAAAAEAAQA+QAAAJMDAAAAAA==&#10;" strokeweight="1pt"/>
                <v:oval id="Oval 1808" o:spid="_x0000_s2663" style="position:absolute;left:7469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    <v:rect id="Rectangle 1809" o:spid="_x0000_s2664" style="position:absolute;left:4861;top:5681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u0MYA&#10;AADdAAAADwAAAGRycy9kb3ducmV2LnhtbERP32vCMBB+H+x/CDfYy5jpfKi1M8o2GBMmQt1QfDua&#10;W1psLiXJtP73iyDs7T6+nzdbDLYTR/KhdazgaZSBIK6dbtko+P56fyxAhIissXNMCs4UYDG/vZlh&#10;qd2JKzpuohEphEOJCpoY+1LKUDdkMYxcT5y4H+ctxgS9kdrjKYXbTo6zLJcWW04NDfb01lB92Pxa&#10;Ba+HbbWemOLT9/l09fGw3+WD2Sl1fze8PIOINMR/8dW91Gl+MR3D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6u0MYAAADdAAAADwAAAAAAAAAAAAAAAACYAgAAZHJz&#10;L2Rvd25yZXYueG1sUEsFBgAAAAAEAAQA9QAAAIsDAAAAAA==&#10;" strokeweight="1pt"/>
                <v:line id="Line 1810" o:spid="_x0000_s2665" style="position:absolute;visibility:visible;mso-wrap-style:squar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E4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oE4cIAAADdAAAADwAAAAAAAAAAAAAA&#10;AAChAgAAZHJzL2Rvd25yZXYueG1sUEsFBgAAAAAEAAQA+QAAAJADAAAAAA==&#10;" strokeweight="1pt"/>
                <v:line id="Line 1811" o:spid="_x0000_s2666" style="position:absolute;flip:x;visibility:visible;mso-wrap-style:squar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pUsQAAADdAAAADwAAAGRycy9kb3ducmV2LnhtbERPS2vCQBC+C/0PyxR6001LkZi6ipQ+&#10;ctBDfJ2H7JgNzc6G7Fajv94VBG/z8T1nOu9tI47U+dqxgtdRAoK4dLrmSsF28z1MQfiArLFxTArO&#10;5GE+expMMdPuxAUd16ESMYR9hgpMCG0mpS8NWfQj1xJH7uA6iyHCrpK6w1MMt418S5KxtFhzbDDY&#10;0qeh8m/9bxWUq8C/P4f912WyXOTLNDfFrimUennuFx8gAvXhIb67cx3np5N3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SlSxAAAAN0AAAAPAAAAAAAAAAAA&#10;AAAAAKECAABkcnMvZG93bnJldi54bWxQSwUGAAAAAAQABAD5AAAAkgMAAAAA&#10;" strokeweight="1pt">
                  <v:stroke endarrow="block" endarrowwidth="narrow" endarrowlength="long"/>
                </v:line>
                <v:line id="Line 1812" o:spid="_x0000_s2667" style="position:absolute;visibility:visible;mso-wrap-style:squar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5D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85DsIAAADdAAAADwAAAAAAAAAAAAAA&#10;AAChAgAAZHJzL2Rvd25yZXYueG1sUEsFBgAAAAAEAAQA+QAAAJADAAAAAA==&#10;" strokeweight="1pt"/>
                <v:line id="Line 1813" o:spid="_x0000_s2668" style="position:absolute;visibility:visible;mso-wrap-style:squar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nec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0/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p3nDAAAA3QAAAA8AAAAAAAAAAAAA&#10;AAAAoQIAAGRycy9kb3ducmV2LnhtbFBLBQYAAAAABAAEAPkAAACRAwAAAAA=&#10;" strokeweight="1pt"/>
                <v:line id="Line 1814" o:spid="_x0000_s2669" style="position:absolute;visibility:visible;mso-wrap-style:squar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C4s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4y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EC4sIAAADdAAAADwAAAAAAAAAAAAAA&#10;AAChAgAAZHJzL2Rvd25yZXYueG1sUEsFBgAAAAAEAAQA+QAAAJADAAAAAA==&#10;" strokeweight="1pt"/>
                <v:line id="Line 1815" o:spid="_x0000_s2670" style="position:absolute;visibility:visible;mso-wrap-style:squar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WkM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AV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6WkMUAAADdAAAADwAAAAAAAAAA&#10;AAAAAAChAgAAZHJzL2Rvd25yZXYueG1sUEsFBgAAAAAEAAQA+QAAAJMDAAAAAA==&#10;" strokeweight="1pt"/>
                <v:line id="Line 1816" o:spid="_x0000_s2671" style="position:absolute;visibility:visible;mso-wrap-style:squar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zC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n+Y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8jMLxAAAAN0AAAAPAAAAAAAAAAAA&#10;AAAAAKECAABkcnMvZG93bnJldi54bWxQSwUGAAAAAAQABAD5AAAAkgMAAAAA&#10;" strokeweight="1pt"/>
                <v:line id="Line 1817" o:spid="_x0000_s2672" style="position:absolute;visibility:visible;mso-wrap-style:squar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    <v:line id="Line 1818" o:spid="_x0000_s2673" style="position:absolute;visibility:visible;mso-wrap-style:squar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lF8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1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vpRfDAAAA3QAAAA8AAAAAAAAAAAAA&#10;AAAAoQIAAGRycy9kb3ducmV2LnhtbFBLBQYAAAAABAAEAPkAAACRAwAAAAA=&#10;" strokeweight="1pt"/>
                <v:oval id="Oval 1819" o:spid="_x0000_s2674" style="position:absolute;left:4031;top:530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SM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lk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9SMMAAADdAAAADwAAAAAAAAAAAAAAAACYAgAAZHJzL2Rv&#10;d25yZXYueG1sUEsFBgAAAAAEAAQA9QAAAIgDAAAAAA==&#10;" strokeweight="1pt"/>
                <v:oval id="Oval 1820" o:spid="_x0000_s2675" style="position:absolute;left:4031;top:640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0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P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Y08MAAADdAAAADwAAAAAAAAAAAAAAAACYAgAAZHJzL2Rv&#10;d25yZXYueG1sUEsFBgAAAAAEAAQA9QAAAIgDAAAAAA==&#10;" strokeweight="1pt"/>
                <v:oval id="Oval 1821" o:spid="_x0000_s2676" style="position:absolute;left:4887;top:643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4L8YA&#10;AADdAAAADwAAAGRycy9kb3ducmV2LnhtbERPS2vCQBC+F/oflil4q5u2UjR1DdoqreIhPg7tbciO&#10;SUh2NmRXTf+9Kwje5uN7zjjpTC1O1LrSsoKXfgSCOLO65FzBfrd4HoJwHlljbZkU/JODZPL4MMZY&#10;2zNv6LT1uQgh7GJUUHjfxFK6rCCDrm8b4sAdbGvQB9jmUrd4DuGmlq9R9C4NlhwaCmzos6Cs2h6N&#10;gq/1IV39GWyWq/nbd1qlv8PZcqBU76mbfoDw1Pm7+Ob+0WH+KBrA9Ztwgp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z4L8YAAADdAAAADwAAAAAAAAAAAAAAAACYAgAAZHJz&#10;L2Rvd25yZXYueG1sUEsFBgAAAAAEAAQA9QAAAIsDAAAAAA==&#10;" fillcolor="black" strokeweight="1pt"/>
                <v:group id="Group 1822" o:spid="_x0000_s267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oval id="Oval 1823" o:spid="_x0000_s2678" style="position:absolute;left:6204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7S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VmS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O0vEAAAA3QAAAA8AAAAAAAAAAAAAAAAAmAIAAGRycy9k&#10;b3ducmV2LnhtbFBLBQYAAAAABAAEAPUAAACJAwAAAAA=&#10;" strokeweight="1pt"/>
                  <v:shape id="Text Box 1824" o:spid="_x0000_s2679" type="#_x0000_t202" style="position:absolute;left:6089;top:5115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OTsYA&#10;AADdAAAADwAAAGRycy9kb3ducmV2LnhtbESPQWvCQBCF74L/YRmhN91ooTXRVWxBaA85NNX7JDsm&#10;wexszK4x9de7hUJvM7z3vXmz3g6mET11rrasYD6LQBAXVtdcKjh876dLEM4ja2wsk4IfcrDdjEdr&#10;TLS98Rf1mS9FCGGXoILK+zaR0hUVGXQz2xIH7WQ7gz6sXSl1h7cQbhq5iKIXabDmcKHClt4rKs7Z&#10;1YQa/TF/jv3OOpeeFm+fd0zz80Wpp8mwW4HwNPh/8x/9oQMXR6/w+00Y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OTsYAAADdAAAADwAAAAAAAAAAAAAAAACYAgAAZHJz&#10;L2Rvd25yZXYueG1sUEsFBgAAAAAEAAQA9QAAAIsDAAAAAA==&#10;" filled="f" stroked="f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Text Box 1825" o:spid="_x0000_s2680" type="#_x0000_t202" style="position:absolute;left:7308;top:5116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PMUA&#10;AADdAAAADwAAAGRycy9kb3ducmV2LnhtbESPQW/CMAyF70j7D5GRdoMUJk20EBBDmrQdOMDG3TSm&#10;rWic0mSl8OvnAxI3P/l9z8+LVe9q1VEbKs8GJuMEFHHubcWFgd+fz9EMVIjIFmvPZOBGAVbLl8EC&#10;M+uvvKNuHwslIRwyNFDG2GRah7wkh2HsG2LZnXzrMIpsC21bvEq4q/U0Sd61w4rlQokNbUrKz/s/&#10;JzW6w/EtjWsfwvY0/fi+4/Z4vhjzOuzXc1CR+vg0P+gvK1yaSF3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o8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mA</w:t>
                        </w:r>
                        <w:proofErr w:type="gramEnd"/>
                      </w:p>
                    </w:txbxContent>
                  </v:textbox>
                </v:shape>
                <v:shape id="Text Box 1826" o:spid="_x0000_s2681" type="#_x0000_t202" style="position:absolute;left:8760;top:5681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/p8YA&#10;AADdAAAADwAAAGRycy9kb3ducmV2LnhtbESPS2vDMBCE74H8B7GB3hI5KZTYsRySQqE95NA87mtr&#10;/SDWyrFUx+2vrwqF3HaZ+WZn0+1oWjFQ7xrLCpaLCARxYXXDlYLz6W2+BuE8ssbWMin4JgfbbDpJ&#10;MdH2zp80HH0lQgi7BBXU3neJlK6oyaBb2I44aKXtDfqw9pXUPd5DuGnlKopepMGGw4UaO3qtqbge&#10;v0yoMVzy59jvrHOHcrX/+MFDfr0p9TQbdxsQnkb/MP/T7zpwcRT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/p8YAAADdAAAADwAAAAAAAAAAAAAAAACYAgAAZHJz&#10;L2Rvd25yZXYueG1sUEsFBgAAAAAEAAQA9QAAAIsDAAAAAA==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827" o:spid="_x0000_s2682" type="#_x0000_t202" style="position:absolute;left:4286;top:5681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58UA&#10;AADd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rjpUPr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Dn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П</w:t>
                        </w:r>
                      </w:p>
                    </w:txbxContent>
                  </v:textbox>
                </v:shape>
                <v:shape id="Text Box 1828" o:spid="_x0000_s2683" type="#_x0000_t202" style="position:absolute;left:3579;top:5116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YA&#10;AADdAAAADwAAAGRycy9kb3ducmV2LnhtbESPQWvCQBCF74X+h2UKvZlNLIhJXUULBXvIodHeJ9kx&#10;CWZnY3aNqb++Wyj0NsN735s3q81kOjHS4FrLCpIoBkFcWd1yreB4eJ8tQTiPrLGzTAq+ycFm/fiw&#10;wkzbG3/SWPhahBB2GSpovO8zKV3VkEEX2Z44aCc7GPRhHWqpB7yFcNPJeRwvpMGWw4UGe3prqDoX&#10;VxNqjF/lS+q31rn8NN993DEvzxelnp+m7SsIT5P/N//Rex24NEn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lfMYAAADdAAAADwAAAAAAAAAAAAAAAACYAgAAZHJz&#10;L2Rvd25yZXYueG1sUEsFBgAAAAAEAAQA9QAAAIsDAAAAAA==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1829" o:spid="_x0000_s2684" type="#_x0000_t202" style="position:absolute;left:3579;top:6186;width:565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C8QA&#10;AADdAAAADwAAAGRycy9kb3ducmV2LnhtbESPQYvCMBCF7wv+hzCCtzW1gmyrUXRhQQ8edNf72Ixt&#10;sZnUJtbqrzeCsLcZ3vvevJktOlOJlhpXWlYwGkYgiDOrS84V/P3+fH6BcB5ZY2WZFNzJwWLe+5hh&#10;qu2Nd9TufS5CCLsUFRTe16mULivIoBvamjhoJ9sY9GFtcqkbvIVwU8k4iibSYMnhQoE1fReUnfdX&#10;E2q0h+M48Uvr3PYUrzYP3B7PF6UG/W45BeGp8//mN73WgUtGM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wvEAAAA3QAAAA8AAAAAAAAAAAAAAAAAmAIAAGRycy9k&#10;b3ducmV2LnhtbFBLBQYAAAAABAAEAPUAAACJAwAAAAA=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_</w:t>
                        </w:r>
                      </w:p>
                    </w:txbxContent>
                  </v:textbox>
                </v:shape>
                <v:shape id="Text Box 1830" o:spid="_x0000_s2685" type="#_x0000_t202" style="position:absolute;left:3579;top:5568;width:565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kMUA&#10;AADdAAAADwAAAGRycy9kb3ducmV2LnhtbESPS4vCQBCE7wv+h6EFb+tEhWWNTkQXBD148HVvM50H&#10;ZnqymTHG/fWOIOytm6qvunq+6EwlWmpcaVnBaBiBIE6tLjlXcDquP79BOI+ssbJMCh7kYJH0PuYY&#10;a3vnPbUHn4sQwi5GBYX3dSylSwsy6Ia2Jg5aZhuDPqxNLnWD9xBuKjmOoi9psORwocCafgpKr4eb&#10;CTXa82Uy9Uvr3C4br7Z/uLtcf5Ua9LvlDISnzv+b3/RGB246msD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6Q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oval id="Oval 1831" o:spid="_x0000_s2686" style="position:absolute;left:6469;top:642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u8sYA&#10;AADdAAAADwAAAGRycy9kb3ducmV2LnhtbERPS2vCQBC+F/oflin0VjdpRWzqGrQPfNBD1B70NmTH&#10;JJidDdmtxn/vCoK3+fieM0o7U4sjta6yrCDuRSCIc6srLhT8bX5ehiCcR9ZYWyYFZ3KQjh8fRpho&#10;e+IVHde+ECGEXYIKSu+bREqXl2TQ9WxDHLi9bQ36ANtC6hZPIdzU8jWKBtJgxaGhxIY+S8oP63+j&#10;4Ot3ny13BpvF8vttlh2y7XC66Cv1/NRNPkB46vxdfHPPdZj/Hvfh+k04QY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u8sYAAADdAAAADwAAAAAAAAAAAAAAAACYAgAAZHJz&#10;L2Rvd25yZXYueG1sUEsFBgAAAAAEAAQA9QAAAIsDAAAAAA==&#10;" fillcolor="black" strokeweight="1pt"/>
                <v:oval id="Oval 1832" o:spid="_x0000_s2687" style="position:absolute;left:6464;top:529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acYA&#10;AADdAAAADwAAAGRycy9kb3ducmV2LnhtbERPyW7CMBC9V+o/WIPErTgsrSDFoLJULYhDWA7lNoqH&#10;JCIeR7EL4e9xpUrc5umtM542phQXql1hWUG3E4EgTq0uOFNw2H++DEE4j6yxtEwKbuRgOnl+GmOs&#10;7ZW3dNn5TIQQdjEqyL2vYildmpNB17EVceBOtjboA6wzqWu8hnBTyl4UvUmDBYeGHCua55Sed79G&#10;wWJzStZHg9Vqvex/JefkZzhbDZRqt5qPdxCeGv8Q/7u/dZg/6r7C3zfh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LacYAAADdAAAADwAAAAAAAAAAAAAAAACYAgAAZHJz&#10;L2Rvd25yZXYueG1sUEsFBgAAAAAEAAQA9QAAAIsDAAAAAA==&#10;" fillcolor="black" strokeweight="1pt"/>
              </v:group>
            </w:pict>
          </mc:Fallback>
        </mc:AlternateContent>
      </w:r>
      <w:r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rPr>
          <w:b/>
        </w:rPr>
      </w:pPr>
    </w:p>
    <w:p w:rsidR="0013488F" w:rsidRPr="00973DE2" w:rsidRDefault="0013488F" w:rsidP="0013488F">
      <w:pPr>
        <w:jc w:val="both"/>
        <w:rPr>
          <w:sz w:val="28"/>
          <w:szCs w:val="28"/>
        </w:rPr>
      </w:pPr>
      <w:r w:rsidRPr="00973DE2">
        <w:rPr>
          <w:sz w:val="28"/>
          <w:szCs w:val="28"/>
        </w:rPr>
        <w:t>2. Заполнить таблицу.</w:t>
      </w:r>
    </w:p>
    <w:p w:rsidR="0013488F" w:rsidRPr="00973DE2" w:rsidRDefault="0013488F" w:rsidP="0013488F">
      <w:pPr>
        <w:ind w:right="561" w:firstLine="540"/>
        <w:jc w:val="center"/>
        <w:rPr>
          <w:sz w:val="28"/>
          <w:szCs w:val="28"/>
        </w:rPr>
      </w:pPr>
      <w:r w:rsidRPr="00973DE2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920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1923"/>
        <w:gridCol w:w="1921"/>
        <w:gridCol w:w="1921"/>
        <w:gridCol w:w="1921"/>
      </w:tblGrid>
      <w:tr w:rsidR="0013488F" w:rsidTr="0005206B">
        <w:tc>
          <w:tcPr>
            <w:tcW w:w="3441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Эталонное</w:t>
            </w:r>
          </w:p>
          <w:p w:rsidR="0013488F" w:rsidRPr="00417DC0" w:rsidRDefault="0013488F" w:rsidP="0005206B">
            <w:pPr>
              <w:jc w:val="center"/>
            </w:pPr>
            <w:r w:rsidRPr="00417DC0">
              <w:t xml:space="preserve"> значение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ВЫЧ</w:t>
            </w:r>
            <w:r w:rsidRPr="00417DC0">
              <w:t>, Ом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fldChar w:fldCharType="begin"/>
            </w:r>
            <w:r w:rsidRPr="00417DC0">
              <w:instrText xml:space="preserve"> </w:instrText>
            </w:r>
            <w:r w:rsidRPr="00417DC0">
              <w:rPr>
                <w:lang w:val="en-US"/>
              </w:rPr>
              <w:instrText>LINK</w:instrText>
            </w:r>
            <w:r w:rsidRPr="00417DC0">
              <w:instrText xml:space="preserve"> </w:instrText>
            </w:r>
            <w:r>
              <w:instrText xml:space="preserve">Word.Document.8 "C:\\Documents and Settings\\Akimova\\Рабочий стол\\переработка ноябрь\\Акимова\\ЭС\\УМК Электротехника и электроника 140409.doc" OLE_LINK1 </w:instrText>
            </w:r>
            <w:r w:rsidRPr="00417DC0">
              <w:instrText>\</w:instrText>
            </w:r>
            <w:r w:rsidRPr="00417DC0">
              <w:rPr>
                <w:lang w:val="en-US"/>
              </w:rPr>
              <w:instrText>a</w:instrText>
            </w:r>
            <w:r w:rsidRPr="00417DC0">
              <w:instrText xml:space="preserve"> \</w:instrText>
            </w:r>
            <w:r w:rsidRPr="00417DC0">
              <w:rPr>
                <w:lang w:val="en-US"/>
              </w:rPr>
              <w:instrText>r</w:instrText>
            </w:r>
            <w:r w:rsidRPr="00417DC0">
              <w:instrText xml:space="preserve"> </w:instrText>
            </w:r>
            <w:r>
              <w:instrText xml:space="preserve"> \* MERGEFORMAT </w:instrText>
            </w:r>
            <w:r w:rsidRPr="00417DC0">
              <w:fldChar w:fldCharType="separate"/>
            </w:r>
            <w:r>
              <w:rPr>
                <w:b/>
                <w:bCs/>
              </w:rPr>
              <w:t>Ошибка! Ошибка связи.</w:t>
            </w:r>
            <w:r w:rsidRPr="00417DC0">
              <w:rPr>
                <w:lang w:val="en-US"/>
              </w:rPr>
              <w:fldChar w:fldCharType="end"/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0</w:t>
            </w:r>
            <w:r w:rsidRPr="00417DC0">
              <w:t>, Ом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шкалу омметра.</w:t>
      </w:r>
    </w:p>
    <w:p w:rsidR="0013488F" w:rsidRPr="00417DC0" w:rsidRDefault="0013488F" w:rsidP="0013488F">
      <w:pPr>
        <w:jc w:val="both"/>
        <w:rPr>
          <w:noProof/>
          <w:sz w:val="28"/>
          <w:szCs w:val="28"/>
        </w:rPr>
      </w:pPr>
      <w:r w:rsidRPr="00417DC0">
        <w:rPr>
          <w:noProof/>
          <w:sz w:val="28"/>
          <w:szCs w:val="28"/>
        </w:rPr>
        <w:t xml:space="preserve"> 4. Измерить сопротивление  с помощью омметра,  для этого собрать схему 2.</w:t>
      </w:r>
    </w:p>
    <w:p w:rsidR="0013488F" w:rsidRDefault="0013488F" w:rsidP="0013488F">
      <w:pPr>
        <w:jc w:val="both"/>
        <w:rPr>
          <w:noProof/>
        </w:rPr>
      </w:pPr>
    </w:p>
    <w:p w:rsidR="0013488F" w:rsidRDefault="0013488F" w:rsidP="0013488F">
      <w:pPr>
        <w:jc w:val="both"/>
        <w:rPr>
          <w:noProof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137160</wp:posOffset>
                </wp:positionV>
                <wp:extent cx="2212975" cy="718185"/>
                <wp:effectExtent l="0" t="40640" r="1270" b="31750"/>
                <wp:wrapNone/>
                <wp:docPr id="1876" name="Группа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975" cy="718185"/>
                          <a:chOff x="5840" y="10494"/>
                          <a:chExt cx="3485" cy="1131"/>
                        </a:xfrm>
                      </wpg:grpSpPr>
                      <wps:wsp>
                        <wps:cNvPr id="1877" name="Line 1834"/>
                        <wps:cNvCnPr/>
                        <wps:spPr bwMode="auto">
                          <a:xfrm flipH="1">
                            <a:off x="6244" y="10494"/>
                            <a:ext cx="0" cy="11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8490" y="10847"/>
                            <a:ext cx="226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Line 1836"/>
                        <wps:cNvCnPr/>
                        <wps:spPr bwMode="auto">
                          <a:xfrm>
                            <a:off x="8599" y="10508"/>
                            <a:ext cx="1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37"/>
                        <wps:cNvCnPr/>
                        <wps:spPr bwMode="auto">
                          <a:xfrm>
                            <a:off x="8599" y="11399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81" name="Group 1838"/>
                        <wpg:cNvGrpSpPr>
                          <a:grpSpLocks/>
                        </wpg:cNvGrpSpPr>
                        <wpg:grpSpPr bwMode="auto">
                          <a:xfrm>
                            <a:off x="5840" y="10761"/>
                            <a:ext cx="791" cy="567"/>
                            <a:chOff x="6089" y="5077"/>
                            <a:chExt cx="791" cy="567"/>
                          </a:xfrm>
                        </wpg:grpSpPr>
                        <wps:wsp>
                          <wps:cNvPr id="1882" name="Oval 1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507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Text Box 1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9" y="5115"/>
                              <a:ext cx="791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Default="0013488F" w:rsidP="0013488F">
                                <w:pPr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84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8421" y="10834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Line 1842"/>
                        <wps:cNvCnPr/>
                        <wps:spPr bwMode="auto">
                          <a:xfrm>
                            <a:off x="6247" y="10500"/>
                            <a:ext cx="23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843"/>
                        <wps:cNvCnPr/>
                        <wps:spPr bwMode="auto">
                          <a:xfrm>
                            <a:off x="6247" y="11608"/>
                            <a:ext cx="23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76" o:spid="_x0000_s2688" style="position:absolute;left:0;text-align:left;margin-left:144.85pt;margin-top:10.8pt;width:174.25pt;height:56.55pt;z-index:251735040" coordorigin="5840,10494" coordsize="348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">
                <v:line id="Line 1834" o:spid="_x0000_s2689" style="position:absolute;flip:x;visibility:visible;mso-wrap-style:square" from="6244,10494" to="624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    <v:rect id="Rectangle 1835" o:spid="_x0000_s2690" style="position:absolute;left:8490;top:10847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/wMgA&#10;AADdAAAADwAAAGRycy9kb3ducmV2LnhtbESPQUsDMRCF70L/QxjBi9isHrbr2rRUQRSUQluxeBs2&#10;Y3bpZrIksV3/vXMQepvhvXnvm/ly9L06UkxdYAO30wIUcRNsx87Ax+75pgKVMrLFPjAZ+KUEy8Xk&#10;Yo61DSfe0HGbnZIQTjUaaHMeaq1T05LHNA0DsWjfIXrMskanbcSThPte3xVFqT12LA0tDvTUUnPY&#10;/ngDj4fPzXrmqrc4lPfvL9df+3J0e2OuLsfVA6hMYz6b/69freBXM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n/AyAAAAN0AAAAPAAAAAAAAAAAAAAAAAJgCAABk&#10;cnMvZG93bnJldi54bWxQSwUGAAAAAAQABAD1AAAAjQMAAAAA&#10;" strokeweight="1pt"/>
                <v:line id="Line 1836" o:spid="_x0000_s2691" style="position:absolute;visibility:visible;mso-wrap-style:square" from="8599,10508" to="860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    <v:line id="Line 1837" o:spid="_x0000_s2692" style="position:absolute;visibility:visible;mso-wrap-style:square" from="8599,11399" to="860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    <v:group id="Group 1838" o:spid="_x0000_s2693" style="position:absolute;left:5840;top:10761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oval id="Oval 1839" o:spid="_x0000_s2694" style="position:absolute;left:6204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xj8QA&#10;AADdAAAADwAAAGRycy9kb3ducmV2LnhtbERPS2vCQBC+F/oflil4qxs9pDG6ShGFXErxcfE2Zsck&#10;NDsbdteY9td3BcHbfHzPWawG04qenG8sK5iMExDEpdUNVwqOh+17BsIHZI2tZVLwSx5Wy9eXBeba&#10;3nhH/T5UIoawz1FBHUKXS+nLmgz6se2II3exzmCI0FVSO7zFcNPKaZKk0mDDsaHGjtY1lT/7q1FA&#10;H1/FJjXbWfo9bPTkVLj1X39WavQ2fM5BBBrCU/xwFzrOz7Ip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Y/EAAAA3QAAAA8AAAAAAAAAAAAAAAAAmAIAAGRycy9k&#10;b3ducmV2LnhtbFBLBQYAAAAABAAEAPUAAACJAwAAAAA=&#10;" strokeweight="1pt"/>
                  <v:shape id="Text Box 1840" o:spid="_x0000_s2695" type="#_x0000_t202" style="position:absolute;left:6089;top:5115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EisYA&#10;AADdAAAADwAAAGRycy9kb3ducmV2LnhtbESPT2vCQBDF7wW/wzJCb3XTCJKmbiQKgj14qG3vY3by&#10;B7OzMbvG6Kd3C4XeZnjv9+bNcjWaVgzUu8aygtdZBIK4sLrhSsH31/YlAeE8ssbWMim4kYNVNnla&#10;YqrtlT9pOPhKhBB2KSqove9SKV1Rk0E3sx1x0ErbG/Rh7Supe7yGcNPKOIoW0mDD4UKNHW1qKk6H&#10;iwk1hp/j/M3n1rl9Ga8/7rg/ns5KPU/H/B2Ep9H/m//onQ5ckszh95sw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EisYAAADdAAAADwAAAAAAAAAAAAAAAACYAgAAZHJz&#10;L2Rvd25yZXYueG1sUEsFBgAAAAAEAAQA9QAAAIsDAAAAAA==&#10;" filled="f" stroked="f" strokeweight="1pt">
                    <v:textbox>
                      <w:txbxContent>
                        <w:p w:rsidR="0013488F" w:rsidRDefault="0013488F" w:rsidP="0013488F">
                          <w:pPr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Ώ</w:t>
                          </w:r>
                        </w:p>
                      </w:txbxContent>
                    </v:textbox>
                  </v:shape>
                </v:group>
                <v:shape id="Text Box 1841" o:spid="_x0000_s2696" type="#_x0000_t202" style="position:absolute;left:8421;top:10834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c/sUA&#10;AADdAAAADwAAAGRycy9kb3ducmV2LnhtbESPT4vCMBDF7wt+hzCCtzX1D9LtGkUFQQ8e1tX72Ixt&#10;sZnUJtbqpzcLwt5meO/35s103ppSNFS7wrKCQT8CQZxaXXCm4PC7/oxBOI+ssbRMCh7kYD7rfEwx&#10;0fbOP9TsfSZCCLsEFeTeV4mULs3JoOvbijhoZ1sb9GGtM6lrvIdwU8phFE2kwYLDhRwrWuWUXvY3&#10;E2o0x9Poyy+sc7vzcLl94u50uSrV67aLbxCeWv9vftMbHbg4HsPfN2EE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z+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line id="Line 1842" o:spid="_x0000_s2697" style="position:absolute;visibility:visible;mso-wrap-style:square" from="6247,10500" to="8620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ShMUAAADdAAAADwAAAGRycy9kb3ducmV2LnhtbERPS2vCQBC+C/6HZQq9iG4qPkLqRqQg&#10;tPQgtb14G7KTbEh2NmbXmP77bqHQ23x8z9ntR9uKgXpfO1bwtEhAEBdO11wp+Po8zlMQPiBrbB2T&#10;gm/ysM+nkx1m2t35g4ZzqEQMYZ+hAhNCl0npC0MW/cJ1xJErXW8xRNhXUvd4j+G2lcsk2UiLNccG&#10;gx29GCqa880q2DTvRTkbLuVqex3ptHKXo7m+KfX4MB6eQQQaw7/4z/2q4/w0XcPvN/EE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ShMUAAADdAAAADwAAAAAAAAAA&#10;AAAAAAChAgAAZHJzL2Rvd25yZXYueG1sUEsFBgAAAAAEAAQA+QAAAJMDAAAAAA==&#10;" strokeweight="1pt">
                  <v:stroke endarrow="block" endarrowwidth="narrow" endarrowlength="long"/>
                </v:line>
                <v:line id="Line 1843" o:spid="_x0000_s2698" style="position:absolute;visibility:visible;mso-wrap-style:square" from="6247,11608" to="8620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88QAAADdAAAADwAAAGRycy9kb3ducmV2LnhtbERPTWvCQBC9F/oflil4KXWjSAypq4gg&#10;KD2UqhdvQ3aSDWZnY3aN8d+7hUJv83ifs1gNthE9db52rGAyTkAQF07XXCk4HbcfGQgfkDU2jknB&#10;gzyslq8vC8y1u/MP9YdQiRjCPkcFJoQ2l9IXhiz6sWuJI1e6zmKIsKuk7vAew20jp0mSSos1xwaD&#10;LW0MFZfDzSpIL19F+d6fy9n8OtD3zJ235rpXavQ2rD9BBBrCv/jPvdNxfpal8PtNPEE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zzxAAAAN0AAAAPAAAAAAAAAAAA&#10;AAAAAKECAABkcnMvZG93bnJldi54bWxQSwUGAAAAAAQABAD5AAAAkgMAAAAA&#10;" strokeweight="1pt">
                  <v:stroke endarrow="block" endarrowwidth="narrow" endarrowlength="long"/>
                </v:line>
              </v:group>
            </w:pict>
          </mc:Fallback>
        </mc:AlternateContent>
      </w: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Определить абсолютную и относительную погрешности измерений при измерении одним прибором и двумя:</w:t>
      </w:r>
    </w:p>
    <w:p w:rsidR="0013488F" w:rsidRPr="00417DC0" w:rsidRDefault="0013488F" w:rsidP="0013488F">
      <w:pPr>
        <w:jc w:val="center"/>
        <w:rPr>
          <w:sz w:val="28"/>
          <w:szCs w:val="28"/>
          <w:vertAlign w:val="subscript"/>
        </w:rPr>
      </w:pP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ВЫЧ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γ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rPr>
          <w:sz w:val="28"/>
          <w:szCs w:val="28"/>
        </w:rPr>
      </w:pPr>
      <w:r w:rsidRPr="00417DC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ИЗМ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 γ</w:t>
      </w:r>
      <w:r w:rsidRPr="00417DC0">
        <w:rPr>
          <w:sz w:val="28"/>
          <w:szCs w:val="28"/>
          <w:vertAlign w:val="subscript"/>
        </w:rPr>
        <w:t xml:space="preserve">2 </w:t>
      </w:r>
      <w:r w:rsidRPr="00417DC0">
        <w:rPr>
          <w:sz w:val="28"/>
          <w:szCs w:val="28"/>
        </w:rPr>
        <w:t>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pStyle w:val="afa"/>
        <w:rPr>
          <w:sz w:val="28"/>
          <w:szCs w:val="28"/>
        </w:rPr>
      </w:pPr>
      <w:r w:rsidRPr="00417DC0">
        <w:rPr>
          <w:sz w:val="28"/>
          <w:szCs w:val="28"/>
        </w:rPr>
        <w:t xml:space="preserve"> 6. Сравнить погрешности измерений, полученные методами косвенного измерения и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 </w:t>
      </w:r>
      <w:r w:rsidRPr="00973DE2">
        <w:rPr>
          <w:sz w:val="28"/>
          <w:szCs w:val="28"/>
        </w:rPr>
        <w:t>7. Сделать выводы по работе:</w:t>
      </w:r>
      <w:r>
        <w:rPr>
          <w:sz w:val="28"/>
          <w:szCs w:val="28"/>
        </w:rPr>
        <w:t xml:space="preserve"> 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9525" r="10160" b="13970"/>
                <wp:wrapNone/>
                <wp:docPr id="1875" name="Овал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737298" id="Овал 1875" o:spid="_x0000_s1026" style="position:absolute;margin-left:-333pt;margin-top:1.8pt;width:5.65pt;height:5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mg7cY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-4229100</wp:posOffset>
                </wp:positionH>
                <wp:positionV relativeFrom="paragraph">
                  <wp:posOffset>22860</wp:posOffset>
                </wp:positionV>
                <wp:extent cx="71755" cy="71755"/>
                <wp:effectExtent l="13335" t="9525" r="10160" b="13970"/>
                <wp:wrapNone/>
                <wp:docPr id="1874" name="Овал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51CCF" id="Овал 1874" o:spid="_x0000_s1026" style="position:absolute;margin-left:-333pt;margin-top:1.8pt;width:5.65pt;height: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CxNIUjJAIAADQEAAAOAAAAAAAAAAAAAAAAAC4CAABkcnMvZTJvRG9j&#10;LnhtbFBLAQItABQABgAIAAAAIQD5kM+y3wAAAAoBAAAPAAAAAAAAAAAAAAAAAH4EAABkcnMvZG93&#10;bnJldi54bWxQSwUGAAAAAAQABADzAAAAigUAAAAA&#10;"/>
            </w:pict>
          </mc:Fallback>
        </mc:AlternateContent>
      </w: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мощности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мощность косвенным методом и  методом непосредственной оценки.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Ваттметр.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rPr>
          <w:b/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140335</wp:posOffset>
                </wp:positionV>
                <wp:extent cx="3863975" cy="1062990"/>
                <wp:effectExtent l="3810" t="6985" r="0" b="0"/>
                <wp:wrapNone/>
                <wp:docPr id="1845" name="Группа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975" cy="1062990"/>
                          <a:chOff x="3579" y="5077"/>
                          <a:chExt cx="6085" cy="1674"/>
                        </a:xfrm>
                      </wpg:grpSpPr>
                      <wps:wsp>
                        <wps:cNvPr id="1846" name="Line 1845"/>
                        <wps:cNvCnPr/>
                        <wps:spPr bwMode="auto">
                          <a:xfrm flipH="1">
                            <a:off x="6517" y="5330"/>
                            <a:ext cx="0" cy="11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8829" y="5694"/>
                            <a:ext cx="226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Line 1847"/>
                        <wps:cNvCnPr/>
                        <wps:spPr bwMode="auto">
                          <a:xfrm>
                            <a:off x="4056" y="5355"/>
                            <a:ext cx="9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Oval 1848"/>
                        <wps:cNvSpPr>
                          <a:spLocks noChangeArrowheads="1"/>
                        </wps:cNvSpPr>
                        <wps:spPr bwMode="auto">
                          <a:xfrm>
                            <a:off x="7469" y="5077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4861" y="5681"/>
                            <a:ext cx="226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Line 1850"/>
                        <wps:cNvCnPr/>
                        <wps:spPr bwMode="auto">
                          <a:xfrm>
                            <a:off x="4974" y="5342"/>
                            <a:ext cx="1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51"/>
                        <wps:cNvCnPr/>
                        <wps:spPr bwMode="auto">
                          <a:xfrm flipH="1">
                            <a:off x="5087" y="5907"/>
                            <a:ext cx="45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52"/>
                        <wps:cNvCnPr/>
                        <wps:spPr bwMode="auto">
                          <a:xfrm>
                            <a:off x="5539" y="5342"/>
                            <a:ext cx="1" cy="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53"/>
                        <wps:cNvCnPr/>
                        <wps:spPr bwMode="auto">
                          <a:xfrm>
                            <a:off x="5536" y="5342"/>
                            <a:ext cx="19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54"/>
                        <wps:cNvCnPr/>
                        <wps:spPr bwMode="auto">
                          <a:xfrm>
                            <a:off x="8034" y="5355"/>
                            <a:ext cx="90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55"/>
                        <wps:cNvCnPr/>
                        <wps:spPr bwMode="auto">
                          <a:xfrm>
                            <a:off x="8938" y="5355"/>
                            <a:ext cx="1" cy="3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56"/>
                        <wps:cNvCnPr/>
                        <wps:spPr bwMode="auto">
                          <a:xfrm>
                            <a:off x="4057" y="6472"/>
                            <a:ext cx="48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57"/>
                        <wps:cNvCnPr/>
                        <wps:spPr bwMode="auto">
                          <a:xfrm>
                            <a:off x="4935" y="6246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858"/>
                        <wps:cNvCnPr/>
                        <wps:spPr bwMode="auto">
                          <a:xfrm>
                            <a:off x="8938" y="6246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Oval 1859"/>
                        <wps:cNvSpPr>
                          <a:spLocks noChangeArrowheads="1"/>
                        </wps:cNvSpPr>
                        <wps:spPr bwMode="auto">
                          <a:xfrm>
                            <a:off x="4031" y="5303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Oval 1860"/>
                        <wps:cNvSpPr>
                          <a:spLocks noChangeArrowheads="1"/>
                        </wps:cNvSpPr>
                        <wps:spPr bwMode="auto">
                          <a:xfrm>
                            <a:off x="4031" y="640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Oval 1861"/>
                        <wps:cNvSpPr>
                          <a:spLocks noChangeArrowheads="1"/>
                        </wps:cNvSpPr>
                        <wps:spPr bwMode="auto">
                          <a:xfrm>
                            <a:off x="4887" y="643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3" name="Group 1862"/>
                        <wpg:cNvGrpSpPr>
                          <a:grpSpLocks/>
                        </wpg:cNvGrpSpPr>
                        <wpg:grpSpPr bwMode="auto">
                          <a:xfrm>
                            <a:off x="6113" y="5597"/>
                            <a:ext cx="791" cy="567"/>
                            <a:chOff x="6089" y="5077"/>
                            <a:chExt cx="791" cy="567"/>
                          </a:xfrm>
                        </wpg:grpSpPr>
                        <wps:wsp>
                          <wps:cNvPr id="1864" name="Oval 1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507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Text Box 1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9" y="5115"/>
                              <a:ext cx="791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Pr="00CA2936" w:rsidRDefault="0013488F" w:rsidP="0013488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7308" y="5116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CA2936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5681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406FF9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5681"/>
                            <a:ext cx="90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406FF9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5116"/>
                            <a:ext cx="56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406FF9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6186"/>
                            <a:ext cx="565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406FF9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5568"/>
                            <a:ext cx="565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Pr="00406FF9" w:rsidRDefault="0013488F" w:rsidP="0013488F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Oval 1871"/>
                        <wps:cNvSpPr>
                          <a:spLocks noChangeArrowheads="1"/>
                        </wps:cNvSpPr>
                        <wps:spPr bwMode="auto">
                          <a:xfrm>
                            <a:off x="6469" y="642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Oval 1872"/>
                        <wps:cNvSpPr>
                          <a:spLocks noChangeArrowheads="1"/>
                        </wps:cNvSpPr>
                        <wps:spPr bwMode="auto">
                          <a:xfrm>
                            <a:off x="6464" y="529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45" o:spid="_x0000_s2699" style="position:absolute;left:0;text-align:left;margin-left:122.25pt;margin-top:11.05pt;width:304.25pt;height:83.7pt;z-index:251736064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">
                <v:line id="Line 1845" o:spid="_x0000_s2700" style="position:absolute;flip:x;visibility:visible;mso-wrap-style:squar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    <v:rect id="Rectangle 1846" o:spid="_x0000_s2701" style="position:absolute;left:8829;top:5694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YA&#10;AADdAAAADwAAAGRycy9kb3ducmV2LnhtbERP30vDMBB+F/wfwgm+iEuV0XW16VBBJmwIm8Ph29Gc&#10;aVlzKUnc6n9vhIFv9/H9vGox2l4cyYfOsYK7SQaCuHG6Y6Ng9/5yW4AIEVlj75gU/FCARX15UWGp&#10;3Yk3dNxGI1IIhxIVtDEOpZShaclimLiBOHFfzluMCXojtcdTCre9vM+yXFrsODW0ONBzS81h+20V&#10;PB0+Nm8zU6z8kM/Xy5vPfT6avVLXV+PjA4hIY/wXn92vOs0vpjP4+yad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hD8YAAADdAAAADwAAAAAAAAAAAAAAAACYAgAAZHJz&#10;L2Rvd25yZXYueG1sUEsFBgAAAAAEAAQA9QAAAIsDAAAAAA==&#10;" strokeweight="1pt"/>
                <v:line id="Line 1847" o:spid="_x0000_s2702" style="position:absolute;visibility:visible;mso-wrap-style:squar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618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utfGAAAA3QAAAA8AAAAAAAAA&#10;AAAAAAAAoQIAAGRycy9kb3ducmV2LnhtbFBLBQYAAAAABAAEAPkAAACUAwAAAAA=&#10;" strokeweight="1pt"/>
                <v:oval id="Oval 1848" o:spid="_x0000_s2703" style="position:absolute;left:7469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Z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+W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ZZMMAAADdAAAADwAAAAAAAAAAAAAAAACYAgAAZHJzL2Rv&#10;d25yZXYueG1sUEsFBgAAAAAEAAQA9QAAAIgDAAAAAA==&#10;" strokeweight="1pt"/>
                <v:rect id="Rectangle 1849" o:spid="_x0000_s2704" style="position:absolute;left:4861;top:5681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vpsgA&#10;AADdAAAADwAAAGRycy9kb3ducmV2LnhtbESPQUsDMRCF70L/Q5iCF7FZBbfr2rSoIAqWQqtYvA2b&#10;Mbt0M1mS2K7/3jkI3mZ4b977ZrEafa+OFFMX2MDVrABF3ATbsTPw/vZ0WYFKGdliH5gM/FCC1XJy&#10;tsDahhNv6bjLTkkIpxoNtDkPtdapacljmoWBWLSvED1mWaPTNuJJwn2vr4ui1B47loYWB3psqTns&#10;vr2Bh8PHdjN31Wscytv188Xnvhzd3pjz6Xh/ByrTmP/Nf9cvVvCrG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S+myAAAAN0AAAAPAAAAAAAAAAAAAAAAAJgCAABk&#10;cnMvZG93bnJldi54bWxQSwUGAAAAAAQABAD1AAAAjQMAAAAA&#10;" strokeweight="1pt"/>
                <v:line id="Line 1850" o:spid="_x0000_s2705" style="position:absolute;visibility:visible;mso-wrap-style:squar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Fl8MAAADdAAAADwAAAGRycy9kb3ducmV2LnhtbERPzWoCMRC+F/oOYQreanYFi6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9hZfDAAAA3QAAAA8AAAAAAAAAAAAA&#10;AAAAoQIAAGRycy9kb3ducmV2LnhtbFBLBQYAAAAABAAEAPkAAACRAwAAAAA=&#10;" strokeweight="1pt"/>
                <v:line id="Line 1851" o:spid="_x0000_s2706" style="position:absolute;flip:x;visibility:visible;mso-wrap-style:squar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J8QAAADdAAAADwAAAGRycy9kb3ducmV2LnhtbERPS2vCQBC+C/6HZQq96aZCJU1dRaSP&#10;HOwh8XEesmM2NDsbsltN/fWuUOhtPr7nLFaDbcWZet84VvA0TUAQV043XCvY794nKQgfkDW2jknB&#10;L3lYLcejBWbaXbigcxlqEUPYZ6jAhNBlUvrKkEU/dR1x5E6utxgi7Gupe7zEcNvKWZLMpcWGY4PB&#10;jjaGqu/yxyqovgJ/fpyOb9eX7TrfprkpDm2h1OPDsH4FEWgI/+I/d67j/PR5B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a4nxAAAAN0AAAAPAAAAAAAAAAAA&#10;AAAAAKECAABkcnMvZG93bnJldi54bWxQSwUGAAAAAAQABAD5AAAAkgMAAAAA&#10;" strokeweight="1pt">
                  <v:stroke endarrow="block" endarrowwidth="narrow" endarrowlength="long"/>
                </v:line>
                <v:line id="Line 1852" o:spid="_x0000_s2707" style="position:absolute;visibility:visible;mso-wrap-style:squar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+e8MAAADdAAAADwAAAGRycy9kb3ducmV2LnhtbERPzWoCMRC+F3yHMEJvNWtL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vnvDAAAA3QAAAA8AAAAAAAAAAAAA&#10;AAAAoQIAAGRycy9kb3ducmV2LnhtbFBLBQYAAAAABAAEAPkAAACRAwAAAAA=&#10;" strokeweight="1pt"/>
                <v:line id="Line 1853" o:spid="_x0000_s2708" style="position:absolute;visibility:visible;mso-wrap-style:squar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mD8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Jg/DAAAA3QAAAA8AAAAAAAAAAAAA&#10;AAAAoQIAAGRycy9kb3ducmV2LnhtbFBLBQYAAAAABAAEAPkAAACRAwAAAAA=&#10;" strokeweight="1pt"/>
                <v:line id="Line 1854" o:spid="_x0000_s2709" style="position:absolute;visibility:visible;mso-wrap-style:squar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DlMQAAADdAAAADwAAAGRycy9kb3ducmV2LnhtbERP22oCMRB9L/gPYYS+1ayCRVezi2gL&#10;lT4ULx8wbsbN6mayJKlu+/VNodC3OZzrLMvetuJGPjSOFYxHGQjiyumGawXHw+vTDESIyBpbx6Tg&#10;iwKUxeBhibl2d97RbR9rkUI45KjAxNjlUobKkMUwch1x4s7OW4wJ+lpqj/cUbls5ybJn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oOUxAAAAN0AAAAPAAAAAAAAAAAA&#10;AAAAAKECAABkcnMvZG93bnJldi54bWxQSwUGAAAAAAQABAD5AAAAkgMAAAAA&#10;" strokeweight="1pt"/>
                <v:line id="Line 1855" o:spid="_x0000_s2710" style="position:absolute;visibility:visible;mso-wrap-style:squar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d48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+x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Qd48IAAADdAAAADwAAAAAAAAAAAAAA&#10;AAChAgAAZHJzL2Rvd25yZXYueG1sUEsFBgAAAAAEAAQA+QAAAJADAAAAAA==&#10;" strokeweight="1pt"/>
                <v:line id="Line 1856" o:spid="_x0000_s2711" style="position:absolute;visibility:visible;mso-wrap-style:squar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    <v:line id="Line 1857" o:spid="_x0000_s2712" style="position:absolute;visibility:visible;mso-wrap-style:squar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sCs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LArGAAAA3QAAAA8AAAAAAAAA&#10;AAAAAAAAoQIAAGRycy9kb3ducmV2LnhtbFBLBQYAAAAABAAEAPkAAACUAwAAAAA=&#10;" strokeweight="1pt"/>
                <v:line id="Line 1858" o:spid="_x0000_s2713" style="position:absolute;visibility:visible;mso-wrap-style:squar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Jk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uJkcIAAADdAAAADwAAAAAAAAAAAAAA&#10;AAChAgAAZHJzL2Rvd25yZXYueG1sUEsFBgAAAAAEAAQA+QAAAJADAAAAAA==&#10;" strokeweight="1pt"/>
                <v:oval id="Oval 1859" o:spid="_x0000_s2714" style="position:absolute;left:4031;top:530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sm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smcYAAADdAAAADwAAAAAAAAAAAAAAAACYAgAAZHJz&#10;L2Rvd25yZXYueG1sUEsFBgAAAAAEAAQA9QAAAIsDAAAAAA==&#10;" strokeweight="1pt"/>
                <v:oval id="Oval 1860" o:spid="_x0000_s2715" style="position:absolute;left:4031;top:640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JA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JAsMAAADdAAAADwAAAAAAAAAAAAAAAACYAgAAZHJzL2Rv&#10;d25yZXYueG1sUEsFBgAAAAAEAAQA9QAAAIgDAAAAAA==&#10;" strokeweight="1pt"/>
                <v:oval id="Oval 1861" o:spid="_x0000_s2716" style="position:absolute;left:4887;top:643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/c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D8eD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y/9xQAAAN0AAAAPAAAAAAAAAAAAAAAAAJgCAABkcnMv&#10;ZG93bnJldi54bWxQSwUGAAAAAAQABAD1AAAAigMAAAAA&#10;" fillcolor="black" strokeweight="1pt"/>
                <v:group id="Group 1862" o:spid="_x0000_s271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oval id="Oval 1863" o:spid="_x0000_s2718" style="position:absolute;left:6204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m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L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qmsMAAADdAAAADwAAAAAAAAAAAAAAAACYAgAAZHJzL2Rv&#10;d25yZXYueG1sUEsFBgAAAAAEAAQA9QAAAIgDAAAAAA==&#10;" strokeweight="1pt"/>
                  <v:shape id="Text Box 1864" o:spid="_x0000_s2719" type="#_x0000_t202" style="position:absolute;left:6089;top:5115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n8UA&#10;AADdAAAADwAAAGRycy9kb3ducmV2LnhtbESPT4vCMBDF74LfIYywN011UbQaRYWF9eBh/XMfm7Et&#10;NpPaxFr99EZY8DbDe783b2aLxhSipsrllhX0exEI4sTqnFMFh/1PdwzCeWSNhWVS8CAHi3m7NcNY&#10;2zv/Ub3zqQgh7GJUkHlfxlK6JCODrmdL4qCdbWXQh7VKpa7wHsJNIQdRNJIGcw4XMixpnVFy2d1M&#10;qFEfT98Tv7TObc+D1eaJ29PlqtRXp1lOQXhq/Mf8T//qwI1HQ3h/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+fxQAAAN0AAAAPAAAAAAAAAAAAAAAAAJgCAABkcnMv&#10;ZG93bnJldi54bWxQSwUGAAAAAAQABAD1AAAAigMAAAAA&#10;" filled="f" stroked="f" strokeweight="1pt">
                    <v:textbox>
                      <w:txbxContent>
                        <w:p w:rsidR="0013488F" w:rsidRPr="00CA2936" w:rsidRDefault="0013488F" w:rsidP="0013488F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Text Box 1865" o:spid="_x0000_s2720" type="#_x0000_t202" style="position:absolute;left:7308;top:5116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6MUA&#10;AADdAAAADwAAAGRycy9kb3ducmV2LnhtbESPT4vCMBDF78J+hzALe7PpulC0axQVBPfgwX/3sRnb&#10;YjOpTaxdP70RBG8zvPd782Y87UwlWmpcaVnBdxSDIM6sLjlXsN8t+0MQziNrrCyTgn9yMJ189MaY&#10;anvjDbVbn4sQwi5FBYX3dSqlywoy6CJbEwftZBuDPqxNLnWDtxBuKjmI40QaLDlcKLCmRUHZeXs1&#10;oUZ7OP6M/Mw6tz4N5n93XB/PF6W+PrvZLwhPnX+bX/RKB26YJPD8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kHoxQAAAN0AAAAPAAAAAAAAAAAAAAAAAJgCAABkcnMv&#10;ZG93bnJldi54bWxQSwUGAAAAAAQABAD1AAAAigMAAAAA&#10;" filled="f" stroked="f" strokeweight="1pt">
                  <v:textbox>
                    <w:txbxContent>
                      <w:p w:rsidR="0013488F" w:rsidRPr="00CA2936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mA</w:t>
                        </w:r>
                        <w:proofErr w:type="gramEnd"/>
                      </w:p>
                    </w:txbxContent>
                  </v:textbox>
                </v:shape>
                <v:shape id="Text Box 1866" o:spid="_x0000_s2721" type="#_x0000_t202" style="position:absolute;left:8760;top:5681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c8QA&#10;AADdAAAADwAAAGRycy9kb3ducmV2LnhtbESPT4vCMBDF7wt+hzDC3tZUBVerUVQQ1oMH/93HZmyL&#10;zaQ2sVY/vREWvM3w3u/Nm8msMYWoqXK5ZQXdTgSCOLE651TBYb/6GYJwHlljYZkUPMjBbNr6mmCs&#10;7Z23VO98KkIIuxgVZN6XsZQuycig69iSOGhnWxn0Ya1SqSu8h3BTyF4UDaTBnMOFDEtaZpRcdjcT&#10;atTHU3/k59a5zbm3WD9xc7pclfpuN/MxCE+N/5j/6T8duOHgF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5HPEAAAA3QAAAA8AAAAAAAAAAAAAAAAAmAIAAGRycy9k&#10;b3ducmV2LnhtbFBLBQYAAAAABAAEAPUAAACJAwAAAAA=&#10;" filled="f" stroked="f" strokeweight="1pt">
                  <v:textbox>
                    <w:txbxContent>
                      <w:p w:rsidR="0013488F" w:rsidRPr="00406FF9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867" o:spid="_x0000_s2722" type="#_x0000_t202" style="position:absolute;left:4286;top:5681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AcUA&#10;AADdAAAADwAAAGRycy9kb3ducmV2LnhtbESPzW7CQAyE75V4h5WReisbQEIQWBBUQqIHDuXnbrIm&#10;ich60+wSAk9fHyr15pHnG48Xq85VqqUmlJ4NDAcJKOLM25JzA6fj9mMKKkRki5VnMvCkAKtl722B&#10;qfUP/qb2EHMlIRxSNFDEWKdah6wgh2Hga2LZXX3jMIpscm0bfEi4q/QoSSbaYclyocCaPgvKboe7&#10;kxrt+TKexbUPYX8dbb5euL/cfox573frOahIXfw3/9E7K9x0InX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BxQAAAN0AAAAPAAAAAAAAAAAAAAAAAJgCAABkcnMv&#10;ZG93bnJldi54bWxQSwUGAAAAAAQABAD1AAAAigMAAAAA&#10;" filled="f" stroked="f" strokeweight="1pt">
                  <v:textbox>
                    <w:txbxContent>
                      <w:p w:rsidR="0013488F" w:rsidRPr="00406FF9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П</w:t>
                        </w:r>
                      </w:p>
                    </w:txbxContent>
                  </v:textbox>
                </v:shape>
                <v:shape id="Text Box 1868" o:spid="_x0000_s2723" type="#_x0000_t202" style="position:absolute;left:3579;top:5116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msUA&#10;AADdAAAADwAAAGRycy9kb3ducmV2LnhtbESPS4vCQBCE78L+h6EXvK2TVRDNOhEVBPfgwde9zXQe&#10;mOmJmTFm/fWOsOCtm6qvuno270wlWmpcaVnB9yACQZxaXXKu4HhYf01AOI+ssbJMCv7IwTz56M0w&#10;1vbOO2r3PhchhF2MCgrv61hKlxZk0A1sTRy0zDYGfVibXOoG7yHcVHIYRWNpsORwocCaVgWll/3N&#10;hBrt6Tya+oV1bpsNl78P3J4vV6X6n93iB4Snzr/N//RGB24ynsL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dWaxQAAAN0AAAAPAAAAAAAAAAAAAAAAAJgCAABkcnMv&#10;ZG93bnJldi54bWxQSwUGAAAAAAQABAD1AAAAigMAAAAA&#10;" filled="f" stroked="f" strokeweight="1pt">
                  <v:textbox>
                    <w:txbxContent>
                      <w:p w:rsidR="0013488F" w:rsidRPr="00406FF9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1869" o:spid="_x0000_s2724" type="#_x0000_t202" style="position:absolute;left:3579;top:6186;width:565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q2sUA&#10;AADdAAAADwAAAGRycy9kb3ducmV2LnhtbESPzW7CQAyE75V4h5WReisbQGohsCBAQmoPHMrP3WRN&#10;EpH1huwS0j59fajEzSPPNx7Pl52rVEtNKD0bGA4SUMSZtyXnBo6H7dsEVIjIFivPZOCHAiwXvZc5&#10;ptY/+JvafcyVhHBI0UARY51qHbKCHIaBr4lld/GNwyiyybVt8CHhrtKjJHnXDkuWCwXWtCkou+7v&#10;Tmq0p/N4Glc+hN1ltP76xd35ejPmtd+tZqAidfFp/qc/rXCTD+k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uraxQAAAN0AAAAPAAAAAAAAAAAAAAAAAJgCAABkcnMv&#10;ZG93bnJldi54bWxQSwUGAAAAAAQABAD1AAAAigMAAAAA&#10;" filled="f" stroked="f" strokeweight="1pt">
                  <v:textbox>
                    <w:txbxContent>
                      <w:p w:rsidR="0013488F" w:rsidRPr="00406FF9" w:rsidRDefault="0013488F" w:rsidP="0013488F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_</w:t>
                        </w:r>
                      </w:p>
                    </w:txbxContent>
                  </v:textbox>
                </v:shape>
                <v:shape id="Text Box 1870" o:spid="_x0000_s2725" type="#_x0000_t202" style="position:absolute;left:3579;top:5568;width:565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PQcUA&#10;AADdAAAADwAAAGRycy9kb3ducmV2LnhtbESPT4vCMBDF78J+hzAL3jRVYa1do6gguAcP65/72Ixt&#10;sZl0m1irn94sCN5meO/35s103ppSNFS7wrKCQT8CQZxaXXCm4LBf92IQziNrLC2Tgjs5mM8+OlNM&#10;tL3xLzU7n4kQwi5BBbn3VSKlS3My6Pq2Ig7a2dYGfVjrTOoabyHclHIYRV/SYMHhQo4VrXJKL7ur&#10;CTWa42k08Qvr3PY8XP48cHu6/CnV/WwX3yA8tf5tftEbHbh4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9BxQAAAN0AAAAPAAAAAAAAAAAAAAAAAJgCAABkcnMv&#10;ZG93bnJldi54bWxQSwUGAAAAAAQABAD1AAAAigMAAAAA&#10;" filled="f" stroked="f" strokeweight="1pt">
                  <v:textbox>
                    <w:txbxContent>
                      <w:p w:rsidR="0013488F" w:rsidRPr="00406FF9" w:rsidRDefault="0013488F" w:rsidP="0013488F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oval id="Oval 1871" o:spid="_x0000_s2726" style="position:absolute;left:6469;top:642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IM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z4fQB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rkgxQAAAN0AAAAPAAAAAAAAAAAAAAAAAJgCAABkcnMv&#10;ZG93bnJldi54bWxQSwUGAAAAAAQABAD1AAAAigMAAAAA&#10;" fillcolor="black" strokeweight="1pt"/>
                <v:oval id="Oval 1872" o:spid="_x0000_s2727" style="position:absolute;left:6464;top:529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cu8YA&#10;AADdAAAADwAAAGRycy9kb3ducmV2LnhtbERPS2vCQBC+C/0PyxR6M5tWaUN0lVYrVukhPg7tbciO&#10;STA7G7Krxn/vCoXe5uN7znjamVqcqXWVZQXPUQyCOLe64kLBfrfoJyCcR9ZYWyYFV3IwnTz0xphq&#10;e+ENnbe+ECGEXYoKSu+bVEqXl2TQRbYhDtzBtgZ9gG0hdYuXEG5q+RLHr9JgxaGhxIZmJeXH7cko&#10;mH8fsvWvwWa1/hwss2P2k3yshko9PXbvIxCeOv8v/nN/6TA/eRvA/Z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cu8YAAADdAAAADwAAAAAAAAAAAAAAAACYAgAAZHJz&#10;L2Rvd25yZXYueG1sUEsFBgAAAAAEAAQA9QAAAIsDAAAAAA==&#10;" fillcolor="black" strokeweight="1pt"/>
              </v:group>
            </w:pict>
          </mc:Fallback>
        </mc:AlternateContent>
      </w:r>
      <w:r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Заполнить таблицу № 1.</w:t>
      </w:r>
    </w:p>
    <w:p w:rsidR="0013488F" w:rsidRPr="00417DC0" w:rsidRDefault="0013488F" w:rsidP="0013488F">
      <w:pPr>
        <w:ind w:right="561" w:firstLine="540"/>
        <w:jc w:val="center"/>
        <w:rPr>
          <w:sz w:val="28"/>
          <w:szCs w:val="28"/>
        </w:rPr>
      </w:pPr>
      <w:r w:rsidRPr="00417DC0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7504" w:type="dxa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923"/>
        <w:gridCol w:w="1921"/>
        <w:gridCol w:w="1921"/>
      </w:tblGrid>
      <w:tr w:rsidR="0013488F" w:rsidRPr="00417DC0" w:rsidTr="0005206B">
        <w:tc>
          <w:tcPr>
            <w:tcW w:w="3662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  <w:r w:rsidRPr="00417DC0">
              <w:t>Р, Вт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Р, Вт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внешний вид ваттметра.</w:t>
      </w:r>
    </w:p>
    <w:p w:rsidR="0013488F" w:rsidRDefault="0013488F" w:rsidP="001348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200660</wp:posOffset>
                </wp:positionV>
                <wp:extent cx="2284730" cy="1114425"/>
                <wp:effectExtent l="1905" t="0" r="0" b="13335"/>
                <wp:wrapNone/>
                <wp:docPr id="1824" name="Группа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114425"/>
                          <a:chOff x="3918" y="9657"/>
                          <a:chExt cx="3598" cy="1755"/>
                        </a:xfrm>
                      </wpg:grpSpPr>
                      <wpg:grpSp>
                        <wpg:cNvPr id="1825" name="Group 1874"/>
                        <wpg:cNvGrpSpPr>
                          <a:grpSpLocks/>
                        </wpg:cNvGrpSpPr>
                        <wpg:grpSpPr bwMode="auto">
                          <a:xfrm>
                            <a:off x="3918" y="9778"/>
                            <a:ext cx="3598" cy="1634"/>
                            <a:chOff x="3918" y="9778"/>
                            <a:chExt cx="3598" cy="1634"/>
                          </a:xfrm>
                        </wpg:grpSpPr>
                        <wps:wsp>
                          <wps:cNvPr id="1826" name="Rectangle 1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10582"/>
                              <a:ext cx="226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Line 1876"/>
                          <wps:cNvCnPr/>
                          <wps:spPr bwMode="auto">
                            <a:xfrm>
                              <a:off x="6751" y="10243"/>
                              <a:ext cx="1" cy="33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1877"/>
                          <wps:cNvCnPr/>
                          <wps:spPr bwMode="auto">
                            <a:xfrm>
                              <a:off x="6751" y="11134"/>
                              <a:ext cx="1" cy="2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1878"/>
                          <wps:cNvCnPr/>
                          <wps:spPr bwMode="auto">
                            <a:xfrm flipH="1">
                              <a:off x="5613" y="9778"/>
                              <a:ext cx="0" cy="15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30" name="Group 1879"/>
                          <wpg:cNvGrpSpPr>
                            <a:grpSpLocks/>
                          </wpg:cNvGrpSpPr>
                          <wpg:grpSpPr bwMode="auto">
                            <a:xfrm>
                              <a:off x="5213" y="10497"/>
                              <a:ext cx="791" cy="567"/>
                              <a:chOff x="6089" y="5077"/>
                              <a:chExt cx="791" cy="567"/>
                            </a:xfrm>
                          </wpg:grpSpPr>
                          <wps:wsp>
                            <wps:cNvPr id="1831" name="Oval 18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4" y="50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" name="Text Box 18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9" y="5115"/>
                                <a:ext cx="791" cy="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488F" w:rsidRPr="00760844" w:rsidRDefault="0013488F" w:rsidP="0013488F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33" name="Text Box 1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2" y="10569"/>
                              <a:ext cx="904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Pr="00406FF9" w:rsidRDefault="0013488F" w:rsidP="0013488F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Line 1883"/>
                          <wps:cNvCnPr/>
                          <wps:spPr bwMode="auto">
                            <a:xfrm flipH="1" flipV="1">
                              <a:off x="4370" y="10243"/>
                              <a:ext cx="237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1884"/>
                          <wps:cNvCnPr/>
                          <wps:spPr bwMode="auto">
                            <a:xfrm flipH="1">
                              <a:off x="5048" y="9778"/>
                              <a:ext cx="56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1885"/>
                          <wps:cNvCnPr/>
                          <wps:spPr bwMode="auto">
                            <a:xfrm flipH="1" flipV="1">
                              <a:off x="4370" y="11360"/>
                              <a:ext cx="237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1886"/>
                          <wps:cNvCnPr/>
                          <wps:spPr bwMode="auto">
                            <a:xfrm flipH="1">
                              <a:off x="5048" y="9778"/>
                              <a:ext cx="0" cy="4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Oval 1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7" y="10182"/>
                              <a:ext cx="113" cy="11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Oval 1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10204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Oval 1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4" y="11320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Oval 1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3" y="11299"/>
                              <a:ext cx="113" cy="11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Text Box 1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8" y="10468"/>
                              <a:ext cx="678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488F" w:rsidRPr="00760844" w:rsidRDefault="0013488F" w:rsidP="0013488F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 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43" name="Text Box 1892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10004"/>
                            <a:ext cx="5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9657"/>
                            <a:ext cx="5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88F" w:rsidRDefault="0013488F" w:rsidP="0013488F">
                              <w: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4" o:spid="_x0000_s2728" style="position:absolute;left:0;text-align:left;margin-left:135.6pt;margin-top:15.8pt;width:179.9pt;height:87.75pt;z-index:251737088" coordorigin="3918,9657" coordsize="3598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">
                <v:group id="Group 1874" o:spid="_x0000_s2729" style="position:absolute;left:3918;top:9778;width:3598;height:1634" coordorigin="3918,9778" coordsize="3598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rect id="Rectangle 1875" o:spid="_x0000_s2730" style="position:absolute;left:6642;top:10582;width:2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NMYA&#10;AADdAAAADwAAAGRycy9kb3ducmV2LnhtbERPS2sCMRC+F/ofwhR6KZrVw3bdGkWFYqGl4APF27CZ&#10;Zhc3kyWJuv33TaHQ23x8z5nOe9uKK/nQOFYwGmYgiCunGzYK9rvXQQEiRGSNrWNS8E0B5rP7uymW&#10;2t14Q9dtNCKFcChRQR1jV0oZqposhqHriBP35bzFmKA3Unu8pXDbynGW5dJiw6mhxo5WNVXn7cUq&#10;WJ4Pm89nU7z7Lp98rJ9Ox7w3R6UeH/rFC4hIffwX/7nfdJpfjH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NMYAAADdAAAADwAAAAAAAAAAAAAAAACYAgAAZHJz&#10;L2Rvd25yZXYueG1sUEsFBgAAAAAEAAQA9QAAAIsDAAAAAA==&#10;" strokeweight="1pt"/>
                  <v:line id="Line 1876" o:spid="_x0000_s2731" style="position:absolute;visibility:visible;mso-wrap-style:square" from="6751,10243" to="6752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7LB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ssFxAAAAN0AAAAPAAAAAAAAAAAA&#10;AAAAAKECAABkcnMvZG93bnJldi54bWxQSwUGAAAAAAQABAD5AAAAkgMAAAAA&#10;" strokeweight="1pt"/>
                  <v:line id="Line 1877" o:spid="_x0000_s2732" style="position:absolute;visibility:visible;mso-wrap-style:square" from="6751,11134" to="6752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fd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fd8UAAADdAAAADwAAAAAAAAAA&#10;AAAAAAChAgAAZHJzL2Rvd25yZXYueG1sUEsFBgAAAAAEAAQA+QAAAJMDAAAAAA==&#10;" strokeweight="1pt"/>
                  <v:line id="Line 1878" o:spid="_x0000_s2733" style="position:absolute;flip:x;visibility:visible;mso-wrap-style:square" from="5613,9778" to="561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    <v:group id="Group 1879" o:spid="_x0000_s2734" style="position:absolute;left:5213;top:104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<v:oval id="Oval 1880" o:spid="_x0000_s2735" style="position:absolute;left:6204;top:5077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    <v:shape id="Text Box 1881" o:spid="_x0000_s2736" type="#_x0000_t202" style="position:absolute;left:6089;top:5115;width:79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9sUA&#10;AADdAAAADwAAAGRycy9kb3ducmV2LnhtbESPT4vCMBDF78J+hzAL3rapFUSrUVQQ9OBh/XMfm7Et&#10;NpPaxNrdT28WFrzN8N7vzZvZojOVaKlxpWUFgygGQZxZXXKu4HTcfI1BOI+ssbJMCn7IwWL+0Zth&#10;qu2Tv6k9+FyEEHYpKii8r1MpXVaQQRfZmjhoV9sY9GFtcqkbfIZwU8kkjkfSYMnhQoE1rQvKboeH&#10;CTXa82U48Uvr3P6arHa/uL/c7kr1P7vlFISnzr/N//RWB248TODvmzC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j2xQAAAN0AAAAPAAAAAAAAAAAAAAAAAJgCAABkcnMv&#10;ZG93bnJldi54bWxQSwUGAAAAAAQABAD1AAAAigMAAAAA&#10;" filled="f" stroked="f" strokeweight="1pt">
                      <v:textbox>
                        <w:txbxContent>
                          <w:p w:rsidR="0013488F" w:rsidRPr="00760844" w:rsidRDefault="0013488F" w:rsidP="0013488F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1882" o:spid="_x0000_s2737" type="#_x0000_t202" style="position:absolute;left:6612;top:10569;width:90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bc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5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NbcYAAADdAAAADwAAAAAAAAAAAAAAAACYAgAAZHJz&#10;L2Rvd25yZXYueG1sUEsFBgAAAAAEAAQA9QAAAIsDAAAAAA==&#10;" filled="f" stroked="f" strokeweight="1pt">
                    <v:textbox>
                      <w:txbxContent>
                        <w:p w:rsidR="0013488F" w:rsidRPr="00406FF9" w:rsidRDefault="0013488F" w:rsidP="0013488F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883" o:spid="_x0000_s2738" style="position:absolute;flip:x y;visibility:visible;mso-wrap-style:square" from="4370,10243" to="6743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TqsMAAADdAAAADwAAAGRycy9kb3ducmV2LnhtbERPS2sCMRC+F/wPYYReimbVsshqFBEt&#10;Hnqpj/uwGbOLm8maRN321zeFgrf5+J4zX3a2EXfyoXasYDTMQBCXTtdsFBwP28EURIjIGhvHpOCb&#10;AiwXvZc5Fto9+Ivu+2hECuFQoIIqxraQMpQVWQxD1xIn7uy8xZigN1J7fKRw28hxluXSYs2pocKW&#10;1hWVl/3NKjhs6PrmV+vzhc3nNc9PHyb+jJV67XerGYhIXXyK/907neZPJ+/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6rDAAAA3QAAAA8AAAAAAAAAAAAA&#10;AAAAoQIAAGRycy9kb3ducmV2LnhtbFBLBQYAAAAABAAEAPkAAACRAwAAAAA=&#10;" strokeweight="1pt"/>
                  <v:line id="Line 1884" o:spid="_x0000_s2739" style="position:absolute;flip:x;visibility:visible;mso-wrap-style:square" from="5048,9778" to="561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    <v:line id="Line 1885" o:spid="_x0000_s2740" style="position:absolute;flip:x y;visibility:visible;mso-wrap-style:square" from="4370,11360" to="674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oRsMAAADdAAAADwAAAGRycy9kb3ducmV2LnhtbERPTWsCMRC9F/wPYQQvpWa1sMjWKCJW&#10;PPRSV+/DZswubiZrkurqrzeFQm/zeJ8zX/a2FVfyoXGsYDLOQBBXTjdsFBzKz7cZiBCRNbaOScGd&#10;AiwXg5c5Ftrd+Juu+2hECuFQoII6xq6QMlQ1WQxj1xEn7uS8xZigN1J7vKVw28ppluXSYsOpocaO&#10;1jVV5/2PVVBu6PLqV+vTmc3XJc+PWxMfU6VGw371ASJSH//Ff+6dTvNn7zn8fp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bDAAAA3QAAAA8AAAAAAAAAAAAA&#10;AAAAoQIAAGRycy9kb3ducmV2LnhtbFBLBQYAAAAABAAEAPkAAACRAwAAAAA=&#10;" strokeweight="1pt"/>
                  <v:line id="Line 1886" o:spid="_x0000_s2741" style="position:absolute;flip:x;visibility:visible;mso-wrap-style:square" from="5048,9778" to="5048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    <v:oval id="Oval 1887" o:spid="_x0000_s2742" style="position:absolute;left:4257;top:101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UPMYA&#10;AADdAAAADwAAAGRycy9kb3ducmV2LnhtbESPT2vCQBDF7wW/wzKFXkQ3rSISXUVLKi2e/ANeh+w0&#10;SZudDbtbjd++cyj0NsN7895vluvetepKITaeDTyPM1DEpbcNVwbOp7fRHFRMyBZbz2TgThHWq8HD&#10;EnPrb3yg6zFVSkI45migTqnLtY5lTQ7j2HfEon364DDJGiptA94k3LX6Jctm2mHD0lBjR681ld/H&#10;H2eg+zh9FcMULE23uthvL87tip0xT4/9ZgEqUZ/+zX/X71bw5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UPMYAAADdAAAADwAAAAAAAAAAAAAAAACYAgAAZHJz&#10;L2Rvd25yZXYueG1sUEsFBgAAAAAEAAQA9QAAAIsDAAAAAA==&#10;" filled="f" fillcolor="black" strokeweight="1pt"/>
                  <v:oval id="Oval 1888" o:spid="_x0000_s2743" style="position:absolute;left:5009;top:1020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kcUA&#10;AADdAAAADwAAAGRycy9kb3ducmV2LnhtbERPS4vCMBC+C/sfwizsTVPXRWo1yj7xgYf6OOhtaMa2&#10;2ExKk9X6783Cgrf5+J4zmbWmEhdqXGlZQb8XgSDOrC45V7Df/XRjEM4ja6wsk4IbOZhNnzoTTLS9&#10;8oYuW5+LEMIuQQWF93UipcsKMuh6tiYO3Mk2Bn2ATS51g9cQbir5GkVDabDk0FBgTZ8FZeftr1Hw&#10;tT6lq6PBern6HszTc3qIP5ZvSr08t+9jEJ5a/xD/uxc6zI8HI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JKRxQAAAN0AAAAPAAAAAAAAAAAAAAAAAJgCAABkcnMv&#10;ZG93bnJldi54bWxQSwUGAAAAAAQABAD1AAAAigMAAAAA&#10;" fillcolor="black" strokeweight="1pt"/>
                  <v:oval id="Oval 1889" o:spid="_x0000_s2744" style="position:absolute;left:5574;top:1132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cckA&#10;AADdAAAADwAAAGRycy9kb3ducmV2LnhtbESPT0/CQBDF7yZ+h82YeJMtSkxTWAigRiEcyp+D3ibd&#10;oW3ozjbdFeq3dw4k3Gby3rz3m8msd406UxdqzwaGgwQUceFtzaWBw/7jKQUVIrLFxjMZ+KMAs+n9&#10;3QQz6y+8pfMulkpCOGRooIqxzbQORUUOw8C3xKIdfecwytqV2nZ4kXDX6OckedUOa5aGCltaVlSc&#10;dr/OwNvmmK9/HLar9fvLZ37Kv9PFamTM40M/H4OK1Meb+Xr9ZQU/HQm/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xIcckAAADdAAAADwAAAAAAAAAAAAAAAACYAgAA&#10;ZHJzL2Rvd25yZXYueG1sUEsFBgAAAAAEAAQA9QAAAI4DAAAAAA==&#10;" fillcolor="black" strokeweight="1pt"/>
                  <v:oval id="Oval 1890" o:spid="_x0000_s2745" style="position:absolute;left:4253;top:1129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3MIA&#10;AADdAAAADwAAAGRycy9kb3ducmV2LnhtbERPTYvCMBC9C/sfwix4EU0VEalGWZeuKJ5WF7wOzdhW&#10;m0lJslr/vREEb/N4nzNftqYWV3K+sqxgOEhAEOdWV1wo+Dv89KcgfEDWWFsmBXfysFx8dOaYanvj&#10;X7ruQyFiCPsUFZQhNKmUPi/JoB/YhjhyJ+sMhghdIbXDWww3tRwlyUQarDg2lNjQd0n5Zf9vFDTb&#10;wznrBadpvJLZbnU0Zp2tlep+tl8zEIHa8Ba/3Bsd50/HQ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7cwgAAAN0AAAAPAAAAAAAAAAAAAAAAAJgCAABkcnMvZG93&#10;bnJldi54bWxQSwUGAAAAAAQABAD1AAAAhwMAAAAA&#10;" filled="f" fillcolor="black" strokeweight="1pt"/>
                  <v:shape id="Text Box 1891" o:spid="_x0000_s2746" type="#_x0000_t202" style="position:absolute;left:3918;top:10468;width:678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bi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KY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uLxQAAAN0AAAAPAAAAAAAAAAAAAAAAAJgCAABkcnMv&#10;ZG93bnJldi54bWxQSwUGAAAAAAQABAD1AAAAigMAAAAA&#10;" filled="f" stroked="f" strokeweight="1pt">
                    <v:textbox>
                      <w:txbxContent>
                        <w:p w:rsidR="0013488F" w:rsidRPr="00760844" w:rsidRDefault="0013488F" w:rsidP="0013488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U</w:t>
                          </w:r>
                        </w:p>
                      </w:txbxContent>
                    </v:textbox>
                  </v:shape>
                </v:group>
                <v:shape id="Text Box 1892" o:spid="_x0000_s2747" type="#_x0000_t202" style="position:absolute;left:4709;top:10004;width:565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EM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lz8PYT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L4Q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r>
                          <w:t>*</w:t>
                        </w:r>
                      </w:p>
                    </w:txbxContent>
                  </v:textbox>
                </v:shape>
                <v:shape id="Text Box 1893" o:spid="_x0000_s2748" type="#_x0000_t202" style="position:absolute;left:5587;top:9657;width:565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mZMUA&#10;AADdAAAADwAAAGRycy9kb3ducmV2LnhtbESPS4vCQBCE7wv+h6GFva0THywaHUUFYT148HVvM20S&#10;zPTEzBijv94RFrx1U/VVV09mjSlETZXLLSvodiIQxInVOacKDvvVzxCE88gaC8uk4EEOZtPW1wRj&#10;be+8pXrnUxFC2MWoIPO+jKV0SUYGXceWxEE728qgD2uVSl3hPYSbQvai6FcazDlcyLCkZUbJZXcz&#10;oUZ9PPVHfm6d25x7i/UTN6fLVanvdjMfg/DU+I/5n/7TgRsOBvD+Jo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ZkxQAAAN0AAAAPAAAAAAAAAAAAAAAAAJgCAABkcnMv&#10;ZG93bnJldi54bWxQSwUGAAAAAAQABAD1AAAAigMAAAAA&#10;" filled="f" stroked="f" strokeweight="1pt">
                  <v:textbox>
                    <w:txbxContent>
                      <w:p w:rsidR="0013488F" w:rsidRDefault="0013488F" w:rsidP="0013488F">
                        <w: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7DC0">
        <w:rPr>
          <w:noProof/>
          <w:sz w:val="28"/>
          <w:szCs w:val="28"/>
        </w:rPr>
        <w:t xml:space="preserve"> 4. Измерить </w:t>
      </w:r>
      <w:r>
        <w:rPr>
          <w:noProof/>
          <w:sz w:val="28"/>
          <w:szCs w:val="28"/>
        </w:rPr>
        <w:t>мощность  с помощью ваттметра, для этого собрать схему 2.</w:t>
      </w:r>
    </w:p>
    <w:p w:rsidR="0013488F" w:rsidRPr="00417DC0" w:rsidRDefault="0013488F" w:rsidP="0013488F">
      <w:pPr>
        <w:ind w:firstLine="540"/>
        <w:jc w:val="both"/>
        <w:rPr>
          <w:noProof/>
          <w:sz w:val="28"/>
          <w:szCs w:val="28"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Сравнить значения мощности, полученные методами косвенного измерения и непосредственной оценки.</w:t>
      </w:r>
    </w:p>
    <w:p w:rsidR="0013488F" w:rsidRPr="00973DE2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3DE2">
        <w:rPr>
          <w:b/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Сделать выводы по работе:                                                                                                                      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 </w:t>
      </w:r>
      <w:r>
        <w:rPr>
          <w:sz w:val="28"/>
          <w:szCs w:val="28"/>
        </w:rPr>
        <w:t>ч</w:t>
      </w:r>
      <w:r w:rsidRPr="00417DC0">
        <w:rPr>
          <w:sz w:val="28"/>
          <w:szCs w:val="28"/>
        </w:rPr>
        <w:t xml:space="preserve">то   означает  * и для чего соединяются выводы с этим  обозначением? </w:t>
      </w:r>
    </w:p>
    <w:p w:rsidR="0013488F" w:rsidRDefault="0013488F" w:rsidP="0013488F">
      <w:pPr>
        <w:rPr>
          <w:b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 xml:space="preserve">Практическое занятие </w:t>
      </w:r>
    </w:p>
    <w:p w:rsidR="0013488F" w:rsidRPr="003764EB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Расчёт шунтов и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>
        <w:rPr>
          <w:sz w:val="28"/>
          <w:szCs w:val="28"/>
        </w:rPr>
        <w:t>закрепить теоретические знания по теме «Расширение пределов измерения приборов магнитоэлектрической системы»</w:t>
      </w:r>
      <w:r w:rsidRPr="005A0406">
        <w:rPr>
          <w:sz w:val="28"/>
          <w:szCs w:val="28"/>
        </w:rPr>
        <w:t>.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Расчёт шунтов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многопредельного шунта (схема 1)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для измерения предельных значений силы тока </w:t>
      </w:r>
      <w:r>
        <w:rPr>
          <w:i/>
          <w:sz w:val="28"/>
          <w:szCs w:val="28"/>
          <w:lang w:val="en-US"/>
        </w:rPr>
        <w:t>I</w:t>
      </w:r>
      <w:r w:rsidRPr="0038237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CE35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если к шунту подключён магнитоэлектрический измерительный </w:t>
      </w:r>
      <w:r>
        <w:rPr>
          <w:sz w:val="28"/>
          <w:szCs w:val="28"/>
        </w:rPr>
        <w:lastRenderedPageBreak/>
        <w:t xml:space="preserve">механизм с сопротивлением рамки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. Расчёт выполнить в соответствии с заданным вариантом (табл. 1).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1612"/>
        <w:gridCol w:w="1578"/>
        <w:gridCol w:w="1563"/>
        <w:gridCol w:w="1585"/>
        <w:gridCol w:w="1564"/>
      </w:tblGrid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8"/>
                <w:szCs w:val="28"/>
                <w:lang w:val="en-US"/>
              </w:rPr>
              <w:t>R</w:t>
            </w:r>
            <w:r w:rsidRPr="0096797D">
              <w:rPr>
                <w:sz w:val="28"/>
                <w:szCs w:val="28"/>
                <w:vertAlign w:val="subscript"/>
              </w:rPr>
              <w:t xml:space="preserve">И </w:t>
            </w:r>
            <w:r w:rsidRPr="0096797D">
              <w:rPr>
                <w:sz w:val="28"/>
                <w:szCs w:val="28"/>
              </w:rPr>
              <w:t>(Ом)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0,1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 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0,4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2,5 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 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0,015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</w:tbl>
    <w:p w:rsidR="0013488F" w:rsidRDefault="0013488F" w:rsidP="0013488F">
      <w:pPr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152650"/>
            <wp:effectExtent l="0" t="0" r="9525" b="0"/>
            <wp:docPr id="1819" name="Рисунок 1819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хемы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7" r="22438" b="6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Pr="003764EB" w:rsidRDefault="0013488F" w:rsidP="0013488F">
      <w:pPr>
        <w:ind w:right="-1"/>
        <w:jc w:val="both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Порядок расчёта:</w:t>
      </w:r>
    </w:p>
    <w:p w:rsidR="0013488F" w:rsidRDefault="0013488F" w:rsidP="0013488F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Определяются шунтирующие множители для каждого предела измерений силы тока.  </w:t>
      </w:r>
      <w:r>
        <w:rPr>
          <w:i/>
          <w:sz w:val="28"/>
          <w:szCs w:val="28"/>
          <w:lang w:val="en-US"/>
        </w:rPr>
        <w:t>n</w:t>
      </w:r>
      <w:r w:rsidRPr="000946D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I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5066AF">
        <w:rPr>
          <w:sz w:val="28"/>
          <w:szCs w:val="28"/>
          <w:vertAlign w:val="subscript"/>
        </w:rPr>
        <w:t>И</w:t>
      </w:r>
      <w:r>
        <w:rPr>
          <w:i/>
          <w:sz w:val="28"/>
          <w:szCs w:val="28"/>
        </w:rPr>
        <w:t>.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2. Вычисляется величина сопротивления всего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>/ (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 xml:space="preserve">3 </w:t>
      </w:r>
      <w:r>
        <w:rPr>
          <w:i/>
          <w:sz w:val="28"/>
          <w:szCs w:val="28"/>
        </w:rPr>
        <w:t xml:space="preserve">– </w:t>
      </w:r>
      <w:r w:rsidRPr="000946D0">
        <w:rPr>
          <w:sz w:val="28"/>
          <w:szCs w:val="28"/>
        </w:rPr>
        <w:t>1)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Вычисляется величина сопротивления контура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И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на участке </w:t>
      </w:r>
      <w:r>
        <w:rPr>
          <w:i/>
          <w:sz w:val="28"/>
          <w:szCs w:val="28"/>
        </w:rPr>
        <w:t>а-в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2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Определяется величина сопротивления  участка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1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F135D6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0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Расчёт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добавочного резистора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Д3</w:t>
      </w:r>
      <w:r>
        <w:rPr>
          <w:sz w:val="28"/>
          <w:szCs w:val="28"/>
        </w:rPr>
        <w:t xml:space="preserve"> многопредельного вольтметра (схема 2),</w:t>
      </w:r>
      <w:r w:rsidRPr="003823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сопротивление рамки измерительного механизма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. Пределы измерения </w:t>
      </w:r>
      <w:r w:rsidRPr="00AA3228">
        <w:rPr>
          <w:i/>
          <w:sz w:val="28"/>
          <w:szCs w:val="28"/>
          <w:lang w:val="en-US"/>
        </w:rPr>
        <w:t>U</w:t>
      </w:r>
      <w:r w:rsidRPr="00AA3228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sz w:val="28"/>
          <w:szCs w:val="28"/>
        </w:rPr>
        <w:t>Расчёт</w:t>
      </w:r>
      <w:r>
        <w:rPr>
          <w:sz w:val="28"/>
          <w:szCs w:val="28"/>
        </w:rPr>
        <w:t xml:space="preserve"> выполнить в соответствии с заданным вариантом (табл. 12).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7"/>
        <w:gridCol w:w="1603"/>
        <w:gridCol w:w="1596"/>
        <w:gridCol w:w="1581"/>
        <w:gridCol w:w="1582"/>
        <w:gridCol w:w="1582"/>
      </w:tblGrid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2"/>
                <w:szCs w:val="22"/>
                <w:lang w:val="en-US"/>
              </w:rPr>
              <w:t>R</w:t>
            </w:r>
            <w:r w:rsidRPr="0096797D">
              <w:rPr>
                <w:sz w:val="22"/>
                <w:szCs w:val="22"/>
                <w:vertAlign w:val="subscript"/>
              </w:rPr>
              <w:t xml:space="preserve">И </w:t>
            </w:r>
            <w:r w:rsidRPr="0096797D">
              <w:rPr>
                <w:sz w:val="22"/>
                <w:szCs w:val="22"/>
              </w:rPr>
              <w:t>(Ом)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  <w:vertAlign w:val="subscript"/>
              </w:rPr>
              <w:t xml:space="preserve"> </w:t>
            </w:r>
            <w:r w:rsidRPr="0096797D">
              <w:rPr>
                <w:i/>
                <w:sz w:val="22"/>
                <w:szCs w:val="22"/>
                <w:lang w:val="en-US"/>
              </w:rPr>
              <w:t>I</w:t>
            </w:r>
            <w:r w:rsidRPr="0096797D">
              <w:rPr>
                <w:sz w:val="22"/>
                <w:szCs w:val="22"/>
                <w:vertAlign w:val="subscript"/>
              </w:rPr>
              <w:t>И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12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6м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800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7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25 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8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16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200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400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  <w:rPr>
                <w:sz w:val="22"/>
                <w:szCs w:val="22"/>
              </w:rPr>
            </w:pPr>
            <w:r w:rsidRPr="0096797D">
              <w:rPr>
                <w:sz w:val="22"/>
                <w:szCs w:val="22"/>
              </w:rPr>
              <w:t>600 мВ</w:t>
            </w:r>
          </w:p>
        </w:tc>
      </w:tr>
    </w:tbl>
    <w:p w:rsidR="0013488F" w:rsidRDefault="0013488F" w:rsidP="0013488F">
      <w:pPr>
        <w:jc w:val="both"/>
        <w:rPr>
          <w:b/>
          <w:sz w:val="28"/>
          <w:szCs w:val="28"/>
          <w:highlight w:val="yellow"/>
        </w:rPr>
      </w:pP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«Зачет»</w:t>
      </w:r>
      <w:r>
        <w:rPr>
          <w:sz w:val="28"/>
          <w:szCs w:val="28"/>
        </w:rPr>
        <w:t xml:space="preserve"> ставится в случае, если все теоретические вопросы и практические задания раскрыты и выполнены полностью. При выполнении практического задания студент выполнил расчёт в соответствии с заданием и при необходимости построил графики. При выполнении лабораторной работы студент обобщил ранее усвоенные знания, при необходимости построил графики и сделал свои выводы.  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«Незачет»</w:t>
      </w:r>
      <w:r>
        <w:rPr>
          <w:sz w:val="28"/>
          <w:szCs w:val="28"/>
        </w:rPr>
        <w:t xml:space="preserve"> ставится в том случае, если выше перечисленные требования не выполнены.</w:t>
      </w:r>
    </w:p>
    <w:p w:rsidR="0013488F" w:rsidRPr="0013488F" w:rsidRDefault="0013488F" w:rsidP="0013488F">
      <w:pPr>
        <w:rPr>
          <w:rFonts w:ascii="Arial" w:hAnsi="Arial" w:cs="Arial"/>
          <w:color w:val="000000"/>
          <w:sz w:val="28"/>
          <w:szCs w:val="28"/>
        </w:rPr>
      </w:pPr>
    </w:p>
    <w:p w:rsidR="00953762" w:rsidRPr="0013488F" w:rsidRDefault="00953762" w:rsidP="00953762">
      <w:pPr>
        <w:rPr>
          <w:b/>
          <w:sz w:val="28"/>
          <w:szCs w:val="28"/>
          <w:lang w:val="x-none"/>
        </w:rPr>
      </w:pPr>
    </w:p>
    <w:p w:rsidR="005C616B" w:rsidRPr="00953762" w:rsidRDefault="005C616B" w:rsidP="005C616B">
      <w:pPr>
        <w:tabs>
          <w:tab w:val="left" w:pos="1545"/>
        </w:tabs>
        <w:rPr>
          <w:sz w:val="28"/>
          <w:szCs w:val="28"/>
        </w:rPr>
      </w:pPr>
    </w:p>
    <w:sectPr w:rsidR="005C616B" w:rsidRPr="00953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B6A" w:rsidRDefault="00730B6A" w:rsidP="005C616B">
      <w:r>
        <w:separator/>
      </w:r>
    </w:p>
  </w:endnote>
  <w:endnote w:type="continuationSeparator" w:id="0">
    <w:p w:rsidR="00730B6A" w:rsidRDefault="00730B6A" w:rsidP="005C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àìè â 2006 ãîäó ïðîãðàììû ïî ôè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C5E" w:rsidRDefault="00706C5E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2536">
      <w:rPr>
        <w:noProof/>
      </w:rPr>
      <w:t>50</w:t>
    </w:r>
    <w:r>
      <w:fldChar w:fldCharType="end"/>
    </w:r>
  </w:p>
  <w:p w:rsidR="00706C5E" w:rsidRDefault="00706C5E" w:rsidP="00706C5E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C5E" w:rsidRDefault="00706C5E" w:rsidP="00706C5E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25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B6A" w:rsidRDefault="00730B6A" w:rsidP="005C616B">
      <w:r>
        <w:separator/>
      </w:r>
    </w:p>
  </w:footnote>
  <w:footnote w:type="continuationSeparator" w:id="0">
    <w:p w:rsidR="00730B6A" w:rsidRDefault="00730B6A" w:rsidP="005C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5318"/>
    <w:multiLevelType w:val="hybridMultilevel"/>
    <w:tmpl w:val="1DAC9B3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50F54"/>
    <w:multiLevelType w:val="hybridMultilevel"/>
    <w:tmpl w:val="FC947DE8"/>
    <w:lvl w:ilvl="0" w:tplc="B85E872A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2">
    <w:nsid w:val="158D060A"/>
    <w:multiLevelType w:val="multilevel"/>
    <w:tmpl w:val="A30A5E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A6E33F0"/>
    <w:multiLevelType w:val="hybridMultilevel"/>
    <w:tmpl w:val="6DB2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E146E"/>
    <w:multiLevelType w:val="hybridMultilevel"/>
    <w:tmpl w:val="E6F84EE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F2A4E12"/>
    <w:multiLevelType w:val="hybridMultilevel"/>
    <w:tmpl w:val="5B52EAB2"/>
    <w:lvl w:ilvl="0" w:tplc="2836F39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DFCE2E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D6AE4"/>
    <w:multiLevelType w:val="hybridMultilevel"/>
    <w:tmpl w:val="0328713E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6339B5"/>
    <w:multiLevelType w:val="hybridMultilevel"/>
    <w:tmpl w:val="D14C1202"/>
    <w:lvl w:ilvl="0" w:tplc="55FABBA0">
      <w:start w:val="5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86109E70">
      <w:numFmt w:val="none"/>
      <w:lvlText w:val=""/>
      <w:lvlJc w:val="left"/>
      <w:pPr>
        <w:tabs>
          <w:tab w:val="num" w:pos="1778"/>
        </w:tabs>
      </w:pPr>
    </w:lvl>
    <w:lvl w:ilvl="2" w:tplc="D2E06EEA">
      <w:numFmt w:val="none"/>
      <w:lvlText w:val=""/>
      <w:lvlJc w:val="left"/>
      <w:pPr>
        <w:tabs>
          <w:tab w:val="num" w:pos="1778"/>
        </w:tabs>
      </w:pPr>
    </w:lvl>
    <w:lvl w:ilvl="3" w:tplc="9DD6967E">
      <w:numFmt w:val="none"/>
      <w:lvlText w:val=""/>
      <w:lvlJc w:val="left"/>
      <w:pPr>
        <w:tabs>
          <w:tab w:val="num" w:pos="1778"/>
        </w:tabs>
      </w:pPr>
    </w:lvl>
    <w:lvl w:ilvl="4" w:tplc="E26E53A6">
      <w:numFmt w:val="none"/>
      <w:lvlText w:val=""/>
      <w:lvlJc w:val="left"/>
      <w:pPr>
        <w:tabs>
          <w:tab w:val="num" w:pos="1778"/>
        </w:tabs>
      </w:pPr>
    </w:lvl>
    <w:lvl w:ilvl="5" w:tplc="799A6440">
      <w:numFmt w:val="none"/>
      <w:lvlText w:val=""/>
      <w:lvlJc w:val="left"/>
      <w:pPr>
        <w:tabs>
          <w:tab w:val="num" w:pos="1778"/>
        </w:tabs>
      </w:pPr>
    </w:lvl>
    <w:lvl w:ilvl="6" w:tplc="6CAEED26">
      <w:numFmt w:val="none"/>
      <w:lvlText w:val=""/>
      <w:lvlJc w:val="left"/>
      <w:pPr>
        <w:tabs>
          <w:tab w:val="num" w:pos="1778"/>
        </w:tabs>
      </w:pPr>
    </w:lvl>
    <w:lvl w:ilvl="7" w:tplc="4C18BEA4">
      <w:numFmt w:val="none"/>
      <w:lvlText w:val=""/>
      <w:lvlJc w:val="left"/>
      <w:pPr>
        <w:tabs>
          <w:tab w:val="num" w:pos="1778"/>
        </w:tabs>
      </w:pPr>
    </w:lvl>
    <w:lvl w:ilvl="8" w:tplc="2F785834">
      <w:numFmt w:val="none"/>
      <w:lvlText w:val=""/>
      <w:lvlJc w:val="left"/>
      <w:pPr>
        <w:tabs>
          <w:tab w:val="num" w:pos="1778"/>
        </w:tabs>
      </w:pPr>
    </w:lvl>
  </w:abstractNum>
  <w:abstractNum w:abstractNumId="8">
    <w:nsid w:val="26036BA8"/>
    <w:multiLevelType w:val="hybridMultilevel"/>
    <w:tmpl w:val="3836BE6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7D97886"/>
    <w:multiLevelType w:val="hybridMultilevel"/>
    <w:tmpl w:val="F57AEBD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0C6213"/>
    <w:multiLevelType w:val="hybridMultilevel"/>
    <w:tmpl w:val="B5564C4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B126A5C"/>
    <w:multiLevelType w:val="hybridMultilevel"/>
    <w:tmpl w:val="83D4F8EE"/>
    <w:lvl w:ilvl="0" w:tplc="827C71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243B56">
      <w:numFmt w:val="none"/>
      <w:lvlText w:val=""/>
      <w:lvlJc w:val="left"/>
      <w:pPr>
        <w:tabs>
          <w:tab w:val="num" w:pos="360"/>
        </w:tabs>
      </w:pPr>
    </w:lvl>
    <w:lvl w:ilvl="2" w:tplc="DFB0F912">
      <w:numFmt w:val="none"/>
      <w:lvlText w:val=""/>
      <w:lvlJc w:val="left"/>
      <w:pPr>
        <w:tabs>
          <w:tab w:val="num" w:pos="360"/>
        </w:tabs>
      </w:pPr>
    </w:lvl>
    <w:lvl w:ilvl="3" w:tplc="D674BCB4">
      <w:numFmt w:val="none"/>
      <w:lvlText w:val=""/>
      <w:lvlJc w:val="left"/>
      <w:pPr>
        <w:tabs>
          <w:tab w:val="num" w:pos="360"/>
        </w:tabs>
      </w:pPr>
    </w:lvl>
    <w:lvl w:ilvl="4" w:tplc="C97AF122">
      <w:numFmt w:val="none"/>
      <w:lvlText w:val=""/>
      <w:lvlJc w:val="left"/>
      <w:pPr>
        <w:tabs>
          <w:tab w:val="num" w:pos="360"/>
        </w:tabs>
      </w:pPr>
    </w:lvl>
    <w:lvl w:ilvl="5" w:tplc="6270C2E8">
      <w:numFmt w:val="none"/>
      <w:lvlText w:val=""/>
      <w:lvlJc w:val="left"/>
      <w:pPr>
        <w:tabs>
          <w:tab w:val="num" w:pos="360"/>
        </w:tabs>
      </w:pPr>
    </w:lvl>
    <w:lvl w:ilvl="6" w:tplc="CE0665C6">
      <w:numFmt w:val="none"/>
      <w:lvlText w:val=""/>
      <w:lvlJc w:val="left"/>
      <w:pPr>
        <w:tabs>
          <w:tab w:val="num" w:pos="360"/>
        </w:tabs>
      </w:pPr>
    </w:lvl>
    <w:lvl w:ilvl="7" w:tplc="F840545C">
      <w:numFmt w:val="none"/>
      <w:lvlText w:val=""/>
      <w:lvlJc w:val="left"/>
      <w:pPr>
        <w:tabs>
          <w:tab w:val="num" w:pos="360"/>
        </w:tabs>
      </w:pPr>
    </w:lvl>
    <w:lvl w:ilvl="8" w:tplc="E30E16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1A058B5"/>
    <w:multiLevelType w:val="hybridMultilevel"/>
    <w:tmpl w:val="F9640B1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ADC1A81"/>
    <w:multiLevelType w:val="multilevel"/>
    <w:tmpl w:val="F47E31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02599D"/>
    <w:multiLevelType w:val="hybridMultilevel"/>
    <w:tmpl w:val="4858CC5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C0FB6"/>
    <w:multiLevelType w:val="hybridMultilevel"/>
    <w:tmpl w:val="1BDE99C8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884A20"/>
    <w:multiLevelType w:val="hybridMultilevel"/>
    <w:tmpl w:val="D68C4E3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A6A32BE"/>
    <w:multiLevelType w:val="hybridMultilevel"/>
    <w:tmpl w:val="B2DAE4B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72C43"/>
    <w:multiLevelType w:val="hybridMultilevel"/>
    <w:tmpl w:val="D124F76A"/>
    <w:lvl w:ilvl="0" w:tplc="890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3AA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20DDE"/>
    <w:multiLevelType w:val="hybridMultilevel"/>
    <w:tmpl w:val="7B6EA93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330561"/>
    <w:multiLevelType w:val="hybridMultilevel"/>
    <w:tmpl w:val="ADD43A6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7FCB576C"/>
    <w:multiLevelType w:val="hybridMultilevel"/>
    <w:tmpl w:val="08EA5AF0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0"/>
  </w:num>
  <w:num w:numId="11">
    <w:abstractNumId w:val="14"/>
  </w:num>
  <w:num w:numId="12">
    <w:abstractNumId w:val="0"/>
  </w:num>
  <w:num w:numId="13">
    <w:abstractNumId w:val="12"/>
  </w:num>
  <w:num w:numId="14">
    <w:abstractNumId w:val="17"/>
  </w:num>
  <w:num w:numId="15">
    <w:abstractNumId w:val="19"/>
  </w:num>
  <w:num w:numId="16">
    <w:abstractNumId w:val="6"/>
  </w:num>
  <w:num w:numId="17">
    <w:abstractNumId w:val="16"/>
  </w:num>
  <w:num w:numId="18">
    <w:abstractNumId w:val="9"/>
  </w:num>
  <w:num w:numId="19">
    <w:abstractNumId w:val="8"/>
  </w:num>
  <w:num w:numId="20">
    <w:abstractNumId w:val="21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CE"/>
    <w:rsid w:val="00026CFB"/>
    <w:rsid w:val="0013488F"/>
    <w:rsid w:val="00352B0B"/>
    <w:rsid w:val="003920BE"/>
    <w:rsid w:val="004B5289"/>
    <w:rsid w:val="00531583"/>
    <w:rsid w:val="005C616B"/>
    <w:rsid w:val="005F10AD"/>
    <w:rsid w:val="00706C5E"/>
    <w:rsid w:val="00730B6A"/>
    <w:rsid w:val="00886653"/>
    <w:rsid w:val="00953762"/>
    <w:rsid w:val="009840FE"/>
    <w:rsid w:val="00A02B1A"/>
    <w:rsid w:val="00AE2650"/>
    <w:rsid w:val="00B00986"/>
    <w:rsid w:val="00BF2536"/>
    <w:rsid w:val="00CF7BD1"/>
    <w:rsid w:val="00DE3A20"/>
    <w:rsid w:val="00E63B09"/>
    <w:rsid w:val="00F11FCE"/>
    <w:rsid w:val="00F2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5:docId w15:val="{59808763-D6FE-46E2-A7DF-292D2CDE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  <w:lang w:val="x-none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  <w:lang w:val="x-none"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val="x-none"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  <w:rPr>
      <w:lang w:val="x-none"/>
    </w:r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  <w:lang w:val="x-none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  <w:rPr>
      <w:lang w:val="x-none" w:eastAsia="x-none"/>
    </w:r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  <w:lang w:val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  <w:rPr>
      <w:lang w:val="x-none"/>
    </w:r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  <w:lang w:val="x-none" w:eastAsia="x-none"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val="x-none" w:eastAsia="x-none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jpeg"/><Relationship Id="rId21" Type="http://schemas.openxmlformats.org/officeDocument/2006/relationships/image" Target="media/image7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oleObject" Target="embeddings/oleObject10.bin"/><Relationship Id="rId50" Type="http://schemas.openxmlformats.org/officeDocument/2006/relationships/image" Target="media/image31.wmf"/><Relationship Id="rId55" Type="http://schemas.openxmlformats.org/officeDocument/2006/relationships/image" Target="media/image33.wmf"/><Relationship Id="rId63" Type="http://schemas.openxmlformats.org/officeDocument/2006/relationships/image" Target="media/image38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oleObject" Target="embeddings/oleObject14.bin"/><Relationship Id="rId62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11.bin"/><Relationship Id="rId57" Type="http://schemas.openxmlformats.org/officeDocument/2006/relationships/image" Target="media/image34.wmf"/><Relationship Id="rId61" Type="http://schemas.openxmlformats.org/officeDocument/2006/relationships/image" Target="media/image3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2.wmf"/><Relationship Id="rId60" Type="http://schemas.openxmlformats.org/officeDocument/2006/relationships/oleObject" Target="embeddings/oleObject17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wmf"/><Relationship Id="rId56" Type="http://schemas.openxmlformats.org/officeDocument/2006/relationships/oleObject" Target="embeddings/oleObject15.bin"/><Relationship Id="rId64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oleObject" Target="embeddings/oleObject1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wmf"/><Relationship Id="rId59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11300</Words>
  <Characters>64415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Людмила Воронина</cp:lastModifiedBy>
  <cp:revision>5</cp:revision>
  <cp:lastPrinted>2021-03-26T06:26:00Z</cp:lastPrinted>
  <dcterms:created xsi:type="dcterms:W3CDTF">2022-04-19T10:15:00Z</dcterms:created>
  <dcterms:modified xsi:type="dcterms:W3CDTF">2022-12-20T07:32:00Z</dcterms:modified>
</cp:coreProperties>
</file>